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5C22" w14:textId="5D817E9F" w:rsidR="002D7C31" w:rsidRPr="00595238" w:rsidRDefault="007A0AC3" w:rsidP="005029D4">
      <w:pPr>
        <w:spacing w:after="0" w:line="36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Lesznowola, dnia </w:t>
      </w:r>
      <w:r w:rsidR="00844688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7104FF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5952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września</w:t>
      </w:r>
      <w:r w:rsidR="008871D9" w:rsidRPr="005952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95238">
        <w:rPr>
          <w:rFonts w:ascii="Arial" w:eastAsia="Times New Roman" w:hAnsi="Arial" w:cs="Arial"/>
          <w:bCs/>
          <w:sz w:val="24"/>
          <w:szCs w:val="24"/>
          <w:lang w:eastAsia="pl-PL"/>
        </w:rPr>
        <w:t>2021</w:t>
      </w:r>
      <w:r w:rsidR="002D7C31" w:rsidRPr="00595238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65DD5C23" w14:textId="77777777" w:rsidR="004801ED" w:rsidRPr="00451D1B" w:rsidRDefault="004801ED" w:rsidP="005029D4">
      <w:pPr>
        <w:spacing w:after="0" w:line="360" w:lineRule="auto"/>
        <w:outlineLvl w:val="2"/>
        <w:rPr>
          <w:rFonts w:ascii="Arial" w:eastAsia="Times New Roman" w:hAnsi="Arial" w:cs="Arial"/>
          <w:sz w:val="28"/>
          <w:szCs w:val="28"/>
          <w:lang w:eastAsia="pl-PL"/>
        </w:rPr>
      </w:pPr>
      <w:r w:rsidRPr="00451D1B">
        <w:rPr>
          <w:rFonts w:ascii="Arial" w:eastAsia="Times New Roman" w:hAnsi="Arial" w:cs="Arial"/>
          <w:sz w:val="28"/>
          <w:szCs w:val="28"/>
          <w:lang w:eastAsia="pl-PL"/>
        </w:rPr>
        <w:t>INFORMACJA</w:t>
      </w:r>
    </w:p>
    <w:p w14:paraId="65DD5C24" w14:textId="7B84F193" w:rsidR="004410EB" w:rsidRPr="00595238" w:rsidRDefault="004801E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A6EB8" w:rsidRPr="00595238">
        <w:rPr>
          <w:rFonts w:ascii="Arial" w:eastAsia="Times New Roman" w:hAnsi="Arial" w:cs="Arial"/>
          <w:sz w:val="24"/>
          <w:szCs w:val="24"/>
          <w:lang w:eastAsia="pl-PL"/>
        </w:rPr>
        <w:t>w sprawie oferty</w:t>
      </w:r>
      <w:r w:rsidR="00FB2F4C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7A0AC3" w:rsidRPr="00595238">
        <w:rPr>
          <w:rFonts w:ascii="Arial" w:eastAsia="Times New Roman" w:hAnsi="Arial" w:cs="Arial"/>
          <w:sz w:val="24"/>
          <w:szCs w:val="24"/>
          <w:lang w:eastAsia="pl-PL"/>
        </w:rPr>
        <w:t>RFZ.16.525</w:t>
      </w:r>
      <w:r w:rsidR="005029D4"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="007A0AC3" w:rsidRPr="00595238">
        <w:rPr>
          <w:rFonts w:ascii="Arial" w:eastAsia="Times New Roman" w:hAnsi="Arial" w:cs="Arial"/>
          <w:sz w:val="24"/>
          <w:szCs w:val="24"/>
          <w:lang w:eastAsia="pl-PL"/>
        </w:rPr>
        <w:t>.MG</w:t>
      </w:r>
      <w:r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na zada</w:t>
      </w:r>
      <w:r w:rsidR="00EC1325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nia publiczne </w:t>
      </w:r>
      <w:r w:rsidR="0040743C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złożonej w dniu </w:t>
      </w:r>
      <w:r w:rsidR="005029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A0AC3" w:rsidRPr="0059523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51D1B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7A0AC3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września 2021</w:t>
      </w:r>
      <w:r w:rsidR="00CA6EB8" w:rsidRPr="00595238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393CE7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362C" w:rsidRPr="00595238">
        <w:rPr>
          <w:rFonts w:ascii="Arial" w:eastAsia="Times New Roman" w:hAnsi="Arial" w:cs="Arial"/>
          <w:sz w:val="24"/>
          <w:szCs w:val="24"/>
          <w:lang w:eastAsia="pl-PL"/>
        </w:rPr>
        <w:t>w formie</w:t>
      </w:r>
      <w:r w:rsidR="0041507B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małego g</w:t>
      </w:r>
      <w:r w:rsidR="00572444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rantu </w:t>
      </w:r>
      <w:r w:rsidR="007A0AC3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przez KS OTM LESZNOWOLA </w:t>
      </w:r>
      <w:r w:rsidR="005029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6439D" w:rsidRPr="00595238">
        <w:rPr>
          <w:rFonts w:ascii="Arial" w:eastAsia="Times New Roman" w:hAnsi="Arial" w:cs="Arial"/>
          <w:sz w:val="24"/>
          <w:szCs w:val="24"/>
          <w:lang w:eastAsia="pl-PL"/>
        </w:rPr>
        <w:t>z siedzibą</w:t>
      </w:r>
      <w:r w:rsidR="00595238" w:rsidRPr="0059523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6439D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05-500</w:t>
      </w:r>
      <w:r w:rsidR="00027DA6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0AC3" w:rsidRPr="00595238">
        <w:rPr>
          <w:rFonts w:ascii="Arial" w:eastAsia="Times New Roman" w:hAnsi="Arial" w:cs="Arial"/>
          <w:sz w:val="24"/>
          <w:szCs w:val="24"/>
          <w:lang w:eastAsia="pl-PL"/>
        </w:rPr>
        <w:t>w Nowej Iwicznej, ul. Migdałowa 45</w:t>
      </w:r>
      <w:r w:rsidR="00595238" w:rsidRPr="0059523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DD5C25" w14:textId="77777777" w:rsidR="00320E5C" w:rsidRPr="00595238" w:rsidRDefault="00320E5C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D5C26" w14:textId="77777777" w:rsidR="00572444" w:rsidRPr="00595238" w:rsidRDefault="000172A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sz w:val="24"/>
          <w:szCs w:val="24"/>
          <w:lang w:eastAsia="pl-PL"/>
        </w:rPr>
        <w:t>Zgodnie z art. 19 a pkt 3 u</w:t>
      </w:r>
      <w:r w:rsidR="004801ED" w:rsidRPr="00595238">
        <w:rPr>
          <w:rFonts w:ascii="Arial" w:eastAsia="Times New Roman" w:hAnsi="Arial" w:cs="Arial"/>
          <w:sz w:val="24"/>
          <w:szCs w:val="24"/>
          <w:lang w:eastAsia="pl-PL"/>
        </w:rPr>
        <w:t>stawy</w:t>
      </w:r>
      <w:r w:rsidR="007F45D5" w:rsidRPr="00595238">
        <w:rPr>
          <w:rFonts w:ascii="Arial" w:hAnsi="Arial" w:cs="Arial"/>
          <w:sz w:val="24"/>
          <w:szCs w:val="24"/>
        </w:rPr>
        <w:t xml:space="preserve"> z dnia 24 kwietnia 2003r. o działalności pożytku</w:t>
      </w:r>
      <w:r w:rsidR="00CA6EB8" w:rsidRPr="00595238">
        <w:rPr>
          <w:rFonts w:ascii="Arial" w:hAnsi="Arial" w:cs="Arial"/>
          <w:sz w:val="24"/>
          <w:szCs w:val="24"/>
        </w:rPr>
        <w:t xml:space="preserve"> publicznego i o wolontariacie </w:t>
      </w:r>
      <w:r w:rsidR="007A0AC3" w:rsidRPr="00595238">
        <w:rPr>
          <w:rFonts w:ascii="Arial" w:hAnsi="Arial" w:cs="Arial"/>
          <w:sz w:val="24"/>
          <w:szCs w:val="24"/>
        </w:rPr>
        <w:t>(t.j. Dz. U.  z 2020r.  poz. 1057</w:t>
      </w:r>
      <w:r w:rsidR="00974BF5" w:rsidRPr="00595238">
        <w:rPr>
          <w:rFonts w:ascii="Arial" w:hAnsi="Arial" w:cs="Arial"/>
          <w:sz w:val="24"/>
          <w:szCs w:val="24"/>
        </w:rPr>
        <w:t xml:space="preserve"> </w:t>
      </w:r>
      <w:r w:rsidR="00D54DE7" w:rsidRPr="00595238">
        <w:rPr>
          <w:rFonts w:ascii="Arial" w:hAnsi="Arial" w:cs="Arial"/>
          <w:sz w:val="24"/>
          <w:szCs w:val="24"/>
        </w:rPr>
        <w:t>ze zm.</w:t>
      </w:r>
      <w:r w:rsidR="007F45D5" w:rsidRPr="00595238">
        <w:rPr>
          <w:rFonts w:ascii="Arial" w:hAnsi="Arial" w:cs="Arial"/>
          <w:sz w:val="24"/>
          <w:szCs w:val="24"/>
        </w:rPr>
        <w:t>)</w:t>
      </w:r>
      <w:r w:rsidR="007F45D5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01ED" w:rsidRPr="00595238">
        <w:rPr>
          <w:rFonts w:ascii="Arial" w:eastAsia="Times New Roman" w:hAnsi="Arial" w:cs="Arial"/>
          <w:sz w:val="24"/>
          <w:szCs w:val="24"/>
          <w:lang w:eastAsia="pl-PL"/>
        </w:rPr>
        <w:t>zamieszczamy ofertę realizacji za</w:t>
      </w:r>
      <w:r w:rsidR="00393CE7" w:rsidRPr="00595238">
        <w:rPr>
          <w:rFonts w:ascii="Arial" w:eastAsia="Times New Roman" w:hAnsi="Arial" w:cs="Arial"/>
          <w:sz w:val="24"/>
          <w:szCs w:val="24"/>
          <w:lang w:eastAsia="pl-PL"/>
        </w:rPr>
        <w:t>dania publicznego</w:t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300D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z zakresu upowszechniania kultury fizycznej </w:t>
      </w:r>
      <w:r w:rsidR="005029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9300D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i sportu </w:t>
      </w:r>
      <w:r w:rsidR="0046439D" w:rsidRPr="00595238">
        <w:rPr>
          <w:rFonts w:ascii="Arial" w:eastAsia="Times New Roman" w:hAnsi="Arial" w:cs="Arial"/>
          <w:sz w:val="24"/>
          <w:szCs w:val="24"/>
          <w:lang w:eastAsia="pl-PL"/>
        </w:rPr>
        <w:t>pod nazwą  -</w:t>
      </w:r>
      <w:r w:rsidR="007A0AC3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„TURNIEJ – piłki ręcznej Lesznowola 2021</w:t>
      </w:r>
      <w:r w:rsidR="00393CE7" w:rsidRPr="00595238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DD5C27" w14:textId="77777777" w:rsidR="00FD1549" w:rsidRPr="00595238" w:rsidRDefault="005029D4" w:rsidP="005029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w Biuletynie Informacji Publicznej:  </w:t>
      </w:r>
      <w:hyperlink r:id="rId5" w:history="1">
        <w:r w:rsidR="00FD1549" w:rsidRPr="00595238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www.lesznowola.eobip.pl</w:t>
        </w:r>
      </w:hyperlink>
      <w:r w:rsidR="00595238" w:rsidRPr="00595238">
        <w:rPr>
          <w:rFonts w:ascii="Arial" w:hAnsi="Arial" w:cs="Arial"/>
          <w:sz w:val="24"/>
          <w:szCs w:val="24"/>
        </w:rPr>
        <w:t xml:space="preserve"> ,</w:t>
      </w:r>
    </w:p>
    <w:p w14:paraId="65DD5C28" w14:textId="77777777" w:rsidR="00FD1549" w:rsidRPr="00595238" w:rsidRDefault="00FD1549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- na stronie internetowej gminy: </w:t>
      </w:r>
      <w:hyperlink r:id="rId6" w:history="1">
        <w:r w:rsidRPr="00595238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www.lesznowola.pl</w:t>
        </w:r>
      </w:hyperlink>
      <w:r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, </w:t>
      </w:r>
    </w:p>
    <w:p w14:paraId="65DD5C29" w14:textId="77777777" w:rsidR="00FD1549" w:rsidRPr="00595238" w:rsidRDefault="00FD1549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- na tablicy ogłoszeń w Urzędzie Gminy Lesznowola, </w:t>
      </w:r>
    </w:p>
    <w:p w14:paraId="65DD5C2A" w14:textId="77777777" w:rsidR="00FD1549" w:rsidRPr="00595238" w:rsidRDefault="00FD1549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D5C2B" w14:textId="77777777" w:rsidR="00FD1549" w:rsidRPr="00595238" w:rsidRDefault="004801E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sz w:val="24"/>
          <w:szCs w:val="24"/>
          <w:lang w:eastAsia="pl-PL"/>
        </w:rPr>
        <w:t> W załączniku zamies</w:t>
      </w:r>
      <w:r w:rsidR="0040743C" w:rsidRPr="00595238">
        <w:rPr>
          <w:rFonts w:ascii="Arial" w:eastAsia="Times New Roman" w:hAnsi="Arial" w:cs="Arial"/>
          <w:sz w:val="24"/>
          <w:szCs w:val="24"/>
          <w:lang w:eastAsia="pl-PL"/>
        </w:rPr>
        <w:t>zczamy formularz uwag do oferty</w:t>
      </w:r>
      <w:r w:rsidR="005029D4">
        <w:rPr>
          <w:rFonts w:ascii="Arial" w:eastAsia="Times New Roman" w:hAnsi="Arial" w:cs="Arial"/>
          <w:sz w:val="24"/>
          <w:szCs w:val="24"/>
          <w:lang w:eastAsia="pl-PL"/>
        </w:rPr>
        <w:t xml:space="preserve"> oraz uproszczoną</w:t>
      </w:r>
      <w:r w:rsidR="007B5F13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ofertę realizacji zad</w:t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>ania publicznego o nazwie „TURNIEJ – piłki ręcznej Lesznowola 2021”.</w:t>
      </w:r>
    </w:p>
    <w:p w14:paraId="65DD5C2C" w14:textId="04505B7B" w:rsidR="004801ED" w:rsidRDefault="004801E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 Wypełniony Formularz uwag, dotyczący  złożonej oferty </w:t>
      </w:r>
      <w:r w:rsidR="005029D4">
        <w:rPr>
          <w:rFonts w:ascii="Arial" w:eastAsia="Times New Roman" w:hAnsi="Arial" w:cs="Arial"/>
          <w:sz w:val="24"/>
          <w:szCs w:val="24"/>
          <w:lang w:eastAsia="pl-PL"/>
        </w:rPr>
        <w:t xml:space="preserve">należy przesłać </w:t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>na adres:  Urząd Gminy Lesznowola, 05-506 Lesznowola ul. Gminna 60</w:t>
      </w:r>
      <w:r w:rsidR="00595238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lub złożyć </w:t>
      </w:r>
      <w:r w:rsidR="005029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w kancelarii Urzędu Gminy Lesznowola lub przesłać pocztą elektroniczną na adres: </w:t>
      </w:r>
      <w:hyperlink r:id="rId7" w:history="1">
        <w:r w:rsidR="00FD1549" w:rsidRPr="00595238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gmina@lesznowola.pl</w:t>
        </w:r>
      </w:hyperlink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 w ciągu 7 dni od </w:t>
      </w:r>
      <w:r w:rsidR="00595238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>zamieszczenia oferty</w:t>
      </w:r>
      <w:r w:rsidR="00595238" w:rsidRPr="0059523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DD5C2D" w14:textId="77777777" w:rsidR="005029D4" w:rsidRPr="00595238" w:rsidRDefault="005029D4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D5C2E" w14:textId="77777777" w:rsidR="004801ED" w:rsidRPr="00595238" w:rsidRDefault="004801E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sz w:val="24"/>
          <w:szCs w:val="24"/>
          <w:lang w:eastAsia="pl-PL"/>
        </w:rPr>
        <w:t>2. Ogłoszenie wyników uwag  na formularzu, do</w:t>
      </w:r>
      <w:r w:rsidR="00BF2F01" w:rsidRPr="00595238">
        <w:rPr>
          <w:rFonts w:ascii="Arial" w:eastAsia="Times New Roman" w:hAnsi="Arial" w:cs="Arial"/>
          <w:sz w:val="24"/>
          <w:szCs w:val="24"/>
          <w:lang w:eastAsia="pl-PL"/>
        </w:rPr>
        <w:t>tyczące</w:t>
      </w:r>
      <w:r w:rsidRPr="00595238">
        <w:rPr>
          <w:rFonts w:ascii="Arial" w:eastAsia="Times New Roman" w:hAnsi="Arial" w:cs="Arial"/>
          <w:sz w:val="24"/>
          <w:szCs w:val="24"/>
          <w:lang w:eastAsia="pl-PL"/>
        </w:rPr>
        <w:t>  złożonej oferty  podane będą do publicznej wiadomości na tablicy ogłoszeń Urzędu Gminy Lesznowola,</w:t>
      </w:r>
      <w:r w:rsidR="005029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na stronie internetowej: </w:t>
      </w:r>
      <w:hyperlink r:id="rId8" w:history="1">
        <w:r w:rsidR="00CA6EB8" w:rsidRPr="00595238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www.lesznowola.pl</w:t>
        </w:r>
      </w:hyperlink>
      <w:r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</w:t>
      </w:r>
      <w:hyperlink r:id="rId9" w:history="1">
        <w:r w:rsidRPr="00595238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www.lesznowola.eobip.pl</w:t>
        </w:r>
      </w:hyperlink>
      <w:r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5DD5C2F" w14:textId="77777777" w:rsidR="005029D4" w:rsidRDefault="005029D4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D5C30" w14:textId="77777777" w:rsidR="00595238" w:rsidRPr="00595238" w:rsidRDefault="004801E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Załączniki do pobrania: </w:t>
      </w:r>
    </w:p>
    <w:p w14:paraId="65DD5C31" w14:textId="77777777" w:rsidR="00595238" w:rsidRPr="005029D4" w:rsidRDefault="0041507B" w:rsidP="005029D4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029D4">
        <w:rPr>
          <w:rFonts w:ascii="Arial" w:eastAsia="Times New Roman" w:hAnsi="Arial" w:cs="Arial"/>
          <w:sz w:val="24"/>
          <w:szCs w:val="24"/>
          <w:lang w:eastAsia="pl-PL"/>
        </w:rPr>
        <w:t>OFERTA</w:t>
      </w:r>
      <w:r w:rsidR="00595238" w:rsidRPr="005029D4">
        <w:rPr>
          <w:rFonts w:ascii="Arial" w:eastAsia="Times New Roman" w:hAnsi="Arial" w:cs="Arial"/>
          <w:sz w:val="24"/>
          <w:szCs w:val="24"/>
          <w:lang w:eastAsia="pl-PL"/>
        </w:rPr>
        <w:t xml:space="preserve">  KS OTM LESZNOWOLA</w:t>
      </w:r>
    </w:p>
    <w:p w14:paraId="65DD5C32" w14:textId="77777777" w:rsidR="00CA6EB8" w:rsidRPr="005029D4" w:rsidRDefault="0041507B" w:rsidP="005029D4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029D4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320E5C" w:rsidRPr="005029D4">
        <w:rPr>
          <w:rFonts w:ascii="Arial" w:eastAsia="Times New Roman" w:hAnsi="Arial" w:cs="Arial"/>
          <w:sz w:val="24"/>
          <w:szCs w:val="24"/>
          <w:lang w:eastAsia="pl-PL"/>
        </w:rPr>
        <w:t xml:space="preserve"> uwag do oferty</w:t>
      </w:r>
      <w:r w:rsidR="001F661E" w:rsidRPr="005029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20E5C" w:rsidRPr="005029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5DD5C33" w14:textId="77777777" w:rsidR="00255DC3" w:rsidRPr="00F903AB" w:rsidRDefault="00255DC3" w:rsidP="005029D4">
      <w:pPr>
        <w:spacing w:after="0" w:line="360" w:lineRule="auto"/>
        <w:ind w:hanging="426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255DC3" w:rsidRPr="00F903AB" w:rsidSect="007C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6C2"/>
    <w:multiLevelType w:val="hybridMultilevel"/>
    <w:tmpl w:val="673C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07DFF"/>
    <w:multiLevelType w:val="hybridMultilevel"/>
    <w:tmpl w:val="D1C2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BCB"/>
    <w:rsid w:val="00002340"/>
    <w:rsid w:val="000172AD"/>
    <w:rsid w:val="00027DA6"/>
    <w:rsid w:val="001F661E"/>
    <w:rsid w:val="00255DC3"/>
    <w:rsid w:val="002D7C31"/>
    <w:rsid w:val="00320E5C"/>
    <w:rsid w:val="0039300D"/>
    <w:rsid w:val="00393CE7"/>
    <w:rsid w:val="003D2AEA"/>
    <w:rsid w:val="003F0CFD"/>
    <w:rsid w:val="0040743C"/>
    <w:rsid w:val="0041507B"/>
    <w:rsid w:val="004410EB"/>
    <w:rsid w:val="00451D1B"/>
    <w:rsid w:val="0046439D"/>
    <w:rsid w:val="004801ED"/>
    <w:rsid w:val="005029D4"/>
    <w:rsid w:val="00532CD4"/>
    <w:rsid w:val="00550E90"/>
    <w:rsid w:val="00572444"/>
    <w:rsid w:val="00574B72"/>
    <w:rsid w:val="00595238"/>
    <w:rsid w:val="005A0827"/>
    <w:rsid w:val="00622F27"/>
    <w:rsid w:val="007104FF"/>
    <w:rsid w:val="007A0AC3"/>
    <w:rsid w:val="007B5F13"/>
    <w:rsid w:val="007C5541"/>
    <w:rsid w:val="007F45D5"/>
    <w:rsid w:val="00844688"/>
    <w:rsid w:val="008871D9"/>
    <w:rsid w:val="00974BF5"/>
    <w:rsid w:val="009C2A83"/>
    <w:rsid w:val="009D4BCB"/>
    <w:rsid w:val="009F6372"/>
    <w:rsid w:val="00A37E77"/>
    <w:rsid w:val="00A42FA1"/>
    <w:rsid w:val="00A80EC9"/>
    <w:rsid w:val="00A82611"/>
    <w:rsid w:val="00AA362C"/>
    <w:rsid w:val="00B213B4"/>
    <w:rsid w:val="00B83D10"/>
    <w:rsid w:val="00B90318"/>
    <w:rsid w:val="00BF053E"/>
    <w:rsid w:val="00BF2F01"/>
    <w:rsid w:val="00C52D02"/>
    <w:rsid w:val="00C55C7E"/>
    <w:rsid w:val="00C77D62"/>
    <w:rsid w:val="00CA6EB8"/>
    <w:rsid w:val="00D173FC"/>
    <w:rsid w:val="00D54DE7"/>
    <w:rsid w:val="00D95028"/>
    <w:rsid w:val="00DD0AA4"/>
    <w:rsid w:val="00E2528B"/>
    <w:rsid w:val="00EC1325"/>
    <w:rsid w:val="00ED407F"/>
    <w:rsid w:val="00F903AB"/>
    <w:rsid w:val="00FB2F4C"/>
    <w:rsid w:val="00FC0222"/>
    <w:rsid w:val="00F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5C22"/>
  <w15:docId w15:val="{DD0F0441-7C21-49CA-A148-237EAB95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znowola.eobi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20</cp:revision>
  <cp:lastPrinted>2020-01-31T14:29:00Z</cp:lastPrinted>
  <dcterms:created xsi:type="dcterms:W3CDTF">2017-12-12T10:29:00Z</dcterms:created>
  <dcterms:modified xsi:type="dcterms:W3CDTF">2021-09-30T06:42:00Z</dcterms:modified>
</cp:coreProperties>
</file>