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8" w:rsidRDefault="00D32F08" w:rsidP="00D32F08">
      <w:pPr>
        <w:jc w:val="right"/>
      </w:pPr>
      <w:r>
        <w:t>Załącz</w:t>
      </w:r>
      <w:r w:rsidR="007566D7">
        <w:t>nik Nr 1 do Ogłoszenia</w:t>
      </w:r>
      <w:r w:rsidR="007566D7">
        <w:br/>
        <w:t xml:space="preserve"> z dnia 7</w:t>
      </w:r>
      <w:r>
        <w:t>.02.2017r.</w:t>
      </w:r>
    </w:p>
    <w:p w:rsidR="00D32F08" w:rsidRDefault="00D32F08" w:rsidP="00D32F08">
      <w:pPr>
        <w:ind w:firstLine="0"/>
        <w:jc w:val="left"/>
      </w:pPr>
    </w:p>
    <w:p w:rsidR="00D32F08" w:rsidRDefault="00D32F08" w:rsidP="00D32F08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 ZGŁOSZENIA  PRZEDSTAWICIELA  ORGANIZACJI POZARZĄDOWEJ / PODMIOTU, O  KTÓRYM  MOWA  W ART.  3 UST.  3 USTAWY O DZIAŁALNOŚCI  POŻYTKU  PUBLICZNEGO  I  O WOLONTARIACIE  JAKO  KANDYDATA  NA CZŁONKA KOMISJI KONKURSOWEJ  W  OTWARTYCH  KONKURSACH  OFERT NA </w:t>
      </w:r>
      <w:bookmarkStart w:id="0" w:name="_GoBack"/>
      <w:bookmarkEnd w:id="0"/>
      <w:r>
        <w:rPr>
          <w:b/>
          <w:sz w:val="22"/>
          <w:szCs w:val="22"/>
        </w:rPr>
        <w:t xml:space="preserve">REALIZACJĘ  ZADAŃ PUBLICZNYCH  W GMINIE LESZNOWOLA </w:t>
      </w:r>
      <w:r>
        <w:rPr>
          <w:b/>
          <w:sz w:val="22"/>
          <w:szCs w:val="22"/>
        </w:rPr>
        <w:br/>
        <w:t>W ROKU BUDŻETOWYM 2017</w:t>
      </w:r>
    </w:p>
    <w:p w:rsidR="00D32F08" w:rsidRDefault="00D32F08" w:rsidP="00D32F08"/>
    <w:p w:rsidR="00D32F08" w:rsidRDefault="00D32F08" w:rsidP="00D32F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4504"/>
      </w:tblGrid>
      <w:tr w:rsidR="00D32F08" w:rsidTr="00D32F08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8" w:rsidRDefault="00D32F08">
            <w:r>
              <w:t>Dane dotyczące kandydata na członka komisji konkursowej</w:t>
            </w:r>
          </w:p>
        </w:tc>
      </w:tr>
      <w:tr w:rsidR="00D32F08" w:rsidTr="00D32F08">
        <w:trPr>
          <w:trHeight w:val="4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08" w:rsidRDefault="00D32F08">
            <w:pPr>
              <w:ind w:firstLine="0"/>
              <w:jc w:val="left"/>
              <w:rPr>
                <w:b/>
              </w:rPr>
            </w:pPr>
            <w:r>
              <w:t>Imię i nazwisko kandydata na członka komisji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8" w:rsidRDefault="00D32F08"/>
        </w:tc>
      </w:tr>
      <w:tr w:rsidR="00D32F08" w:rsidTr="00D32F0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8" w:rsidRDefault="00D32F08">
            <w:pPr>
              <w:ind w:firstLine="0"/>
              <w:jc w:val="left"/>
            </w:pPr>
            <w:r>
              <w:t xml:space="preserve">Telefon kontaktowy </w:t>
            </w:r>
          </w:p>
          <w:p w:rsidR="00D32F08" w:rsidRDefault="00D32F08">
            <w:pPr>
              <w:jc w:val="left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8" w:rsidRDefault="00D32F08"/>
        </w:tc>
      </w:tr>
      <w:tr w:rsidR="00D32F08" w:rsidTr="00D32F0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8" w:rsidRDefault="00D32F08">
            <w:pPr>
              <w:ind w:firstLine="0"/>
              <w:jc w:val="left"/>
            </w:pPr>
            <w:r>
              <w:t xml:space="preserve">E-mail kontaktowy </w:t>
            </w:r>
          </w:p>
          <w:p w:rsidR="00D32F08" w:rsidRDefault="00D32F08">
            <w:pPr>
              <w:jc w:val="left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8" w:rsidRDefault="00D32F08"/>
        </w:tc>
      </w:tr>
      <w:tr w:rsidR="00D32F08" w:rsidTr="00D32F0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8" w:rsidRDefault="00D32F08">
            <w:pPr>
              <w:ind w:firstLine="0"/>
              <w:jc w:val="left"/>
            </w:pPr>
            <w:r>
              <w:t xml:space="preserve">Kandydat jest przedstawicielem następującej organizacji pozarządowej/podmiotu wymienionego  w art. 3 ust 3 ustawy </w:t>
            </w:r>
            <w:r>
              <w:br/>
              <w:t xml:space="preserve">o działalności pożytku publicznego </w:t>
            </w:r>
            <w:r>
              <w:br/>
              <w:t>i o wolontariacie (nazwa, adres, telefon)</w:t>
            </w:r>
          </w:p>
          <w:p w:rsidR="00D32F08" w:rsidRDefault="00D32F08">
            <w:pPr>
              <w:jc w:val="left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8" w:rsidRDefault="00D32F08"/>
        </w:tc>
      </w:tr>
    </w:tbl>
    <w:p w:rsidR="00D32F08" w:rsidRDefault="00D32F08" w:rsidP="00D32F08"/>
    <w:p w:rsidR="00D32F08" w:rsidRDefault="00D32F08" w:rsidP="00D32F08">
      <w:pPr>
        <w:pStyle w:val="Nagwek1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Deklaruję chęć udziału w pracach komisji otwartych konkursów w celu opiniowania złożonych ofert na realizację zadań publicznych w roku budżetowym 2017.</w:t>
      </w:r>
    </w:p>
    <w:p w:rsidR="00D32F08" w:rsidRDefault="00D32F08" w:rsidP="00D32F08">
      <w:pPr>
        <w:jc w:val="left"/>
      </w:pPr>
    </w:p>
    <w:p w:rsidR="00D32F08" w:rsidRDefault="00D32F08" w:rsidP="00D32F08">
      <w:pPr>
        <w:ind w:firstLine="0"/>
        <w:rPr>
          <w:sz w:val="22"/>
          <w:szCs w:val="22"/>
        </w:rPr>
      </w:pPr>
      <w:r>
        <w:rPr>
          <w:sz w:val="22"/>
          <w:szCs w:val="22"/>
        </w:rPr>
        <w:t>Potwierdzam prawdziwość wyżej wskazanych danych i zgodnie z ustawą z dnia 29 sierpnia 1997r. o ochronie danych osobowych (t. j. Dz. U. z 2015r. poz. 926 ze zm.) wyrażam zgodę na gromadzenie i przetwarzanie moich danych osobowych wyłącznie dla celów naboru członków do komisji ogłoszonych otartych konkursów ofert na zadania publiczne w roku budżetowym 2017.</w:t>
      </w:r>
    </w:p>
    <w:p w:rsidR="00D32F08" w:rsidRDefault="00D32F08" w:rsidP="00D32F08"/>
    <w:p w:rsidR="00D32F08" w:rsidRDefault="00D32F08" w:rsidP="00D32F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2"/>
      </w:tblGrid>
      <w:tr w:rsidR="00D32F08" w:rsidTr="00D32F0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8" w:rsidRDefault="00D32F08">
            <w:pPr>
              <w:ind w:firstLine="0"/>
            </w:pPr>
            <w:r>
              <w:t xml:space="preserve">Data i czytelny podpis kandydata na </w:t>
            </w:r>
          </w:p>
          <w:p w:rsidR="00D32F08" w:rsidRDefault="00D32F08">
            <w:pPr>
              <w:ind w:firstLine="0"/>
            </w:pPr>
            <w:r>
              <w:t>członka Komisji</w:t>
            </w:r>
          </w:p>
          <w:p w:rsidR="00D32F08" w:rsidRDefault="00D32F08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8" w:rsidRDefault="00D32F08"/>
        </w:tc>
      </w:tr>
    </w:tbl>
    <w:p w:rsidR="00D32F08" w:rsidRDefault="00D32F08" w:rsidP="00D32F08"/>
    <w:p w:rsidR="00D32F08" w:rsidRDefault="00D32F08" w:rsidP="00D32F08"/>
    <w:p w:rsidR="00D32F08" w:rsidRDefault="00D32F08" w:rsidP="00D32F08">
      <w:pPr>
        <w:ind w:firstLine="0"/>
      </w:pPr>
      <w:r>
        <w:t xml:space="preserve">Zgłaszamy ww. kandydata na członka komisji otwartych konkursów ofert na zadania publiczne w roku budżetowym 2017r. jako reprezentanta naszej organizacji/podmiotu: </w:t>
      </w:r>
    </w:p>
    <w:p w:rsidR="00D32F08" w:rsidRDefault="00D32F08" w:rsidP="00D32F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3"/>
        <w:gridCol w:w="4499"/>
      </w:tblGrid>
      <w:tr w:rsidR="00D32F08" w:rsidTr="00D32F0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8" w:rsidRDefault="00D32F08">
            <w:pPr>
              <w:pStyle w:val="Tekstpodstawowy3"/>
              <w:ind w:firstLine="0"/>
              <w:rPr>
                <w:spacing w:val="-13"/>
                <w:szCs w:val="24"/>
              </w:rPr>
            </w:pPr>
            <w:r>
              <w:t>Pieczęć organizacji pozarządowej/podmiotu</w:t>
            </w:r>
            <w:r>
              <w:br/>
              <w:t xml:space="preserve">i czytelne  podpisy osób upoważnionych do </w:t>
            </w:r>
            <w:r>
              <w:rPr>
                <w:spacing w:val="-13"/>
                <w:szCs w:val="24"/>
              </w:rPr>
              <w:t xml:space="preserve">składania oświadczeń </w:t>
            </w:r>
            <w:r>
              <w:t>woli w imieniu organizacji pozarządowej/podmiotu</w:t>
            </w:r>
            <w:r>
              <w:rPr>
                <w:spacing w:val="-13"/>
                <w:szCs w:val="24"/>
              </w:rPr>
              <w:t xml:space="preserve"> </w:t>
            </w:r>
          </w:p>
          <w:p w:rsidR="00D32F08" w:rsidRDefault="00D32F08"/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8" w:rsidRDefault="00D32F08"/>
        </w:tc>
      </w:tr>
    </w:tbl>
    <w:p w:rsidR="00D32F08" w:rsidRDefault="00D32F08" w:rsidP="00D32F08"/>
    <w:p w:rsidR="00711C78" w:rsidRDefault="00711C78"/>
    <w:sectPr w:rsidR="00711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D3"/>
    <w:rsid w:val="001066D3"/>
    <w:rsid w:val="00711C78"/>
    <w:rsid w:val="007566D7"/>
    <w:rsid w:val="00D3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F12AA-4E6C-4681-95DF-30853B16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F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2F08"/>
    <w:pPr>
      <w:keepNext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2F0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32F08"/>
    <w:pPr>
      <w:shd w:val="clear" w:color="auto" w:fill="FFFFFF"/>
      <w:spacing w:line="264" w:lineRule="exact"/>
      <w:ind w:right="459"/>
    </w:pPr>
    <w:rPr>
      <w:color w:val="000000"/>
      <w:spacing w:val="-12"/>
      <w:szCs w:val="25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32F08"/>
    <w:rPr>
      <w:rFonts w:ascii="Times New Roman" w:eastAsia="Times New Roman" w:hAnsi="Times New Roman" w:cs="Times New Roman"/>
      <w:color w:val="000000"/>
      <w:spacing w:val="-12"/>
      <w:sz w:val="24"/>
      <w:szCs w:val="25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Małgorzata Wiśniakowska</cp:lastModifiedBy>
  <cp:revision>3</cp:revision>
  <dcterms:created xsi:type="dcterms:W3CDTF">2017-02-07T08:57:00Z</dcterms:created>
  <dcterms:modified xsi:type="dcterms:W3CDTF">2017-02-07T08:58:00Z</dcterms:modified>
</cp:coreProperties>
</file>