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B6" w:rsidRPr="000D70B6" w:rsidRDefault="000D70B6" w:rsidP="000D70B6">
      <w:pPr>
        <w:suppressAutoHyphens/>
        <w:autoSpaceDE w:val="0"/>
        <w:spacing w:after="0" w:line="240" w:lineRule="exact"/>
        <w:ind w:left="3261"/>
        <w:jc w:val="right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0D70B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Załącznik nr </w:t>
      </w:r>
      <w:r w:rsidRPr="000D70B6">
        <w:rPr>
          <w:rFonts w:ascii="Times New Roman" w:eastAsia="SimSun" w:hAnsi="Times New Roman" w:cs="Times New Roman"/>
          <w:sz w:val="20"/>
          <w:szCs w:val="20"/>
          <w:lang w:eastAsia="zh-CN"/>
        </w:rPr>
        <w:t>2</w:t>
      </w:r>
      <w:r w:rsidRPr="000D70B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:rsidR="008102D9" w:rsidRPr="000D70B6" w:rsidRDefault="000D70B6" w:rsidP="000D70B6">
      <w:pPr>
        <w:spacing w:after="0" w:line="240" w:lineRule="auto"/>
        <w:ind w:left="3261"/>
        <w:jc w:val="right"/>
        <w:rPr>
          <w:rFonts w:ascii="Times New Roman" w:hAnsi="Times New Roman" w:cs="Times New Roman"/>
          <w:sz w:val="20"/>
          <w:szCs w:val="20"/>
        </w:rPr>
      </w:pPr>
      <w:r w:rsidRPr="000D70B6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do Uchwały </w:t>
      </w:r>
      <w:r w:rsidRPr="000D70B6">
        <w:rPr>
          <w:rFonts w:ascii="Times New Roman" w:eastAsia="Arial" w:hAnsi="Times New Roman" w:cs="Times New Roman"/>
          <w:bCs/>
          <w:sz w:val="20"/>
          <w:szCs w:val="20"/>
          <w:lang w:eastAsia="pl-PL"/>
        </w:rPr>
        <w:t>Nr 307/XXI/2016</w:t>
      </w:r>
      <w:r w:rsidRPr="000D70B6">
        <w:rPr>
          <w:rFonts w:ascii="Times New Roman" w:eastAsia="Arial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0D70B6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Rady Gminy Lesznowola </w:t>
      </w:r>
      <w:r w:rsidRPr="000D70B6">
        <w:rPr>
          <w:rFonts w:ascii="Times New Roman" w:eastAsia="SimSun" w:hAnsi="Times New Roman" w:cs="Times New Roman"/>
          <w:sz w:val="20"/>
          <w:szCs w:val="20"/>
          <w:lang w:eastAsia="zh-CN"/>
        </w:rPr>
        <w:t>z dnia 13 lipca 2016</w:t>
      </w:r>
      <w:r w:rsidRPr="000D70B6">
        <w:rPr>
          <w:rFonts w:ascii="Times New Roman" w:eastAsia="Arial" w:hAnsi="Times New Roman" w:cs="Times New Roman"/>
          <w:sz w:val="20"/>
          <w:szCs w:val="20"/>
          <w:lang w:eastAsia="zh-CN"/>
        </w:rPr>
        <w:t>r.</w:t>
      </w:r>
    </w:p>
    <w:p w:rsidR="000D70B6" w:rsidRDefault="000D70B6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&lt;?xml version="1.0" encoding="UTF-8"?&gt;&lt;Formularz adres_wzoru="http://epuap.gov.pl/fe-model-web/wzor_lokalny/apq4u8b94x/DEKLARACJAODPADYZAMIESZKANI/" nazwa="DEKLARACJA O WYSOKOŚCI OPŁATY  ZA GOSPODAROWANIE ODPADAMI KOMUNALNYMI - nieruchomości na terenie Gminy Lesznowola, na których  zamieszkują mieszkańcy." prywatny="false" trybObslugiZalacznikow="stary" typFormularza="XFORMS" wymagaLogowania="false" xmlns="http://www.epuap.gov.pl/Formularz"&gt;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&lt;xforms&gt;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&lt;xforms&gt;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&lt;html xmlns="http://www.w3.org/1999/xhtml" xmlns:adr="http://crd.gov.pl/xml/schematy/adres/2009/11/09/" xmlns:ds="http://www.w3.org/2000/09/xmldsig#" xmlns:ev="http://www.w3.org/2001/xml-events" xmlns:inst="http://crd.gov.pl/xml/schematy/instytucja/2009/11/16/" xmlns:meta="http://crd.gov.pl/xml/schematy/meta/2009/11/16/" xmlns:oso="http://crd.gov.pl/xml/schematy/osoba/2009/11/16</w:t>
      </w:r>
      <w:bookmarkStart w:id="0" w:name="_GoBack"/>
      <w:bookmarkEnd w:id="0"/>
      <w:r w:rsidRPr="008102D9">
        <w:rPr>
          <w:rFonts w:ascii="Times New Roman" w:hAnsi="Times New Roman" w:cs="Times New Roman"/>
          <w:sz w:val="18"/>
          <w:szCs w:val="18"/>
        </w:rPr>
        <w:t>/" xmlns:str="http://crd.gov.pl/xml/schematy/struktura/2009/11/16/" xmlns:wnio="http://epuap.gov.pl/fe-model-web/wzor_lokalny/apq4u8b94x/DEKLARACJAODPADYZAMIESZKANI/" xmlns:wyr="http://crd.gov.pl/wzor/2008/05/09/1/" xmlns:xf="http://www.w3.org/2002/xforms" xmlns:xs="http://www.w3.org/2001/XMLSchema" xmlns:xsd="http://www.w3.org/2001/XMLSchema" xmlns:xsi="http://www.w3.org/2001/XMLSchema-instance" xmlns:xxforms="http://orbeon.org/oxf/xml/xforms"&gt;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&lt;head&gt;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&lt;link href="/portal/css/modules/epuap.css" rel="stylesheet" type="text/css"/&gt;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 xml:space="preserve">&lt;meta internalData="&amp;lt;FormDef layout=&amp;quot;&amp;amp;lt;table style=&amp;amp;quot;width: 100%;&amp;amp;quot; cellspacing=&amp;amp;quot;0&amp;amp;quot; cellpadding=&amp;amp;quot;0&amp;amp;quot;&amp;amp;gt;&amp;amp;#10;&amp;amp;lt;tbody&amp;amp;gt;&amp;amp;#10;&amp;amp;lt;tr&amp;amp;gt;&amp;amp;#10;&amp;amp;lt;td&amp;amp;gt;&amp;amp;#10;&amp;amp;lt;div&amp;amp;gt;&amp;amp;#10;&amp;amp;lt;p align=&amp;amp;quot;center&amp;amp;quot;&amp;amp;gt;&amp;amp;lt;strong&amp;amp;gt;WZ&amp;amp;amp;Oacute;R&amp;amp;lt;/strong&amp;amp;gt;&amp;amp;lt;/p&amp;amp;gt;&amp;amp;#10;&amp;amp;lt;/div&amp;amp;gt;&amp;amp;#10;&amp;amp;lt;/td&amp;amp;gt;&amp;amp;#10;&amp;amp;lt;/tr&amp;amp;gt;&amp;amp;#10;&amp;amp;lt;/tbody&amp;amp;gt;&amp;amp;#10;&amp;amp;lt;/table&amp;amp;gt;&amp;amp;#10;&amp;amp;lt;p&amp;amp;gt;&amp;amp;lt;span style=&amp;amp;quot;text-decoration: underline;&amp;amp;quot;&amp;amp;gt;Pola jasne DEKLARACJI NALEŻY WYPEŁNIĆ komputerowo lub ręcznie drukowanymi literami&amp;amp;lt;/span&amp;amp;gt;&amp;amp;lt;/p&amp;amp;gt;&amp;amp;#10;&amp;amp;lt;p class=&amp;amp;quot;Style5&amp;amp;quot; align=&amp;amp;quot;right&amp;amp;quot;&amp;amp;gt;Załącznik nr 1&amp;amp;lt;/p&amp;amp;gt;&amp;amp;#10;&amp;amp;lt;p class=&amp;amp;quot;Brakstyluakapitowego&amp;amp;quot; align=&amp;amp;quot;right&amp;amp;quot;&amp;amp;gt;do Uchwały Nr &amp;amp;amp;hellip;&amp;amp;amp;hellip;&amp;amp;amp;hellip;&amp;amp;amp;hellip;&amp;amp;amp;hellip;.&amp;amp;lt;strong&amp;amp;gt; &amp;amp;lt;/strong&amp;amp;gt;Rady Gminy Lesznowola z dnia &amp;amp;amp;hellip;&amp;amp;amp;hellip;&amp;amp;amp;hellip;&amp;amp;amp;hellip;&amp;amp;amp;hellip;&amp;amp;amp;hellip;.&amp;amp;amp;hellip;.&amp;amp;amp;hellip; r.&amp;amp;lt;/p&amp;amp;gt;&amp;amp;#10;&amp;amp;lt;p class=&amp;amp;quot;Brakstyluakapitowego&amp;amp;quot; align=&amp;amp;quot;right&amp;amp;quot;&amp;amp;gt;&amp;amp;amp;nbsp;&amp;amp;lt;/p&amp;amp;gt;&amp;amp;#10;&amp;amp;lt;table class=&amp;amp;quot;Tabela-Siatka1&amp;amp;quot; style=&amp;amp;quot;width: 662px;&amp;amp;quot; border=&amp;amp;quot;1&amp;amp;quot; cellspacing=&amp;amp;quot;0&amp;amp;quot; cellpadding=&amp;amp;quot;0&amp;amp;quot;&amp;amp;gt;&amp;amp;#10;&amp;amp;lt;tbody&amp;amp;gt;&amp;amp;#10;&amp;amp;lt;tr&amp;amp;gt;&amp;amp;#10;&amp;amp;lt;td valign=&amp;amp;quot;top&amp;amp;quot; width=&amp;amp;quot;359&amp;amp;quot;&amp;amp;gt;&amp;amp;lt;ol&amp;amp;gt;&amp;amp;#10;&amp;amp;lt;li&amp;amp;gt;&amp;amp;lt;strong&amp;amp;gt;1.&amp;amp;amp;nbsp;&amp;amp;amp;nbsp;&amp;amp;amp;nbsp;&amp;amp;amp;nbsp; &amp;amp;lt;/strong&amp;amp;gt;Identyfikator podatkowy: PESEL (wpisuje osoba fizyczna) /NIP (wpisuje zarządca, zarząd wsp&amp;amp;amp;oacute;lnoty) podmiot składający deklaracje&amp;amp;lt;/li&amp;amp;gt;&amp;amp;#10;&amp;amp;lt;/ol&amp;amp;gt;&amp;amp;lt;/td&amp;amp;gt;&amp;amp;#10;&amp;amp;lt;td valign=&amp;amp;quot;bottom&amp;amp;quot; width=&amp;amp;quot;302&amp;amp;quot;&amp;amp;gt;&amp;amp;#10;&amp;amp;lt;p&amp;amp;gt;&amp;amp;lt;img id=&amp;amp;quot;ID0&amp;amp;quot;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/&amp;amp;gt;&amp;amp;lt;/p&amp;amp;gt;&amp;amp;#10;&amp;amp;lt;/td&amp;amp;gt;&amp;amp;#10;&amp;amp;lt;/tr&amp;amp;gt;&amp;amp;#10;&amp;amp;lt;/tbody&amp;amp;gt;&amp;amp;#10;&amp;amp;lt;/table&amp;amp;gt;&amp;amp;#10;&amp;amp;lt;p align=&amp;amp;quot;center&amp;amp;quot;&amp;amp;gt;&amp;amp;lt;strong&amp;amp;gt;&amp;amp;amp;nbsp;&amp;amp;lt;/strong&amp;amp;gt;&amp;amp;lt;/p&amp;amp;gt;&amp;amp;#10;&amp;amp;lt;p align=&amp;amp;quot;center&amp;amp;quot;&amp;amp;gt;&amp;amp;lt;strong&amp;amp;gt;Deklaracja o wysokości opłaty &amp;amp;lt;br /&amp;amp;gt; za gospodarowanie odpadami komunalnymi&amp;amp;lt;/strong&amp;amp;gt;&amp;amp;lt;strong&amp;amp;gt;&amp;amp;lt;/strong&amp;amp;gt;&amp;amp;lt;/p&amp;amp;gt;&amp;amp;#10;&amp;amp;lt;p align=&amp;amp;quot;center&amp;amp;quot;&amp;amp;gt;&amp;amp;lt;strong&amp;amp;gt;- &amp;amp;lt;/strong&amp;amp;gt;nieruchomości na terenie Gminy Lesznowola, na kt&amp;amp;amp;oacute;rych &amp;amp;lt;br /&amp;amp;gt; &amp;amp;lt;strong&amp;amp;gt;&amp;amp;lt;span style=&amp;amp;quot;text-decoration: underline;&amp;amp;quot;&amp;amp;gt;zamieszkują&amp;amp;lt;/span&amp;amp;gt; &amp;amp;lt;/strong&amp;amp;gt;mieszkańcy.&amp;amp;lt;/p&amp;amp;gt;&amp;amp;#10;&amp;amp;lt;p align=&amp;amp;quot;center&amp;amp;quot;&amp;amp;gt;&amp;amp;lt;strong&amp;amp;gt;&amp;amp;amp;nbsp;&amp;amp;lt;/strong&amp;amp;gt;&amp;amp;lt;/p&amp;amp;gt;&amp;amp;#10;&amp;amp;lt;table style=&amp;amp;quot;width: 671px;&amp;amp;quot; border=&amp;amp;quot;1&amp;amp;quot; cellspacing=&amp;amp;quot;0&amp;amp;quot; cellpadding=&amp;amp;quot;0&amp;amp;quot; align=&amp;amp;quot;left&amp;amp;quot;&amp;amp;gt;&amp;amp;#10;&amp;amp;lt;tbody&amp;amp;gt;&amp;amp;#10;&amp;amp;lt;tr&amp;amp;gt;&amp;amp;#10;&amp;amp;lt;td colspan=&amp;amp;quot;2&amp;amp;quot; width=&amp;amp;quot;131&amp;amp;quot;&amp;amp;gt;&amp;amp;#10;&amp;amp;lt;p&amp;amp;gt;Podstawa prawna:&amp;amp;lt;/p&amp;amp;gt;&amp;amp;#10;&amp;amp;lt;/td&amp;amp;gt;&amp;amp;#10;&amp;amp;lt;td colspan=&amp;amp;quot;18&amp;amp;quot; valign=&amp;amp;quot;top&amp;amp;quot; width=&amp;amp;quot;539&amp;amp;quot;&amp;amp;gt;&amp;amp;#10;&amp;amp;lt;p&amp;amp;gt;ustawa z 13 września 1996r. o utrzymaniu czystości i porządku w gminach (t.j. Dz.U. z 2016, poz.250)&amp;amp;lt;/p&amp;amp;gt;&amp;amp;#10;&amp;amp;lt;/td&amp;amp;gt;&amp;amp;#10;&amp;amp;lt;/tr&amp;amp;gt;&amp;amp;#10;&amp;amp;lt;tr&amp;amp;gt;&amp;amp;#10;&amp;amp;lt;td colspan=&amp;amp;quot;2&amp;amp;quot; width=&amp;amp;quot;131&amp;amp;quot;&amp;amp;gt;&amp;amp;#10;&amp;amp;lt;p&amp;amp;gt;Składający:&amp;amp;lt;/p&amp;amp;gt;&amp;amp;#10;&amp;amp;lt;/td&amp;amp;gt;&amp;amp;#10;&amp;amp;lt;td colspan=&amp;amp;quot;18&amp;amp;quot; valign=&amp;amp;quot;top&amp;amp;quot; width=&amp;amp;quot;539&amp;amp;quot;&amp;amp;gt;&amp;amp;#10;&amp;amp;lt;p&amp;amp;gt;właściciel nieruchomości zamieszkałej na terenie Gminy Lesznowola&amp;amp;lt;/p&amp;amp;gt;&amp;amp;#10;&amp;amp;lt;/td&amp;amp;gt;&amp;amp;#10;&amp;amp;lt;/tr&amp;amp;gt;&amp;amp;#10;&amp;amp;lt;tr&amp;amp;gt;&amp;amp;#10;&amp;amp;lt;td colspan=&amp;amp;quot;2&amp;amp;quot; valign=&amp;amp;quot;top&amp;amp;quot; width=&amp;amp;quot;131&amp;amp;quot;&amp;amp;gt;&amp;amp;#10;&amp;amp;lt;p&amp;amp;gt;Miejsce składania:&amp;amp;lt;/p&amp;amp;gt;&amp;amp;#10;&amp;amp;lt;/td&amp;amp;gt;&amp;amp;#10;&amp;amp;lt;td colspan=&amp;amp;quot;18&amp;amp;quot; </w:t>
      </w:r>
      <w:r w:rsidRPr="008102D9">
        <w:rPr>
          <w:rFonts w:ascii="Times New Roman" w:hAnsi="Times New Roman" w:cs="Times New Roman"/>
          <w:sz w:val="18"/>
          <w:szCs w:val="18"/>
        </w:rPr>
        <w:lastRenderedPageBreak/>
        <w:t xml:space="preserve">valign=&amp;amp;quot;top&amp;amp;quot; width=&amp;amp;quot;539&amp;amp;quot;&amp;amp;gt;&amp;amp;#10;&amp;amp;lt;p&amp;amp;gt;Kancelaria Urzędu Gminy w Lesznowoli, ul. GRN 60.&amp;amp;lt;/p&amp;amp;gt;&amp;amp;#10;&amp;amp;lt;/td&amp;amp;gt;&amp;amp;#10;&amp;amp;lt;/tr&amp;amp;gt;&amp;amp;#10;&amp;amp;lt;tr&amp;amp;gt;&amp;amp;#10;&amp;amp;lt;td colspan=&amp;amp;quot;2&amp;amp;quot; width=&amp;amp;quot;131&amp;amp;quot;&amp;amp;gt;&amp;amp;#10;&amp;amp;lt;p&amp;amp;gt;Termin składania:&amp;amp;lt;/p&amp;amp;gt;&amp;amp;#10;&amp;amp;lt;/td&amp;amp;gt;&amp;amp;#10;&amp;amp;lt;td colspan=&amp;amp;quot;18&amp;amp;quot; valign=&amp;amp;quot;top&amp;amp;quot; width=&amp;amp;quot;539&amp;amp;quot;&amp;amp;gt;&amp;amp;#10;&amp;amp;lt;p&amp;amp;gt;w terminie 14 dni od dnia wystąpienia zmiany danych określonych w poprzedniej deklaracji&amp;amp;lt;/p&amp;amp;gt;&amp;amp;#10;&amp;amp;lt;/td&amp;amp;gt;&amp;amp;#10;&amp;amp;lt;/tr&amp;amp;gt;&amp;amp;#10;&amp;amp;lt;tr&amp;amp;gt;&amp;amp;#10;&amp;amp;lt;td colspan=&amp;amp;quot;20&amp;amp;quot; width=&amp;amp;quot;671&amp;amp;quot;&amp;amp;gt;&amp;amp;lt;ol&amp;amp;gt;&amp;amp;#10;&amp;amp;lt;li&amp;amp;gt;&amp;amp;lt;strong&amp;amp;gt;A.&amp;amp;amp;nbsp;&amp;amp;amp;nbsp;&amp;amp;amp;nbsp; &amp;amp;lt;/strong&amp;amp;gt;&amp;amp;lt;strong&amp;amp;gt;ORGAN WŁAŚCIWY DO PRZYJĘCIA DEKLARACJI&amp;amp;lt;/strong&amp;amp;gt;&amp;amp;lt;/li&amp;amp;gt;&amp;amp;#10;&amp;amp;lt;/ol&amp;amp;gt;&amp;amp;lt;/td&amp;amp;gt;&amp;amp;#10;&amp;amp;lt;/tr&amp;amp;gt;&amp;amp;#10;&amp;amp;lt;tr&amp;amp;gt;&amp;amp;#10;&amp;amp;lt;td colspan=&amp;amp;quot;20&amp;amp;quot; valign=&amp;amp;quot;top&amp;amp;quot; width=&amp;amp;quot;671&amp;amp;quot;&amp;amp;gt;&amp;amp;#10;&amp;amp;lt;p&amp;amp;gt;Nazwa i adres siedziby organu, do kt&amp;amp;amp;oacute;rego należy złożyć deklarację:&amp;amp;lt;strong&amp;amp;gt;&amp;amp;lt;/strong&amp;amp;gt;&amp;amp;lt;/p&amp;amp;gt;&amp;amp;#10;&amp;amp;lt;p&amp;amp;gt;&amp;amp;lt;strong&amp;amp;gt;W&amp;amp;amp;oacute;jt Gminy Lesznowola&amp;amp;lt;/strong&amp;amp;gt;&amp;amp;lt;/p&amp;amp;gt;&amp;amp;#10;&amp;amp;lt;p&amp;amp;gt;&amp;amp;lt;strong&amp;amp;gt;ul. GRN 60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 &amp;amp;lt;/strong&amp;amp;gt;&amp;amp;lt;/p&amp;amp;gt;&amp;amp;#10;&amp;amp;lt;p&amp;amp;gt;&amp;amp;lt;strong&amp;amp;gt;05-506 Lesznowola&amp;amp;lt;/strong&amp;amp;gt;&amp;amp;lt;/p&amp;amp;gt;&amp;amp;#10;&amp;amp;lt;/td&amp;amp;gt;&amp;amp;#10;&amp;amp;lt;/tr&amp;amp;gt;&amp;amp;#10;&amp;amp;lt;tr&amp;amp;gt;&amp;amp;#10;&amp;amp;lt;td colspan=&amp;amp;quot;20&amp;amp;quot; width=&amp;amp;quot;671&amp;amp;quot;&amp;amp;gt;&amp;amp;lt;ol&amp;amp;gt;&amp;amp;#10;&amp;amp;lt;li&amp;amp;gt;&amp;amp;lt;strong&amp;amp;gt;B.&amp;amp;amp;nbsp;&amp;amp;amp;nbsp;&amp;amp;amp;nbsp; &amp;amp;lt;/strong&amp;amp;gt;&amp;amp;lt;strong&amp;amp;gt;OBOWIĄZEK ZŁOŻENIA DEKLARACJI&amp;amp;lt;/strong&amp;amp;gt;&amp;amp;lt;/li&amp;amp;gt;&amp;amp;#10;&amp;amp;lt;li&amp;amp;gt;&amp;amp;lt;strong&amp;amp;gt;2.&amp;amp;amp;nbsp;&amp;amp;amp;nbsp;&amp;amp;amp;nbsp;&amp;amp;amp;nbsp;&amp;amp;amp;nbsp; &amp;amp;lt;/strong&amp;amp;gt;&amp;amp;lt;strong&amp;amp;gt;CEL ZŁOŻENIA DEKLARACJI&amp;amp;lt;/strong&amp;amp;gt; (zaznaczyć właściwy kwadrat)&amp;amp;lt;/li&amp;amp;gt;&amp;amp;#10;&amp;amp;lt;/ol&amp;amp;gt;&amp;amp;lt;/td&amp;amp;gt;&amp;amp;#10;&amp;amp;lt;/tr&amp;amp;gt;&amp;amp;#10;&amp;amp;lt;tr&amp;amp;gt;&amp;amp;#10;&amp;amp;lt;td colspan=&amp;amp;quot;20&amp;amp;quot; width=&amp;amp;quot;671&amp;amp;quot;&amp;amp;gt;&amp;amp;amp;nbsp;&amp;amp;lt;/td&amp;amp;gt;&amp;amp;#10;&amp;amp;lt;/tr&amp;amp;gt;&amp;amp;#10;&amp;amp;lt;tr&amp;amp;gt;&amp;amp;#10;&amp;amp;lt;td colspan=&amp;amp;quot;8&amp;amp;quot; valign=&amp;amp;quot;top&amp;amp;quot; width=&amp;amp;quot;301&amp;amp;quot;&amp;amp;gt;&amp;amp;#10;&amp;amp;lt;p&amp;amp;gt;&amp;amp;lt;img id=&amp;amp;quot;ID43&amp;amp;quot; class=&amp;amp;quot;editorInput&amp;amp;quot; src=&amp;amp;quot;/portal/img/editor/checkbox_group.png&amp;amp;quot; alt=&amp;amp;quot;&amp;amp;quot; /&amp;amp;gt;&amp;amp;lt;/p&amp;amp;gt;&amp;amp;#10;&amp;amp;lt;p&amp;amp;gt;(na podstawie art. 6m ust. 1 ustawy z dnia 13 września 1996 r. &amp;amp;lt;br /&amp;amp;gt; o utrzymaniu czystości i porządku w gminach, t.j. Dz. U. z 2016r. poz. 250)&amp;amp;lt;/p&amp;amp;gt;&amp;amp;#10;&amp;amp;lt;/td&amp;amp;gt;&amp;amp;#10;&amp;amp;lt;td colspan=&amp;amp;quot;12&amp;amp;quot; valign=&amp;amp;quot;top&amp;amp;quot; width=&amp;amp;quot;369&amp;amp;quot;&amp;amp;gt;&amp;amp;#10;&amp;amp;lt;p align=&amp;amp;quot;center&amp;amp;quot;&amp;amp;gt;&amp;amp;amp;nbsp;&amp;amp;lt;/p&amp;amp;gt;&amp;amp;#10;&amp;amp;lt;p align=&amp;amp;quot;center&amp;amp;quot;&amp;amp;gt;Data powstania obowiązku opłaty&amp;amp;lt;/p&amp;amp;gt;&amp;amp;#10;&amp;amp;lt;p align=&amp;amp;quot;center&amp;amp;quot;&amp;amp;gt;&amp;amp;lt;img id=&amp;amp;quot;ID1&amp;amp;quot; class=&amp;amp;quot;editorInput&amp;amp;quot; src=&amp;amp;quot;/portal/img/editor/date_picker.png&amp;amp;quot; alt=&amp;amp;quot;&amp;amp;quot; /&amp;amp;gt;&amp;amp;lt;/p&amp;amp;gt;&amp;amp;#10;&amp;amp;lt;p align=&amp;amp;quot;center&amp;amp;quot;&amp;amp;gt;(dzień, miesiąc, rok)&amp;amp;lt;/p&amp;amp;gt;&amp;amp;#10;&amp;amp;lt;/td&amp;amp;gt;&amp;amp;#10;&amp;amp;lt;/tr&amp;amp;gt;&amp;amp;#10;&amp;amp;lt;tr&amp;amp;gt;&amp;amp;#10;&amp;amp;lt;td colspan=&amp;amp;quot;8&amp;amp;quot; width=&amp;amp;quot;301&amp;amp;quot;&amp;amp;gt;&amp;amp;#10;&amp;amp;lt;p&amp;amp;gt;&amp;amp;lt;strong&amp;amp;gt;&amp;amp;lt;img id=&amp;amp;quot;ID44&amp;amp;quot; class=&amp;amp;quot;editorInput&amp;amp;quot; src=&amp;amp;quot;/portal/img/editor/checkbox_group.png&amp;amp;quot; alt=&amp;amp;quot;&amp;amp;quot; /&amp;amp;gt;&amp;amp;lt;br /&amp;amp;gt; &amp;amp;lt;/strong&amp;amp;gt;(na podstawie art. 6m ust. 2 ustawy z dnia 13 września 1996 r. &amp;amp;lt;br /&amp;amp;gt; o utrzymaniu </w:t>
      </w:r>
      <w:r w:rsidRPr="008102D9">
        <w:rPr>
          <w:rFonts w:ascii="Times New Roman" w:hAnsi="Times New Roman" w:cs="Times New Roman"/>
          <w:sz w:val="18"/>
          <w:szCs w:val="18"/>
        </w:rPr>
        <w:lastRenderedPageBreak/>
        <w:t xml:space="preserve">czystości i porządku w gminach, t.j. Dz. U. z 2016r. poz. 250)&amp;amp;lt;strong&amp;amp;gt;&amp;amp;lt;/strong&amp;amp;gt;&amp;amp;lt;/p&amp;amp;gt;&amp;amp;#10;&amp;amp;lt;/td&amp;amp;gt;&amp;amp;#10;&amp;amp;lt;td colspan=&amp;amp;quot;12&amp;amp;quot; valign=&amp;amp;quot;top&amp;amp;quot; width=&amp;amp;quot;369&amp;amp;quot;&amp;amp;gt;&amp;amp;#10;&amp;amp;lt;p&amp;amp;gt;&amp;amp;amp;nbsp;&amp;amp;lt;/p&amp;amp;gt;&amp;amp;#10;&amp;amp;lt;p align=&amp;amp;quot;center&amp;amp;quot;&amp;amp;gt;Data obowiązywania zmiany&amp;amp;lt;/p&amp;amp;gt;&amp;amp;#10;&amp;amp;lt;p align=&amp;amp;quot;center&amp;amp;quot;&amp;amp;gt;&amp;amp;lt;img id=&amp;amp;quot;ID2&amp;amp;quot; class=&amp;amp;quot;editorInput&amp;amp;quot; src=&amp;amp;quot;/portal/img/editor/date_picker.png&amp;amp;quot; alt=&amp;amp;quot;&amp;amp;quot; /&amp;amp;gt;&amp;amp;lt;/p&amp;amp;gt;&amp;amp;#10;&amp;amp;lt;p align=&amp;amp;quot;center&amp;amp;quot;&amp;amp;gt;(dzień, miesiąc, rok)&amp;amp;lt;/p&amp;amp;gt;&amp;amp;#10;&amp;amp;lt;/td&amp;amp;gt;&amp;amp;#10;&amp;amp;lt;/tr&amp;amp;gt;&amp;amp;#10;&amp;amp;lt;tr&amp;amp;gt;&amp;amp;#10;&amp;amp;lt;td colspan=&amp;amp;quot;8&amp;amp;quot; width=&amp;amp;quot;301&amp;amp;quot;&amp;amp;gt;&amp;amp;#10;&amp;amp;lt;p&amp;amp;gt;&amp;amp;lt;strong&amp;amp;gt;&amp;amp;lt;img id=&amp;amp;quot;ID45&amp;amp;quot; class=&amp;amp;quot;editorInput&amp;amp;quot; src=&amp;amp;quot;/portal/img/editor/checkbox_group.png&amp;amp;quot; alt=&amp;amp;quot;&amp;amp;quot; /&amp;amp;gt;&amp;amp;lt;br /&amp;amp;gt; &amp;amp;lt;/strong&amp;amp;gt;(na podstawie art. 81 &amp;amp;amp;nbsp;ustawy z dnia 29 sierpnia 1997 r. - Ordynacja podatkowa Dz. U. z 2015r. poz. 613 z p&amp;amp;amp;oacute;źn.. zm.)&amp;amp;lt;strong&amp;amp;gt;&amp;amp;lt;/strong&amp;amp;gt;&amp;amp;lt;/p&amp;amp;gt;&amp;amp;#10;&amp;amp;lt;/td&amp;amp;gt;&amp;amp;#10;&amp;amp;lt;td colspan=&amp;amp;quot;12&amp;amp;quot; width=&amp;amp;quot;369&amp;amp;quot;&amp;amp;gt;&amp;amp;#10;&amp;amp;lt;p&amp;amp;gt;&amp;amp;amp;nbsp;&amp;amp;amp;nbsp;&amp;amp;amp;nbsp;&amp;amp;amp;nbsp; Okres obowiązywania od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 Okres obowiązywania do&amp;amp;lt;/p&amp;amp;gt;&amp;amp;#10;&amp;amp;lt;p&amp;amp;gt;&amp;amp;lt;img id=&amp;amp;quot;ID3&amp;amp;quot; class=&amp;amp;quot;editorInput&amp;amp;quot; src=&amp;amp;quot;/portal/img/editor/date_picker.png&amp;amp;quot; alt=&amp;amp;quot;&amp;amp;quot; /&amp;amp;gt;&amp;amp;amp;nbsp; &amp;amp;amp;nbsp; &amp;amp;amp;nbsp; &amp;amp;amp;nbsp; &amp;amp;amp;nbsp; &amp;amp;amp;nbsp; &amp;amp;amp;nbsp; &amp;amp;amp;nbsp; &amp;amp;amp;nbsp; &amp;amp;amp;nbsp; &amp;amp;amp;nbsp; &amp;amp;amp;nbsp; &amp;amp;amp;nbsp; &amp;amp;amp;nbsp; &amp;amp;amp;nbsp; &amp;amp;amp;nbsp; &amp;amp;amp;nbsp; &amp;amp;amp;nbsp; &amp;amp;amp;nbsp; &amp;amp;amp;nbsp; &amp;amp;amp;nbsp;&amp;amp;amp;nbsp;&amp;amp;lt;img id=&amp;amp;quot;ID4&amp;amp;quot; class=&amp;amp;quot;editorInput&amp;amp;quot; src=&amp;amp;quot;/portal/img/editor/date_picker.png&amp;amp;quot; alt=&amp;amp;quot;&amp;amp;quot; /&amp;amp;gt;&amp;amp;lt;/p&amp;amp;gt;&amp;amp;#10;&amp;amp;lt;p&amp;amp;gt;&amp;amp;amp;nbsp;&amp;amp;amp;nbsp;&amp;amp;amp;nbsp;&amp;amp;amp;nbsp;&amp;amp;amp;nbsp;&amp;amp;amp;nbsp;&amp;amp;amp;nbsp;&amp;amp;amp;nbsp;&amp;amp;amp;nbsp;&amp;amp;amp;nbsp;&amp;amp;amp;nbsp; (dzień, miesiąc, rok)&amp;amp;amp;nbsp;&amp;amp;amp;nbsp;&amp;amp;amp;nbsp;&amp;amp;amp;nbsp;&amp;amp;amp;nbsp;&amp;amp;amp;nbsp;&amp;amp;amp;nbsp; 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(dzień, miesiąc, rok)&amp;amp;lt;/p&amp;amp;gt;&amp;amp;#10;&amp;amp;lt;/td&amp;amp;gt;&amp;amp;#10;&amp;amp;lt;/tr&amp;amp;gt;&amp;amp;#10;&amp;amp;lt;tr&amp;amp;gt;&amp;amp;#10;&amp;amp;lt;td colspan=&amp;amp;quot;20&amp;amp;quot; width=&amp;amp;quot;671&amp;amp;quot;&amp;amp;gt;&amp;amp;lt;ol&amp;amp;gt;&amp;amp;#10;&amp;amp;lt;li&amp;amp;gt;&amp;amp;lt;strong&amp;amp;gt;C.&amp;amp;amp;nbsp; &amp;amp;lt;/strong&amp;amp;gt;&amp;amp;lt;strong&amp;amp;gt;PODMIOT ZOBOWIĄZANY DO ZŁOŻENIA DEKLARCJI&amp;amp;lt;/strong&amp;amp;gt;&amp;amp;lt;/li&amp;amp;gt;&amp;amp;#10;&amp;amp;lt;li&amp;amp;gt;&amp;amp;lt;strong&amp;amp;gt;3.&amp;amp;amp;nbsp;&amp;amp;amp;nbsp;&amp;amp;amp;nbsp;&amp;amp;amp;nbsp;&amp;amp;amp;nbsp;&amp;amp;amp;nbsp; &amp;amp;lt;/strong&amp;amp;gt;Składający (zaznaczyć właściwy kwadrat)&amp;amp;lt;/li&amp;amp;gt;&amp;amp;#10;&amp;amp;lt;/ol&amp;amp;gt;&amp;amp;lt;/td&amp;amp;gt;&amp;amp;#10;&amp;amp;lt;/tr&amp;amp;gt;&amp;amp;#10;&amp;amp;lt;tr&amp;amp;gt;&amp;amp;#10;&amp;amp;lt;td colspan=&amp;amp;quot;20&amp;amp;quot; width=&amp;amp;quot;671&amp;amp;quot;&amp;amp;gt;&amp;amp;amp;nbsp;&amp;amp;lt;/td&amp;amp;gt;&amp;amp;#10;&amp;amp;lt;/tr&amp;amp;gt;&amp;amp;#10;&amp;amp;lt;tr&amp;amp;gt;&amp;amp;#10;&amp;amp;lt;td colspan=&amp;amp;quot;20&amp;amp;quot; valign=&amp;amp;quot;top&amp;amp;quot; width=&amp;amp;quot;671&amp;amp;quot;&amp;amp;gt;&amp;amp;#10;&amp;amp;lt;p&amp;amp;gt;&amp;amp;lt;strong&amp;amp;gt;&amp;amp;lt;img id=&amp;amp;quot;ID40&amp;amp;quot; class=&amp;amp;quot;editorInput&amp;amp;quot; src=&amp;amp;quot;/portal/img/editor/checkbox_group.png&amp;amp;quot; alt=&amp;amp;quot;&amp;amp;quot; /&amp;amp;gt;&amp;amp;amp;nbsp;&amp;amp;amp;nbsp; &amp;amp;lt;/strong&amp;amp;gt;&amp;amp;lt;strong&amp;amp;gt;&amp;amp;lt;/strong&amp;amp;gt;&amp;amp;lt;/p&amp;amp;gt;&amp;amp;#10;&amp;amp;lt;p&amp;amp;gt;&amp;amp;lt;img id=&amp;amp;quot;ID41&amp;amp;quot; class=&amp;amp;quot;editorInput&amp;amp;quot; src=&amp;amp;quot;/portal/img/editor/checkbox_group.png&amp;amp;quot; alt=&amp;amp;quot;&amp;amp;quot; /&amp;amp;gt;&amp;amp;lt;/p&amp;amp;gt;&amp;amp;#10;&amp;amp;lt;p&amp;amp;gt;&amp;amp;lt;strong&amp;amp;gt;&amp;amp;lt;img id=&amp;amp;quot;ID42&amp;amp;quot; class=&amp;amp;quot;editorInput&amp;amp;quot; src=&amp;amp;quot;/portal/img/editor/checkbox_group.png&amp;amp;quot; alt=&amp;amp;quot;&amp;amp;quot; /&amp;amp;gt;&amp;amp;amp;nbsp;&amp;amp;lt;img id=&amp;amp;quot;ID18&amp;amp;quot;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/&amp;amp;gt;&amp;amp;lt;/strong&amp;amp;gt;&amp;amp;lt;/p&amp;amp;gt;&amp;amp;#10;&amp;amp;lt;/td&amp;amp;gt;&amp;amp;#10;&amp;amp;lt;/tr&amp;amp;gt;&amp;amp;#10;&amp;amp;lt;tr&amp;amp;gt;&amp;amp;#10;&amp;amp;lt;td colspan=&amp;amp;quot;20&amp;amp;quot; width=&amp;amp;quot;671&amp;amp;quot;&amp;amp;gt;&amp;amp;lt;ol&amp;amp;gt;&amp;amp;#10;&amp;amp;lt;li&amp;amp;gt;&amp;amp;lt;strong&amp;amp;gt;D.&amp;amp;amp;nbsp; &amp;amp;lt;/strong&amp;amp;gt;&amp;amp;lt;strong&amp;amp;gt;DANE IDENTYFIKACYJNE&amp;amp;lt;/strong&amp;amp;gt;&amp;amp;lt;/li&amp;amp;gt;&amp;amp;#10;&amp;amp;lt;/ol&amp;amp;gt;&amp;amp;lt;/td&amp;amp;gt;&amp;amp;#10;&amp;amp;lt;/tr&amp;amp;gt;&amp;amp;#10;&amp;amp;lt;tr&amp;amp;gt;&amp;amp;#10;&amp;amp;lt;td colspan=&amp;amp;quot;20&amp;amp;quot; width=&amp;amp;quot;671&amp;amp;quot;&amp;amp;gt;&amp;amp;#10;&amp;amp;lt;p&amp;amp;gt;&amp;amp;lt;strong&amp;amp;gt;D.1 OSOBA FIZYCZNA &amp;amp;lt;/strong&amp;amp;gt;&amp;amp;lt;/p&amp;amp;gt;&amp;amp;#10;&amp;amp;lt;/td&amp;amp;gt;&amp;amp;#10;&amp;amp;lt;/tr&amp;amp;gt;&amp;amp;#10;&amp;amp;lt;tr&amp;amp;gt;&amp;amp;#10;&amp;amp;lt;td colspan=&amp;amp;quot;9&amp;amp;quot; valign=&amp;amp;quot;top&amp;amp;quot; width=&amp;amp;quot;311&amp;amp;quot;&amp;amp;gt;&amp;amp;#10;&amp;amp;lt;p&amp;amp;gt;4. Nazwisko&amp;amp;lt;img id=&amp;amp;quot;ID5&amp;amp;quot;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colspan=&amp;amp;quot;11&amp;amp;quot; </w:t>
      </w:r>
      <w:r w:rsidRPr="008102D9">
        <w:rPr>
          <w:rFonts w:ascii="Times New Roman" w:hAnsi="Times New Roman" w:cs="Times New Roman"/>
          <w:sz w:val="18"/>
          <w:szCs w:val="18"/>
        </w:rPr>
        <w:lastRenderedPageBreak/>
        <w:t xml:space="preserve">valign=&amp;amp;quot;top&amp;amp;quot; width=&amp;amp;quot;360&amp;amp;quot;&amp;amp;gt;&amp;amp;#10;&amp;amp;lt;p&amp;amp;gt;5. Imię/Imiona&amp;amp;lt;img id=&amp;amp;quot;ID6&amp;amp;quot;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colspan=&amp;amp;quot;9&amp;amp;quot; valign=&amp;amp;quot;top&amp;amp;quot; width=&amp;amp;quot;311&amp;amp;quot;&amp;amp;gt;&amp;amp;#10;&amp;amp;lt;p&amp;amp;gt;6. Imię ojca&amp;amp;lt;img id=&amp;amp;quot;ID8&amp;amp;quot;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colspan=&amp;amp;quot;11&amp;amp;quot; valign=&amp;amp;quot;top&amp;amp;quot; width=&amp;amp;quot;360&amp;amp;quot;&amp;amp;gt;&amp;amp;#10;&amp;amp;lt;p&amp;amp;gt;7. Imię matki&amp;amp;lt;img id=&amp;amp;quot;ID7&amp;amp;quot;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colspan=&amp;amp;quot;9&amp;amp;quot; valign=&amp;amp;quot;top&amp;amp;quot; width=&amp;amp;quot;311&amp;amp;quot;&amp;amp;gt;&amp;amp;#10;&amp;amp;lt;p&amp;amp;gt;8. PESEL&amp;amp;lt;img id=&amp;amp;quot;ID9&amp;amp;quot;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colspan=&amp;amp;quot;11&amp;amp;quot; valign=&amp;amp;quot;top&amp;amp;quot; width=&amp;amp;quot;360&amp;amp;quot;&amp;amp;gt;&amp;amp;#10;&amp;amp;lt;p&amp;amp;gt;9. Telefon&amp;amp;lt;img id=&amp;amp;quot;ID10&amp;amp;quot;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colspan=&amp;amp;quot;20&amp;amp;quot; valign=&amp;amp;quot;top&amp;amp;quot; width=&amp;amp;quot;671&amp;amp;quot;&amp;amp;gt;&amp;amp;#10;&amp;amp;lt;p&amp;amp;gt;10. Adres e-mail&amp;amp;lt;img id=&amp;amp;quot;ID11&amp;amp;quot;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colspan=&amp;amp;quot;20&amp;amp;quot; valign=&amp;amp;quot;bottom&amp;amp;quot; width=&amp;amp;quot;671&amp;amp;quot;&amp;amp;gt;&amp;amp;#10;&amp;amp;lt;p&amp;amp;gt;&amp;amp;lt;strong&amp;amp;gt;D.2 POZOSTAŁE PODMIOTY&amp;amp;lt;/strong&amp;amp;gt;&amp;amp;lt;/p&amp;amp;gt;&amp;amp;#10;&amp;amp;lt;/td&amp;amp;gt;&amp;amp;#10;&amp;amp;lt;/tr&amp;amp;gt;&amp;amp;#10;&amp;amp;lt;tr&amp;amp;gt;&amp;amp;#10;&amp;amp;lt;td colspan=&amp;amp;quot;20&amp;amp;quot; valign=&amp;amp;quot;top&amp;amp;quot; width=&amp;amp;quot;671&amp;amp;quot;&amp;amp;gt;&amp;amp;#10;&amp;amp;lt;p&amp;amp;gt;11. Nazwisko/a i imię/ona wsp&amp;amp;amp;oacute;lnik&amp;amp;amp;oacute;w/ Nazwa &amp;amp;amp;nbsp;&amp;amp;lt;img id=&amp;amp;quot;ID12&amp;amp;quot;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colspan=&amp;amp;quot;9&amp;amp;quot; valign=&amp;amp;quot;top&amp;amp;quot; width=&amp;amp;quot;311&amp;amp;quot;&amp;amp;gt;&amp;amp;#10;&amp;amp;lt;p&amp;amp;gt;12. NIP&amp;amp;lt;img id=&amp;amp;quot;ID14&amp;amp;quot;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colspan=&amp;amp;quot;11&amp;amp;quot; valign=&amp;amp;quot;top&amp;amp;quot; width=&amp;amp;quot;360&amp;amp;quot;&amp;amp;gt;&amp;amp;#10;&amp;amp;lt;p&amp;amp;gt;13. REGON&amp;amp;lt;img id=&amp;amp;quot;ID13&amp;amp;quot;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colspan=&amp;amp;quot;9&amp;amp;quot; valign=&amp;amp;quot;top&amp;amp;quot; width=&amp;amp;quot;311&amp;amp;quot;&amp;amp;gt;&amp;amp;#10;&amp;amp;lt;p&amp;amp;gt;14. KRS&amp;amp;lt;img id=&amp;amp;quot;ID15&amp;amp;quot;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colspan=&amp;amp;quot;11&amp;amp;quot; valign=&amp;amp;quot;top&amp;amp;quot; width=&amp;amp;quot;360&amp;amp;quot;&amp;amp;gt;&amp;amp;#10;&amp;amp;lt;p&amp;amp;gt;15. Telefon&amp;amp;lt;img id=&amp;amp;quot;ID16&amp;amp;quot;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colspan=&amp;amp;quot;20&amp;amp;quot; valign=&amp;amp;quot;top&amp;amp;quot; width=&amp;amp;quot;671&amp;amp;quot;&amp;amp;gt;&amp;amp;#10;&amp;amp;lt;p&amp;amp;gt;16. Adres e-mail&amp;amp;lt;img id=&amp;amp;quot;ID17&amp;amp;quot;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colspan=&amp;amp;quot;20&amp;amp;quot; width=&amp;amp;quot;671&amp;amp;quot;&amp;amp;gt;&amp;amp;#10;&amp;amp;lt;p&amp;amp;gt;&amp;amp;lt;strong&amp;amp;gt;17. Osoby upoważnione do reprezentowania:&amp;amp;lt;/strong&amp;amp;gt;&amp;amp;lt;/p&amp;amp;gt;&amp;amp;#10;&amp;amp;lt;p&amp;amp;gt;Należy wpisać &amp;amp;lt;strong&amp;amp;gt;imię i nazwisko, adres zamieszkania, nr telefonu oraz serię i nr dowodu osobistego osoby upoważnionej oraz podstawę&amp;amp;lt;/strong&amp;amp;gt; &amp;amp;lt;strong&amp;amp;gt;umocowania &amp;amp;lt;/strong&amp;amp;gt;tj. pełnomocnictwo, umowa sp&amp;amp;amp;oacute;łki, KRS itp. Do deklaracji należy dołączyć dokument potwierdzający pełnomocnictwo.&amp;amp;lt;strong&amp;amp;gt; &amp;amp;lt;/strong&amp;amp;gt;W przypadku pełnomocnictwa og&amp;amp;amp;oacute;lnego lub szczeg&amp;amp;amp;oacute;lnego pełnomocnictwo powinno być udzielone na piśmie i złożone z niniejszą deklaracją w oryginale lub w formie uwierzytelnionego odpisu &amp;amp;lt;strong&amp;amp;gt;wraz z załączonym dowodem opłaty z uiszczoną opłatą skarbową (17,00 zł)&amp;amp;lt;/strong&amp;amp;gt; zgodnie z ustawą z dnia 16 listopada 2006 r. o opłacie skarbowej (t.j. Dz. U. z 2015r. poz.783, ze. zm ).&amp;amp;lt;/p&amp;amp;gt;&amp;amp;#10;&amp;amp;lt;p&amp;amp;gt;Należy wpisać czy pełnomocnicy mogą działać samodzielnie, czy też posiadają pełnomocnictwo łączne.&amp;amp;lt;br /&amp;amp;gt; Zwolnienia z opłaty zostały wymienione w załączniku do powyższej ustawy w części IV.&amp;amp;lt;br /&amp;amp;gt; &amp;amp;lt;strong&amp;amp;gt;Wpłat za pełnomocnictwa należy dokonywać na rachunek bankowy &amp;amp;lt;/strong&amp;amp;gt;&amp;amp;lt;strong&amp;amp;gt;Urząd Gminy Lesznowola&amp;amp;lt;/strong&amp;amp;gt;&amp;amp;lt;strong&amp;amp;gt; ul. Gminnej Rady Narodowej 60, 05-506 Lesznowola NIP: 123-12-20-334 Nr konta: 55 8022 0000 0000 0257 2000 0018&amp;amp;lt;/strong&amp;amp;gt;&amp;amp;lt;/p&amp;amp;gt;&amp;amp;#10;&amp;amp;lt;/td&amp;amp;gt;&amp;amp;#10;&amp;amp;lt;/tr&amp;amp;gt;&amp;amp;#10;&amp;amp;lt;tr&amp;amp;gt;&amp;amp;#10;&amp;amp;lt;td colspan=&amp;amp;quot;20&amp;amp;quot; width=&amp;amp;quot;671&amp;amp;quot;&amp;amp;gt;&amp;amp;#10;&amp;amp;lt;p&amp;amp;gt;&amp;amp;lt;strong&amp;amp;gt;&amp;amp;amp;nbsp;&amp;amp;lt;/strong&amp;amp;gt;&amp;amp;lt;/p&amp;amp;gt;&amp;amp;#10;&amp;amp;lt;/td&amp;amp;gt;&amp;amp;#10;&amp;amp;lt;/tr&amp;amp;gt;&amp;amp;#10;&amp;amp;lt;tr&amp;amp;gt;&amp;amp;#10;&amp;amp;lt;td colspan=&amp;amp;quot;20&amp;amp;quot; </w:t>
      </w:r>
      <w:r w:rsidRPr="008102D9">
        <w:rPr>
          <w:rFonts w:ascii="Times New Roman" w:hAnsi="Times New Roman" w:cs="Times New Roman"/>
          <w:sz w:val="18"/>
          <w:szCs w:val="18"/>
        </w:rPr>
        <w:lastRenderedPageBreak/>
        <w:t>width=&amp;amp;quot;671&amp;amp;quot;&amp;amp;gt;&amp;amp;#10;&amp;amp;lt;p&amp;amp;gt;&amp;amp;lt;strong&amp;amp;gt;D.3 adres nieruchomości ZAMIESZKAŁEJ &amp;amp;lt;/strong&amp;amp;gt;&amp;amp;lt;strong&amp;amp;gt;(&amp;amp;lt;/strong&amp;amp;gt;w przypadku posiadania więcej niż jednej nieruchomości dla każdej z nich należy wypełnić odrębną deklarację)&amp;amp;lt;strong&amp;amp;gt;&amp;amp;lt;/strong&amp;amp;gt;&amp;amp;lt;/p&amp;amp;gt;&amp;amp;#10;&amp;amp;lt;/td&amp;amp;gt;&amp;amp;#10;&amp;amp;lt;/tr&amp;amp;gt;&amp;amp;#10;&amp;amp;lt;tr&amp;amp;gt;&amp;amp;#10;&amp;amp;lt;td colspan=&amp;amp;quot;3&amp;amp;quot; valign=&amp;amp;quot;top&amp;amp;quot; width=&amp;amp;quot;207&amp;amp;quot;&amp;amp;gt;&amp;amp;#10;&amp;amp;lt;p&amp;amp;gt;18. Kraj&amp;amp;lt;img id=&amp;amp;quot;ID19&amp;amp;quot;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colspan=&amp;amp;quot;10&amp;amp;quot; valign=&amp;amp;quot;top&amp;amp;quot; width=&amp;amp;quot;227&amp;amp;quot;&amp;amp;gt;&amp;amp;#10;&amp;amp;lt;p&amp;amp;gt;19. Wojew&amp;amp;amp;oacute;dztwo&amp;amp;lt;img id=&amp;amp;quot;ID23&amp;amp;quot;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colspan=&amp;amp;quot;7&amp;amp;quot; valign=&amp;amp;quot;top&amp;amp;quot; width=&amp;amp;quot;237&amp;amp;quot;&amp;amp;gt;&amp;amp;#10;&amp;amp;lt;p&amp;amp;gt;20. Powiat&amp;amp;lt;img id=&amp;amp;quot;ID24&amp;amp;quot;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colspan=&amp;amp;quot;3&amp;amp;quot; valign=&amp;amp;quot;top&amp;amp;quot; width=&amp;amp;quot;207&amp;amp;quot;&amp;amp;gt;&amp;amp;#10;&amp;amp;lt;p&amp;amp;gt;21. Gmina&amp;amp;lt;img id=&amp;amp;quot;ID20&amp;amp;quot;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colspan=&amp;amp;quot;8&amp;amp;quot; valign=&amp;amp;quot;top&amp;amp;quot; width=&amp;amp;quot;123&amp;amp;quot;&amp;amp;gt;&amp;amp;#10;&amp;amp;lt;p&amp;amp;gt;22. Kod pocztowy&amp;amp;lt;img id=&amp;amp;quot;ID26&amp;amp;quot;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colspan=&amp;amp;quot;9&amp;amp;quot; valign=&amp;amp;quot;top&amp;amp;quot; width=&amp;amp;quot;341&amp;amp;quot;&amp;amp;gt;&amp;amp;#10;&amp;amp;lt;p&amp;amp;gt;23. Miejscowość&amp;amp;lt;img id=&amp;amp;quot;ID25&amp;amp;quot;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colspan=&amp;amp;quot;3&amp;amp;quot; valign=&amp;amp;quot;top&amp;amp;quot; width=&amp;amp;quot;207&amp;amp;quot;&amp;amp;gt;&amp;amp;#10;&amp;amp;lt;p&amp;amp;gt;24. Poczta&amp;amp;lt;img id=&amp;amp;quot;ID21&amp;amp;quot; class=&amp;amp;quot;editorInput&amp;amp;quot; src=&amp;amp;quot;/portal/img/editor/input.png&amp;amp;quot; alt=&amp;amp;quot;&amp;amp;quot; /&amp;amp;gt;&amp;amp;lt;strong&amp;amp;gt;&amp;amp;lt;/strong&amp;amp;gt;&amp;amp;lt;/p&amp;amp;gt;&amp;amp;#10;&amp;amp;lt;/td&amp;amp;gt;&amp;amp;#10;&amp;amp;lt;td colspan=&amp;amp;quot;12&amp;amp;quot; valign=&amp;amp;quot;top&amp;amp;quot; width=&amp;amp;quot;256&amp;amp;quot;&amp;amp;gt;&amp;amp;#10;&amp;amp;lt;p&amp;amp;gt;25. Ulica&amp;amp;lt;img id=&amp;amp;quot;ID27&amp;amp;quot; class=&amp;amp;quot;editorInput&amp;amp;quot; src=&amp;amp;quot;/portal/img/editor/input.png&amp;amp;quot; alt=&amp;amp;quot;&amp;amp;quot; /&amp;amp;gt;&amp;amp;lt;strong&amp;amp;gt;&amp;amp;lt;/strong&amp;amp;gt;&amp;amp;lt;/p&amp;amp;gt;&amp;amp;#10;&amp;amp;lt;/td&amp;amp;gt;&amp;amp;#10;&amp;amp;lt;td colspan=&amp;amp;quot;3&amp;amp;quot; valign=&amp;amp;quot;top&amp;amp;quot; width=&amp;amp;quot;104&amp;amp;quot;&amp;amp;gt;&amp;amp;#10;&amp;amp;lt;p&amp;amp;gt;26. Nr domu&amp;amp;lt;img id=&amp;amp;quot;ID28&amp;amp;quot; class=&amp;amp;quot;editorInput&amp;amp;quot; src=&amp;amp;quot;/portal/img/editor/input.png&amp;amp;quot; alt=&amp;amp;quot;&amp;amp;quot; /&amp;amp;gt;&amp;amp;lt;strong&amp;amp;gt;&amp;amp;lt;/strong&amp;amp;gt;&amp;amp;lt;/p&amp;amp;gt;&amp;amp;#10;&amp;amp;lt;/td&amp;amp;gt;&amp;amp;#10;&amp;amp;lt;td colspan=&amp;amp;quot;2&amp;amp;quot; valign=&amp;amp;quot;top&amp;amp;quot; width=&amp;amp;quot;104&amp;amp;quot;&amp;amp;gt;&amp;amp;#10;&amp;amp;lt;p&amp;amp;gt;27. Nr lokalu&amp;amp;lt;img id=&amp;amp;quot;ID29&amp;amp;quot; class=&amp;amp;quot;editorInput&amp;amp;quot; src=&amp;amp;quot;/portal/img/editor/input.png&amp;amp;quot; alt=&amp;amp;quot;&amp;amp;quot; /&amp;amp;gt;&amp;amp;lt;strong&amp;amp;gt;&amp;amp;lt;/strong&amp;amp;gt;&amp;amp;lt;/p&amp;amp;gt;&amp;amp;#10;&amp;amp;lt;/td&amp;amp;gt;&amp;amp;#10;&amp;amp;lt;/tr&amp;amp;gt;&amp;amp;#10;&amp;amp;lt;tr&amp;amp;gt;&amp;amp;#10;&amp;amp;lt;td colspan=&amp;amp;quot;20&amp;amp;quot; valign=&amp;amp;quot;top&amp;amp;quot; width=&amp;amp;quot;671&amp;amp;quot;&amp;amp;gt;&amp;amp;#10;&amp;amp;lt;p&amp;amp;gt;28. Nr działki</w:t>
      </w:r>
      <w:r w:rsidR="00DD1FD6">
        <w:rPr>
          <w:rFonts w:ascii="Times New Roman" w:hAnsi="Times New Roman" w:cs="Times New Roman"/>
          <w:sz w:val="18"/>
          <w:szCs w:val="18"/>
        </w:rPr>
        <w:t xml:space="preserve"> </w:t>
      </w:r>
      <w:r w:rsidR="00DD1FD6" w:rsidRPr="00DD1FD6">
        <w:rPr>
          <w:rFonts w:ascii="Times New Roman" w:hAnsi="Times New Roman" w:cs="Times New Roman"/>
          <w:sz w:val="16"/>
          <w:szCs w:val="16"/>
        </w:rPr>
        <w:t>(</w:t>
      </w:r>
      <w:r w:rsidR="00DD1FD6">
        <w:rPr>
          <w:rFonts w:ascii="Times New Roman" w:hAnsi="Times New Roman" w:cs="Times New Roman"/>
          <w:sz w:val="16"/>
          <w:szCs w:val="16"/>
        </w:rPr>
        <w:t>wypełnić w przypadku braku oznaczenia nieruchomości)</w:t>
      </w:r>
      <w:r w:rsidRPr="008102D9">
        <w:rPr>
          <w:rFonts w:ascii="Times New Roman" w:hAnsi="Times New Roman" w:cs="Times New Roman"/>
          <w:sz w:val="18"/>
          <w:szCs w:val="18"/>
        </w:rPr>
        <w:t xml:space="preserve">&amp;amp;lt;img id=&amp;amp;quot;ID22&amp;amp;quot;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colspan=&amp;amp;quot;20&amp;amp;quot; width=&amp;amp;quot;671&amp;amp;quot;&amp;amp;gt;&amp;amp;#10;&amp;amp;lt;p&amp;amp;gt;&amp;amp;lt;strong&amp;amp;gt;D.4 ADRES DO KORESPONDENCJI &amp;amp;lt;/strong&amp;amp;gt;(wypełnić jeśli jest inny niż w cz. D.3)&amp;amp;lt;strong&amp;amp;gt;&amp;amp;lt;/strong&amp;amp;gt;&amp;amp;lt;/p&amp;amp;gt;&amp;amp;#10;&amp;amp;lt;/td&amp;amp;gt;&amp;amp;#10;&amp;amp;lt;/tr&amp;amp;gt;&amp;amp;#10;&amp;amp;lt;tr&amp;amp;gt;&amp;amp;#10;&amp;amp;lt;td colspan=&amp;amp;quot;4&amp;amp;quot; valign=&amp;amp;quot;top&amp;amp;quot; width=&amp;amp;quot;207&amp;amp;quot;&amp;amp;gt;&amp;amp;#10;&amp;amp;lt;p&amp;amp;gt;29. Kraj&amp;amp;lt;img id=&amp;amp;quot;ID30&amp;amp;quot;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colspan=&amp;amp;quot;9&amp;amp;quot; valign=&amp;amp;quot;top&amp;amp;quot; width=&amp;amp;quot;227&amp;amp;quot;&amp;amp;gt;&amp;amp;#10;&amp;amp;lt;p&amp;amp;gt;30. Wojew&amp;amp;amp;oacute;dztwo&amp;amp;lt;img id=&amp;amp;quot;ID33&amp;amp;quot;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colspan=&amp;amp;quot;7&amp;amp;quot; valign=&amp;amp;quot;top&amp;amp;quot; width=&amp;amp;quot;237&amp;amp;quot;&amp;amp;gt;&amp;amp;#10;&amp;amp;lt;p&amp;amp;gt;31. Powiat&amp;amp;lt;img id=&amp;amp;quot;ID34&amp;amp;quot;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colspan=&amp;amp;quot;4&amp;amp;quot; valign=&amp;amp;quot;top&amp;amp;quot; width=&amp;amp;quot;207&amp;amp;quot;&amp;amp;gt;&amp;amp;#10;&amp;amp;lt;p&amp;amp;gt;32. Gmina&amp;amp;lt;img id=&amp;amp;quot;ID31&amp;amp;quot;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colspan=&amp;amp;quot;7&amp;amp;quot; valign=&amp;amp;quot;top&amp;amp;quot; width=&amp;amp;quot;123&amp;amp;quot;&amp;amp;gt;&amp;amp;#10;&amp;amp;lt;p&amp;amp;gt;33. Kod pocztowy&amp;amp;lt;img id=&amp;amp;quot;ID36&amp;amp;quot; class=&amp;amp;quot;editorInput&amp;amp;quot; src=&amp;amp;quot;/portal/img/editor/input.png&amp;amp;quot; alt=&amp;amp;quot;&amp;amp;quot; </w:t>
      </w:r>
      <w:r w:rsidRPr="008102D9">
        <w:rPr>
          <w:rFonts w:ascii="Times New Roman" w:hAnsi="Times New Roman" w:cs="Times New Roman"/>
          <w:sz w:val="18"/>
          <w:szCs w:val="18"/>
        </w:rPr>
        <w:lastRenderedPageBreak/>
        <w:t xml:space="preserve">/&amp;amp;gt;&amp;amp;lt;/p&amp;amp;gt;&amp;amp;#10;&amp;amp;lt;/td&amp;amp;gt;&amp;amp;#10;&amp;amp;lt;td colspan=&amp;amp;quot;9&amp;amp;quot; valign=&amp;amp;quot;top&amp;amp;quot; width=&amp;amp;quot;341&amp;amp;quot;&amp;amp;gt;&amp;amp;#10;&amp;amp;lt;p&amp;amp;gt;34. Miejscowość&amp;amp;lt;img id=&amp;amp;quot;ID35&amp;amp;quot;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colspan=&amp;amp;quot;4&amp;amp;quot; valign=&amp;amp;quot;top&amp;amp;quot; width=&amp;amp;quot;207&amp;amp;quot;&amp;amp;gt;&amp;amp;#10;&amp;amp;lt;p&amp;amp;gt;35. Poczta&amp;amp;lt;img id=&amp;amp;quot;ID32&amp;amp;quot;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colspan=&amp;amp;quot;11&amp;amp;quot; valign=&amp;amp;quot;top&amp;amp;quot; width=&amp;amp;quot;255&amp;amp;quot;&amp;amp;gt;&amp;amp;#10;&amp;amp;lt;p&amp;amp;gt;36. Ulica&amp;amp;lt;img id=&amp;amp;quot;ID37&amp;amp;quot;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colspan=&amp;amp;quot;3&amp;amp;quot; valign=&amp;amp;quot;top&amp;amp;quot; width=&amp;amp;quot;104&amp;amp;quot;&amp;amp;gt;&amp;amp;#10;&amp;amp;lt;p&amp;amp;gt;37. Nr domu&amp;amp;lt;img id=&amp;amp;quot;ID38&amp;amp;quot;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colspan=&amp;amp;quot;2&amp;amp;quot; valign=&amp;amp;quot;top&amp;amp;quot; width=&amp;amp;quot;104&amp;amp;quot;&amp;amp;gt;&amp;amp;#10;&amp;amp;lt;p&amp;amp;gt;38. Nr lokalu&amp;amp;lt;img id=&amp;amp;quot;ID39&amp;amp;quot;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colspan=&amp;amp;quot;20&amp;amp;quot; width=&amp;amp;quot;671&amp;amp;quot;&amp;amp;gt;&amp;amp;#10;&amp;amp;lt;p&amp;amp;gt;&amp;amp;lt;strong&amp;amp;gt;D.5 RODZAJ NIERUCHOMOŚCI (&amp;amp;lt;/strong&amp;amp;gt;zaznaczyć właściwy kwadrat&amp;amp;lt;strong&amp;amp;gt;)&amp;amp;lt;/strong&amp;amp;gt;&amp;amp;lt;/p&amp;amp;gt;&amp;amp;#10;&amp;amp;lt;/td&amp;amp;gt;&amp;amp;#10;&amp;amp;lt;/tr&amp;amp;gt;&amp;amp;#10;&amp;amp;lt;tr&amp;amp;gt;&amp;amp;#10;&amp;amp;lt;td colspan=&amp;amp;quot;9&amp;amp;quot; width=&amp;amp;quot;311&amp;amp;quot;&amp;amp;gt;&amp;amp;#10;&amp;amp;lt;p&amp;amp;gt;39a.&amp;amp;amp;nbsp;&amp;amp;lt;img id=&amp;amp;quot;ID46&amp;amp;quot; class=&amp;amp;quot;editorInput&amp;amp;quot; src=&amp;amp;quot;/portal/img/editor/checkbox_group.png&amp;amp;quot; alt=&amp;amp;quot;&amp;amp;quot; /&amp;amp;gt;&amp;amp;lt;strong&amp;amp;gt;&amp;amp;lt;/strong&amp;amp;gt;&amp;amp;lt;/p&amp;amp;gt;&amp;amp;#10;&amp;amp;lt;/td&amp;amp;gt;&amp;amp;#10;&amp;amp;lt;td colspan=&amp;amp;quot;11&amp;amp;quot; width=&amp;amp;quot;360&amp;amp;quot;&amp;amp;gt;&amp;amp;#10;&amp;amp;lt;p&amp;amp;gt;39b.&amp;amp;amp;nbsp;&amp;amp;lt;img id=&amp;amp;quot;ID47&amp;amp;quot; class=&amp;amp;quot;editorInput&amp;amp;quot; src=&amp;amp;quot;/portal/img/editor/checkbox_group.png&amp;amp;quot; alt=&amp;amp;quot;&amp;amp;quot; /&amp;amp;gt;&amp;amp;lt;strong&amp;amp;gt;&amp;amp;lt;/strong&amp;amp;gt;&amp;amp;lt;/p&amp;amp;gt;&amp;amp;#10;&amp;amp;lt;/td&amp;amp;gt;&amp;amp;#10;&amp;amp;lt;/tr&amp;amp;gt;&amp;amp;#10;&amp;amp;lt;tr&amp;amp;gt;&amp;amp;#10;&amp;amp;lt;td colspan=&amp;amp;quot;20&amp;amp;quot; width=&amp;amp;quot;671&amp;amp;quot;&amp;amp;gt;&amp;amp;lt;ol&amp;amp;gt;&amp;amp;#10;&amp;amp;lt;li&amp;amp;gt;&amp;amp;lt;strong&amp;amp;gt;E.&amp;amp;amp;nbsp;&amp;amp;amp;nbsp; &amp;amp;lt;/strong&amp;amp;gt;&amp;amp;lt;strong&amp;amp;gt;DANE DOTYCZĄCE PRZEDMIOTU OPŁATY&amp;amp;lt;/strong&amp;amp;gt;&amp;amp;lt;/li&amp;amp;gt;&amp;amp;#10;&amp;amp;lt;/ol&amp;amp;gt;&amp;amp;lt;/td&amp;amp;gt;&amp;amp;#10;&amp;amp;lt;/tr&amp;amp;gt;&amp;amp;#10;&amp;amp;lt;tr&amp;amp;gt;&amp;amp;#10;&amp;amp;lt;td valign=&amp;amp;quot;top&amp;amp;quot; width=&amp;amp;quot;37&amp;amp;quot;&amp;amp;gt;&amp;amp;#10;&amp;amp;lt;p&amp;amp;gt;40.&amp;amp;lt;/p&amp;amp;gt;&amp;amp;#10;&amp;amp;lt;/td&amp;amp;gt;&amp;amp;#10;&amp;amp;lt;td colspan=&amp;amp;quot;14&amp;amp;quot; width=&amp;amp;quot;425&amp;amp;quot;&amp;amp;gt;&amp;amp;#10;&amp;amp;lt;p&amp;amp;gt;Oświadczam, że na terenie nieruchomości wskazanej w części D.3 niniejszej deklaracji miesięczna ilość zużytej wody wynosi&amp;amp;lt;/p&amp;amp;gt;&amp;amp;#10;&amp;amp;lt;/td&amp;amp;gt;&amp;amp;#10;&amp;amp;lt;td colspan=&amp;amp;quot;5&amp;amp;quot; valign=&amp;amp;quot;bottom&amp;amp;quot; width=&amp;amp;quot;208&amp;amp;quot;&amp;amp;gt;&amp;amp;#10;&amp;amp;lt;p align=&amp;amp;quot;right&amp;amp;quot;&amp;amp;gt;&amp;amp;lt;img id=&amp;amp;quot;ID48&amp;amp;quot; class=&amp;amp;quot;editorInput&amp;amp;quot; src=&amp;amp;quot;/portal/img/editor/input.png&amp;amp;quot; alt=&amp;amp;quot;&amp;amp;quot; /&amp;amp;gt;m&amp;amp;lt;sup&amp;amp;gt;3&amp;amp;lt;/sup&amp;amp;gt;&amp;amp;lt;/p&amp;amp;gt;&amp;amp;#10;&amp;amp;lt;/td&amp;amp;gt;&amp;amp;#10;&amp;amp;lt;/tr&amp;amp;gt;&amp;amp;#10;&amp;amp;lt;tr&amp;amp;gt;&amp;amp;#10;&amp;amp;lt;td rowspan=&amp;amp;quot;2&amp;amp;quot; valign=&amp;amp;quot;top&amp;amp;quot; width=&amp;amp;quot;37&amp;amp;quot;&amp;amp;gt;&amp;amp;#10;&amp;amp;lt;p&amp;amp;gt;&amp;amp;amp;nbsp;&amp;amp;lt;/p&amp;amp;gt;&amp;amp;#10;&amp;amp;lt;p&amp;amp;gt;&amp;amp;amp;nbsp;&amp;amp;lt;/p&amp;amp;gt;&amp;amp;#10;&amp;amp;lt;p&amp;amp;gt;41.&amp;amp;lt;/p&amp;amp;gt;&amp;amp;#10;&amp;amp;lt;/td&amp;amp;gt;&amp;amp;#10;&amp;amp;lt;td rowspan=&amp;amp;quot;2&amp;amp;quot; colspan=&amp;amp;quot;14&amp;amp;quot; width=&amp;amp;quot;425&amp;amp;quot;&amp;amp;gt;&amp;amp;#10;&amp;amp;lt;p&amp;amp;gt;Oświadczam, iż odpady komunalne z nieruchomości będą zbierane &amp;amp;lt;br /&amp;amp;gt; i odbierane w spos&amp;amp;amp;oacute;b (zaznaczyć właściwy kwadrat):&amp;amp;lt;/p&amp;amp;gt;&amp;amp;#10;&amp;amp;lt;/td&amp;amp;gt;&amp;amp;#10;&amp;amp;lt;td colspan=&amp;amp;quot;5&amp;amp;quot; width=&amp;amp;quot;208&amp;amp;quot;&amp;amp;gt;&amp;amp;#10;&amp;amp;lt;p&amp;amp;gt;41a.&amp;amp;amp;nbsp;&amp;amp;lt;img id=&amp;amp;quot;ID49&amp;amp;quot; class=&amp;amp;quot;editorInput&amp;amp;quot; src=&amp;amp;quot;/portal/img/editor/checkbox_group.png&amp;amp;quot; alt=&amp;amp;quot;&amp;amp;quot; /&amp;amp;gt;&amp;amp;lt;/p&amp;amp;gt;&amp;amp;#10;&amp;amp;lt;/td&amp;amp;gt;&amp;amp;#10;&amp;amp;lt;/tr&amp;amp;gt;&amp;amp;#10;&amp;amp;lt;tr&amp;amp;gt;&amp;amp;#10;&amp;amp;lt;td width=&amp;amp;quot;76&amp;amp;quot;&amp;amp;gt;&amp;amp;#10;&amp;amp;lt;p&amp;amp;gt;41b.&amp;amp;amp;nbsp;&amp;amp;lt;/p&amp;amp;gt;&amp;amp;#10;&amp;amp;lt;/td&amp;amp;gt;&amp;amp;#10;&amp;amp;lt;td colspan=&amp;amp;quot;4&amp;amp;quot; width=&amp;amp;quot;133&amp;amp;quot;&amp;amp;gt;&amp;amp;#10;&amp;amp;lt;p&amp;amp;gt;&amp;amp;lt;img id=&amp;amp;quot;ID50&amp;amp;quot; class=&amp;amp;quot;editorInput&amp;amp;quot; src=&amp;amp;quot;/portal/img/editor/checkbox_group.png&amp;amp;quot; alt=&amp;amp;quot;&amp;amp;quot; /&amp;amp;gt;&amp;amp;lt;/p&amp;amp;gt;&amp;amp;#10;&amp;amp;lt;/td&amp;amp;gt;&amp;amp;#10;&amp;amp;lt;/tr&amp;amp;gt;&amp;amp;#10;&amp;amp;lt;tr&amp;amp;gt;&amp;amp;#10;&amp;amp;lt;td rowspan=&amp;amp;quot;2&amp;amp;quot; valign=&amp;amp;quot;top&amp;amp;quot; width=&amp;amp;quot;37&amp;amp;quot;&amp;amp;gt;&amp;amp;#10;&amp;amp;lt;p&amp;amp;gt;&amp;amp;amp;nbsp;&amp;amp;lt;/p&amp;amp;gt;&amp;amp;#10;&amp;amp;lt;p&amp;amp;gt;42.&amp;amp;lt;/p&amp;amp;gt;&amp;amp;#10;&amp;amp;lt;/td&amp;amp;gt;&amp;amp;#10;&amp;amp;lt;td rowspan=&amp;amp;quot;2&amp;amp;quot; colspan=&amp;amp;quot;14&amp;amp;quot; width=&amp;amp;quot;425&amp;amp;quot;&amp;amp;gt;&amp;amp;#10;&amp;amp;lt;p&amp;amp;gt;Oświadczam, że odpady zielone będę gromadzić w kompostowniku, &amp;amp;lt;br /&amp;amp;gt; a uzyskany kompost będę wykorzystywać na własne potrzeby na mojej posesji (zaznaczyć właściwy kwadrat):&amp;amp;lt;/p&amp;amp;gt;&amp;amp;#10;&amp;amp;lt;/td&amp;amp;gt;&amp;amp;#10;&amp;amp;lt;td </w:t>
      </w:r>
      <w:r w:rsidRPr="008102D9">
        <w:rPr>
          <w:rFonts w:ascii="Times New Roman" w:hAnsi="Times New Roman" w:cs="Times New Roman"/>
          <w:sz w:val="18"/>
          <w:szCs w:val="18"/>
        </w:rPr>
        <w:lastRenderedPageBreak/>
        <w:t xml:space="preserve">colspan=&amp;amp;quot;5&amp;amp;quot; valign=&amp;amp;quot;top&amp;amp;quot; width=&amp;amp;quot;208&amp;amp;quot;&amp;amp;gt;&amp;amp;#10;&amp;amp;lt;p&amp;amp;gt;42a. &amp;amp;amp;nbsp;&amp;amp;amp;nbsp;&amp;amp;lt;img id=&amp;amp;quot;ID51&amp;amp;quot; class=&amp;amp;quot;editorInput&amp;amp;quot; src=&amp;amp;quot;/portal/img/editor/checkbox_group.png&amp;amp;quot; alt=&amp;amp;quot;&amp;amp;quot; /&amp;amp;gt;&amp;amp;lt;/p&amp;amp;gt;&amp;amp;#10;&amp;amp;lt;/td&amp;amp;gt;&amp;amp;#10;&amp;amp;lt;/tr&amp;amp;gt;&amp;amp;#10;&amp;amp;lt;tr&amp;amp;gt;&amp;amp;#10;&amp;amp;lt;td colspan=&amp;amp;quot;5&amp;amp;quot; valign=&amp;amp;quot;top&amp;amp;quot; width=&amp;amp;quot;208&amp;amp;quot;&amp;amp;gt;&amp;amp;#10;&amp;amp;lt;p&amp;amp;gt;42b. &amp;amp;amp;nbsp;&amp;amp;lt;img id=&amp;amp;quot;ID52&amp;amp;quot; class=&amp;amp;quot;editorInput&amp;amp;quot; src=&amp;amp;quot;/portal/img/editor/checkbox_group.png&amp;amp;quot; alt=&amp;amp;quot;&amp;amp;quot; /&amp;amp;gt;&amp;amp;lt;/p&amp;amp;gt;&amp;amp;#10;&amp;amp;lt;/td&amp;amp;gt;&amp;amp;#10;&amp;amp;lt;/tr&amp;amp;gt;&amp;amp;#10;&amp;amp;lt;tr&amp;amp;gt;&amp;amp;#10;&amp;amp;lt;td colspan=&amp;amp;quot;20&amp;amp;quot; valign=&amp;amp;quot;top&amp;amp;quot; width=&amp;amp;quot;671&amp;amp;quot;&amp;amp;gt;&amp;amp;lt;ol&amp;amp;gt;&amp;amp;#10;&amp;amp;lt;li&amp;amp;gt;&amp;amp;lt;strong&amp;amp;gt;F.&amp;amp;amp;nbsp;&amp;amp;amp;nbsp; &amp;amp;lt;/strong&amp;amp;gt;&amp;amp;lt;strong&amp;amp;gt;Obliczenie wysokości Opłaty za gospodarowanie odpadami komunalnymi&amp;amp;lt;/strong&amp;amp;gt;&amp;amp;lt;/li&amp;amp;gt;&amp;amp;#10;&amp;amp;lt;/ol&amp;amp;gt;&amp;amp;lt;/td&amp;amp;gt;&amp;amp;#10;&amp;amp;lt;/tr&amp;amp;gt;&amp;amp;#10;&amp;amp;lt;tr&amp;amp;gt;&amp;amp;#10;&amp;amp;lt;td valign=&amp;amp;quot;top&amp;amp;quot; width=&amp;amp;quot;37&amp;amp;quot;&amp;amp;gt;&amp;amp;#10;&amp;amp;lt;p&amp;amp;gt;&amp;amp;amp;nbsp;&amp;amp;lt;/p&amp;amp;gt;&amp;amp;#10;&amp;amp;lt;p&amp;amp;gt;43&amp;amp;lt;strong&amp;amp;gt;.&amp;amp;lt;/strong&amp;amp;gt;&amp;amp;lt;/p&amp;amp;gt;&amp;amp;#10;&amp;amp;lt;/td&amp;amp;gt;&amp;amp;#10;&amp;amp;lt;td colspan=&amp;amp;quot;16&amp;amp;quot; width=&amp;amp;quot;510&amp;amp;quot;&amp;amp;gt;&amp;amp;#10;&amp;amp;lt;p class=&amp;amp;quot;Default&amp;amp;quot;&amp;amp;gt;&amp;amp;lt;strong&amp;amp;gt;Stawka opłaty określona w Uchwale Rady &amp;amp;lt;/strong&amp;amp;gt;&amp;amp;lt;strong&amp;amp;gt;Gminy Lesznowola&amp;amp;lt;/strong&amp;amp;gt; w sprawie wyboru metody ustalenia opłaty za gospodarowanie odpadami komunalnymi,&amp;amp;lt;strong&amp;amp;gt; &amp;amp;lt;/strong&amp;amp;gt;jeżeli &amp;amp;lt;span style=&amp;amp;quot;text-decoration: underline;&amp;amp;quot;&amp;amp;gt;odpady są&amp;amp;lt;strong&amp;amp;gt; &amp;amp;lt;/strong&amp;amp;gt;zbierane i odbierane w spos&amp;amp;amp;oacute;b selektywny&amp;amp;lt;/span&amp;amp;gt;&amp;amp;lt;/p&amp;amp;gt;&amp;amp;#10;&amp;amp;lt;/td&amp;amp;gt;&amp;amp;#10;&amp;amp;lt;td colspan=&amp;amp;quot;3&amp;amp;quot; valign=&amp;amp;quot;bottom&amp;amp;quot; width=&amp;amp;quot;123&amp;amp;quot;&amp;amp;gt;&amp;amp;#10;&amp;amp;lt;p&amp;amp;gt;&amp;amp;lt;img id=&amp;amp;quot;ID53&amp;amp;quot; class=&amp;amp;quot;editorInput&amp;amp;quot; src=&amp;amp;quot;/portal/img/editor/input.png&amp;amp;quot; alt=&amp;amp;quot;&amp;amp;quot; /&amp;amp;gt;zł/m&amp;amp;lt;sup&amp;amp;gt;3&amp;amp;lt;/sup&amp;amp;gt;&amp;amp;lt;/p&amp;amp;gt;&amp;amp;#10;&amp;amp;lt;/td&amp;amp;gt;&amp;amp;#10;&amp;amp;lt;/tr&amp;amp;gt;&amp;amp;#10;&amp;amp;lt;tr&amp;amp;gt;&amp;amp;#10;&amp;amp;lt;td valign=&amp;amp;quot;top&amp;amp;quot; width=&amp;amp;quot;37&amp;amp;quot;&amp;amp;gt;&amp;amp;#10;&amp;amp;lt;p&amp;amp;gt;&amp;amp;amp;nbsp;&amp;amp;lt;/p&amp;amp;gt;&amp;amp;#10;&amp;amp;lt;p&amp;amp;gt;44&amp;amp;lt;strong&amp;amp;gt;.&amp;amp;lt;/strong&amp;amp;gt;&amp;amp;lt;/p&amp;amp;gt;&amp;amp;#10;&amp;amp;lt;/td&amp;amp;gt;&amp;amp;#10;&amp;amp;lt;td colspan=&amp;amp;quot;16&amp;amp;quot; width=&amp;amp;quot;510&amp;amp;quot;&amp;amp;gt;&amp;amp;#10;&amp;amp;lt;p&amp;amp;gt;&amp;amp;lt;strong&amp;amp;gt;Stawka opłaty określona w Uchwale Rady &amp;amp;lt;/strong&amp;amp;gt;&amp;amp;lt;strong&amp;amp;gt;Gminy Lesznowola&amp;amp;lt;/strong&amp;amp;gt; w sprawie wyboru metody ustalenia opłaty za gospodarowanie odpadami komunalnymi,&amp;amp;lt;strong&amp;amp;gt; &amp;amp;lt;/strong&amp;amp;gt;jeżeli &amp;amp;lt;span style=&amp;amp;quot;text-decoration: underline;&amp;amp;quot;&amp;amp;gt;odpady nie są&amp;amp;lt;strong&amp;amp;gt; &amp;amp;lt;/strong&amp;amp;gt;zbierane i odbierane w spos&amp;amp;amp;oacute;b selektywny&amp;amp;lt;/span&amp;amp;gt;&amp;amp;lt;strong&amp;amp;gt;&amp;amp;lt;/strong&amp;amp;gt;&amp;amp;lt;/p&amp;amp;gt;&amp;amp;#10;&amp;amp;lt;/td&amp;amp;gt;&amp;amp;#10;&amp;amp;lt;td colspan=&amp;amp;quot;3&amp;amp;quot; valign=&amp;amp;quot;bottom&amp;amp;quot; width=&amp;amp;quot;123&amp;amp;quot;&amp;amp;gt;&amp;amp;#10;&amp;amp;lt;p&amp;amp;gt;&amp;amp;lt;img id=&amp;amp;quot;ID54&amp;amp;quot; class=&amp;amp;quot;editorInput&amp;amp;quot; src=&amp;amp;quot;/portal/img/editor/input.png&amp;amp;quot; alt=&amp;amp;quot;&amp;amp;quot; /&amp;amp;gt;zł/m&amp;amp;lt;sup&amp;amp;gt;3&amp;amp;lt;/sup&amp;amp;gt;&amp;amp;lt;/p&amp;amp;gt;&amp;amp;#10;&amp;amp;lt;/td&amp;amp;gt;&amp;amp;#10;&amp;amp;lt;/tr&amp;amp;gt;&amp;amp;#10;&amp;amp;lt;tr&amp;amp;gt;&amp;amp;#10;&amp;amp;lt;td valign=&amp;amp;quot;top&amp;amp;quot; width=&amp;amp;quot;37&amp;amp;quot;&amp;amp;gt;&amp;amp;#10;&amp;amp;lt;p class=&amp;amp;quot;Brakstyluakapitowego&amp;amp;quot;&amp;amp;gt;45.&amp;amp;lt;/p&amp;amp;gt;&amp;amp;#10;&amp;amp;lt;/td&amp;amp;gt;&amp;amp;#10;&amp;amp;lt;td colspan=&amp;amp;quot;16&amp;amp;quot; width=&amp;amp;quot;510&amp;amp;quot;&amp;amp;gt;&amp;amp;#10;&amp;amp;lt;p&amp;amp;gt;Wyliczenie miesięcznej kwoty opłaty za gospodarowanie odpadami (jeżeli w poz. 41a. zaznaczono kwadrat opłata stanowi iloczyn poz. 40. i 43., jeżeli w poz. 41b. zaznaczono kwadrat opłata stanowi iloczyn poz. 40. i 44.)&amp;amp;lt;/p&amp;amp;gt;&amp;amp;#10;&amp;amp;lt;/td&amp;amp;gt;&amp;amp;#10;&amp;amp;lt;td colspan=&amp;amp;quot;3&amp;amp;quot; valign=&amp;amp;quot;bottom&amp;amp;quot; width=&amp;amp;quot;123&amp;amp;quot;&amp;amp;gt;&amp;amp;#10;&amp;amp;lt;p&amp;amp;gt;&amp;amp;lt;img id=&amp;amp;quot;ID55&amp;amp;quot; class=&amp;amp;quot;editorInput&amp;amp;quot; src=&amp;amp;quot;/portal/img/editor/input.png&amp;amp;quot; alt=&amp;amp;quot;&amp;amp;quot; /&amp;amp;gt;zł&amp;amp;lt;/p&amp;amp;gt;&amp;amp;#10;&amp;amp;lt;/td&amp;amp;gt;&amp;amp;#10;&amp;amp;lt;/tr&amp;amp;gt;&amp;amp;#10;&amp;amp;lt;tr&amp;amp;gt;&amp;amp;#10;&amp;amp;lt;td colspan=&amp;amp;quot;17&amp;amp;quot; width=&amp;amp;quot;548&amp;amp;quot;&amp;amp;gt;&amp;amp;lt;ol&amp;amp;gt;&amp;amp;#10;&amp;amp;lt;li&amp;amp;gt;&amp;amp;lt;strong&amp;amp;gt;G.&amp;amp;amp;nbsp; &amp;amp;lt;/strong&amp;amp;gt;&amp;amp;lt;strong&amp;amp;gt;ZWOLNIENIA </w:t>
      </w:r>
      <w:r w:rsidR="0009726A" w:rsidRPr="000972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 OPŁATY </w:t>
      </w:r>
      <w:r w:rsidR="0009726A" w:rsidRPr="0009726A">
        <w:rPr>
          <w:rFonts w:ascii="Times New Roman" w:hAnsi="Times New Roman" w:cs="Times New Roman"/>
          <w:caps/>
          <w:sz w:val="18"/>
          <w:szCs w:val="18"/>
        </w:rPr>
        <w:t>za gospodarowanie odpadami komunalnymi</w:t>
      </w:r>
      <w:r w:rsidR="0009726A" w:rsidRPr="007152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102D9">
        <w:rPr>
          <w:rFonts w:ascii="Times New Roman" w:hAnsi="Times New Roman" w:cs="Times New Roman"/>
          <w:sz w:val="18"/>
          <w:szCs w:val="18"/>
        </w:rPr>
        <w:t xml:space="preserve">&amp;amp;lt;/strong&amp;amp;gt;(zaznaczyć właściwe kwadraty)&amp;amp;lt;strong&amp;amp;gt;&amp;amp;lt;/strong&amp;amp;gt;&amp;amp;lt;/li&amp;amp;gt;&amp;amp;#10;&amp;amp;lt;/ol&amp;amp;gt;&amp;amp;lt;/td&amp;amp;gt;&amp;amp;#10;&amp;amp;lt;td colspan=&amp;amp;quot;3&amp;amp;quot; valign=&amp;amp;quot;bottom&amp;amp;quot; width=&amp;amp;quot;123&amp;amp;quot;&amp;amp;gt;&amp;amp;#10;&amp;amp;lt;p&amp;amp;gt;&amp;amp;amp;nbsp;&amp;amp;lt;/p&amp;amp;gt;&amp;amp;#10;&amp;amp;lt;/td&amp;amp;gt;&amp;amp;#10;&amp;amp;lt;/tr&amp;amp;gt;&amp;amp;#10;&amp;amp;lt;tr&amp;amp;gt;&amp;amp;#10;&amp;amp;lt;td rowspan=&amp;amp;quot;4&amp;amp;quot; valign=&amp;amp;quot;top&amp;amp;quot; width=&amp;amp;quot;37&amp;amp;quot;&amp;amp;gt;&amp;amp;#10;&amp;amp;lt;p&amp;amp;gt;46.&amp;amp;lt;strong&amp;amp;gt;&amp;amp;lt;/strong&amp;amp;gt;&amp;amp;lt;/p&amp;amp;gt;&amp;amp;#10;&amp;amp;lt;/td&amp;amp;gt;&amp;amp;#10;&amp;amp;lt;td rowspan=&amp;amp;quot;4&amp;amp;quot; colspan=&amp;amp;quot;4&amp;amp;quot; valign=&amp;amp;quot;top&amp;amp;quot; width=&amp;amp;quot;179&amp;amp;quot;&amp;amp;gt;&amp;amp;#10;&amp;amp;lt;p&amp;amp;gt;Czy właściciel nieruchomości, na kt&amp;amp;amp;oacute;rej zamieszkują mieszkańcy, chce&amp;amp;amp;nbsp; się ubiegać &amp;amp;lt;br /&amp;amp;gt; o zwolnienie z opłaty za gospodarowanie odpadami komunalnymi na podstawie Uchwał Rady Gminy Lesznowola w części dotyczącej gospodarstw domowych w kt&amp;amp;amp;oacute;rych:&amp;amp;lt;/p&amp;amp;gt;&amp;amp;#10;&amp;amp;lt;p&amp;amp;gt;&amp;amp;amp;nbsp;&amp;amp;lt;/p&amp;amp;gt;&amp;amp;#10;&amp;amp;lt;/td&amp;amp;gt;&amp;amp;#10;&amp;amp;lt;td rowspan=&amp;amp;quot;2&amp;amp;quot; colspan=&amp;amp;quot;12&amp;amp;quot; width=&amp;amp;quot;331&amp;amp;quot;&amp;amp;gt;&amp;amp;#10;&amp;amp;lt;p&amp;amp;gt;doch&amp;amp;amp;oacute;d nie przekracza kwoty uprawniającej do świadczeń pieniężnych z pomocy społecznej, o kt&amp;amp;amp;oacute;rej mowa w art. 8 ust. 1 lub 2 ustawy z dnia 12 marca 2004 r. o pomocy społecznej (t.j. Dz. U. z 2015r. poz. 163 ze zm.)? &amp;amp;lt;strong&amp;amp;gt;Jeśli TAK należy wypełnić </w:t>
      </w:r>
      <w:r w:rsidRPr="008102D9">
        <w:rPr>
          <w:rFonts w:ascii="Times New Roman" w:hAnsi="Times New Roman" w:cs="Times New Roman"/>
          <w:sz w:val="18"/>
          <w:szCs w:val="18"/>
        </w:rPr>
        <w:lastRenderedPageBreak/>
        <w:t>załącznik &amp;amp;lt;/strong&amp;amp;gt;&amp;amp;amp;nbsp;Dane do zwolnienia na podstawie ustawy o pomocy społecznej.&amp;amp;lt;/p&amp;amp;gt;&amp;amp;#10;&amp;amp;lt;/td&amp;amp;gt;&amp;amp;#10;&amp;amp;lt;td colspan=&amp;amp;quot;3&amp;amp;quot; width=&amp;amp;quot;123&amp;amp;quot;&amp;amp;gt;&amp;amp;#10;&amp;amp;lt;p align=&amp;amp;quot;center&amp;amp;quot;&amp;amp;gt;46a&amp;amp;amp;nbsp;&amp;amp;lt;img id=&amp;amp;quot;ID56&amp;amp;quot; class=&amp;amp;quot;editorInput&amp;amp;quot; src=&amp;amp;quot;/portal/img/editor/checkbox_group.png&amp;amp;quot; alt=&amp;amp;quot;&amp;amp;quot; /&amp;amp;gt;&amp;amp;lt;/p&amp;amp;gt;&amp;amp;#10;&amp;amp;lt;/td&amp;amp;gt;&amp;amp;#10;&amp;amp;lt;/tr&amp;amp;gt;&amp;amp;#10;&amp;amp;lt;tr&amp;amp;gt;&amp;amp;#10;&amp;amp;lt;td colspan=&amp;amp;quot;3&amp;amp;quot; width=&amp;amp;quot;123&amp;amp;quot;&amp;amp;gt;&amp;amp;#10;&amp;amp;lt;p align=&amp;amp;quot;center&amp;amp;quot;&amp;amp;gt;46b&amp;amp;lt;strong&amp;amp;gt;&amp;amp;amp;nbsp;&amp;amp;lt;img id=&amp;amp;quot;ID57&amp;amp;quot; class=&amp;amp;quot;editorInput&amp;amp;quot; src=&amp;amp;quot;/portal/img/editor/checkbox_group.png&amp;amp;quot; alt=&amp;amp;quot;&amp;amp;quot; /&amp;amp;gt;&amp;amp;lt;/strong&amp;amp;gt;&amp;amp;lt;/p&amp;amp;gt;&amp;amp;#10;&amp;amp;lt;/td&amp;amp;gt;&amp;amp;#10;&amp;amp;lt;/tr&amp;amp;gt;&amp;amp;#10;&amp;amp;lt;tr&amp;amp;gt;&amp;amp;#10;&amp;amp;lt;td rowspan=&amp;amp;quot;2&amp;amp;quot; colspan=&amp;amp;quot;12&amp;amp;quot; width=&amp;amp;quot;331&amp;amp;quot;&amp;amp;gt;&amp;amp;#10;&amp;amp;lt;p&amp;amp;gt;zamieszkują rodziny wielodzietne, o kt&amp;amp;amp;oacute;rych mowa &amp;amp;lt;br /&amp;amp;gt; w ustawie z dnia 5 grudnia 2014 r. o Karcie Dużej Rodziny (t.j. Dz.U. z 2016r., poz.785).? &amp;amp;lt;strong&amp;amp;gt;Jeśli TAK należy wypełnić załącznik &amp;amp;lt;/strong&amp;amp;gt;Dane DO ZWOLNIENIA NA PODSTAWIE USTAWY O kARCIE DUŻEJ RODZINY&amp;amp;lt;strong&amp;amp;gt;.&amp;amp;lt;/strong&amp;amp;gt;&amp;amp;lt;/p&amp;amp;gt;&amp;amp;#10;&amp;amp;lt;/td&amp;amp;gt;&amp;amp;#10;&amp;amp;lt;td colspan=&amp;amp;quot;3&amp;amp;quot; width=&amp;amp;quot;123&amp;amp;quot;&amp;amp;gt;&amp;amp;#10;&amp;amp;lt;p align=&amp;amp;quot;center&amp;amp;quot;&amp;amp;gt;46c&amp;amp;amp;nbsp;&amp;amp;lt;img id=&amp;amp;quot;ID62&amp;amp;quot; class=&amp;amp;quot;editorInput&amp;amp;quot; src=&amp;amp;quot;/portal/img/editor/checkbox_group.png&amp;amp;quot; alt=&amp;amp;quot;&amp;amp;quot; /&amp;amp;gt;&amp;amp;lt;/p&amp;amp;gt;&amp;amp;#10;&amp;amp;lt;/td&amp;amp;gt;&amp;amp;#10;&amp;amp;lt;/tr&amp;amp;gt;&amp;amp;#10;&amp;amp;lt;tr&amp;amp;gt;&amp;amp;#10;&amp;amp;lt;td colspan=&amp;amp;quot;3&amp;amp;quot; width=&amp;amp;quot;123&amp;amp;quot;&amp;amp;gt;&amp;amp;#10;&amp;amp;lt;p align=&amp;amp;quot;center&amp;amp;quot;&amp;amp;gt;46d &amp;amp;lt;strong&amp;amp;gt;&amp;amp;amp;nbsp;&amp;amp;lt;img id=&amp;amp;quot;ID63&amp;amp;quot; class=&amp;amp;quot;editorInput&amp;amp;quot; src=&amp;amp;quot;/portal/img/editor/checkbox_group.png&amp;amp;quot; alt=&amp;amp;quot;&amp;amp;quot; /&amp;amp;gt;&amp;amp;lt;/strong&amp;amp;gt;&amp;amp;lt;/p&amp;amp;gt;&amp;amp;#10;&amp;amp;lt;/td&amp;amp;gt;&amp;amp;#10;&amp;amp;lt;/tr&amp;amp;gt;&amp;amp;#10;&amp;amp;lt;tr&amp;amp;gt;&amp;amp;#10;&amp;amp;lt;td valign=&amp;amp;quot;top&amp;amp;quot; width=&amp;amp;quot;37&amp;amp;quot;&amp;amp;gt;&amp;amp;#10;&amp;amp;lt;p&amp;amp;gt;&amp;amp;amp;nbsp;&amp;amp;lt;/p&amp;amp;gt;&amp;amp;#10;&amp;amp;lt;p&amp;amp;gt;47.&amp;amp;lt;/p&amp;amp;gt;&amp;amp;#10;&amp;amp;lt;/td&amp;amp;gt;&amp;amp;#10;&amp;amp;lt;td colspan=&amp;amp;quot;16&amp;amp;quot; width=&amp;amp;quot;510&amp;amp;quot;&amp;amp;gt;&amp;amp;#10;&amp;amp;lt;p&amp;amp;gt;Kwota zwolnienia z załącznika dla nieruchomości jednorodzinnej a dla nieruchomości wielorodzinnej suma zwolnień z załącznik&amp;amp;amp;oacute;w Dane do zwolnienia na podstawie ustawy o pomocy społecznej z poz. 31.&amp;amp;lt;/p&amp;amp;gt;&amp;amp;#10;&amp;amp;lt;/td&amp;amp;gt;&amp;amp;#10;&amp;amp;lt;td colspan=&amp;amp;quot;3&amp;amp;quot; valign=&amp;amp;quot;bottom&amp;amp;quot; width=&amp;amp;quot;123&amp;amp;quot;&amp;amp;gt;&amp;amp;#10;&amp;amp;lt;p&amp;amp;gt;&amp;amp;lt;img id=&amp;amp;quot;ID58&amp;amp;quot; class=&amp;amp;quot;editorInput&amp;amp;quot; src=&amp;amp;quot;/portal/img/editor/input.png&amp;amp;quot; alt=&amp;amp;quot;&amp;amp;quot; /&amp;amp;gt;zł&amp;amp;lt;/p&amp;amp;gt;&amp;amp;#10;&amp;amp;lt;/td&amp;amp;gt;&amp;amp;#10;&amp;amp;lt;/tr&amp;amp;gt;&amp;amp;#10;&amp;amp;lt;tr&amp;amp;gt;&amp;amp;#10;&amp;amp;lt;td valign=&amp;amp;quot;top&amp;amp;quot; width=&amp;amp;quot;37&amp;amp;quot;&amp;amp;gt;&amp;amp;#10;&amp;amp;lt;p&amp;amp;gt;&amp;amp;amp;nbsp;&amp;amp;lt;/p&amp;amp;gt;&amp;amp;#10;&amp;amp;lt;p&amp;amp;gt;48. &amp;amp;lt;strong&amp;amp;gt;&amp;amp;lt;/strong&amp;amp;gt;&amp;amp;lt;/p&amp;amp;gt;&amp;amp;#10;&amp;amp;lt;/td&amp;amp;gt;&amp;amp;#10;&amp;amp;lt;td colspan=&amp;amp;quot;16&amp;amp;quot; width=&amp;amp;quot;510&amp;amp;quot;&amp;amp;gt;&amp;amp;#10;&amp;amp;lt;p&amp;amp;gt;Kwota zwolnienia z załącznika dla nieruchomości jednorodzinnej a dla nieruchomości wielorodzinnej suma zwolnień z załącznik&amp;amp;amp;oacute;w Dane DO ZWOLNIENIA NA PODSTAWIE USTAWY O kARCIE DUŻEJ RODZINY z poz. 25.&amp;amp;lt;/p&amp;amp;gt;&amp;amp;#10;&amp;amp;lt;/td&amp;amp;gt;&amp;amp;#10;&amp;amp;lt;td colspan=&amp;amp;quot;3&amp;amp;quot; valign=&amp;amp;quot;bottom&amp;amp;quot; width=&amp;amp;quot;123&amp;amp;quot;&amp;amp;gt;&amp;amp;#10;&amp;amp;lt;p&amp;amp;gt;&amp;amp;lt;img id=&amp;amp;quot;ID59&amp;amp;quot; class=&amp;amp;quot;editorInput&amp;amp;quot; src=&amp;amp;quot;/portal/img/editor/input.png&amp;amp;quot; alt=&amp;amp;quot;&amp;amp;quot; /&amp;amp;gt;&amp;amp;amp;nbsp;zł&amp;amp;lt;/p&amp;amp;gt;&amp;amp;#10;&amp;amp;lt;/td&amp;amp;gt;&amp;amp;#10;&amp;amp;lt;/tr&amp;amp;gt;&amp;amp;#10;&amp;amp;lt;tr&amp;amp;gt;&amp;amp;#10;&amp;amp;lt;td valign=&amp;amp;quot;top&amp;amp;quot; width=&amp;amp;quot;37&amp;amp;quot;&amp;amp;gt;&amp;amp;#10;&amp;amp;lt;p&amp;amp;gt;&amp;amp;amp;nbsp;&amp;amp;lt;/p&amp;amp;gt;&amp;amp;#10;&amp;amp;lt;p&amp;amp;gt;49.&amp;amp;lt;/p&amp;amp;gt;&amp;amp;#10;&amp;amp;lt;/td&amp;amp;gt;&amp;amp;#10;&amp;amp;lt;td colspan=&amp;amp;quot;16&amp;amp;quot; width=&amp;amp;quot;510&amp;amp;quot;&amp;amp;gt;&amp;amp;#10;&amp;amp;lt;p&amp;amp;gt;Kwota zwolnienia z załącznika (załącznik&amp;amp;amp;oacute;w dotyczy zabudowy wielorodzinnej) Dane do zwolnienia na podstawie ustawy o pomocy społecznej i Dane DO ZWOLNIENIA NA PODSTAWIE USTAWY O kARCIE DUŻEJ RODZINY (dla zabudowy jednorodzinnej jest to kwota z poz. 47. lub poz. 48. a dla wielorodzinnej jest to suma z poz. 47. i poz. 48.).&amp;amp;lt;/p&amp;amp;gt;&amp;amp;#10;&amp;amp;lt;/td&amp;amp;gt;&amp;amp;#10;&amp;amp;lt;td colspan=&amp;amp;quot;3&amp;amp;quot; valign=&amp;amp;quot;bottom&amp;amp;quot; width=&amp;amp;quot;123&amp;amp;quot;&amp;amp;gt;&amp;amp;#10;&amp;amp;lt;p&amp;amp;gt;&amp;amp;lt;img id=&amp;amp;quot;ID60&amp;amp;quot; class=&amp;amp;quot;editorInput&amp;amp;quot; src=&amp;amp;quot;/portal/img/editor/input.png&amp;amp;quot; alt=&amp;amp;quot;&amp;amp;quot; /&amp;amp;gt;zł&amp;amp;lt;/p&amp;amp;gt;&amp;amp;#10;&amp;amp;lt;/td&amp;amp;gt;&amp;amp;#10;&amp;amp;lt;/tr&amp;amp;gt;&amp;amp;#10;&amp;amp;lt;tr&amp;amp;gt;&amp;amp;#10;&amp;amp;lt;td valign=&amp;amp;quot;top&amp;amp;quot; width=&amp;amp;quot;37&amp;amp;quot;&amp;amp;gt;&amp;amp;#10;&amp;amp;lt;p class=&amp;amp;quot;Brakstyluakapitowego&amp;amp;quot;&amp;amp;gt;&amp;amp;lt;strong&amp;amp;gt;50. &amp;amp;lt;/strong&amp;amp;gt;&amp;amp;lt;/p&amp;amp;gt;&amp;amp;#10;&amp;amp;lt;/td&amp;amp;gt;&amp;amp;#10;&amp;amp;lt;td colspan=&amp;amp;quot;16&amp;amp;quot; width=&amp;amp;quot;510&amp;amp;quot;&amp;amp;gt;&amp;amp;#10;&amp;amp;lt;p class=&amp;amp;quot;Brakstyluakapitowego&amp;amp;quot;&amp;amp;gt;&amp;amp;lt;strong&amp;amp;gt;Miesięczna kwota opłaty po odliczeniu kwoty zwolnienia (jeśli zaznaczono kwadrat &amp;amp;lt;br /&amp;amp;gt; w poz. 46a. i/lub 46c. to od wartości z poz. 45. należy odjąć wartość z poz. 49., jeśli zaznaczono kwadrat w poz. 46b. i 46d. to należy wpisać wartość z poz. 45.).&amp;amp;lt;/strong&amp;amp;gt;&amp;amp;lt;/p&amp;amp;gt;&amp;amp;#10;&amp;amp;lt;/td&amp;amp;gt;&amp;amp;#10;&amp;amp;lt;td colspan=&amp;amp;quot;3&amp;amp;quot; valign=&amp;amp;quot;bottom&amp;amp;quot; width=&amp;amp;quot;123&amp;amp;quot;&amp;amp;gt;&amp;amp;#10;&amp;amp;lt;p&amp;amp;gt;&amp;amp;lt;img id=&amp;amp;quot;ID61&amp;amp;quot; class=&amp;amp;quot;editorInput&amp;amp;quot; src=&amp;amp;quot;/portal/img/editor/input.png&amp;amp;quot; alt=&amp;amp;quot;&amp;amp;quot; /&amp;amp;gt;zł&amp;amp;lt;/p&amp;amp;gt;&amp;amp;#10;&amp;amp;lt;/td&amp;amp;gt;&amp;amp;#10;&amp;amp;lt;/tr&amp;amp;gt;&amp;amp;#10;&amp;amp;lt;tr&amp;amp;gt;&amp;a</w:t>
      </w:r>
      <w:r w:rsidRPr="008102D9">
        <w:rPr>
          <w:rFonts w:ascii="Times New Roman" w:hAnsi="Times New Roman" w:cs="Times New Roman"/>
          <w:sz w:val="18"/>
          <w:szCs w:val="18"/>
        </w:rPr>
        <w:lastRenderedPageBreak/>
        <w:t xml:space="preserve">mp;#10;&amp;amp;lt;td colspan=&amp;amp;quot;20&amp;amp;quot; width=&amp;amp;quot;671&amp;amp;quot;&amp;amp;gt;&amp;amp;lt;ol&amp;amp;gt;&amp;amp;#10;&amp;amp;lt;li&amp;amp;gt;&amp;amp;lt;strong&amp;amp;gt;H.&amp;amp;amp;nbsp;&amp;amp;amp;nbsp;&amp;amp;amp;nbsp; &amp;amp;lt;/strong&amp;amp;gt;&amp;amp;lt;strong&amp;amp;gt;wyrażam zgodę na otrzymywanie komunikat&amp;amp;lt;/strong&amp;amp;gt;&amp;amp;lt;strong&amp;amp;gt;&amp;amp;amp;oacute;&amp;amp;lt;/strong&amp;amp;gt;&amp;amp;lt;strong&amp;amp;gt;w drogą: &amp;amp;lt;/strong&amp;amp;gt;(zaznaczyć właściwy kwadrat)&amp;amp;lt;strong&amp;amp;gt;&amp;amp;lt;/strong&amp;amp;gt;&amp;amp;lt;/li&amp;amp;gt;&amp;amp;#10;&amp;amp;lt;/ol&amp;amp;gt;&amp;amp;lt;/td&amp;amp;gt;&amp;amp;#10;&amp;amp;lt;/tr&amp;amp;gt;&amp;amp;#10;&amp;amp;lt;tr&amp;amp;gt;&amp;amp;#10;&amp;amp;lt;td colspan=&amp;amp;quot;6&amp;amp;quot; width=&amp;amp;quot;220&amp;amp;quot;&amp;amp;gt;&amp;amp;#10;&amp;amp;lt;p&amp;amp;gt;51a.&amp;amp;amp;nbsp;&amp;amp;lt;img id=&amp;amp;quot;ID64&amp;amp;quot; class=&amp;amp;quot;editorInput&amp;amp;quot; src=&amp;amp;quot;/portal/img/editor/checkbox_group.png&amp;amp;quot; alt=&amp;amp;quot;&amp;amp;quot; /&amp;amp;gt;&amp;amp;lt;strong&amp;amp;gt;&amp;amp;lt;/strong&amp;amp;gt;&amp;amp;lt;/p&amp;amp;gt;&amp;amp;#10;&amp;amp;lt;/td&amp;amp;gt;&amp;amp;#10;&amp;amp;lt;td colspan=&amp;amp;quot;8&amp;amp;quot; width=&amp;amp;quot;221&amp;amp;quot;&amp;amp;gt;&amp;amp;#10;&amp;amp;lt;p&amp;amp;gt;51b.&amp;amp;amp;nbsp;&amp;amp;lt;img id=&amp;amp;quot;ID65&amp;amp;quot; class=&amp;amp;quot;editorInput&amp;amp;quot; src=&amp;amp;quot;/portal/img/editor/checkbox_group.png&amp;amp;quot; alt=&amp;amp;quot;&amp;amp;quot; /&amp;amp;gt;&amp;amp;lt;strong&amp;amp;gt;&amp;amp;lt;/strong&amp;amp;gt;&amp;amp;lt;/p&amp;amp;gt;&amp;amp;#10;&amp;amp;lt;/td&amp;amp;gt;&amp;amp;#10;&amp;amp;lt;td colspan=&amp;amp;quot;6&amp;amp;quot; width=&amp;amp;quot;230&amp;amp;quot;&amp;amp;gt;&amp;amp;#10;&amp;amp;lt;p&amp;amp;gt;51c.&amp;amp;amp;nbsp;&amp;amp;lt;img id=&amp;amp;quot;ID66&amp;amp;quot; class=&amp;amp;quot;editorInput&amp;amp;quot; src=&amp;amp;quot;/portal/img/editor/checkbox_group.png&amp;amp;quot; alt=&amp;amp;quot;&amp;amp;quot; /&amp;amp;gt;&amp;amp;lt;/p&amp;amp;gt;&amp;amp;#10;&amp;amp;lt;/td&amp;amp;gt;&amp;amp;#10;&amp;amp;lt;/tr&amp;amp;gt;&amp;amp;#10;&amp;amp;lt;tr&amp;amp;gt;&amp;amp;#10;&amp;amp;lt;td colspan=&amp;amp;quot;20&amp;amp;quot; width=&amp;amp;quot;671&amp;amp;quot;&amp;amp;gt;&amp;amp;lt;ol&amp;amp;gt;&amp;amp;#10;&amp;amp;lt;li&amp;amp;gt;&amp;amp;lt;strong&amp;amp;gt;I.&amp;amp;amp;nbsp;&amp;amp;amp;nbsp;&amp;amp;amp;nbsp;&amp;amp;amp;nbsp; &amp;amp;lt;/strong&amp;amp;gt;&amp;amp;lt;strong&amp;amp;gt;ZAŁĄCZNIKI:&amp;amp;lt;/strong&amp;amp;gt;&amp;amp;lt;/li&amp;amp;gt;&amp;amp;#10;&amp;amp;lt;/ol&amp;amp;gt;&amp;amp;lt;/td&amp;amp;gt;&amp;amp;#10;&amp;amp;lt;/tr&amp;amp;gt;&amp;amp;#10;&amp;amp;lt;tr&amp;amp;gt;&amp;amp;#10;&amp;amp;lt;td width=&amp;amp;quot;37&amp;amp;quot;&amp;amp;gt;&amp;amp;#10;&amp;amp;lt;p&amp;amp;gt;52a. &amp;amp;lt;strong&amp;amp;gt;&amp;amp;lt;/strong&amp;amp;gt;&amp;amp;lt;/p&amp;amp;gt;&amp;amp;#10;&amp;amp;lt;/td&amp;amp;gt;&amp;amp;#10;&amp;amp;lt;td colspan=&amp;amp;quot;6&amp;amp;quot; width=&amp;amp;quot;208&amp;amp;quot;&amp;amp;gt;&amp;amp;#10;&amp;amp;lt;p&amp;amp;gt;&amp;amp;lt;strong&amp;amp;gt;ilość załącznik&amp;amp;amp;oacute;w &amp;amp;lt;/strong&amp;amp;gt;Dane do zwolnienia na podstawie ustawy o pomocy społecznej&amp;amp;lt;strong&amp;amp;gt;&amp;amp;lt;/strong&amp;amp;gt;&amp;amp;lt;/p&amp;amp;gt;&amp;amp;#10;&amp;amp;lt;/td&amp;amp;gt;&amp;amp;#10;&amp;amp;lt;td colspan=&amp;amp;quot;3&amp;amp;quot; valign=&amp;amp;quot;bottom&amp;amp;quot; width=&amp;amp;quot;67&amp;amp;quot;&amp;amp;gt;&amp;amp;#10;&amp;amp;lt;p&amp;amp;gt;&amp;amp;lt;img id=&amp;amp;quot;ID67&amp;amp;quot; class=&amp;amp;quot;editorInput&amp;amp;quot; src=&amp;amp;quot;/portal/img/editor/input.png&amp;amp;quot; alt=&amp;amp;quot;&amp;amp;quot; /&amp;amp;gt;szt.&amp;amp;lt;strong&amp;amp;gt;&amp;amp;lt;/strong&amp;amp;gt;&amp;amp;lt;/p&amp;amp;gt;&amp;amp;#10;&amp;amp;lt;/td&amp;amp;gt;&amp;amp;#10;&amp;amp;lt;td colspan=&amp;amp;quot;2&amp;amp;quot; width=&amp;amp;quot;37&amp;amp;quot;&amp;amp;gt;&amp;amp;#10;&amp;amp;lt;p&amp;amp;gt;&amp;amp;lt;strong&amp;amp;gt;52b &amp;amp;lt;/strong&amp;amp;gt;&amp;amp;lt;strong&amp;amp;gt;&amp;amp;lt;/strong&amp;amp;gt;&amp;amp;lt;/p&amp;amp;gt;&amp;amp;#10;&amp;amp;lt;/td&amp;amp;gt;&amp;amp;#10;&amp;amp;lt;td colspan=&amp;amp;quot;7&amp;amp;quot; width=&amp;amp;quot;256&amp;amp;quot;&amp;amp;gt;&amp;amp;#10;&amp;amp;lt;p&amp;amp;gt;&amp;amp;lt;strong&amp;amp;gt;ilość załącznik&amp;amp;amp;oacute;w &amp;amp;lt;/strong&amp;amp;gt;&amp;amp;amp;nbsp;Dane DO ZWOLNIENIA NA PODSTAWIE USTAWY O kARCIE DUŻEJ RODZINY&amp;amp;lt;strong&amp;amp;gt;&amp;amp;lt;/strong&amp;amp;gt;&amp;amp;lt;/p&amp;amp;gt;&amp;amp;#10;&amp;amp;lt;/td&amp;amp;gt;&amp;amp;#10;&amp;amp;lt;td valign=&amp;amp;quot;bottom&amp;amp;quot; width=&amp;amp;quot;66&amp;amp;quot;&amp;amp;gt;&amp;amp;#10;&amp;amp;lt;p&amp;amp;gt;&amp;amp;lt;img id=&amp;amp;quot;ID68&amp;amp;quot; class=&amp;amp;quot;editorInput&amp;amp;quot; src=&amp;amp;quot;/portal/img/editor/input.png&amp;amp;quot; alt=&amp;amp;quot;&amp;amp;quot; /&amp;amp;gt;szt.&amp;amp;lt;/p&amp;amp;gt;&amp;amp;#10;&amp;amp;lt;/td&amp;amp;gt;&amp;amp;#10;&amp;amp;lt;/tr&amp;amp;gt;&amp;amp;#10;&amp;amp;lt;tr&amp;amp;gt;&amp;amp;#10;&amp;amp;lt;td colspan=&amp;amp;quot;20&amp;amp;quot; width=&amp;amp;quot;671&amp;amp;quot;&amp;amp;gt;&amp;amp;lt;ol&amp;amp;gt;&amp;amp;#10;&amp;amp;lt;li&amp;amp;gt;&amp;amp;lt;strong&amp;amp;gt;J.&amp;amp;amp;nbsp;&amp;amp;amp;nbsp;&amp;amp;amp;nbsp; &amp;amp;lt;/strong&amp;amp;gt;&amp;amp;lt;strong&amp;amp;gt;podpis osoby składającej deklarację&amp;amp;lt;/strong&amp;amp;gt;&amp;amp;lt;strong&amp;amp;gt;&amp;amp;lt;/strong&amp;amp;gt;&amp;amp;lt;/li&amp;amp;gt;&amp;amp;#10;&amp;amp;lt;/ol&amp;amp;gt;&amp;amp;lt;/td&amp;amp;gt;&amp;amp;#10;&amp;amp;lt;/tr&amp;amp;gt;&amp;amp;#10;&amp;amp;lt;tr&amp;amp;gt;&amp;amp;#10;&amp;amp;lt;td colspan=&amp;amp;quot;10&amp;amp;quot; valign=&amp;amp;quot;top&amp;amp;quot; width=&amp;amp;quot;312&amp;amp;quot;&amp;amp;gt;&amp;amp;#10;&amp;amp;lt;p&amp;amp;gt;53. Imię&amp;amp;lt;img id=&amp;amp;quot;ID69&amp;amp;quot;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colspan=&amp;amp;quot;10&amp;amp;quot; valign=&amp;amp;quot;top&amp;amp;quot; width=&amp;amp;quot;359&amp;amp;quot;&amp;amp;gt;&amp;amp;#10;&amp;amp;lt;p&amp;amp;gt;54. Nazwisko&amp;amp;lt;img id=&amp;amp;quot;ID70&amp;amp;quot;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colspan=&amp;amp;quot;10&amp;amp;quot; valign=&amp;amp;quot;top&amp;amp;quot; width=&amp;amp;quot;312&amp;amp;quot;&amp;amp;gt;&amp;amp;#10;&amp;amp;lt;p&amp;amp;gt;55. Data i miejsce wypełnienia deklaracji (dzień - miesiąc - rok, miejscowość)&amp;amp;lt;img id=&amp;amp;quot;ID71&amp;amp;quot; class=&amp;amp;quot;editorInput&amp;amp;quot; src=&amp;amp;quot;/portal/img/editor/date_picker.png&amp;amp;quot; alt=&amp;amp;quot;&amp;amp;quot; /&amp;amp;gt;&amp;amp;lt;/p&amp;amp;gt;&amp;amp;#10;&amp;amp;lt;/td&amp;amp;gt;&amp;amp;#10;&amp;amp;lt;td colspan=&amp;amp;quot;10&amp;amp;quot; valign=&amp;amp;quot;top&amp;amp;quot; width=&amp;amp;quot;359&amp;amp;quot;&amp;amp;gt;&amp;amp;#10;&amp;amp;lt;p&amp;amp;gt;56. Podpis składającego deklarację&amp;amp;lt;/p&amp;amp;gt;&amp;amp;#10;&amp;amp;lt;/td&amp;amp;gt;&amp;amp;#10;&amp;amp;lt;/tr&amp;amp;gt;&amp;amp;#10;&amp;amp;lt;tr&amp;amp;gt;&amp;amp;#10;&amp;amp;lt;td colspan=&amp;amp;quot;20&amp;amp;quot; width=&amp;amp;quot;671&amp;amp;quot;&amp;amp;gt;&amp;amp;lt;ol&amp;amp;gt;&amp;amp;#10;&amp;amp;lt;li&amp;amp;gt;&amp;amp;lt;strong&amp;amp;gt;K.&amp;amp;amp;nbsp; &amp;amp;lt;/strong&amp;amp;gt;&amp;amp;lt;strong&amp;amp;gt;ADNOTACJE URZĘDU&amp;amp;lt;/strong&amp;amp;gt;&amp;amp;lt;/li&amp;amp;gt;&amp;amp;#10;&amp;amp;lt;/ol&amp;amp;gt;&amp;amp;lt;/td&amp;amp;gt;&amp;amp;#10;&amp;amp;lt;/tr&amp;amp;gt;&amp;amp;#10;&amp;amp;lt;tr&amp;amp;gt;&amp;amp;#10;&amp;amp;lt;td colspan=&amp;amp;quot;20&amp;amp;quot; </w:t>
      </w:r>
      <w:r w:rsidRPr="008102D9">
        <w:rPr>
          <w:rFonts w:ascii="Times New Roman" w:hAnsi="Times New Roman" w:cs="Times New Roman"/>
          <w:sz w:val="18"/>
          <w:szCs w:val="18"/>
        </w:rPr>
        <w:lastRenderedPageBreak/>
        <w:t xml:space="preserve">valign=&amp;amp;quot;top&amp;amp;quot; width=&amp;amp;quot;671&amp;amp;quot;&amp;amp;gt;&amp;amp;#10;&amp;amp;lt;p&amp;amp;gt;57. Uwagi organu&amp;amp;lt;/p&amp;amp;gt;&amp;amp;#10;&amp;amp;lt;p&amp;amp;gt;&amp;amp;amp;nbsp;&amp;amp;lt;/p&amp;amp;gt;&amp;amp;#10;&amp;amp;lt;/td&amp;amp;gt;&amp;amp;#10;&amp;amp;lt;/tr&amp;amp;gt;&amp;amp;#10;&amp;amp;lt;tr&amp;amp;gt;&amp;amp;#10;&amp;amp;lt;td width=&amp;amp;quot;96&amp;amp;quot;&amp;amp;gt;&amp;amp;amp;nbsp;&amp;amp;lt;/td&amp;amp;gt;&amp;amp;#10;&amp;amp;lt;td width=&amp;amp;quot;123&amp;amp;quot;&amp;amp;gt;&amp;amp;amp;nbsp;&amp;amp;lt;/td&amp;amp;gt;&amp;amp;#10;&amp;amp;lt;td width=&amp;amp;quot;55&amp;amp;quot;&amp;amp;gt;&amp;amp;amp;nbsp;&amp;amp;lt;/td&amp;amp;gt;&amp;amp;#10;&amp;amp;lt;td width=&amp;amp;quot;0&amp;amp;quot;&amp;amp;gt;&amp;amp;amp;nbsp;&amp;amp;lt;/td&amp;amp;gt;&amp;amp;#10;&amp;amp;lt;td width=&amp;amp;quot;9&amp;amp;quot;&amp;amp;gt;&amp;amp;amp;nbsp;&amp;amp;lt;/td&amp;amp;gt;&amp;amp;#10;&amp;amp;lt;td width=&amp;amp;quot;3&amp;amp;quot;&amp;amp;gt;&amp;amp;amp;nbsp;&amp;amp;lt;/td&amp;amp;gt;&amp;amp;#10;&amp;amp;lt;td width=&amp;amp;quot;20&amp;amp;quot;&amp;amp;gt;&amp;amp;amp;nbsp;&amp;amp;lt;/td&amp;amp;gt;&amp;amp;#10;&amp;amp;lt;td width=&amp;amp;quot;53&amp;amp;quot;&amp;amp;gt;&amp;amp;amp;nbsp;&amp;amp;lt;/td&amp;amp;gt;&amp;amp;#10;&amp;amp;lt;td width=&amp;amp;quot;10&amp;amp;quot;&amp;amp;gt;&amp;amp;amp;nbsp;&amp;amp;lt;/td&amp;amp;gt;&amp;amp;#10;&amp;amp;lt;td width=&amp;amp;quot;1&amp;amp;quot;&amp;amp;gt;&amp;amp;amp;nbsp;&amp;amp;lt;/td&amp;amp;gt;&amp;amp;#10;&amp;amp;lt;td width=&amp;amp;quot;17&amp;amp;quot;&amp;amp;gt;&amp;amp;amp;nbsp;&amp;amp;lt;/td&amp;amp;gt;&amp;amp;#10;&amp;amp;lt;td width=&amp;amp;quot;16&amp;amp;quot;&amp;amp;gt;&amp;amp;amp;nbsp;&amp;amp;lt;/td&amp;amp;gt;&amp;amp;#10;&amp;amp;lt;td width=&amp;amp;quot;43&amp;amp;quot;&amp;amp;gt;&amp;amp;amp;nbsp;&amp;amp;lt;/td&amp;amp;gt;&amp;amp;#10;&amp;amp;lt;td width=&amp;amp;quot;6&amp;amp;quot;&amp;amp;gt;&amp;amp;amp;nbsp;&amp;amp;lt;/td&amp;amp;gt;&amp;amp;#10;&amp;amp;lt;td width=&amp;amp;quot;15&amp;amp;quot;&amp;amp;gt;&amp;amp;amp;nbsp;&amp;amp;lt;/td&amp;amp;gt;&amp;amp;#10;&amp;amp;lt;td width=&amp;amp;quot;75&amp;amp;quot;&amp;amp;gt;&amp;amp;amp;nbsp;&amp;amp;lt;/td&amp;amp;gt;&amp;amp;#10;&amp;amp;lt;td width=&amp;amp;quot;10&amp;amp;quot;&amp;amp;gt;&amp;amp;amp;nbsp;&amp;amp;lt;/td&amp;amp;gt;&amp;amp;#10;&amp;amp;lt;td width=&amp;amp;quot;19&amp;amp;quot;&amp;amp;gt;&amp;amp;amp;nbsp;&amp;amp;lt;/td&amp;amp;gt;&amp;amp;#10;&amp;amp;lt;td width=&amp;amp;quot;34&amp;amp;quot;&amp;amp;gt;&amp;amp;amp;nbsp;&amp;amp;lt;/td&amp;amp;gt;&amp;amp;#10;&amp;amp;lt;td width=&amp;amp;quot;66&amp;amp;quot;&amp;amp;gt;&amp;amp;amp;nbsp;&amp;amp;lt;/td&amp;amp;gt;&amp;amp;#10;&amp;amp;lt;/tr&amp;amp;gt;&amp;amp;#10;&amp;amp;lt;/tbody&amp;amp;gt;&amp;amp;#10;&amp;amp;lt;/table&amp;amp;gt;&amp;amp;#10;&amp;amp;lt;p&amp;amp;gt;&amp;amp;lt;strong&amp;amp;gt;&amp;amp;lt;span style=&amp;amp;quot;text-decoration: underline;&amp;amp;quot;&amp;amp;gt;&amp;amp;amp;nbsp;&amp;amp;lt;/span&amp;amp;gt;&amp;amp;lt;/strong&amp;amp;gt;&amp;amp;lt;/p&amp;amp;gt;&amp;amp;#10;&amp;amp;lt;p&amp;amp;gt;&amp;amp;lt;strong&amp;amp;gt;&amp;amp;lt;span style=&amp;amp;quot;text-decoration: underline;&amp;amp;quot;&amp;amp;gt;POUCZENIE&amp;amp;lt;/span&amp;amp;gt;&amp;amp;lt;/strong&amp;amp;gt;&amp;amp;lt;strong&amp;amp;gt;:&amp;amp;lt;/strong&amp;amp;gt;&amp;amp;lt;/p&amp;amp;gt;&amp;amp;#10;&amp;amp;lt;ol&amp;amp;gt;&amp;amp;#10;&amp;amp;lt;li&amp;amp;gt;Niniejsza deklaracja stanowi podstawę do wystawienia tytułu wykonawczego zgodnie z przepisami ustawy z dnia 17 czerwca 1966r. o postępowaniu egzekucyjnym w administracji (t.j. Dz. U. z 2016r., poz. 599).&amp;amp;lt;/li&amp;amp;gt;&amp;amp;#10;&amp;amp;lt;li&amp;amp;gt;Właściciel nieruchomości jest zobowiązany złożyć deklarację o wysokości opłaty za gospodarowanie odpadami komunalnymi w terminie 14 dni od dnia zamieszkania na danej nieruchomości pierwszego mieszkańca.&amp;amp;lt;/li&amp;amp;gt;&amp;amp;#10;&amp;amp;lt;li&amp;amp;gt;Obowiązek ponoszenia opłaty za gospodarowanie odpadami komunalnymi powstaje za każdy miesiąc, w kt&amp;amp;amp;oacute;rym na danej nieruchomości zamieszkuje mieszkaniec. Wyliczoną opłatę uiszcza się zgodnie z Uchwałą Rady Gminy Lesznowola w sprawie terminu, częstotliwości i trybu uiszczania opłaty za gospodarowanie odpadami komunalnymi.&amp;amp;lt;/li&amp;amp;gt;&amp;amp;#10;&amp;amp;lt;li&amp;amp;gt;W przypadku zmiany danych, mających wpływ na wysokość należnej opłaty za gospodarowanie odpadami komunalnymi określonej w deklaracji, właściciel nieruchomości jest zobowiązany złożyć nową deklarację w terminie 14 dni od dnia wystąpienia zmiany. R&amp;amp;amp;oacute;żnicę w wysokości opłaty za gospodarowanie odpadami komunalnymi wynikającą ze zwiększenia lub zmniejszenia opłaty należy uwzględnić w najbliższym terminie płatności.&amp;amp;lt;/li&amp;amp;gt;&amp;amp;#10;&amp;amp;lt;li&amp;amp;gt;W przypadku składania deklaracji przez pełnomocnika należy dołączyć dokument potwierdzający pełnomocnictwo wraz &amp;amp;lt;br /&amp;amp;gt; z uiszczoną opłatą skarbową.&amp;amp;lt;/li&amp;amp;gt;&amp;amp;#10;&amp;amp;lt;li&amp;amp;gt;Wysokość zwolnienia zgodna z &amp;amp;amp;sect; 5 uchwały nr 135/XII/2015 Rady Gminy Lesznowola z dnia 11 września 2015r. &amp;amp;lt;br /&amp;amp;gt; w sprawie wyboru metody ustalenia opłaty za gospodarowanie odpadami komunalnymi od właścicieli nieruchomości zamieszkałych oraz ustalenia stawki takiej opłaty, ustalenia stawki opłaty za pojemnik z odpadami komunalnymi powstałymi na nieruchomości, na kt&amp;amp;amp;oacute;rej nie zamieszkują mieszkańcy, a powstają odpady komunalne oraz ustalenia ryczałtowej stawki opłaty za gospodarowanie odpadami komunalnymi od domku letniskowego lub od innej nieruchomości wykorzystywanej na cele rekreacyjno &amp;amp;amp;ndash; wypoczynkowe (Dz. Urz. Woj. Maz. z dn. 18 styczna 2016r. poz. 483) - Zwalnia się w całości z opłaty za gospodarowanie odpadami komunalnymi właścicieli nieruchomości, na kt&amp;amp;amp;oacute;rych zamieszkują mieszkańcy, w części dotyczącej gospodarstw domowych, w kt&amp;amp;amp;oacute;rych doch&amp;amp;amp;oacute;d nie przekracza kwoty uprawniającej do świadczeń pieniężnych z pomocy społecznej, o kt&amp;amp;amp;oacute;rej mowa w art. 8 ust. 1 ustawy z dnia 12 marca 2004r. o pomocy społecznej (tj. Dz. U. z 2015r. poz. 163 ze zm.).&amp;amp;lt;/li&amp;amp;gt;&amp;amp;#10;&amp;amp;lt;li&amp;amp;gt;Wysokość zwolnienia zgodna z &amp;amp;amp;sect; 5&amp;amp;lt;sup&amp;amp;gt;1&amp;amp;lt;/sup&amp;amp;gt; uchwały nr 233/XVII/2016 Rady Gminy Lesznowola z dnia 31 marca 2016 r. zmieniająca uchwałę w sprawie wyboru metody ustalenia opłaty za gospodarowanie odpadami komunalnymi od właścicieli nieruchomości zamieszkałych, ustalenia stawki takiej opłaty oraz ustalenia stawki opłaty za pojemnik &amp;amp;lt;br /&amp;amp;gt; z odpadami komunalnymi powstałymi na nieruchomości, na kt&amp;amp;amp;oacute;rej nie zamieszkują mieszkańcy, a powstają odpady komunalne oraz ustalenia ryczałtowej stawki opłaty za gospodarowanie odpadami komunalnymi od domku letniskowego lub od innej nieruchomości wykorzystywanej na cele rekreacyjno-wypoczynkowe (Dz. Urz. Woj. Maz. &amp;amp;lt;br /&amp;amp;gt; z dn. 23 maja 2016r. poz. 4867)&amp;amp;lt;/li&amp;amp;gt;&amp;amp;#10;&amp;amp;lt;/ol&amp;amp;gt;&amp;amp;#10;&amp;amp;lt;p&amp;amp;gt;1)&amp;amp;amp;nbsp;&amp;amp;amp;nbsp;&amp;amp;amp;nbsp;&amp;amp;amp;nbsp;&amp;amp;amp;nbsp;&amp;amp;amp;nbsp; Zwalnia się w części z opłaty za gospodarowanie odpadami komunalnymi właścicieli nieruchomości, na kt&amp;amp;amp;oacute;rych zamieszkują rodziny wielodzietne, o kt&amp;amp;amp;oacute;rych mowa w ustawie z dnia 5 grudnia 2014r. o Karcie Dużej Rodziny (t.j. Dz.U. z 2016r., poz.785).&amp;amp;lt;/p&amp;amp;gt;&amp;amp;#10;&amp;amp;lt;p&amp;amp;gt;2)&amp;amp;amp;nbsp;&amp;amp;amp;nbsp;&amp;amp;amp;nbsp;&amp;amp;amp;nbsp;&amp;amp;amp;nbsp;&amp;amp;amp;nbsp; Zwolnienie, o kt&amp;amp;amp;oacute;rym mowa w ust. 1 dotyczy nieruchomości, na kt&amp;amp;amp;oacute;rych odpady komunalne są zbierane i odbierane &amp;amp;lt;br /&amp;amp;gt; w spos&amp;amp;amp;oacute;b selektywny.&amp;amp;lt;/p&amp;amp;gt;&amp;amp;#10;&amp;amp;lt;p&amp;amp;gt;3)&amp;amp;amp;nbsp; Zwolnienie, o kt&amp;amp;amp;oacute;rym mowa w ust. 1 ustala się w wysokości 30% opłaty należnej od każdej rodziny wielodzietnej zamieszkującej na danej nieruchomości.&amp;amp;lt;/p&amp;amp;gt;&amp;quot; markUrl=&amp;quot;http://epuap.gov.pl/fe-model-web/wzor_lokalny/apq4u8b94x/DEKLARACJAODPADYZAMIESZKANI/&amp;quot; xsdUrl=&amp;quot;&amp;quot; namespaces=&amp;quot;&amp;quot; mainInstanceName=&amp;quot;wnio:Dokument&amp;quot; formOrWzor=&amp;quot;2&amp;quot; attachmentTypeLarge=&amp;quot;0&amp;quot; formForLoggedOrNot=&amp;quot;0&amp;quot;&amp;gt;&amp;lt;FormField originalId=&amp;quot;ID42&amp;quot; id=&amp;quot;wnio:TrescDokumentu/wnio:Wartosc/wnio:ID42&amp;quot; typ=&amp;quot;&amp;quot; label=&amp;quot;&amp;quot; </w:t>
      </w:r>
      <w:r w:rsidRPr="008102D9">
        <w:rPr>
          <w:rFonts w:ascii="Times New Roman" w:hAnsi="Times New Roman" w:cs="Times New Roman"/>
          <w:sz w:val="18"/>
          <w:szCs w:val="18"/>
        </w:rPr>
        <w:lastRenderedPageBreak/>
        <w:t xml:space="preserve">isHidden=&amp;quot;false&amp;quot; isRequired=&amp;quot;false&amp;quot; isReadonly=&amp;quot;false&amp;quot; relevantExpr=&amp;quot;true()&amp;quot;&amp;gt;&amp;lt;properties&amp;gt;&amp;lt;checkBoxGroup validConst=&amp;quot;&amp;quot; validAlarm=&amp;quot;&amp;quot;&amp;gt;&amp;lt;TextLabel&amp;gt;Inne podmioty władające nieruchomością&amp;lt;/TextLabel&amp;gt;&amp;lt;checkedValues&amp;gt;&amp;lt;TextLabel&amp;gt;&amp;lt;/TextLabel&amp;gt;&amp;lt;/checkedValues&amp;gt;&amp;lt;/checkBoxGroup&amp;gt;&amp;lt;/properties&amp;gt;&amp;lt;behaviour/&amp;gt;&amp;lt;/FormField&amp;gt;&amp;lt;FormField originalId=&amp;quot;ID64&amp;quot; id=&amp;quot;wnio:TrescDokumentu/wnio:Wartosc/wnio:ID64&amp;quot; typ=&amp;quot;&amp;quot; label=&amp;quot;&amp;quot; isHidden=&amp;quot;false&amp;quot; isRequired=&amp;quot;false&amp;quot; isReadonly=&amp;quot;false&amp;quot; relevantExpr=&amp;quot;true()&amp;quot;&amp;gt;&amp;lt;properties&amp;gt;&amp;lt;checkBoxGroup validConst=&amp;quot;&amp;quot; validAlarm=&amp;quot;&amp;quot;&amp;gt;&amp;lt;TextLabel&amp;gt;Elektroniczną (e-mail)&amp;lt;/TextLabel&amp;gt;&amp;lt;checkedValues&amp;gt;&amp;lt;TextLabel&amp;gt;&amp;lt;/TextLabel&amp;gt;&amp;lt;/checkedValues&amp;gt;&amp;lt;/checkBoxGroup&amp;gt;&amp;lt;/properties&amp;gt;&amp;lt;behaviour/&amp;gt;&amp;lt;/FormField&amp;gt;&amp;lt;FormField originalId=&amp;quot;ID65&amp;quot; id=&amp;quot;wnio:TrescDokumentu/wnio:Wartosc/wnio:ID65&amp;quot; typ=&amp;quot;&amp;quot; label=&amp;quot;&amp;quot; isHidden=&amp;quot;false&amp;quot; isRequired=&amp;quot;false&amp;quot; isReadonly=&amp;quot;false&amp;quot; relevantExpr=&amp;quot;true()&amp;quot;&amp;gt;&amp;lt;properties&amp;gt;&amp;lt;checkBoxGroup validConst=&amp;quot;&amp;quot; validAlarm=&amp;quot;&amp;quot;&amp;gt;&amp;lt;TextLabel&amp;gt;Elektroniczną (e-mail)&amp;lt;/TextLabel&amp;gt;&amp;lt;checkedValues&amp;gt;&amp;lt;TextLabel&amp;gt;&amp;lt;/TextLabel&amp;gt;&amp;lt;/checkedValues&amp;gt;&amp;lt;/checkBoxGroup&amp;gt;&amp;lt;/properties&amp;gt;&amp;lt;behaviour/&amp;gt;&amp;lt;/FormField&amp;gt;&amp;lt;FormField originalId=&amp;quot;ID66&amp;quot; id=&amp;quot;wnio:TrescDokumentu/wnio:Wartosc/wnio:ID66&amp;quot; typ=&amp;quot;&amp;quot; label=&amp;quot;&amp;quot; isHidden=&amp;quot;false&amp;quot; isRequired=&amp;quot;false&amp;quot; isReadonly=&amp;quot;false&amp;quot; relevantExpr=&amp;quot;true()&amp;quot;&amp;gt;&amp;lt;properties&amp;gt;&amp;lt;checkBoxGroup validConst=&amp;quot;&amp;quot; validAlarm=&amp;quot;&amp;quot;&amp;gt;&amp;lt;TextLabel&amp;gt;Nie wyrażam zgody&amp;lt;/TextLabel&amp;gt;&amp;lt;checkedValues&amp;gt;&amp;lt;TextLabel&amp;gt;&amp;lt;/TextLabel&amp;gt;&amp;lt;/checkedValues&amp;gt;&amp;lt;/checkBoxGroup&amp;gt;&amp;lt;/properties&amp;gt;&amp;lt;behaviour/&amp;gt;&amp;lt;/FormField&amp;gt;&amp;lt;FormField originalId=&amp;quot;ID67&amp;quot; id=&amp;quot;wnio:TrescDokumentu/wnio:Wartosc/wnio:ID67&amp;quot;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originalId=&amp;quot;ID68&amp;quot; id=&amp;quot;wnio:TrescDokumentu/wnio:Wartosc/wnio:ID68&amp;quot;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originalId=&amp;quot;ID69&amp;quot; id=&amp;quot;wnio:TrescDokumentu/wnio:Wartosc/wnio:ID69&amp;quot;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originalId=&amp;quot;ID70&amp;quot; id=&amp;quot;wnio:TrescDokumentu/wnio:Wartosc/wnio:ID70&amp;quot;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originalId=&amp;quot;ID71&amp;quot; id=&amp;quot;wnio:TrescDokumentu/wnio:Wartosc/wnio:ID71&amp;quot; typ=&amp;quot;&amp;quot; label=&amp;quot;&amp;quot; isHidden=&amp;quot;false&amp;quot; isRequired=&amp;quot;false&amp;quot; isReadonly=&amp;quot;false&amp;quot; relevantExpr=&amp;quot;true()&amp;quot;&amp;gt;&amp;lt;properties&amp;gt;&amp;lt;datePicker validConst=&amp;quot;&amp;quot; validAlarm=&amp;quot;&amp;quot;/&amp;gt;&amp;lt;/properties&amp;gt;&amp;lt;behaviour/&amp;gt;&amp;lt;/FormField&amp;gt;&amp;lt;FormField originalId=&amp;quot;ID53&amp;quot; id=&amp;quot;wnio:TrescDokumentu/wnio:Wartosc/wnio:ID53&amp;quot;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originalId=&amp;quot;ID54&amp;quot; id=&amp;quot;wnio:TrescDokumentu/wnio:Wartosc/wnio:ID54&amp;quot;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originalId=&amp;quot;ID55&amp;quot; id=&amp;quot;wnio:TrescDokumentu/wnio:Wartosc/wnio:ID55&amp;quot;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originalId=&amp;quot;ID56&amp;quot; id=&amp;quot;wnio:TrescDokumentu/wnio:Wartosc/wnio:ID56&amp;quot; typ=&amp;quot;&amp;quot; label=&amp;quot;&amp;quot; isHidden=&amp;quot;false&amp;quot; isRequired=&amp;quot;false&amp;quot; isReadonly=&amp;quot;false&amp;quot; relevantExpr=&amp;quot;true()&amp;quot;&amp;gt;&amp;lt;properties&amp;gt;&amp;lt;checkBoxGroup validConst=&amp;quot;&amp;quot; validAlarm=&amp;quot;&amp;quot;&amp;gt;&amp;lt;TextLabel&amp;gt;Tak&amp;lt;/TextLabel&amp;gt;&amp;lt;checkedValues&amp;gt;&amp;lt;TextLabel&amp;gt;&amp;lt;/TextLabel&amp;gt;&amp;lt;/checkedValues&amp;gt;&amp;lt;/checkBoxGroup&amp;gt;&amp;lt;/properties&amp;gt;&amp;lt;behaviour/&amp;gt;&amp;lt;/FormField&amp;gt;&amp;lt;FormField originalId=&amp;quot;ID57&amp;quot; id=&amp;quot;wnio:TrescDokumentu/wnio:Wartosc/wnio:ID57&amp;quot; typ=&amp;quot;&amp;quot; label=&amp;quot;&amp;quot; isHidden=&amp;quot;false&amp;quot; isRequired=&amp;quot;false&amp;quot; isReadonly=&amp;quot;false&amp;quot; relevantExpr=&amp;quot;true()&amp;quot;&amp;gt;&amp;lt;properties&amp;gt;&amp;lt;checkBoxGroup validConst=&amp;quot;&amp;quot; validAlarm=&amp;quot;&amp;quot;&amp;gt;&amp;lt;TextLabel&amp;gt;Nie&amp;lt;/TextLabel&amp;gt;&amp;lt;checkedValues&amp;gt;&amp;lt;TextLabel&amp;gt;&amp;lt;/TextLabel&amp;gt;&amp;lt;/checkedValues&amp;gt;&amp;lt;/checkBoxGroup&amp;gt;&amp;lt;/properties&amp;gt;&amp;lt;behaviour/&amp;gt;&amp;lt;/FormField&amp;gt;&amp;lt;FormField originalId=&amp;quot;ID58&amp;quot; id=&amp;quot;wnio:TrescDokumentu/wnio:Wartosc/wnio:ID58&amp;quot; typ=&amp;quot;&amp;quot; label=&amp;quot;&amp;quot; isHidden=&amp;quot;false&amp;quot; isRequired=&amp;quot;false&amp;quot; isReadonly=&amp;quot;false&amp;quot; </w:t>
      </w:r>
      <w:r w:rsidRPr="008102D9">
        <w:rPr>
          <w:rFonts w:ascii="Times New Roman" w:hAnsi="Times New Roman" w:cs="Times New Roman"/>
          <w:sz w:val="18"/>
          <w:szCs w:val="18"/>
        </w:rPr>
        <w:lastRenderedPageBreak/>
        <w:t xml:space="preserve">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originalId=&amp;quot;ID59&amp;quot; id=&amp;quot;wnio:TrescDokumentu/wnio:Wartosc/wnio:ID59&amp;quot;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originalId=&amp;quot;ID60&amp;quot; id=&amp;quot;wnio:TrescDokumentu/wnio:Wartosc/wnio:ID60&amp;quot;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originalId=&amp;quot;ID61&amp;quot; id=&amp;quot;wnio:TrescDokumentu/wnio:Wartosc/wnio:ID61&amp;quot;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originalId=&amp;quot;ID62&amp;quot; id=&amp;quot;wnio:TrescDokumentu/wnio:Wartosc/wnio:ID62&amp;quot; typ=&amp;quot;&amp;quot; label=&amp;quot;&amp;quot; isHidden=&amp;quot;false&amp;quot; isRequired=&amp;quot;false&amp;quot; isReadonly=&amp;quot;false&amp;quot; relevantExpr=&amp;quot;true()&amp;quot;&amp;gt;&amp;lt;properties&amp;gt;&amp;lt;checkBoxGroup validConst=&amp;quot;&amp;quot; validAlarm=&amp;quot;&amp;quot;&amp;gt;&amp;lt;TextLabel&amp;gt;Nie&amp;lt;/TextLabel&amp;gt;&amp;lt;checkedValues&amp;gt;&amp;lt;TextLabel&amp;gt;&amp;lt;/TextLabel&amp;gt;&amp;lt;/checkedValues&amp;gt;&amp;lt;/checkBoxGroup&amp;gt;&amp;lt;/properties&amp;gt;&amp;lt;behaviour/&amp;gt;&amp;lt;/FormField&amp;gt;&amp;lt;FormField originalId=&amp;quot;ID63&amp;quot; id=&amp;quot;wnio:TrescDokumentu/wnio:Wartosc/wnio:ID63&amp;quot; typ=&amp;quot;&amp;quot; label=&amp;quot;&amp;quot; isHidden=&amp;quot;false&amp;quot; isRequired=&amp;quot;false&amp;quot; isReadonly=&amp;quot;false&amp;quot; relevantExpr=&amp;quot;true()&amp;quot;&amp;gt;&amp;lt;properties&amp;gt;&amp;lt;checkBoxGroup validConst=&amp;quot;&amp;quot; validAlarm=&amp;quot;&amp;quot;&amp;gt;&amp;lt;TextLabel&amp;gt;Nie&amp;lt;/TextLabel&amp;gt;&amp;lt;checkedValues&amp;gt;&amp;lt;TextLabel&amp;gt;&amp;lt;/TextLabel&amp;gt;&amp;lt;/checkedValues&amp;gt;&amp;lt;/checkBoxGroup&amp;gt;&amp;lt;/properties&amp;gt;&amp;lt;behaviour/&amp;gt;&amp;lt;/FormField&amp;gt;&amp;lt;FormField originalId=&amp;quot;ID48&amp;quot; id=&amp;quot;wnio:TrescDokumentu/wnio:Wartosc/wnio:ID48&amp;quot;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originalId=&amp;quot;ID49&amp;quot; id=&amp;quot;wnio:TrescDokumentu/wnio:Wartosc/wnio:ID49&amp;quot; typ=&amp;quot;&amp;quot; label=&amp;quot;&amp;quot; isHidden=&amp;quot;false&amp;quot; isRequired=&amp;quot;false&amp;quot; isReadonly=&amp;quot;false&amp;quot; relevantExpr=&amp;quot;true()&amp;quot;&amp;gt;&amp;lt;properties&amp;gt;&amp;lt;checkBoxGroup validConst=&amp;quot;&amp;quot; validAlarm=&amp;quot;&amp;quot;&amp;gt;&amp;lt;TextLabel&amp;gt;selektywny&amp;lt;/TextLabel&amp;gt;&amp;lt;checkedValues&amp;gt;&amp;lt;TextLabel&amp;gt;&amp;lt;/TextLabel&amp;gt;&amp;lt;/checkedValues&amp;gt;&amp;lt;/checkBoxGroup&amp;gt;&amp;lt;/properties&amp;gt;&amp;lt;behaviour/&amp;gt;&amp;lt;/FormField&amp;gt;&amp;lt;FormField originalId=&amp;quot;ID50&amp;quot; id=&amp;quot;wnio:TrescDokumentu/wnio:Wartosc/wnio:ID50&amp;quot; typ=&amp;quot;&amp;quot; label=&amp;quot;&amp;quot; isHidden=&amp;quot;false&amp;quot; isRequired=&amp;quot;false&amp;quot; isReadonly=&amp;quot;false&amp;quot; relevantExpr=&amp;quot;true()&amp;quot;&amp;gt;&amp;lt;properties&amp;gt;&amp;lt;checkBoxGroup validConst=&amp;quot;&amp;quot; validAlarm=&amp;quot;&amp;quot;&amp;gt;&amp;lt;TextLabel&amp;gt;nieselektywny                                           (zmieszany)&amp;lt;/TextLabel&amp;gt;&amp;lt;checkedValues&amp;gt;&amp;lt;TextLabel&amp;gt;&amp;lt;/TextLabel&amp;gt;&amp;lt;/checkedValues&amp;gt;&amp;lt;/checkBoxGroup&amp;gt;&amp;lt;/properties&amp;gt;&amp;lt;behaviour/&amp;gt;&amp;lt;/FormField&amp;gt;&amp;lt;FormField originalId=&amp;quot;ID51&amp;quot; id=&amp;quot;wnio:TrescDokumentu/wnio:Wartosc/wnio:ID51&amp;quot; typ=&amp;quot;&amp;quot; label=&amp;quot;&amp;quot; isHidden=&amp;quot;false&amp;quot; isRequired=&amp;quot;false&amp;quot; isReadonly=&amp;quot;false&amp;quot; relevantExpr=&amp;quot;true()&amp;quot;&amp;gt;&amp;lt;properties&amp;gt;&amp;lt;checkBoxGroup validConst=&amp;quot;&amp;quot; validAlarm=&amp;quot;&amp;quot;&amp;gt;&amp;lt;TextLabel&amp;gt;Tak&amp;lt;/TextLabel&amp;gt;&amp;lt;checkedValues&amp;gt;&amp;lt;TextLabel&amp;gt;&amp;lt;/TextLabel&amp;gt;&amp;lt;/checkedValues&amp;gt;&amp;lt;/checkBoxGroup&amp;gt;&amp;lt;/properties&amp;gt;&amp;lt;behaviour/&amp;gt;&amp;lt;/FormField&amp;gt;&amp;lt;FormField originalId=&amp;quot;ID52&amp;quot; id=&amp;quot;wnio:TrescDokumentu/wnio:Wartosc/wnio:ID52&amp;quot; typ=&amp;quot;&amp;quot; label=&amp;quot;&amp;quot; isHidden=&amp;quot;false&amp;quot; isRequired=&amp;quot;false&amp;quot; isReadonly=&amp;quot;false&amp;quot; relevantExpr=&amp;quot;true()&amp;quot;&amp;gt;&amp;lt;properties&amp;gt;&amp;lt;checkBoxGroup validConst=&amp;quot;&amp;quot; validAlarm=&amp;quot;&amp;quot;&amp;gt;&amp;lt;TextLabel&amp;gt;Nie&amp;lt;/TextLabel&amp;gt;&amp;lt;checkedValues&amp;gt;&amp;lt;TextLabel&amp;gt;&amp;lt;/TextLabel&amp;gt;&amp;lt;/checkedValues&amp;gt;&amp;lt;/checkBoxGroup&amp;gt;&amp;lt;/properties&amp;gt;&amp;lt;behaviour/&amp;gt;&amp;lt;/FormField&amp;gt;&amp;lt;FormField originalId=&amp;quot;ID46&amp;quot; id=&amp;quot;wnio:TrescDokumentu/wnio:Wartosc/wnio:ID46&amp;quot; typ=&amp;quot;&amp;quot; label=&amp;quot;&amp;quot; isHidden=&amp;quot;false&amp;quot; isRequired=&amp;quot;false&amp;quot; isReadonly=&amp;quot;false&amp;quot; relevantExpr=&amp;quot;true()&amp;quot;&amp;gt;&amp;lt;properties&amp;gt;&amp;lt;checkBoxGroup validConst=&amp;quot;&amp;quot; validAlarm=&amp;quot;&amp;quot;&amp;gt;&amp;lt;TextLabel&amp;gt;Jednorodzinna&amp;lt;/TextLabel&amp;gt;&amp;lt;checkedValues&amp;gt;&amp;lt;TextLabel&amp;gt;&amp;lt;/TextLabel&amp;gt;&amp;lt;/checkedValues&amp;gt;&amp;lt;/checkBoxGroup&amp;gt;&amp;lt;/properties&amp;gt;&amp;lt;behaviour/&amp;gt;&amp;lt;/FormField&amp;gt;&amp;lt;FormField originalId=&amp;quot;ID47&amp;quot; id=&amp;quot;wnio:TrescDokumentu/wnio:Wartosc/wnio:ID47&amp;quot; typ=&amp;quot;&amp;quot; label=&amp;quot;&amp;quot; isHidden=&amp;quot;false&amp;quot; isRequired=&amp;quot;false&amp;quot; isReadonly=&amp;quot;false&amp;quot; relevantExpr=&amp;quot;true()&amp;quot;&amp;gt;&amp;lt;properties&amp;gt;&amp;lt;checkBoxGroup validConst=&amp;quot;&amp;quot; validAlarm=&amp;quot;&amp;quot;&amp;gt;&amp;lt;TextLabel&amp;gt;Wielorodzinna&amp;lt;/TextLabel&amp;gt;&amp;lt;checkedValues&amp;gt;&amp;lt;TextLabel&amp;gt;&amp;lt;/TextLabel&amp;gt;&amp;lt;/checkedValues&amp;gt;&amp;lt;/checkBoxGroup&amp;gt;&amp;lt;/properties&amp;gt;&amp;lt;behaviour/&amp;gt;&amp;lt;/FormField&amp;gt;&amp;lt;FormField originalId=&amp;quot;ID43&amp;quot; id=&amp;quot;wnio:TrescDokumentu/wnio:Wartosc/wnio:ID43&amp;quot; typ=&amp;quot;&amp;quot; label=&amp;quot;&amp;quot; isHidden=&amp;quot;false&amp;quot; isRequired=&amp;quot;false&amp;quot; isReadonly=&amp;quot;false&amp;quot; relevantExpr=&amp;quot;true()&amp;quot;&amp;gt;&amp;lt;properties&amp;gt;&amp;lt;checkBoxGroup validConst=&amp;quot;&amp;quot; validAlarm=&amp;quot;&amp;quot;&amp;gt;&amp;lt;TextLabel&amp;gt;PIERWSZA DEKLARACJA&amp;lt;/TextLabel&amp;gt;&amp;lt;checkedValues&amp;gt;&amp;lt;TextLabel&amp;gt;&amp;lt;/TextLabel&amp;gt;&amp;lt;/checkedValues&amp;gt;&amp;lt;/checkBoxGroup&amp;gt;&amp;lt;/properties&amp;gt;&amp;lt;behaviour/&amp;gt;&amp;lt;/FormField&amp;gt;&amp;lt;FormField originalId=&amp;quot;ID44&amp;quot; id=&amp;quot;wnio:TrescDokumentu/wnio:Wartosc/wnio:ID44&amp;quot; typ=&amp;quot;&amp;quot; label=&amp;quot;&amp;quot; isHidden=&amp;quot;false&amp;quot; isRequired=&amp;quot;false&amp;quot; isReadonly=&amp;quot;false&amp;quot; relevantExpr=&amp;quot;true()&amp;quot;&amp;gt;&amp;lt;properties&amp;gt;&amp;lt;checkBoxGroup validConst=&amp;quot;&amp;quot; validAlarm=&amp;quot;&amp;quot;&amp;gt;&amp;lt;TextLabel&amp;gt;ZMIANA DANYCH W </w:t>
      </w:r>
      <w:r w:rsidRPr="008102D9">
        <w:rPr>
          <w:rFonts w:ascii="Times New Roman" w:hAnsi="Times New Roman" w:cs="Times New Roman"/>
          <w:sz w:val="18"/>
          <w:szCs w:val="18"/>
        </w:rPr>
        <w:lastRenderedPageBreak/>
        <w:t xml:space="preserve">DEKLARACJI&amp;lt;/TextLabel&amp;gt;&amp;lt;checkedValues&amp;gt;&amp;lt;TextLabel&amp;gt;&amp;lt;/TextLabel&amp;gt;&amp;lt;/checkedValues&amp;gt;&amp;lt;/checkBoxGroup&amp;gt;&amp;lt;/properties&amp;gt;&amp;lt;behaviour/&amp;gt;&amp;lt;/FormField&amp;gt;&amp;lt;FormField originalId=&amp;quot;ID45&amp;quot; id=&amp;quot;wnio:TrescDokumentu/wnio:Wartosc/wnio:ID45&amp;quot; typ=&amp;quot;&amp;quot; label=&amp;quot;&amp;quot; isHidden=&amp;quot;false&amp;quot; isRequired=&amp;quot;false&amp;quot; isReadonly=&amp;quot;false&amp;quot; relevantExpr=&amp;quot;true()&amp;quot;&amp;gt;&amp;lt;properties&amp;gt;&amp;lt;checkBoxGroup asValue=&amp;quot;false&amp;quot; checkBoxInitValue=&amp;quot; KOREKTA DEKLARACJI&amp;quot; validConst=&amp;quot;&amp;quot; validAlarm=&amp;quot;&amp;quot;&amp;gt;&amp;lt;TextLabel&amp;gt;KOREKTA DEKLARACJI&amp;lt;/TextLabel&amp;gt;&amp;lt;checkedValues&amp;gt;&amp;lt;TextLabel&amp;gt;&amp;lt;/TextLabel&amp;gt;&amp;lt;/checkedValues&amp;gt;&amp;lt;/checkBoxGroup&amp;gt;&amp;lt;/properties&amp;gt;&amp;lt;behaviour/&amp;gt;&amp;lt;/FormField&amp;gt;&amp;lt;FormField originalId=&amp;quot;ID41&amp;quot; id=&amp;quot;wnio:TrescDokumentu/wnio:Wartosc/wnio:ID41&amp;quot; typ=&amp;quot;&amp;quot; label=&amp;quot;&amp;quot; isHidden=&amp;quot;false&amp;quot; isRequired=&amp;quot;false&amp;quot; isReadonly=&amp;quot;false&amp;quot; relevantExpr=&amp;quot;true()&amp;quot;&amp;gt;&amp;lt;properties&amp;gt;&amp;lt;checkBoxGroup validConst=&amp;quot;&amp;quot; validAlarm=&amp;quot;&amp;quot;&amp;gt;&amp;lt;TextLabel&amp;gt;Jednostki organizacyjne i osoby posiadające nieruchomości w zarządzie lub w użytkowaniu&amp;lt;/TextLabel&amp;gt;&amp;lt;checkedValues&amp;gt;&amp;lt;TextLabel&amp;gt;&amp;lt;/TextLabel&amp;gt;&amp;lt;/checkedValues&amp;gt;&amp;lt;/checkBoxGroup&amp;gt;&amp;lt;/properties&amp;gt;&amp;lt;behaviour/&amp;gt;&amp;lt;/FormField&amp;gt;&amp;lt;FormField originalId=&amp;quot;ID0&amp;quot; id=&amp;quot;wnio:TrescDokumentu/wnio:Wartosc/wnio:ID0&amp;quot;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originalId=&amp;quot;ID40&amp;quot; id=&amp;quot;wnio:TrescDokumentu/wnio:Wartosc/wnio:ID40&amp;quot; typ=&amp;quot;&amp;quot; label=&amp;quot;&amp;quot; isHidden=&amp;quot;false&amp;quot; isRequired=&amp;quot;false&amp;quot; isReadonly=&amp;quot;false&amp;quot; relevantExpr=&amp;quot;true()&amp;quot;&amp;gt;&amp;lt;properties&amp;gt;&amp;lt;checkBoxGroup validConst=&amp;quot;&amp;quot; validAlarm=&amp;quot;&amp;quot;&amp;gt;&amp;lt;TextLabel&amp;gt;Właściciel &amp;lt;/TextLabel&amp;gt;&amp;lt;TextLabel&amp;gt;Współwłaściciel&amp;lt;/TextLabel&amp;gt;&amp;lt;TextLabel&amp;gt;Użytkownik wieczysty&amp;lt;/TextLabel&amp;gt;&amp;lt;checkedValues&amp;gt;&amp;lt;TextLabel&amp;gt;Opcja 1&amp;lt;/TextLabel&amp;gt;&amp;lt;TextLabel&amp;gt;Opcja 2&amp;lt;/TextLabel&amp;gt;&amp;lt;/checkedValues&amp;gt;&amp;lt;/checkBoxGroup&amp;gt;&amp;lt;/properties&amp;gt;&amp;lt;behaviour/&amp;gt;&amp;lt;/FormField&amp;gt;&amp;lt;FormField originalId=&amp;quot;ID1&amp;quot; id=&amp;quot;wnio:TrescDokumentu/wnio:Wartosc/wnio:ID1&amp;quot; typ=&amp;quot;&amp;quot; label=&amp;quot;&amp;quot; isHidden=&amp;quot;false&amp;quot; isRequired=&amp;quot;false&amp;quot; isReadonly=&amp;quot;false&amp;quot; relevantExpr=&amp;quot;true()&amp;quot;&amp;gt;&amp;lt;properties&amp;gt;&amp;lt;datePicker validConst=&amp;quot;&amp;quot; validAlarm=&amp;quot;&amp;quot;/&amp;gt;&amp;lt;/properties&amp;gt;&amp;lt;behaviour/&amp;gt;&amp;lt;/FormField&amp;gt;&amp;lt;FormField originalId=&amp;quot;ID2&amp;quot; id=&amp;quot;wnio:TrescDokumentu/wnio:Wartosc/wnio:ID2&amp;quot; typ=&amp;quot;&amp;quot; label=&amp;quot;&amp;quot; isHidden=&amp;quot;false&amp;quot; isRequired=&amp;quot;false&amp;quot; isReadonly=&amp;quot;false&amp;quot; relevantExpr=&amp;quot;true()&amp;quot;&amp;gt;&amp;lt;properties&amp;gt;&amp;lt;datePicker validConst=&amp;quot;&amp;quot; validAlarm=&amp;quot;&amp;quot;/&amp;gt;&amp;lt;/properties&amp;gt;&amp;lt;behaviour/&amp;gt;&amp;lt;/FormField&amp;gt;&amp;lt;FormField originalId=&amp;quot;ID3&amp;quot; id=&amp;quot;wnio:TrescDokumentu/wnio:Wartosc/wnio:ID3&amp;quot; typ=&amp;quot;&amp;quot; label=&amp;quot;&amp;quot; isHidden=&amp;quot;false&amp;quot; isRequired=&amp;quot;false&amp;quot; isReadonly=&amp;quot;false&amp;quot; relevantExpr=&amp;quot;true()&amp;quot;&amp;gt;&amp;lt;properties&amp;gt;&amp;lt;datePicker validConst=&amp;quot;&amp;quot; validAlarm=&amp;quot;&amp;quot;/&amp;gt;&amp;lt;/properties&amp;gt;&amp;lt;behaviour/&amp;gt;&amp;lt;/FormField&amp;gt;&amp;lt;FormField originalId=&amp;quot;ID4&amp;quot; id=&amp;quot;wnio:TrescDokumentu/wnio:Wartosc/wnio:ID4&amp;quot; typ=&amp;quot;&amp;quot; label=&amp;quot;&amp;quot; isHidden=&amp;quot;false&amp;quot; isRequired=&amp;quot;false&amp;quot; isReadonly=&amp;quot;false&amp;quot; relevantExpr=&amp;quot;true()&amp;quot;&amp;gt;&amp;lt;properties&amp;gt;&amp;lt;datePicker validConst=&amp;quot;&amp;quot; validAlarm=&amp;quot;&amp;quot;/&amp;gt;&amp;lt;/properties&amp;gt;&amp;lt;behaviour/&amp;gt;&amp;lt;/FormField&amp;gt;&amp;lt;FormField originalId=&amp;quot;ID5&amp;quot; id=&amp;quot;wnio:TrescDokumentu/wnio:Wartosc/wnio:ID5&amp;quot;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originalId=&amp;quot;ID6&amp;quot; id=&amp;quot;wnio:TrescDokumentu/wnio:Wartosc/wnio:ID6&amp;quot;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originalId=&amp;quot;ID7&amp;quot; id=&amp;quot;wnio:TrescDokumentu/wnio:Wartosc/wnio:ID7&amp;quot;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originalId=&amp;quot;ID8&amp;quot; id=&amp;quot;wnio:TrescDokumentu/wnio:Wartosc/wnio:ID8&amp;quot;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originalId=&amp;quot;ID9&amp;quot; id=&amp;quot;wnio:TrescDokumentu/wnio:Wartosc/wnio:ID9&amp;quot;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originalId=&amp;quot;ID10&amp;quot; id=&amp;quot;wnio:TrescDokumentu/wnio:Wartosc/wnio:ID10&amp;quot;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originalId=&amp;quot;ID11&amp;quot; id=&amp;quot;wnio:TrescDokumentu/wnio:Wartosc/wnio:ID11&amp;quot; typ=&amp;quot;&amp;quot; label=&amp;quot;&amp;quot; </w:t>
      </w:r>
      <w:r w:rsidRPr="008102D9">
        <w:rPr>
          <w:rFonts w:ascii="Times New Roman" w:hAnsi="Times New Roman" w:cs="Times New Roman"/>
          <w:sz w:val="18"/>
          <w:szCs w:val="18"/>
        </w:rPr>
        <w:lastRenderedPageBreak/>
        <w:t xml:space="preserve">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originalId=&amp;quot;ID12&amp;quot; id=&amp;quot;wnio:TrescDokumentu/wnio:Wartosc/wnio:ID12&amp;quot;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originalId=&amp;quot;ID13&amp;quot; id=&amp;quot;wnio:TrescDokumentu/wnio:Wartosc/wnio:ID13&amp;quot;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originalId=&amp;quot;ID14&amp;quot; id=&amp;quot;wnio:TrescDokumentu/wnio:Wartosc/wnio:ID14&amp;quot;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originalId=&amp;quot;ID15&amp;quot; id=&amp;quot;wnio:TrescDokumentu/wnio:Wartosc/wnio:ID15&amp;quot;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originalId=&amp;quot;ID16&amp;quot; id=&amp;quot;wnio:TrescDokumentu/wnio:Wartosc/wnio:ID16&amp;quot;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originalId=&amp;quot;ID17&amp;quot; id=&amp;quot;wnio:TrescDokumentu/wnio:Wartosc/wnio:ID17&amp;quot;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originalId=&amp;quot;ID18&amp;quot; id=&amp;quot;wnio:TrescDokumentu/wnio:Wartosc/wnio:ID18&amp;quot;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originalId=&amp;quot;ID19&amp;quot; id=&amp;quot;wnio:TrescDokumentu/wnio:Wartosc/wnio:ID19&amp;quot;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originalId=&amp;quot;ID20&amp;quot; id=&amp;quot;wnio:TrescDokumentu/wnio:Wartosc/wnio:ID20&amp;quot;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originalId=&amp;quot;ID21&amp;quot; id=&amp;quot;wnio:TrescDokumentu/wnio:Wartosc/wnio:ID21&amp;quot;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originalId=&amp;quot;ID22&amp;quot; id=&amp;quot;wnio:TrescDokumentu/wnio:Wartosc/wnio:ID22&amp;quot;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originalId=&amp;quot;ID23&amp;quot; id=&amp;quot;wnio:TrescDokumentu/wnio:Wartosc/wnio:ID23&amp;quot;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originalId=&amp;quot;ID24&amp;quot; id=&amp;quot;wnio:TrescDokumentu/wnio:Wartosc/wnio:ID24&amp;quot;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originalId=&amp;quot;ID25&amp;quot; id=&amp;quot;wnio:TrescDokumentu/wnio:Wartosc/wnio:ID25&amp;quot;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originalId=&amp;quot;ID26&amp;quot; </w:t>
      </w:r>
      <w:r w:rsidRPr="008102D9">
        <w:rPr>
          <w:rFonts w:ascii="Times New Roman" w:hAnsi="Times New Roman" w:cs="Times New Roman"/>
          <w:sz w:val="18"/>
          <w:szCs w:val="18"/>
        </w:rPr>
        <w:lastRenderedPageBreak/>
        <w:t xml:space="preserve">id=&amp;quot;wnio:TrescDokumentu/wnio:Wartosc/wnio:ID26&amp;quot;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originalId=&amp;quot;ID27&amp;quot; id=&amp;quot;wnio:TrescDokumentu/wnio:Wartosc/wnio:ID27&amp;quot;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originalId=&amp;quot;ID28&amp;quot; id=&amp;quot;wnio:TrescDokumentu/wnio:Wartosc/wnio:ID28&amp;quot;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originalId=&amp;quot;ID29&amp;quot; id=&amp;quot;wnio:TrescDokumentu/wnio:Wartosc/wnio:ID29&amp;quot;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originalId=&amp;quot;ID30&amp;quot; id=&amp;quot;wnio:TrescDokumentu/wnio:Wartosc/wnio:ID30&amp;quot;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originalId=&amp;quot;ID31&amp;quot; id=&amp;quot;wnio:TrescDokumentu/wnio:Wartosc/wnio:ID31&amp;quot;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originalId=&amp;quot;ID32&amp;quot; id=&amp;quot;wnio:TrescDokumentu/wnio:Wartosc/wnio:ID32&amp;quot;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originalId=&amp;quot;ID33&amp;quot; id=&amp;quot;wnio:TrescDokumentu/wnio:Wartosc/wnio:ID33&amp;quot;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originalId=&amp;quot;ID34&amp;quot; id=&amp;quot;wnio:TrescDokumentu/wnio:Wartosc/wnio:ID34&amp;quot;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originalId=&amp;quot;ID35&amp;quot; id=&amp;quot;wnio:TrescDokumentu/wnio:Wartosc/wnio:ID35&amp;quot;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originalId=&amp;quot;ID36&amp;quot; id=&amp;quot;wnio:TrescDokumentu/wnio:Wartosc/wnio:ID36&amp;quot;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originalId=&amp;quot;ID37&amp;quot; id=&amp;quot;wnio:TrescDokumentu/wnio:Wartosc/wnio:ID37&amp;quot;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originalId=&amp;quot;ID38&amp;quot; id=&amp;quot;wnio:TrescDokumentu/wnio:Wartosc/wnio:ID38&amp;quot;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originalId=&amp;quot;ID39&amp;quot; id=&amp;quot;wnio:TrescDokumentu/wnio:Wartosc/wnio:ID39&amp;quot;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Namespaces&amp;gt;&amp;lt;FormNamespace prefix=&amp;quot;wyr&amp;quot; URI=&amp;quot;http://crd.gov.pl/wzor/2008/05/09/1/&amp;quot; schemaLocation=&amp;quot;&amp;quot;/&amp;gt;&amp;lt;FormNamespace prefix=&amp;quot;inst&amp;quot; URI=&amp;quot;http://crd.gov.pl/xml/schematy/instytucja/2009/11/16/&amp;quot; schemaLocation=&amp;quot;http://crd.gov.pl/xml/schematy/instytucja/2009/11/16/instytucja.xsd&amp;quot;/&amp;gt;&amp;lt;FormNamespace </w:t>
      </w:r>
      <w:r w:rsidRPr="008102D9">
        <w:rPr>
          <w:rFonts w:ascii="Times New Roman" w:hAnsi="Times New Roman" w:cs="Times New Roman"/>
          <w:sz w:val="18"/>
          <w:szCs w:val="18"/>
        </w:rPr>
        <w:lastRenderedPageBreak/>
        <w:t>prefix=&amp;quot;xsi&amp;quot; URI=&amp;quot;http://www.w3.org/2001/XMLSchema-instance&amp;quot; schemaLocation=&amp;quot;&amp;quot;/&amp;gt;&amp;lt;FormNamespace prefix=&amp;quot;meta&amp;quot; URI=&amp;quot;http://crd.gov.pl/xml/schematy/meta/2009/11/16/&amp;quot; schemaLocation=&amp;quot;http://crd.gov.pl/xml/schematy/meta/2009/11/16/meta.xsd&amp;quot;/&amp;gt;&amp;lt;FormNamespace prefix=&amp;quot;oso&amp;quot; URI=&amp;quot;http://crd.gov.pl/xml/schematy/osoba/2009/11/16/&amp;quot; schemaLocation=&amp;quot;http://crd.gov.pl/xml/schematy/osoba/2009/11/16/osoba.xsd&amp;quot;/&amp;gt;&amp;lt;FormNamespace prefix=&amp;quot;ds&amp;quot; URI=&amp;quot;http://www.w3.org/2000/09/xmldsig#&amp;quot; schemaLocation=&amp;quot;http://www.w3.org/TR/2002/REC-xmldsig-core-20020212/xmldsig-core-schema.xsd&amp;quot;/&amp;gt;&amp;lt;FormNamespace prefix=&amp;quot;xsd&amp;quot; URI=&amp;quot;http://www.w3.org/2001/XMLSchema&amp;quot; schemaLocation=&amp;quot;http://www.w3.org/2001/XMLSchema.xsd&amp;quot;/&amp;gt;&amp;lt;FormNamespace prefix=&amp;quot;str&amp;quot; URI=&amp;quot;http://crd.gov.pl/xml/schematy/struktura/2009/11/16/&amp;quot; schemaLocation=&amp;quot;http://crd.gov.pl/xml/schematy/struktura/2009/11/16/struktura.xsd&amp;quot;/&amp;gt;&amp;lt;FormNamespace prefix=&amp;quot;adr&amp;quot; URI=&amp;quot;http://crd.gov.pl/xml/schematy/adres/2009/11/09/&amp;quot; schemaLocation=&amp;quot;http://crd.gov.pl/xml/schematy/adres/2009/11/09/adres.xsd&amp;quot;/&amp;gt;&amp;lt;/formNamespaces&amp;gt;&amp;lt;wyroznik nazwa=&amp;quot;DEKLARACJA O WYSOKOŚCI OPŁATY  ZA GOSPODAROWANIE ODPADAMI KOMUNALNYMI - nieruchomości na terenie Gminy Lesznowola, na których  zamieszkują mieszkańcy.&amp;quot; rodzaj=&amp;quot;DEKLARACJA&amp;quot; podstawa=&amp;quot;ustawa z 13 września 1996r. o utrzymaniu czystości i porządku w gminach (t.j. Dz.U. z 2016, poz.250)&amp;quot; idPodstawy=&amp;quot; Dz.U. z 2016, poz.250&amp;quot; waznosc=&amp;quot;&amp;quot; opis=&amp;quot;ustawa z 13 września 1996r. o utrzymaniu czystości i porządku w gminach (t.j. Dz.U. z 2016, poz.250)&amp;quot; waznoscOd=&amp;quot;2016-06-28&amp;quot; waznoscDo=&amp;quot;2016-12-31&amp;quot; kategoria=&amp;quot;tekst&amp;quot; rodzajKategorii=&amp;quot;&amp;quot; dostep=&amp;quot;&amp;quot; uwagi=&amp;quot;&amp;quot; nazwaInstytucji=&amp;quot;Urząd Gminy Lesznowola&amp;quot; NIP=&amp;quot;&amp;quot; KRS=&amp;quot;&amp;quot; ulica=&amp;quot;ul. Gminnej Rady Narodowej &amp;quot; budynek=&amp;quot;60&amp;quot; lokal=&amp;quot;&amp;quot; kodPocztowy=&amp;quot;&amp;quot; miejscowosc=&amp;quot;Lesznowola (wieś)&amp;quot; wojewodztwo=&amp;quot;WOJ. MAZOWIECKIE&amp;quot; kraj=&amp;quot;Powiat piaseczyński&amp;quot;/&amp;gt;&amp;lt;/FormDef&amp;gt;" property="markUrl"&gt;http://epuap.gov.pl/fe-model-web/wzor_lokalny/apq4u8b94x/DEKLARACJAODPADYZAMIESZKANI/&lt;/meta&gt;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&lt;meta property="adresSkrytki"/&gt;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&lt;xf:model&gt;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id="ID42" nodeset="wnio:TrescDokumentu/wnio:Wartosc/wnio:ID42"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id="ID64" nodeset="wnio:TrescDokumentu/wnio:Wartosc/wnio:ID64"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id="ID65" nodeset="wnio:TrescDokumentu/wnio:Wartosc/wnio:ID65"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id="ID66" nodeset="wnio:TrescDokumentu/wnio:Wartosc/wnio:ID66"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id="ID67" nodeset="wnio:TrescDokumentu/wnio:Wartosc/wnio:ID67"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id="ID68" nodeset="wnio:TrescDokumentu/wnio:Wartosc/wnio:ID68"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id="ID69" nodeset="wnio:TrescDokumentu/wnio:Wartosc/wnio:ID69"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id="ID70" nodeset="wnio:TrescDokumentu/wnio:Wartosc/wnio:ID70"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id="ID71" nodeset="wnio:TrescDokumentu/wnio:Wartosc/wnio:ID71" relevant="true()" type="xs:date"/&gt;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id="ID53" nodeset="wnio:TrescDokumentu/wnio:Wartosc/wnio:ID53"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id="ID54" nodeset="wnio:TrescDokumentu/wnio:Wartosc/wnio:ID54"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id="ID55" nodeset="wnio:TrescDokumentu/wnio:Wartosc/wnio:ID55"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id="ID56" nodeset="wnio:TrescDokumentu/wnio:Wartosc/wnio:ID56"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id="ID57" nodeset="wnio:TrescDokumentu/wnio:Wartosc/wnio:ID57"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id="ID58" nodeset="wnio:TrescDokumentu/wnio:Wartosc/wnio:ID58"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id="ID59" nodeset="wnio:TrescDokumentu/wnio:Wartosc/wnio:ID59"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id="ID60" nodeset="wnio:TrescDokumentu/wnio:Wartosc/wnio:ID60"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id="ID61" nodeset="wnio:TrescDokumentu/wnio:Wartosc/wnio:ID61"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id="ID62" nodeset="wnio:TrescDokumentu/wnio:Wartosc/wnio:ID62"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id="ID63" nodeset="wnio:TrescDokumentu/wnio:Wartosc/wnio:ID63"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id="ID48" nodeset="wnio:TrescDokumentu/wnio:Wartosc/wnio:ID48"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id="ID49" nodeset="wnio:TrescDokumentu/wnio:Wartosc/wnio:ID49"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id="ID50" nodeset="wnio:TrescDokumentu/wnio:Wartosc/wnio:ID50"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id="ID51" nodeset="wnio:TrescDokumentu/wnio:Wartosc/wnio:ID51"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id="ID52" nodeset="wnio:TrescDokumentu/wnio:Wartosc/wnio:ID52"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id="ID46" nodeset="wnio:TrescDokumentu/wnio:Wartosc/wnio:ID46"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id="ID47" nodeset="wnio:TrescDokumentu/wnio:Wartosc/wnio:ID47"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id="ID43" nodeset="wnio:TrescDokumentu/wnio:Wartosc/wnio:ID43"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id="ID44" nodeset="wnio:TrescDokumentu/wnio:Wartosc/wnio:ID44"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id="ID45" nodeset="wnio:TrescDokumentu/wnio:Wartosc/wnio:ID45"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id="ID41" nodeset="wnio:TrescDokumentu/wnio:Wartosc/wnio:ID41"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id="ID0" nodeset="wnio:TrescDokumentu/wnio:Wartosc/wnio:ID0"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id="ID40" nodeset="wnio:TrescDokumentu/wnio:Wartosc/wnio:ID40"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id="ID1" nodeset="wnio:TrescDokumentu/wnio:Wartosc/wnio:ID1" relevant="true()" type="xs:date"/&gt;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id="ID2" nodeset="wnio:TrescDokumentu/wnio:Wartosc/wnio:ID2" relevant="true()" type="xs:date"/&gt;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id="ID3" nodeset="wnio:TrescDokumentu/wnio:Wartosc/wnio:ID3" relevant="true()" type="xs:date"/&gt;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id="ID4" nodeset="wnio:TrescDokumentu/wnio:Wartosc/wnio:ID4" relevant="true()" type="xs:date"/&gt;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id="ID5" nodeset="wnio:TrescDokumentu/wnio:Wartosc/wnio:ID5"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id="ID6" nodeset="wnio:TrescDokumentu/wnio:Wartosc/wnio:ID6"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id="ID7" nodeset="wnio:TrescDokumentu/wnio:Wartosc/wnio:ID7"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id="ID8" nodeset="wnio:TrescDokumentu/wnio:Wartosc/wnio:ID8"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id="ID9" nodeset="wnio:TrescDokumentu/wnio:Wartosc/wnio:ID9"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id="ID10" nodeset="wnio:TrescDokumentu/wnio:Wartosc/wnio:ID10"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id="ID11" nodeset="wnio:TrescDokumentu/wnio:Wartosc/wnio:ID11"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id="ID12" nodeset="wnio:TrescDokumentu/wnio:Wartosc/wnio:ID12"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id="ID13" nodeset="wnio:TrescDokumentu/wnio:Wartosc/wnio:ID13"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id="ID14" nodeset="wnio:TrescDokumentu/wnio:Wartosc/wnio:ID14"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&lt;xf:bind id="ID15" nodeset="wnio:TrescDokumentu/wnio:Wartosc/wnio:ID15"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id="ID16" nodeset="wnio:TrescDokumentu/wnio:Wartosc/wnio:ID16"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id="ID17" nodeset="wnio:TrescDokumentu/wnio:Wartosc/wnio:ID17"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id="ID18" nodeset="wnio:TrescDokumentu/wnio:Wartosc/wnio:ID18"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id="ID19" nodeset="wnio:TrescDokumentu/wnio:Wartosc/wnio:ID19"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id="ID20" nodeset="wnio:TrescDokumentu/wnio:Wartosc/wnio:ID20"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id="ID21" nodeset="wnio:TrescDokumentu/wnio:Wartosc/wnio:ID21"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id="ID22" nodeset="wnio:TrescDokumentu/wnio:Wartosc/wnio:ID22"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id="ID23" nodeset="wnio:TrescDokumentu/wnio:Wartosc/wnio:ID23"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id="ID24" nodeset="wnio:TrescDokumentu/wnio:Wartosc/wnio:ID24"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id="ID25" nodeset="wnio:TrescDokumentu/wnio:Wartosc/wnio:ID25"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id="ID26" nodeset="wnio:TrescDokumentu/wnio:Wartosc/wnio:ID26"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id="ID27" nodeset="wnio:TrescDokumentu/wnio:Wartosc/wnio:ID27"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id="ID28" nodeset="wnio:TrescDokumentu/wnio:Wartosc/wnio:ID28"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id="ID29" nodeset="wnio:TrescDokumentu/wnio:Wartosc/wnio:ID29"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id="ID30" nodeset="wnio:TrescDokumentu/wnio:Wartosc/wnio:ID30"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id="ID31" nodeset="wnio:TrescDokumentu/wnio:Wartosc/wnio:ID31"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id="ID32" nodeset="wnio:TrescDokumentu/wnio:Wartosc/wnio:ID32"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id="ID33" nodeset="wnio:TrescDokumentu/wnio:Wartosc/wnio:ID33"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id="ID34" nodeset="wnio:TrescDokumentu/wnio:Wartosc/wnio:ID34"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id="ID35" nodeset="wnio:TrescDokumentu/wnio:Wartosc/wnio:ID35"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id="ID36" nodeset="wnio:TrescDokumentu/wnio:Wartosc/wnio:ID36"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id="ID37" nodeset="wnio:TrescDokumentu/wnio:Wartosc/wnio:ID37"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id="ID38" nodeset="wnio:TrescDokumentu/wnio:Wartosc/wnio:ID38"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&lt;xf:bind id="ID39" nodeset="wnio:TrescDokumentu/wnio:Wartosc/wnio:ID39" relevant="true()"/&gt;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&lt;xf:submission action="{submission}" id="submitId" method="post"/&gt;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id="main"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&lt;wnio:Dokument&gt;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&lt;wnio:TrescDokumentu&gt;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&lt;wnio:Wartosc&gt;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&lt;wnio:ID42/&gt;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&lt;wnio:ID64/&gt;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&lt;wnio:ID65/&gt;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&lt;wnio:ID66/&gt;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&lt;wnio:ID67/&gt;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&lt;wnio:ID68/&gt;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&lt;wnio:ID69/&gt;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&lt;wnio:ID70/&gt;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&lt;wnio:ID71/&gt;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&lt;wnio:ID53/&gt;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&lt;wnio:ID54/&gt;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&lt;wnio:ID55/&gt;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&lt;wnio:ID56/&gt;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&lt;wnio:ID57/&gt;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&lt;wnio:ID58/&gt;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&lt;wnio:ID59/&gt;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&lt;wnio:ID60/&gt;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&lt;wnio:ID61/&gt;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&lt;wnio:ID62/&gt;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&lt;wnio:ID63/&gt;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&lt;wnio:ID48/&gt;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&lt;wnio:ID49/&gt;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&lt;wnio:ID50/&gt;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&lt;wnio:ID51/&gt;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&lt;wnio:ID52/&gt;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&lt;wnio:ID46/&gt;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&lt;wnio:ID47/&gt;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&lt;wnio:ID43/&gt;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&lt;wnio:ID44/&gt;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&lt;wnio:ID45&gt;KOREKTA DEKLARACJI&lt;/wnio:ID45&gt;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&lt;wnio:ID41/&gt;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&lt;wnio:ID0/&gt;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&lt;wnio:ID40/&gt;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&lt;wnio:ID1/&gt;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&lt;wnio:ID6/&gt;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&lt;wnio:ID7/&gt;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&lt;wnio:ID8/&gt;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&lt;wnio:ID9/&gt;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&lt;wnio:ID10/&gt;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&lt;wnio:ID11/&gt;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&lt;wnio:ID12/&gt;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&lt;wnio:ID13/&gt;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&lt;wnio:ID14/&gt;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&lt;wnio:ID15/&gt;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&lt;wnio:ID16/&gt;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&lt;wnio:ID17/&gt;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&lt;wnio:ID18/&gt;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&lt;wnio:ID19/&gt;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&lt;wnio:ID20/&gt;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&lt;wnio:ID21/&gt;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&lt;wnio:ID22/&gt;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&lt;wnio:ID23/&gt;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&lt;wnio:ID24/&gt;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&lt;wnio:ID25/&gt;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&lt;wnio:ID26/&gt;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&lt;wnio:ID27/&gt;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&lt;wnio:ID28/&gt;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&lt;wnio:ID29/&gt;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&lt;wnio:ID30/&gt;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&lt;wnio:ID31/&gt;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&lt;wnio:ID32/&gt;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&lt;wnio:ID33/&gt;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&lt;wnio:ID34/&gt;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&lt;wnio:ID35/&gt;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&lt;wnio:ID36/&gt;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&lt;wnio:ID37/&gt;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&lt;wnio:ID38/&gt;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&lt;wnio:ID39/&gt;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&lt;/wnio:Wartosc&gt;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&lt;/wnio:TrescDokumentu&gt;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&lt;/wnio:Dokument&gt;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id="kopia_main"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&lt;wnio:Dokument&gt;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&lt;wnio:TrescDokumentu&gt;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&lt;wnio:Wartosc&gt;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&lt;wnio:ID42/&gt;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&lt;wnio:ID64/&gt;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&lt;wnio:ID65/&gt;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&lt;wnio:ID66/&gt;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&lt;wnio:ID67/&gt;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&lt;wnio:ID68/&gt;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&lt;wnio:ID69/&gt;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&lt;wnio:ID70/&gt;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&lt;wnio:ID71/&gt;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&lt;wnio:ID53/&gt;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&lt;wnio:ID54/&gt;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&lt;wnio:ID55/&gt;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&lt;wnio:ID56/&gt;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&lt;wnio:ID57/&gt;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&lt;wnio:ID58/&gt;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&lt;wnio:ID59/&gt;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&lt;wnio:ID60/&gt;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&lt;wnio:ID61/&gt;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&lt;wnio:ID62/&gt;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&lt;wnio:ID63/&gt;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&lt;wnio:ID48/&gt;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&lt;wnio:ID49/&gt;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&lt;wnio:ID50/&gt;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&lt;wnio:ID51/&gt;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&lt;wnio:ID52/&gt;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&lt;wnio:ID46/&gt;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&lt;wnio:ID47/&gt;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&lt;wnio:ID43/&gt;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&lt;wnio:ID44/&gt;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&lt;wnio:ID45&gt;KOREKTA DEKLARACJI&lt;/wnio:ID45&gt;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&lt;wnio:ID41/&gt;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&lt;wnio:ID0/&gt;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&lt;wnio:ID40/&gt;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&lt;wnio:ID1/&gt;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&lt;wnio:ID4/&gt;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&lt;wnio:ID5/&gt;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&lt;wnio:ID6/&gt;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&lt;wnio:ID7/&gt;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&lt;wnio:ID8/&gt;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&lt;wnio:ID9/&gt;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&lt;wnio:ID10/&gt;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&lt;wnio:ID11/&gt;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&lt;wnio:ID12/&gt;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&lt;wnio:ID13/&gt;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&lt;wnio:ID14/&gt;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&lt;wnio:ID15/&gt;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&lt;wnio:ID16/&gt;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&lt;wnio:ID17/&gt;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&lt;wnio:ID18/&gt;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&lt;wnio:ID19/&gt;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&lt;wnio:ID20/&gt;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&lt;wnio:ID21/&gt;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&lt;wnio:ID22/&gt;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&lt;wnio:ID23/&gt;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&lt;wnio:ID24/&gt;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&lt;wnio:ID25/&gt;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&lt;wnio:ID26/&gt;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&lt;wnio:ID27/&gt;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&lt;wnio:ID28/&gt;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&lt;wnio:ID29/&gt;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&lt;wnio:ID30/&gt;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&lt;wnio:ID31/&gt;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&lt;wnio:ID32/&gt;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&lt;wnio:ID33/&gt;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&lt;wnio:ID34/&gt;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&lt;wnio:ID35/&gt;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&lt;wnio:ID36/&gt;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&lt;wnio:ID37/&gt;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&lt;wnio:ID38/&gt;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&lt;wnio:ID39/&gt;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&lt;/wnio:Wartosc&gt;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&lt;/wnio:TrescDokumentu&gt;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&lt;/wnio:Dokument&gt;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id="etykiety_ID56"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&lt;item&gt;Tak&lt;/item&gt;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id="kopia_etykiety_ID56"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&lt;item&gt;Tak&lt;/item&gt;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id="for_dict"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id="kopia_for_dict"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id="etykiety_ID52"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&lt;item&gt;Nie&lt;/item&gt;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&lt;xf:instance id="kopia_etykiety_ID52"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&lt;item&gt;Nie&lt;/item&gt;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id="etykiety_ID51"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&lt;item&gt;Tak&lt;/item&gt;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id="kopia_etykiety_ID51"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&lt;item&gt;Tak&lt;/item&gt;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id="etykiety_ID50"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&lt;item&gt;nieselektywny                                           (zmieszany)&lt;/item&gt;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id="kopia_etykiety_ID50"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&lt;item&gt;nieselektywny                                           (zmieszany)&lt;/item&gt;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id="etykiety_ID66"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&lt;item&gt;Nie wyrażam zgody&lt;/item&gt;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id="kopia_etykiety_ID66"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&lt;item&gt;Nie wyrażam zgody&lt;/item&gt;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id="etykiety_ID65"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&lt;item&gt;Elektroniczną (e-mail)&lt;/item&gt;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id="kopia_etykiety_ID65"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&lt;item&gt;Elektroniczną (e-mail)&lt;/item&gt;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id="for_submit"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&lt;for_submit&gt;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&lt;elem&gt; &lt;/elem&gt;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&lt;/for_submit&gt;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id="kopia_for_submit"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&lt;for_submit&gt;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&lt;elem&gt; &lt;/elem&gt;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&lt;/for_submit&gt;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id="etykiety_ID64"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&lt;item&gt;Elektroniczną (e-mail)&lt;/item&gt;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id="kopia_etykiety_ID64"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&lt;item&gt;Elektroniczną (e-mail)&lt;/item&gt;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id="etykiety_ID63"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&lt;item&gt;Nie&lt;/item&gt;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id="kopia_etykiety_ID63"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&lt;item&gt;Nie&lt;/item&gt;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id="etykiety_ID62"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&lt;item&gt;Nie&lt;/item&gt;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id="kopia_etykiety_ID62"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&lt;item&gt;Nie&lt;/item&gt;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id="etykiety_ID49"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&lt;item&gt;selektywny&lt;/item&gt;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id="kopia_etykiety_ID49"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&lt;item&gt;selektywny&lt;/item&gt;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id="etykiety_ID47"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&lt;item&gt;Wielorodzinna&lt;/item&gt;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id="kopia_etykiety_ID47"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&lt;item&gt;Wielorodzinna&lt;/item&gt;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id="etykiety_ID46"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&lt;item&gt;Jednorodzinna&lt;/item&gt;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id="kopia_etykiety_ID46"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&lt;item&gt;Jednorodzinna&lt;/item&gt;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id="empty_instance_for_WOJ"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&lt;empty_instance_for_WOJ&gt;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&lt;elem&gt; &lt;/elem&gt;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&lt;/empty_instance_for_WOJ&gt;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id="kopia_empty_instance_for_WOJ"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&lt;empty_instance_for_WOJ&gt;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&lt;elem&gt; &lt;/elem&gt;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&lt;/empty_instance_for_WOJ&gt;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id="etykiety_ID45"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&lt;item&gt;KOREKTA DEKLARACJI&lt;/item&gt;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&lt;value&gt;KOREKTA DEKLARACJI&lt;/value&gt;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id="kopia_etykiety_ID45"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&lt;item&gt;KOREKTA DEKLARACJI&lt;/item&gt;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&lt;value&gt;KOREKTA DEKLARACJI&lt;/value&gt;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id="etykiety_ID44"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&lt;item&gt;ZMIANA DANYCH W DEKLARACJI&lt;/item&gt;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id="kopia_etykiety_ID44"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&lt;item&gt;ZMIANA DANYCH W DEKLARACJI&lt;/item&gt;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id="etykiety_ID43"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&lt;item&gt;PIERWSZA DEKLARACJA&lt;/item&gt;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id="kopia_etykiety_ID43"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&lt;item&gt;PIERWSZA DEKLARACJA&lt;/item&gt;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id="etykiety_ID42"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&lt;item&gt;Inne podmioty władające nieruchomością&lt;/item&gt;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id="kopia_etykiety_ID42"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&lt;item&gt;Inne podmioty władające nieruchomością&lt;/item&gt;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id="etykiety_ID41"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&lt;item&gt;Jednostki organizacyjne i osoby posiadające nieruchomości w zarządzie lub w użytkowaniu&lt;/item&gt;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id="kopia_etykiety_ID41"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&lt;item&gt;Jednostki organizacyjne i osoby posiadające nieruchomości w zarządzie lub w użytkowaniu&lt;/item&gt;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id="etykiety_ID40"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&lt;item&gt;Właściciel&lt;/item&gt;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&lt;item&gt;Współwłaściciel&lt;/item&gt;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&lt;value&gt;2&lt;/value&gt;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&lt;item&gt;Użytkownik wieczysty&lt;/item&gt;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&lt;value&gt;3&lt;/value&gt;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id="kopia_etykiety_ID40"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&lt;item&gt;Właściciel&lt;/item&gt;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&lt;item&gt;Współwłaściciel&lt;/item&gt;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&lt;value&gt;2&lt;/value&gt;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&lt;item&gt;Użytkownik wieczysty&lt;/item&gt;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&lt;value&gt;3&lt;/value&gt;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id="etykiety_ID57"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&lt;item&gt;Nie&lt;/item&gt;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&lt;xf:instance id="kopia_etykiety_ID57" xmlns=""&gt;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&lt;item&gt;Nie&lt;/item&gt;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&lt;value&gt;1&lt;/value&gt;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&lt;/etykiety_ref&gt;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&lt;/sek&gt;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&lt;/xf:instance&gt;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&lt;xf:action ev:event="xforms-ready"/&gt;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&lt;xf:action ev:event="xforms-refresh"&gt;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&lt;xxforms:script&gt;appendBr();&lt;/xxforms:script&gt;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&lt;/xf:action&gt;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&lt;/xf:model&gt;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&lt;/head&gt;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&lt;body&gt;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&lt;table cellpadding="0" cellspacing="0" style="width: 100%;"&gt;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&lt;tbody&gt;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&lt;div&gt;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align="center"&gt;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&lt;strong&gt;WZÓR&lt;/strong&gt;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&lt;/div&gt;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&lt;/tbody&gt;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&lt;/table&gt;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 style="text-decoration: underline;"&gt;Pola jasne DEKLARACJI NALEŻY WYPEŁNIĆ komputerowo lub ręcznie drukowanymi literami&lt;/span&gt;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align="right" class="Style5"&gt;Załącznik nr 1&lt;/p&gt;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align="right" class="Brakstyluakapitowego"&gt;do Uchwały Nr ……………. Rady Gminy Lesznowola z dnia ……………….….… r.&lt;/p&gt;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align="right" class="Brakstyluakapitowego"&gt; 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&lt;table border="1" cellpadding="0" cellspacing="0" class="Tabela-Siatka1" style="width: 662px;"&gt;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&lt;tbody&gt;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valign="top" width="359"&gt;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&lt;strong&gt;1.    &lt;/strong&gt; Identyfikator podatkowy: PESEL (wpisuje osoba fizyczna) /NIP (wpisuje zarządca, zarząd wspólnoty) podmiot składający deklaracje&lt;/li&gt;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valign="bottom" width="302"&gt;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&lt;xf:input _bind="ID0" ref="wnio:TrescDokumentu/wnio:Wartosc/wnio:ID0"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&lt;/tbody&gt;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&lt;/table&gt;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align="center"&gt;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 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align="center"&gt;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&lt;strong&gt;Deklaracja o wysokości opłaty&lt;br/&gt; za gospodarowanie odpadami komunalnymi&lt;/strong&gt;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align="center"&gt;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&lt;strong&gt;-&lt;/strong&gt; nieruchomości na terenie Gminy Lesznowola, na których&lt;br/&gt; &lt;strong&gt;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&lt;span style="text-decoration: underline;"&gt;zamieszkują&lt;/span&gt;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&lt;/strong&gt; mieszkańcy.&lt;/p&gt;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align="center"&gt;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 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&lt;table align="left" border="1" cellpadding="0" cellspacing="0" style="width: 671px;"&gt;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&lt;tbody&gt;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colspan="2" width="131"&gt;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&lt;p&gt;Podstawa prawna:&lt;/p&gt;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colspan="18" valign="top" width="539"&gt;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&lt;p&gt;ustawa z 13 września 1996r. o utrzymaniu czystości i porządku w gminach (t.j. Dz.U. z 2016, poz.250)&lt;/p&gt;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colspan="2" width="131"&gt;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&lt;p&gt;Składający:&lt;/p&gt;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colspan="18" valign="top" width="539"&gt;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&lt;p&gt;właściciel nieruchomości zamieszkałej na terenie Gminy Lesznowola&lt;/p&gt;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colspan="2" valign="top" width="131"&gt;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&lt;p&gt;Miejsce składania:&lt;/p&gt;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colspan="18" valign="top" width="539"&gt;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&lt;p&gt;Kancelaria Urzędu Gminy w Lesznowoli, ul. GRN 60.&lt;/p&gt;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colspan="2" width="131"&gt;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&lt;p&gt;Termin składania:&lt;/p&gt;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colspan="18" valign="top" width="539"&gt;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&lt;p&gt;w terminie 14 dni od dnia wystąpienia zmiany danych określonych w poprzedniej deklaracji&lt;/p&gt;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&lt;strong&gt;A.   &lt;/strong&gt; &lt;strong&gt;ORGAN WŁAŚCIWY DO PRZYJĘCIA DEKLARACJI&lt;/strong&gt;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valign="top"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&lt;p&gt;Nazwa i adres siedziby organu, do którego należy złożyć deklarację:&lt;/p&gt;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&lt;strong&gt;Wójt Gminy Lesznowola&lt;/strong&gt;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&lt;strong&gt;ul. GRN 60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&lt;strong&gt;05-506 Lesznowola&lt;/strong&gt;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&lt;strong&gt;B.   &lt;/strong&gt; &lt;strong&gt;OBOWIĄZEK ZŁOŻENIA DEKLARACJI&lt;/strong&gt;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&lt;strong&gt;2.     &lt;/strong&gt; &lt;strong&gt;CEL ZŁOŻENIA DEKLARACJI&lt;/strong&gt; (zaznaczyć właściwy kwadrat)&lt;/li&gt;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width="671"&gt;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colspan="8" valign="top" width="301"&gt;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&lt;xf:select _bind="ID43" appearance="full" ref="wnio:TrescDokumentu/wnio:Wartosc/wnio:ID43"&gt;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&lt;xf:itemset nodeset="instance('etykiety_ID43')/etykiety_ref/opt"&gt;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 ref="item"/&gt;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&lt;xf:value ref="value"/&gt;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&lt;/xf:itemset&gt;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&lt;/xf:select&gt;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&lt;p&gt;(na podstawie art. 6m ust. 1 ustawy z dnia 13 września 1996 r.&lt;br/&gt; o utrzymaniu czystości i porządku w gminach, t.j. Dz. U. z 2016r. poz. 250)&lt;/p&gt;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colspan="12" valign="top" width="369"&gt;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align="center"&gt; 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align="center"&gt;Data powstania obowiązku opłaty&lt;/p&gt;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align="center"&gt;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&lt;xf:input _bind="ID1" ref="wnio:TrescDokumentu/wnio:Wartosc/wnio:ID1"&gt;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align="center"&gt;(dzień, miesiąc, rok)&lt;/p&gt;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colspan="8" width="301"&gt;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&lt;xf:select _bind="ID44" appearance="full" ref="wnio:TrescDokumentu/wnio:Wartosc/wnio:ID44"&gt;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&lt;xf:itemset nodeset="instance('etykiety_ID44')/etykiety_ref/opt"&gt;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 ref="item"/&gt;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&lt;xf:value ref="value"/&gt;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&lt;/xf:itemset&gt;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&lt;/xf:select&gt;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&lt;br/&gt;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&lt;/strong&gt; (na podstawie art. 6m ust. 2 ustawy z dnia 13 września 1996 r.&lt;br/&gt; o utrzymaniu czystości i porządku w gminach, t.j. Dz. U. z 2016r. poz. 250)&lt;/p&gt;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colspan="12" valign="top" width="369"&gt;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 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align="center"&gt;Data obowiązywania zmiany&lt;/p&gt;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align="center"&gt;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&lt;xf:input _bind="ID2" ref="wnio:TrescDokumentu/wnio:Wartosc/wnio:ID2"&gt;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align="center"&gt;(dzień, miesiąc, rok)&lt;/p&gt;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colspan="8" width="301"&gt;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&lt;xf:select _bind="ID45" appearance="full" ref="wnio:TrescDokumentu/wnio:Wartosc/wnio:ID45"&gt;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&lt;xf:itemset nodeset="instance('etykiety_ID45')/etykiety_ref/opt"&gt;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 ref="item"/&gt;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&lt;xf:value ref="item"/&gt;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&lt;/xf:itemset&gt;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&lt;/xf:select&gt;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&lt;br/&gt;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&lt;/strong&gt; (na podstawie art. 81  ustawy z dnia 29 sierpnia 1997 r. - Ordynacja podatkowa Dz. U. z 2015r. poz. 613 z późn.. zm.)&lt;/p&gt;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colspan="12" width="369"&gt;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     Okres obowiązywania od                                 Okres obowiązywania do&lt;/p&gt;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&lt;xf:input _bind="ID3" ref="wnio:TrescDokumentu/wnio:Wartosc/wnio:ID3"&gt;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                                          &lt;xf:input _bind="ID4" ref="wnio:TrescDokumentu/wnio:Wartosc/wnio:ID4"&gt;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            (dzień, miesiąc, rok)                                        (dzień, miesiąc, rok)&lt;/p&gt;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&lt;strong&gt;C. &lt;/strong&gt; &lt;strong&gt;PODMIOT ZOBOWIĄZANY DO ZŁOŻENIA DEKLARCJI&lt;/strong&gt;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&lt;strong&gt;3.      &lt;/strong&gt; Składający (zaznaczyć właściwy kwadrat)&lt;/li&gt;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width="671"&gt;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valign="top"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&lt;xf:select _bind="ID40" appearance="full" ref="wnio:TrescDokumentu/wnio:Wartosc/wnio:ID40"&gt;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&lt;xf:itemset nodeset="instance('etykiety_ID40')/etykiety_ref/opt"&gt;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 ref="item"/&gt;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&lt;xf:value ref="value"/&gt;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&lt;/xf:itemset&gt;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&lt;/xf:select&gt;  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&lt;xf:select _bind="ID41" appearance="full" ref="wnio:TrescDokumentu/wnio:Wartosc/wnio:ID41"&gt;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&lt;xf:itemset nodeset="instance('etykiety_ID41')/etykiety_ref/opt"&gt;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 ref="item"/&gt;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&lt;xf:value ref="value"/&gt;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&lt;/xf:itemset&gt;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&lt;/xf:select&gt;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&lt;xf:select _bind="ID42" appearance="full" ref="wnio:TrescDokumentu/wnio:Wartosc/wnio:ID42"&gt;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&lt;xf:itemset nodeset="instance('etykiety_ID42')/etykiety_ref/opt"&gt;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 ref="item"/&gt;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&lt;xf:value ref="value"/&gt;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&lt;/xf:itemset&gt;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&lt;/xf:select&gt; &lt;xf:input _bind="ID18" ref="wnio:TrescDokumentu/wnio:Wartosc/wnio:ID18"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&lt;strong&gt;D. &lt;/strong&gt; &lt;strong&gt;DANE IDENTYFIKACYJNE&lt;/strong&gt;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&lt;strong&gt;D.1 OSOBA FIZYCZNA&lt;/strong&gt;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colspan="9" valign="top" width="311"&gt;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&lt;p&gt;4. Nazwisko&lt;xf:input _bind="ID5" ref="wnio:TrescDokumentu/wnio:Wartosc/wnio:ID5"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colspan="11" valign="top" width="360"&gt;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&lt;p&gt;5. Imię/Imiona&lt;xf:input _bind="ID6" ref="wnio:TrescDokumentu/wnio:Wartosc/wnio:ID6"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colspan="9" valign="top" width="311"&gt;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&lt;p&gt;6. Imię ojca&lt;xf:input _bind="ID8" ref="wnio:TrescDokumentu/wnio:Wartosc/wnio:ID8"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colspan="11" valign="top" width="360"&gt;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&lt;p&gt;7. Imię matki&lt;xf:input _bind="ID7" ref="wnio:TrescDokumentu/wnio:Wartosc/wnio:ID7"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colspan="9" valign="top" width="311"&gt;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&lt;p&gt;8. PESEL&lt;xf:input _bind="ID9" ref="wnio:TrescDokumentu/wnio:Wartosc/wnio:ID9"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colspan="11" valign="top" width="360"&gt;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&lt;p&gt;9. Telefon&lt;xf:input _bind="ID10" ref="wnio:TrescDokumentu/wnio:Wartosc/wnio:ID10"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valign="top"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&lt;p&gt;10. Adres e-mail&lt;xf:input _bind="ID11" ref="wnio:TrescDokumentu/wnio:Wartosc/wnio:ID11"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valign="bottom"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&lt;strong&gt;D.2 POZOSTAŁE PODMIOTY&lt;/strong&gt;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valign="top"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&lt;p&gt;11. Nazwisko/a i imię/ona wspólników/ Nazwa  &lt;xf:input _bind="ID12" ref="wnio:TrescDokumentu/wnio:Wartosc/wnio:ID12"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colspan="9" valign="top" width="311"&gt;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&lt;p&gt;12. NIP&lt;xf:input _bind="ID14" ref="wnio:TrescDokumentu/wnio:Wartosc/wnio:ID14"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colspan="11" valign="top" width="360"&gt;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&lt;p&gt;13. REGON&lt;xf:input _bind="ID13" ref="wnio:TrescDokumentu/wnio:Wartosc/wnio:ID13"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colspan="9" valign="top" width="311"&gt;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&lt;p&gt;14. KRS&lt;xf:input _bind="ID15" ref="wnio:TrescDokumentu/wnio:Wartosc/wnio:ID15"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colspan="11" valign="top" width="360"&gt;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&lt;p&gt;15. Telefon&lt;xf:input _bind="ID16" ref="wnio:TrescDokumentu/wnio:Wartosc/wnio:ID16"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valign="top"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&lt;p&gt;16. Adres e-mail&lt;xf:input _bind="ID17" ref="wnio:TrescDokumentu/wnio:Wartosc/wnio:ID17"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&lt;strong&gt;17. Osoby upoważnione do reprezentowania:&lt;/strong&gt;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&lt;p&gt;Należy wpisać &lt;strong&gt;imię i nazwisko, adres zamieszkania, nr telefonu oraz serię i nr dowodu osobistego osoby upoważnionej oraz podstawę&lt;/strong&gt; &lt;strong&gt;umocowania&lt;/strong&gt; tj. pełnomocnictwo, umowa spółki, KRS itp. Do deklaracji należy dołączyć dokument potwierdzający pełnomocnictwo. W przypadku pełnomocnictwa ogólnego lub szczególnego pełnomocnictwo powinno być udzielone na piśmie i złożone z niniejszą deklaracją w oryginale lub w formie uwierzytelnionego odpisu &lt;strong&gt;wraz z załączonym dowodem opłaty z uiszczoną opłatą skarbową (17,00 zł)&lt;/strong&gt; zgodnie z ustawą z dnia 16 listopada 2006 r. o opłacie skarbowej (t.j. Dz. U. z 2015r. poz.783, ze. zm ).&lt;/p&gt;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&lt;p&gt;Należy wpisać czy pełnomocnicy mogą działać samodzielnie, czy też posiadają pełnomocnictwo łączne.&lt;br/&gt; Zwolnienia z opłaty zostały wymienione w załączniku do powyższej ustawy w części IV.&lt;br/&gt; &lt;strong&gt;Wpłat za pełnomocnictwa należy dokonywać na rachunek bankowy&lt;/strong&gt; &lt;strong&gt;Urząd Gminy Lesznowola&lt;/strong&gt; &lt;strong&gt;ul. Gminnej Rady Narodowej 60, 05-506 Lesznowola NIP: 123-12-20-334 Nr konta: 55 8022 0000 0000 0257 2000 0018&lt;/strong&gt;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 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&lt;strong&gt;D.3 adres nieruchomości ZAMIESZKAŁEJ&lt;/strong&gt; &lt;strong&gt;(&lt;/strong&gt;w przypadku posiadania więcej niż jednej nieruchomości dla każdej z nich należy wypełnić odrębną deklarację)&lt;/p&gt;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colspan="3" valign="top" width="207"&gt;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&lt;p&gt;18. Kraj&lt;xf:input _bind="ID19" ref="wnio:TrescDokumentu/wnio:Wartosc/wnio:ID19"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colspan="10" valign="top" width="227"&gt;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&lt;p&gt;19. Województwo&lt;xf:input _bind="ID23" ref="wnio:TrescDokumentu/wnio:Wartosc/wnio:ID23"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colspan="7" valign="top" width="237"&gt;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&lt;p&gt;20. Powiat&lt;xf:input _bind="ID24" ref="wnio:TrescDokumentu/wnio:Wartosc/wnio:ID24"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colspan="3" valign="top" width="207"&gt;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&lt;p&gt;21. Gmina&lt;xf:input _bind="ID20" ref="wnio:TrescDokumentu/wnio:Wartosc/wnio:ID20"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colspan="8" valign="top" width="123"&gt;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&lt;p&gt;22. Kod pocztowy&lt;xf:input _bind="ID26" ref="wnio:TrescDokumentu/wnio:Wartosc/wnio:ID26"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colspan="9" valign="top" width="341"&gt;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&lt;p&gt;23. Miejscowość&lt;xf:input _bind="ID25" ref="wnio:TrescDokumentu/wnio:Wartosc/wnio:ID25"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colspan="3" valign="top" width="207"&gt;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&lt;p&gt;24. Poczta&lt;xf:input _bind="ID21" ref="wnio:TrescDokumentu/wnio:Wartosc/wnio:ID21"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colspan="12" valign="top" width="256"&gt;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&lt;p&gt;25. Ulica&lt;xf:input _bind="ID27" ref="wnio:TrescDokumentu/wnio:Wartosc/wnio:ID27"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colspan="3" valign="top" width="104"&gt;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&lt;p&gt;26. Nr domu&lt;xf:input _bind="ID28" ref="wnio:TrescDokumentu/wnio:Wartosc/wnio:ID28"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colspan="2" valign="top" width="104"&gt;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&lt;p&gt;27. Nr lokalu&lt;xf:input _bind="ID29" ref="wnio:TrescDokumentu/wnio:Wartosc/wnio:ID29"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valign="top"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&lt;p&gt;28. Nr działki&lt;xf:input _bind="ID22" ref="wnio:TrescDokumentu/wnio:Wartosc/wnio:ID22"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&lt;strong&gt;D.4 ADRES DO KORESPONDENCJI&lt;/strong&gt; (wypełnić jeśli jest inny niż w cz. D.3)&lt;/p&gt;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colspan="4" valign="top" width="207"&gt;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&lt;p&gt;29. Kraj&lt;xf:input _bind="ID30" ref="wnio:TrescDokumentu/wnio:Wartosc/wnio:ID30"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colspan="9" valign="top" width="227"&gt;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&lt;p&gt;30. Województwo&lt;xf:input _bind="ID33" ref="wnio:TrescDokumentu/wnio:Wartosc/wnio:ID33"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colspan="7" valign="top" width="237"&gt;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&lt;p&gt;31. Powiat&lt;xf:input _bind="ID34" ref="wnio:TrescDokumentu/wnio:Wartosc/wnio:ID34"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colspan="4" valign="top" width="207"&gt;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&lt;p&gt;32. Gmina&lt;xf:input _bind="ID31" ref="wnio:TrescDokumentu/wnio:Wartosc/wnio:ID31"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colspan="7" valign="top" width="123"&gt;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&lt;p&gt;33. Kod pocztowy&lt;xf:input _bind="ID36" ref="wnio:TrescDokumentu/wnio:Wartosc/wnio:ID36"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colspan="9" valign="top" width="341"&gt;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&lt;p&gt;34. Miejscowość&lt;xf:input _bind="ID35" ref="wnio:TrescDokumentu/wnio:Wartosc/wnio:ID35"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colspan="4" valign="top" width="207"&gt;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&lt;p&gt;35. Poczta&lt;xf:input _bind="ID32" ref="wnio:TrescDokumentu/wnio:Wartosc/wnio:ID32"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colspan="11" valign="top" width="255"&gt;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&lt;p&gt;36. Ulica&lt;xf:input _bind="ID37" ref="wnio:TrescDokumentu/wnio:Wartosc/wnio:ID37"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colspan="3" valign="top" width="104"&gt;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&lt;p&gt;37. Nr domu&lt;xf:input _bind="ID38" ref="wnio:TrescDokumentu/wnio:Wartosc/wnio:ID38"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colspan="2" valign="top" width="104"&gt;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&lt;p&gt;38. Nr lokalu&lt;xf:input _bind="ID39" ref="wnio:TrescDokumentu/wnio:Wartosc/wnio:ID39"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&lt;strong&gt;D.5 RODZAJ NIERUCHOMOŚCI (&lt;/strong&gt;zaznaczyć właściwy kwadrat&lt;strong&gt;)&lt;/strong&gt;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colspan="9" width="311"&gt;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&lt;p&gt;39a. &lt;xf:select _bind="ID46" appearance="full" ref="wnio:TrescDokumentu/wnio:Wartosc/wnio:ID46"&gt;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&lt;xf:itemset nodeset="instance('etykiety_ID46')/etykiety_ref/opt"&gt;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 ref="item"/&gt;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&lt;xf:value ref="value"/&gt;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&lt;/xf:itemset&gt;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&lt;/xf:select&gt;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colspan="11" width="360"&gt;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&lt;p&gt;39b. &lt;xf:select _bind="ID47" appearance="full" ref="wnio:TrescDokumentu/wnio:Wartosc/wnio:ID47"&gt;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&lt;xf:itemset nodeset="instance('etykiety_ID47')/etykiety_ref/opt"&gt;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 ref="item"/&gt;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&lt;xf:value ref="value"/&gt;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&lt;/xf:itemset&gt;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&lt;/xf:select&gt;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&lt;strong&gt;E.  &lt;/strong&gt; &lt;strong&gt;DANE DOTYCZĄCE PRZEDMIOTU OPŁATY&lt;/strong&gt;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valign="top" width="37"&gt;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&lt;p&gt;40.&lt;/p&gt;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colspan="14" width="425"&gt;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&lt;p&gt;Oświadczam, że na terenie nieruchomości wskazanej w części D.3 niniejszej deklaracji miesięczna ilość zużytej wody wynosi&lt;/p&gt;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colspan="5" valign="bottom" width="208"&gt;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align="right"&gt;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&lt;xf:input _bind="ID48" ref="wnio:TrescDokumentu/wnio:Wartosc/wnio:ID48"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&lt;/xf:input&gt;m&lt;sup&gt;3&lt;/sup&gt;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rowspan="2" valign="top" width="37"&gt;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 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 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&lt;p&gt;41.&lt;/p&gt;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colspan="14" rowspan="2" width="425"&gt;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&lt;p&gt;Oświadczam, iż odpady komunalne z nieruchomości będą zbierane&lt;br/&gt; i odbierane w sposób (zaznaczyć właściwy kwadrat):&lt;/p&gt;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colspan="5" width="208"&gt;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&lt;p&gt;41a. &lt;xf:select _bind="ID49" appearance="full" ref="wnio:TrescDokumentu/wnio:Wartosc/wnio:ID49"&gt;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&lt;xf:itemset nodeset="instance('etykiety_ID49')/etykiety_ref/opt"&gt;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&lt;xf:label ref="item"/&gt;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&lt;xf:value ref="value"/&gt;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&lt;/xf:itemset&gt;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&lt;/xf:select&gt;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width="76"&gt;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&lt;p&gt;41b. 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colspan="4" width="133"&gt;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&lt;xf:select _bind="ID50" appearance="full" ref="wnio:TrescDokumentu/wnio:Wartosc/wnio:ID50"&gt;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&lt;xf:itemset nodeset="instance('etykiety_ID50')/etykiety_ref/opt"&gt;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 ref="item"/&gt;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&lt;xf:value ref="value"/&gt;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&lt;/xf:itemset&gt;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&lt;/xf:select&gt;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rowspan="2" valign="top" width="37"&gt;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 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&lt;p&gt;42.&lt;/p&gt;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colspan="14" rowspan="2" width="425"&gt;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&lt;p&gt;Oświadczam, że odpady zielone będę gromadzić w kompostowniku,&lt;br/&gt; a uzyskany kompost będę wykorzystywać na własne potrzeby na mojej posesji (zaznaczyć właściwy kwadrat):&lt;/p&gt;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colspan="5" valign="top" width="208"&gt;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&lt;p&gt;42a.   &lt;xf:select _bind="ID51" appearance="full" ref="wnio:TrescDokumentu/wnio:Wartosc/wnio:ID51"&gt;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&lt;xf:itemset nodeset="instance('etykiety_ID51')/etykiety_ref/opt"&gt;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 ref="item"/&gt;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&lt;xf:value ref="value"/&gt;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&lt;/xf:itemset&gt;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&lt;/xf:select&gt;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colspan="5" valign="top" width="208"&gt;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&lt;p&gt;42b.  &lt;xf:select _bind="ID52" appearance="full" ref="wnio:TrescDokumentu/wnio:Wartosc/wnio:ID52"&gt;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&lt;xf:itemset nodeset="instance('etykiety_ID52')/etykiety_ref/opt"&gt;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 ref="item"/&gt;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&lt;xf:value ref="value"/&gt;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&lt;/xf:itemset&gt;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&lt;/xf:select&gt;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valign="top"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&lt;strong&gt;F.  &lt;/strong&gt; &lt;strong&gt;Obliczenie wysokości Opłaty za gospodarowanie odpadami komunalnymi&lt;/strong&gt;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valign="top" width="37"&gt;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 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&lt;p&gt;43&lt;strong&gt;.&lt;/strong&gt;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colspan="16" width="510"&gt;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class="Default"&gt;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&lt;strong&gt;Stawka opłaty określona w Uchwale Rady&lt;/strong&gt; &lt;strong&gt;Gminy Lesznowola&lt;/strong&gt; w sprawie wyboru metody ustalenia opłaty za gospodarowanie odpadami komunalnymi, jeżeli &lt;span style="text-decoration: underline;"&gt;odpady są zbierane i odbierane w sposób selektywny&lt;/span&gt;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colspan="3" valign="bottom" width="123"&gt;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&lt;xf:input _bind="ID53" ref="wnio:TrescDokumentu/wnio:Wartosc/wnio:ID53"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&lt;/xf:input&gt;zł/m&lt;sup&gt;3&lt;/sup&gt;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valign="top" width="37"&gt;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 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&lt;p&gt;44&lt;strong&gt;.&lt;/strong&gt;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colspan="16" width="510"&gt;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&lt;strong&gt;Stawka opłaty określona w Uchwale Rady&lt;/strong&gt; &lt;strong&gt;Gminy Lesznowola&lt;/strong&gt; w sprawie wyboru metody ustalenia opłaty za gospodarowanie odpadami komunalnymi, jeżeli &lt;span style="text-decoration: underline;"&gt;odpady nie są zbierane i odbierane w sposób selektywny&lt;/span&gt;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colspan="3" valign="bottom" width="123"&gt;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&lt;xf:input _bind="ID54" ref="wnio:TrescDokumentu/wnio:Wartosc/wnio:ID54"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&lt;/xf:input&gt;zł/m&lt;sup&gt;3&lt;/sup&gt;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valign="top" width="37"&gt;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class="Brakstyluakapitowego"&gt;45.&lt;/p&gt;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colspan="16" width="510"&gt;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&lt;p&gt;Wyliczenie miesięcznej kwoty opłaty za gospodarowanie odpadami (jeżeli w poz. 41a. zaznaczono kwadrat opłata stanowi iloczyn poz. 40. i 43., jeżeli w poz. 41b. zaznaczono kwadrat opłata stanowi iloczyn poz. 40. i 44.)&lt;/p&gt;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colspan="3" valign="bottom" width="123"&gt;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&lt;xf:input _bind="ID55" ref="wnio:TrescDokumentu/wnio:Wartosc/wnio:ID55"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&lt;/xf:input&gt;zł&lt;/p&gt;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colspan="17" width="548"&gt;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&lt;strong&gt;G. &lt;/strong&gt; &lt;strong&gt;ZWOLNIENIA&lt;/strong&gt; (zaznaczyć właściwe kwadraty)&lt;/li&gt;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colspan="3" valign="bottom" width="123"&gt;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 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rowspan="4" valign="top" width="37"&gt;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&lt;p&gt;46.&lt;/p&gt;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&lt;td colspan="4" rowspan="4" valign="top" width="179"&gt;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&lt;p&gt;Czy właściciel nieruchomości, na której zamieszkują mieszkańcy, chce  się ubiegać&lt;br/&gt; o zwolnienie z opłaty za gospodarowanie odpadami komunalnymi na podstawie Uchwał Rady Gminy Lesznowola w części dotyczącej gospodarstw domowych w których:&lt;/p&gt;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 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colspan="12" rowspan="2" width="331"&gt;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&lt;p&gt;dochód nie przekracza kwoty uprawniającej do świadczeń pieniężnych z pomocy społecznej, o której mowa w art. 8 ust. 1 lub 2 ustawy z dnia 12 marca 2004 r. o pomocy społecznej (t.j. Dz. U. z 2015r. poz. 163 ze zm.)? &lt;strong&gt;Jeśli TAK należy wypełnić załącznik&lt;/strong&gt;  Dane do zwolnienia na podstawie ustawy o pomocy społecznej.&lt;/p&gt;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colspan="3" width="123"&gt;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align="center"&gt;46a &lt;xf:select _bind="ID56" appearance="full" ref="wnio:TrescDokumentu/wnio:Wartosc/wnio:ID56"&gt;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&lt;xf:itemset nodeset="instance('etykiety_ID56')/etykiety_ref/opt"&gt;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 ref="item"/&gt;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&lt;xf:value ref="value"/&gt;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&lt;/xf:itemset&gt;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&lt;/xf:select&gt;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colspan="3" width="123"&gt;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align="center"&gt;46b&lt;strong&gt; &lt;xf:select _bind="ID57" appearance="full" ref="wnio:TrescDokumentu/wnio:Wartosc/wnio:ID57"&gt;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&lt;xf:itemset nodeset="instance('etykiety_ID57')/etykiety_ref/opt"&gt;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 ref="item"/&gt;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&lt;xf:value ref="value"/&gt;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&lt;/xf:itemset&gt;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&lt;/xf:select&gt;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colspan="12" rowspan="2" width="331"&gt;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&lt;p&gt;zamieszkują rodziny wielodzietne, o których mowa&lt;br/&gt; w ustawie z dnia 5 grudnia 2014 r. o Karcie Dużej Rodziny (t.j. Dz.U. z 2016r., poz.785).? &lt;strong&gt;Jeśli TAK należy wypełnić załącznik&lt;/strong&gt; Dane DO ZWOLNIENIA NA PODSTAWIE USTAWY O kARCIE DUŻEJ RODZINY&lt;strong&gt;.&lt;/strong&gt;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colspan="3" width="123"&gt;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align="center"&gt;46c &lt;xf:select _bind="ID62" appearance="full" ref="wnio:TrescDokumentu/wnio:Wartosc/wnio:ID62"&gt;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&lt;xf:itemset nodeset="instance('etykiety_ID62')/etykiety_ref/opt"&gt;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 ref="item"/&gt;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&lt;xf:value ref="value"/&gt;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&lt;/xf:itemset&gt;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&lt;/xf:select&gt;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colspan="3" width="123"&gt;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align="center"&gt;46d &lt;strong&gt; &lt;xf:select _bind="ID63" appearance="full" ref="wnio:TrescDokumentu/wnio:Wartosc/wnio:ID63"&gt;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&lt;xf:itemset nodeset="instance('etykiety_ID63')/etykiety_ref/opt"&gt;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 ref="item"/&gt;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&lt;xf:value ref="value"/&gt;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&lt;/xf:itemset&gt;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&lt;/xf:select&gt;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valign="top" width="37"&gt;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 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&lt;p&gt;47.&lt;/p&gt;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colspan="16" width="510"&gt;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&lt;p&gt;Kwota zwolnienia z załącznika dla nieruchomości jednorodzinnej a dla nieruchomości wielorodzinnej suma zwolnień z załączników Dane do zwolnienia na podstawie ustawy o pomocy społecznej z poz. 31.&lt;/p&gt;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colspan="3" valign="bottom" width="123"&gt;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&lt;xf:input _bind="ID58" ref="wnio:TrescDokumentu/wnio:Wartosc/wnio:ID58"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&lt;/xf:input&gt;zł&lt;/p&gt;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valign="top" width="37"&gt;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 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&lt;p&gt;48.&lt;/p&gt;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colspan="16" width="510"&gt;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&lt;p&gt;Kwota zwolnienia z załącznika dla nieruchomości jednorodzinnej a dla nieruchomości wielorodzinnej suma zwolnień z załączników Dane DO ZWOLNIENIA NA PODSTAWIE USTAWY O kARCIE DUŻEJ RODZINY z poz. 25.&lt;/p&gt;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colspan="3" valign="bottom" width="123"&gt;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&lt;xf:input _bind="ID59" ref="wnio:TrescDokumentu/wnio:Wartosc/wnio:ID59"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 zł&lt;/p&gt;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valign="top" width="37"&gt;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 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&lt;p&gt;49.&lt;/p&gt;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colspan="16" width="510"&gt;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&lt;p&gt;Kwota zwolnienia z załącznika (załączników dotyczy zabudowy wielorodzinnej) Dane do zwolnienia na podstawie ustawy o pomocy społecznej i Dane DO ZWOLNIENIA NA PODSTAWIE USTAWY O kARCIE DUŻEJ RODZINY (dla zabudowy jednorodzinnej jest to kwota z poz. 47. lub poz. 48. a dla wielorodzinnej jest to suma z poz. 47. i poz. 48.).&lt;/p&gt;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colspan="3" valign="bottom" width="123"&gt;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&lt;xf:input _bind="ID60" ref="wnio:TrescDokumentu/wnio:Wartosc/wnio:ID60"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&lt;/xf:input&gt;zł&lt;/p&gt;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valign="top" width="37"&gt;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class="Brakstyluakapitowego"&gt;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&lt;strong&gt;50.&lt;/strong&gt;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colspan="16" width="510"&gt;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 class="Brakstyluakapitowego"&gt;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&lt;strong&gt;Miesięczna kwota opłaty po odliczeniu kwoty zwolnienia (jeśli zaznaczono kwadrat&lt;br/&gt; w poz. 46a. i/lub 46c. to od wartości z poz. 45. należy odjąć wartość z poz. 49., jeśli zaznaczono kwadrat w poz. 46b. i 46d. to należy wpisać wartość z poz. 45.).&lt;/strong&gt;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colspan="3" valign="bottom" width="123"&gt;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&lt;xf:input _bind="ID61" ref="wnio:TrescDokumentu/wnio:Wartosc/wnio:ID61"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&lt;/xf:input&gt;zł&lt;/p&gt;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&lt;strong&gt;H.   &lt;/strong&gt; &lt;strong&gt;wyrażam zgodę na otrzymywanie komunikat&lt;/strong&gt;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&lt;strong&gt;ó&lt;/strong&gt;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&lt;strong&gt;w drogą:&lt;/strong&gt; (zaznaczyć właściwy kwadrat)&lt;/li&gt;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colspan="6" width="220"&gt;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&lt;p&gt;51a. &lt;xf:select _bind="ID64" appearance="full" ref="wnio:TrescDokumentu/wnio:Wartosc/wnio:ID64"&gt;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&lt;xf:itemset nodeset="instance('etykiety_ID64')/etykiety_ref/opt"&gt;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 ref="item"/&gt;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&lt;xf:value ref="value"/&gt;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&lt;/xf:itemset&gt;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&lt;/xf:select&gt;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colspan="8" width="221"&gt;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&lt;p&gt;51b. &lt;xf:select _bind="ID65" appearance="full" ref="wnio:TrescDokumentu/wnio:Wartosc/wnio:ID65"&gt;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&lt;xf:itemset nodeset="instance('etykiety_ID65')/etykiety_ref/opt"&gt;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 ref="item"/&gt;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&lt;xf:value ref="value"/&gt;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&lt;/xf:itemset&gt;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&lt;/xf:select&gt;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colspan="6" width="230"&gt;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&lt;p&gt;51c. &lt;xf:select _bind="ID66" appearance="full" ref="wnio:TrescDokumentu/wnio:Wartosc/wnio:ID66"&gt;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&lt;xf:itemset nodeset="instance('etykiety_ID66')/etykiety_ref/opt"&gt;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 ref="item"/&gt;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&lt;xf:value ref="value"/&gt;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&lt;/xf:itemset&gt;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&lt;/xf:select&gt;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&lt;strong&gt;I.    &lt;/strong&gt; &lt;strong&gt;ZAŁĄCZNIKI:&lt;/strong&gt;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width="37"&gt;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&lt;p&gt;52a.&lt;/p&gt;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colspan="6" width="208"&gt;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&lt;strong&gt;ilość załączników&lt;/strong&gt; Dane do zwolnienia na podstawie ustawy o pomocy społecznej&lt;/p&gt;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colspan="3" valign="bottom" width="67"&gt;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&lt;xf:input _bind="ID67" ref="wnio:TrescDokumentu/wnio:Wartosc/wnio:ID67"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&lt;/xf:input&gt;szt.&lt;/p&gt;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colspan="2" width="37"&gt;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&lt;strong&gt;52b&lt;/strong&gt;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colspan="7" width="256"&gt;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&lt;strong&gt;ilość załączników&lt;/strong&gt;  Dane DO ZWOLNIENIA NA PODSTAWIE USTAWY O kARCIE DUŻEJ RODZINY&lt;/p&gt;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valign="bottom" width="66"&gt;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&lt;xf:input _bind="ID68" ref="wnio:TrescDokumentu/wnio:Wartosc/wnio:ID68"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&lt;/xf:input&gt;szt.&lt;/p&gt;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&lt;strong&gt;J.   &lt;/strong&gt; &lt;strong&gt;podpis osoby składającej deklarację&lt;/strong&gt;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colspan="10" valign="top" width="312"&gt;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&lt;p&gt;53. Imię&lt;xf:input _bind="ID69" ref="wnio:TrescDokumentu/wnio:Wartosc/wnio:ID69"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colspan="10" valign="top" width="359"&gt;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&lt;p&gt;54. Nazwisko&lt;xf:input _bind="ID70" ref="wnio:TrescDokumentu/wnio:Wartosc/wnio:ID70" xxforms:size="10"&gt;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colspan="10" valign="top" width="312"&gt;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&lt;p&gt;55. Data i miejsce wypełnienia deklaracji (dzień - miesiąc - rok, miejscowość)&lt;xf:input _bind="ID71" ref="wnio:TrescDokumentu/wnio:Wartosc/wnio:ID71"&gt;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&lt;/xf:label&gt;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&lt;/xf:input&gt;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colspan="10" valign="top" width="359"&gt;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&lt;p&gt;56. Podpis składającego deklarację&lt;/p&gt;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&lt;strong&gt;K. &lt;/strong&gt; &lt;strong&gt;ADNOTACJE URZĘDU&lt;/strong&gt;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colspan="20" valign="top" width="671"&gt;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&lt;p&gt;57. Uwagi organu&lt;/p&gt;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&lt;p&gt; 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width="96"&gt;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width="123"&gt;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width="55"&gt;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width="0"&gt;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width="9"&gt;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width="3"&gt;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width="20"&gt;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width="53"&gt;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width="10"&gt;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width="1"&gt;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width="17"&gt;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width="16"&gt;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width="43"&gt;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width="6"&gt;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width="15"&gt;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width="75"&gt;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width="10"&gt;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width="19"&gt;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width="34"&gt;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&lt;td width="66"&gt; &lt;/td&gt;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&lt;/tr&gt;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&lt;/tbody&gt;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&lt;/table&gt;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 style="text-decoration: underline;"&gt; &lt;/span&gt;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&lt;span style="text-decoration: underline;"&gt;POUCZENIE&lt;/span&gt;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&lt;strong&gt;:&lt;/strong&gt;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&lt;li&gt;Niniejsza deklaracja stanowi podstawę do wystawienia tytułu wykonawczego zgodnie z przepisami ustawy z dnia 17 czerwca 1966r. o postępowaniu egzekucyjnym w administracji (t.j. Dz. U. z 2016r., poz. 599).&lt;/li&gt;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&lt;li&gt;Właściciel nieruchomości jest zobowiązany złożyć deklarację o wysokości opłaty za gospodarowanie odpadami komunalnymi w terminie 14 dni od dnia zamieszkania na danej nieruchomości pierwszego mieszkańca.&lt;/li&gt;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&lt;li&gt;Obowiązek ponoszenia opłaty za gospodarowanie odpadami komunalnymi powstaje za każdy miesiąc, w którym na danej nieruchomości zamieszkuje mieszkaniec. Wyliczoną opłatę uiszcza się zgodnie z Uchwałą Rady Gminy Lesznowola w sprawie terminu, częstotliwości i trybu uiszczania opłaty za gospodarowanie odpadami komunalnymi.&lt;/li&gt;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&lt;li&gt;W przypadku zmiany danych, mających wpływ na wysokość należnej opłaty za gospodarowanie odpadami komunalnymi określonej w deklaracji, właściciel nieruchomości jest zobowiązany złożyć nową deklarację w terminie 14 dni od dnia wystąpienia zmiany. Różnicę w wysokości opłaty za gospodarowanie odpadami komunalnymi wynikającą ze zwiększenia lub zmniejszenia opłaty należy uwzględnić w najbliższym terminie płatności.&lt;/li&gt;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&lt;li&gt;W przypadku składania deklaracji przez pełnomocnika należy dołączyć dokument potwierdzający pełnomocnictwo wraz&lt;br/&gt; z uiszczoną opłatą skarbową.&lt;/li&gt;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&lt;li&gt;Wysokość zwolnienia zgodna z § 5 uchwały nr 135/XII/2015 Rady Gminy Lesznowola z dnia 11 września 2015r.&lt;br/&gt; w sprawie wyboru metody ustalenia opłaty za gospodarowanie odpadami komunalnymi od właścicieli nieruchomości zamieszkałych oraz ustalenia stawki takiej opłaty, ustalenia stawki opłaty za pojemnik z odpadami komunalnymi powstałymi na nieruchomości, na której nie zamieszkują mieszkańcy, a powstają odpady komunalne oraz ustalenia ryczałtowej stawki opłaty za gospodarowanie odpadami komunalnymi od domku letniskowego lub od innej nieruchomości wykorzystywanej na cele rekreacyjno – wypoczynkowe (Dz. Urz. Woj. Maz. z dn. 18 styczna 2016r. poz. 483) - Zwalnia się w całości z opłaty za gospodarowanie odpadami komunalnymi właścicieli nieruchomości, na których zamieszkują mieszkańcy, w części dotyczącej gospodarstw domowych, w których dochód nie przekracza kwoty uprawniającej do świadczeń pieniężnych z pomocy społecznej, o której mowa w art. 8 ust. 1 ustawy z dnia 12 marca 2004r. o pomocy społecznej (tj. Dz. U. z 2015r. poz. 163 ze zm.).&lt;/li&gt;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&lt;li&gt;Wysokość zwolnienia zgodna z § 5&lt;sup&gt;1&lt;/sup&gt; uchwały nr 233/XVII/2016 Rady Gminy Lesznowola z dnia 31 marca 2016 r. zmieniająca uchwałę w sprawie wyboru metody ustalenia opłaty za gospodarowanie odpadami komunalnymi od właścicieli nieruchomości zamieszkałych, ustalenia stawki takiej opłaty oraz ustalenia stawki opłaty za pojemnik&lt;br/&gt; z odpadami komunalnymi powstałymi na nieruchomości, na której nie zamieszkują mieszkańcy, a powstają odpady komunalne oraz ustalenia ryczałtowej stawki opłaty za gospodarowanie odpadami komunalnymi od domku letniskowego lub od innej nieruchomości wykorzystywanej na cele rekreacyjno-wypoczynkowe (Dz. Urz. Woj. Maz.&lt;br/&gt; z dn. 23 maja 2016r. poz. 4867)&lt;/li&gt;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&lt;/ol&gt;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&lt;p&gt;1)       Zwalnia się w części z opłaty za gospodarowanie odpadami komunalnymi właścicieli nieruchomości, na których zamieszkują rodziny wielodzietne, o których mowa w ustawie z dnia 5 grudnia 2014r. o Karcie Dużej Rodziny (t.j. Dz.U. z 2016r., poz.785).&lt;/p&gt;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&lt;p&gt;2)       Zwolnienie, o którym mowa w ust. 1 dotyczy nieruchomości, na których odpady komunalne są zbierane i odbierane&lt;br/&gt; w sposób selektywny.&lt;/p&gt;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lastRenderedPageBreak/>
        <w:t>&lt;p&gt;3)  Zwolnienie, o którym mowa w ust. 1 ustala się w wysokości 30% opłaty należnej od każdej rodziny wielodzietnej zamieszkującej na danej nieruchomości.&lt;/p&gt;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&lt;div style="clear: both;"/&gt;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&lt;script type="text/javascript"&gt;appendBr();function appendBr() {var elements = getElementsByClassName('selectVertical', document);for (var i = 0; i &amp;lt; elements.length; i++)</w:t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  <w:t>appendBrIntoVertical(elements[i]);}function appendBrIntoVertical(node) {</w:t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  <w:t>var len = node.childNodes.length;</w:t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  <w:t>for(var i = 1; i &amp;lt; len; i++){</w:t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  <w:t>var elem = node.childNodes[i];</w:t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  <w:t>if (elem.hasChildNodes()) {</w:t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  <w:t>var child = elem.childNodes[0];</w:t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  <w:t>if (child.tagName != 'BR')</w:t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  <w:t>elem.insertBefore(document.createElement('br'), child);</w:t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  <w:t>}</w:t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  <w:t>else</w:t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  <w:t>elem.appendChild(document.createElement('br'));}}function getElementsByClassName(classname, node) {</w:t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  <w:t>var a = [];</w:t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  <w:t>var re = new RegExp('\\b' + classname + '\\b');</w:t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  <w:t>var els = node.getElementsByTagName('*');</w:t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  <w:t>for(var i=0,j=els.length; i &amp;lt; j; i++)</w:t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  <w:t>if(re.test(els[i].className))</w:t>
      </w:r>
      <w:r w:rsidRPr="008102D9">
        <w:rPr>
          <w:rFonts w:ascii="Times New Roman" w:hAnsi="Times New Roman" w:cs="Times New Roman"/>
          <w:sz w:val="18"/>
          <w:szCs w:val="18"/>
        </w:rPr>
        <w:tab/>
        <w:t>a.push(els[i]);</w:t>
      </w:r>
      <w:r w:rsidRPr="008102D9">
        <w:rPr>
          <w:rFonts w:ascii="Times New Roman" w:hAnsi="Times New Roman" w:cs="Times New Roman"/>
          <w:sz w:val="18"/>
          <w:szCs w:val="18"/>
        </w:rPr>
        <w:tab/>
      </w:r>
      <w:r w:rsidRPr="008102D9">
        <w:rPr>
          <w:rFonts w:ascii="Times New Roman" w:hAnsi="Times New Roman" w:cs="Times New Roman"/>
          <w:sz w:val="18"/>
          <w:szCs w:val="18"/>
        </w:rPr>
        <w:tab/>
        <w:t>return a;}&lt;/script&gt;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&lt;/body&gt;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&lt;/html&gt;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&lt;/xforms&gt;</w:t>
      </w:r>
    </w:p>
    <w:p w:rsidR="008102D9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&lt;/xforms&gt;</w:t>
      </w:r>
    </w:p>
    <w:p w:rsidR="00BB573A" w:rsidRPr="008102D9" w:rsidRDefault="008102D9" w:rsidP="008102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02D9">
        <w:rPr>
          <w:rFonts w:ascii="Times New Roman" w:hAnsi="Times New Roman" w:cs="Times New Roman"/>
          <w:sz w:val="18"/>
          <w:szCs w:val="18"/>
        </w:rPr>
        <w:t>&lt;/Formularz&gt;</w:t>
      </w:r>
    </w:p>
    <w:sectPr w:rsidR="00BB573A" w:rsidRPr="008102D9" w:rsidSect="008102D9">
      <w:footerReference w:type="default" r:id="rId6"/>
      <w:pgSz w:w="11906" w:h="16838"/>
      <w:pgMar w:top="568" w:right="1133" w:bottom="851" w:left="1134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66" w:rsidRDefault="00357566" w:rsidP="008102D9">
      <w:pPr>
        <w:spacing w:after="0" w:line="240" w:lineRule="auto"/>
      </w:pPr>
      <w:r>
        <w:separator/>
      </w:r>
    </w:p>
  </w:endnote>
  <w:endnote w:type="continuationSeparator" w:id="0">
    <w:p w:rsidR="00357566" w:rsidRDefault="00357566" w:rsidP="0081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75766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5607646"/>
          <w:docPartObj>
            <w:docPartGallery w:val="Page Numbers (Top of Page)"/>
            <w:docPartUnique/>
          </w:docPartObj>
        </w:sdtPr>
        <w:sdtEndPr/>
        <w:sdtContent>
          <w:p w:rsidR="00DD1FD6" w:rsidRPr="008102D9" w:rsidRDefault="00DD1FD6" w:rsidP="008102D9">
            <w:pPr>
              <w:pStyle w:val="Stopka"/>
              <w:jc w:val="right"/>
              <w:rPr>
                <w:sz w:val="16"/>
                <w:szCs w:val="16"/>
              </w:rPr>
            </w:pPr>
            <w:r w:rsidRPr="008102D9">
              <w:rPr>
                <w:sz w:val="16"/>
                <w:szCs w:val="16"/>
              </w:rPr>
              <w:t xml:space="preserve">Strona </w:t>
            </w:r>
            <w:r w:rsidRPr="008102D9">
              <w:rPr>
                <w:bCs/>
                <w:sz w:val="16"/>
                <w:szCs w:val="16"/>
              </w:rPr>
              <w:fldChar w:fldCharType="begin"/>
            </w:r>
            <w:r w:rsidRPr="008102D9">
              <w:rPr>
                <w:bCs/>
                <w:sz w:val="16"/>
                <w:szCs w:val="16"/>
              </w:rPr>
              <w:instrText>PAGE</w:instrText>
            </w:r>
            <w:r w:rsidRPr="008102D9">
              <w:rPr>
                <w:bCs/>
                <w:sz w:val="16"/>
                <w:szCs w:val="16"/>
              </w:rPr>
              <w:fldChar w:fldCharType="separate"/>
            </w:r>
            <w:r w:rsidR="000D70B6">
              <w:rPr>
                <w:bCs/>
                <w:noProof/>
                <w:sz w:val="16"/>
                <w:szCs w:val="16"/>
              </w:rPr>
              <w:t>1</w:t>
            </w:r>
            <w:r w:rsidRPr="008102D9">
              <w:rPr>
                <w:bCs/>
                <w:sz w:val="16"/>
                <w:szCs w:val="16"/>
              </w:rPr>
              <w:fldChar w:fldCharType="end"/>
            </w:r>
            <w:r w:rsidRPr="008102D9">
              <w:rPr>
                <w:sz w:val="16"/>
                <w:szCs w:val="16"/>
              </w:rPr>
              <w:t xml:space="preserve"> z </w:t>
            </w:r>
            <w:r w:rsidRPr="008102D9">
              <w:rPr>
                <w:bCs/>
                <w:sz w:val="16"/>
                <w:szCs w:val="16"/>
              </w:rPr>
              <w:fldChar w:fldCharType="begin"/>
            </w:r>
            <w:r w:rsidRPr="008102D9">
              <w:rPr>
                <w:bCs/>
                <w:sz w:val="16"/>
                <w:szCs w:val="16"/>
              </w:rPr>
              <w:instrText>NUMPAGES</w:instrText>
            </w:r>
            <w:r w:rsidRPr="008102D9">
              <w:rPr>
                <w:bCs/>
                <w:sz w:val="16"/>
                <w:szCs w:val="16"/>
              </w:rPr>
              <w:fldChar w:fldCharType="separate"/>
            </w:r>
            <w:r w:rsidR="000D70B6">
              <w:rPr>
                <w:bCs/>
                <w:noProof/>
                <w:sz w:val="16"/>
                <w:szCs w:val="16"/>
              </w:rPr>
              <w:t>42</w:t>
            </w:r>
            <w:r w:rsidRPr="008102D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D1FD6" w:rsidRDefault="00DD1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66" w:rsidRDefault="00357566" w:rsidP="008102D9">
      <w:pPr>
        <w:spacing w:after="0" w:line="240" w:lineRule="auto"/>
      </w:pPr>
      <w:r>
        <w:separator/>
      </w:r>
    </w:p>
  </w:footnote>
  <w:footnote w:type="continuationSeparator" w:id="0">
    <w:p w:rsidR="00357566" w:rsidRDefault="00357566" w:rsidP="00810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D9"/>
    <w:rsid w:val="0009726A"/>
    <w:rsid w:val="000D70B6"/>
    <w:rsid w:val="00357566"/>
    <w:rsid w:val="008102D9"/>
    <w:rsid w:val="00BB573A"/>
    <w:rsid w:val="00BF3155"/>
    <w:rsid w:val="00DD1FD6"/>
    <w:rsid w:val="00E4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EA874B-2BC8-49B5-865E-42EC8C32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2D9"/>
  </w:style>
  <w:style w:type="paragraph" w:styleId="Stopka">
    <w:name w:val="footer"/>
    <w:basedOn w:val="Normalny"/>
    <w:link w:val="StopkaZnak"/>
    <w:uiPriority w:val="99"/>
    <w:unhideWhenUsed/>
    <w:rsid w:val="0081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23112</Words>
  <Characters>138674</Characters>
  <Application>Microsoft Office Word</Application>
  <DocSecurity>0</DocSecurity>
  <Lines>1155</Lines>
  <Paragraphs>322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Uljasz</dc:creator>
  <cp:keywords/>
  <dc:description/>
  <cp:lastModifiedBy>Mariusz Uljasz</cp:lastModifiedBy>
  <cp:revision>3</cp:revision>
  <dcterms:created xsi:type="dcterms:W3CDTF">2016-07-06T09:05:00Z</dcterms:created>
  <dcterms:modified xsi:type="dcterms:W3CDTF">2016-07-14T08:08:00Z</dcterms:modified>
</cp:coreProperties>
</file>