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9FA" w14:textId="26648D9A" w:rsidR="00816DFF" w:rsidRPr="00964A1D" w:rsidRDefault="00BA716E" w:rsidP="00A56D6F">
      <w:pPr>
        <w:ind w:left="1416" w:firstLine="708"/>
        <w:rPr>
          <w:rFonts w:ascii="Arial Narrow" w:hAnsi="Arial Narrow"/>
          <w:b/>
          <w:sz w:val="24"/>
          <w:szCs w:val="24"/>
        </w:rPr>
      </w:pPr>
      <w:r w:rsidRPr="00964A1D">
        <w:rPr>
          <w:rFonts w:ascii="Arial Narrow" w:hAnsi="Arial Narrow"/>
          <w:b/>
          <w:sz w:val="24"/>
          <w:szCs w:val="24"/>
        </w:rPr>
        <w:t>OPIS PRZEDMIOTU ZAMÓWIENIA -</w:t>
      </w:r>
      <w:r w:rsidR="00816DFF" w:rsidRPr="00964A1D">
        <w:rPr>
          <w:rFonts w:ascii="Arial Narrow" w:hAnsi="Arial Narrow"/>
          <w:b/>
          <w:sz w:val="24"/>
          <w:szCs w:val="24"/>
        </w:rPr>
        <w:t xml:space="preserve"> II PI</w:t>
      </w:r>
      <w:r w:rsidRPr="00964A1D">
        <w:rPr>
          <w:rFonts w:ascii="Arial Narrow" w:hAnsi="Arial Narrow"/>
          <w:b/>
          <w:sz w:val="24"/>
          <w:szCs w:val="24"/>
        </w:rPr>
        <w:t>Ę</w:t>
      </w:r>
      <w:r w:rsidR="00816DFF" w:rsidRPr="00964A1D">
        <w:rPr>
          <w:rFonts w:ascii="Arial Narrow" w:hAnsi="Arial Narrow"/>
          <w:b/>
          <w:sz w:val="24"/>
          <w:szCs w:val="24"/>
        </w:rPr>
        <w:t>TRO</w:t>
      </w:r>
      <w:r w:rsidRPr="00964A1D">
        <w:rPr>
          <w:rFonts w:ascii="Arial Narrow" w:hAnsi="Arial Narrow"/>
          <w:b/>
          <w:sz w:val="24"/>
          <w:szCs w:val="24"/>
        </w:rPr>
        <w:t xml:space="preserve"> </w:t>
      </w:r>
    </w:p>
    <w:p w14:paraId="15C0EBD1" w14:textId="77777777" w:rsidR="00CB3A21" w:rsidRPr="00964A1D" w:rsidRDefault="00CB3A21" w:rsidP="00CB3A21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964A1D">
        <w:rPr>
          <w:rFonts w:ascii="Arial Narrow" w:hAnsi="Arial Narrow"/>
          <w:b/>
          <w:bCs/>
          <w:sz w:val="20"/>
          <w:szCs w:val="20"/>
        </w:rPr>
        <w:t>Zakup, dostawa i montaż wyposażenia w Szkole Podstawowej w Zamieniu</w:t>
      </w:r>
    </w:p>
    <w:p w14:paraId="6BABF1AF" w14:textId="77777777" w:rsidR="00A56D6F" w:rsidRPr="00964A1D" w:rsidRDefault="00A56D6F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4678"/>
        <w:gridCol w:w="709"/>
        <w:gridCol w:w="992"/>
        <w:gridCol w:w="843"/>
      </w:tblGrid>
      <w:tr w:rsidR="00816DFF" w:rsidRPr="00964A1D" w14:paraId="011DBAEA" w14:textId="77777777" w:rsidTr="001B6564">
        <w:tc>
          <w:tcPr>
            <w:tcW w:w="632" w:type="dxa"/>
          </w:tcPr>
          <w:p w14:paraId="3E63B3F8" w14:textId="3D28C3F1" w:rsidR="00816DFF" w:rsidRPr="00964A1D" w:rsidRDefault="00782319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90</w:t>
            </w:r>
          </w:p>
        </w:tc>
        <w:tc>
          <w:tcPr>
            <w:tcW w:w="1177" w:type="dxa"/>
          </w:tcPr>
          <w:p w14:paraId="11FC126E" w14:textId="77777777" w:rsidR="00816DFF" w:rsidRPr="00964A1D" w:rsidRDefault="00816DFF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5BB791" w14:textId="58E9B69F" w:rsidR="00816DFF" w:rsidRPr="00964A1D" w:rsidRDefault="00782319" w:rsidP="007216F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2.2 –  Komunikacja</w:t>
            </w:r>
          </w:p>
        </w:tc>
        <w:tc>
          <w:tcPr>
            <w:tcW w:w="709" w:type="dxa"/>
          </w:tcPr>
          <w:p w14:paraId="6F9DF297" w14:textId="77777777" w:rsidR="00816DFF" w:rsidRPr="00964A1D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707E8C" w14:textId="77777777" w:rsidR="00816DFF" w:rsidRPr="00964A1D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0BB385B9" w14:textId="77777777" w:rsidR="00816DFF" w:rsidRPr="00964A1D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63B" w:rsidRPr="00964A1D" w14:paraId="17B0EFE2" w14:textId="77777777" w:rsidTr="00CE363B">
        <w:tc>
          <w:tcPr>
            <w:tcW w:w="632" w:type="dxa"/>
          </w:tcPr>
          <w:p w14:paraId="6A8B45A1" w14:textId="3D4CDAE7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415</w:t>
            </w:r>
          </w:p>
          <w:p w14:paraId="7BFB172A" w14:textId="20C0492A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90</w:t>
            </w:r>
          </w:p>
        </w:tc>
        <w:tc>
          <w:tcPr>
            <w:tcW w:w="1177" w:type="dxa"/>
          </w:tcPr>
          <w:p w14:paraId="6AB492C0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C6ED08E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44C449E" w14:textId="382D1D61" w:rsidR="00471F1C" w:rsidRPr="00964A1D" w:rsidRDefault="00471F1C" w:rsidP="00471F1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Ławka szkolna na korytarz</w:t>
            </w:r>
          </w:p>
          <w:p w14:paraId="5CF15C48" w14:textId="77777777" w:rsidR="00471F1C" w:rsidRPr="00964A1D" w:rsidRDefault="00471F1C" w:rsidP="00471F1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Ławka szkolna na korytarz długość – 2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mb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/ wysokość – 40 cm / głębokość – 42 cm.</w:t>
            </w:r>
          </w:p>
          <w:p w14:paraId="326E0BCD" w14:textId="77777777" w:rsidR="00471F1C" w:rsidRPr="00964A1D" w:rsidRDefault="00471F1C" w:rsidP="00471F1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z płyty min. 18 mm w kolorze brzozowym.</w:t>
            </w:r>
          </w:p>
          <w:p w14:paraId="42C7828D" w14:textId="77777777" w:rsidR="00471F1C" w:rsidRPr="00964A1D" w:rsidRDefault="00471F1C" w:rsidP="00471F1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stalowych nóg połączonych ze sobą belką wspierającą. </w:t>
            </w:r>
          </w:p>
          <w:p w14:paraId="7AE83535" w14:textId="77777777" w:rsidR="00471F1C" w:rsidRPr="00964A1D" w:rsidRDefault="00471F1C" w:rsidP="00471F1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Całość malowana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374C6CFD" w14:textId="7FF68932" w:rsidR="00CE363B" w:rsidRPr="00964A1D" w:rsidRDefault="00CE363B" w:rsidP="008041D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DFBDB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FB3C125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5E05984F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63B" w:rsidRPr="00964A1D" w14:paraId="0828F095" w14:textId="77777777" w:rsidTr="00CE363B">
        <w:tc>
          <w:tcPr>
            <w:tcW w:w="632" w:type="dxa"/>
          </w:tcPr>
          <w:p w14:paraId="79EF7B21" w14:textId="77777777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538C82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424A3D" w14:textId="77777777" w:rsidR="00CE363B" w:rsidRPr="00964A1D" w:rsidRDefault="00CE363B" w:rsidP="008041D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26FF77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37B5A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040271B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E363B" w:rsidRPr="00964A1D" w14:paraId="6948D653" w14:textId="77777777" w:rsidTr="00CE363B">
        <w:tc>
          <w:tcPr>
            <w:tcW w:w="632" w:type="dxa"/>
          </w:tcPr>
          <w:p w14:paraId="25A23954" w14:textId="2418C108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416</w:t>
            </w:r>
          </w:p>
          <w:p w14:paraId="5B7E2401" w14:textId="43BB0761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90</w:t>
            </w:r>
          </w:p>
        </w:tc>
        <w:tc>
          <w:tcPr>
            <w:tcW w:w="1177" w:type="dxa"/>
          </w:tcPr>
          <w:p w14:paraId="11382810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2659E4B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E92BEBE" w14:textId="559A6EF5" w:rsidR="00040798" w:rsidRPr="00964A1D" w:rsidRDefault="00040798" w:rsidP="00040798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3EAC7530" w14:textId="77777777" w:rsidR="00040798" w:rsidRPr="00964A1D" w:rsidRDefault="00040798" w:rsidP="00040798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79187712" w14:textId="77777777" w:rsidR="00040798" w:rsidRPr="00964A1D" w:rsidRDefault="00040798" w:rsidP="00040798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3A9CD611" w14:textId="77777777" w:rsidR="00040798" w:rsidRPr="00964A1D" w:rsidRDefault="00040798" w:rsidP="00040798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5E52FB4C" w14:textId="77777777" w:rsidR="00CE363B" w:rsidRPr="00964A1D" w:rsidRDefault="00CE363B" w:rsidP="00CE363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7F7404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4929C64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14:paraId="27866120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63B" w:rsidRPr="00964A1D" w14:paraId="33A87684" w14:textId="77777777" w:rsidTr="00CE363B">
        <w:tc>
          <w:tcPr>
            <w:tcW w:w="632" w:type="dxa"/>
          </w:tcPr>
          <w:p w14:paraId="2A5315DB" w14:textId="77777777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07A3505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50DF13" w14:textId="77777777" w:rsidR="00CE363B" w:rsidRPr="00964A1D" w:rsidRDefault="00CE363B" w:rsidP="008041D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8AC912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50AA68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4A61CB7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CE363B" w:rsidRPr="00964A1D" w14:paraId="7916D772" w14:textId="77777777" w:rsidTr="00CE363B">
        <w:tc>
          <w:tcPr>
            <w:tcW w:w="632" w:type="dxa"/>
          </w:tcPr>
          <w:p w14:paraId="0E0E207B" w14:textId="63C9A2F1" w:rsidR="00CE363B" w:rsidRPr="00964A1D" w:rsidRDefault="00CE363B" w:rsidP="008041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91</w:t>
            </w:r>
          </w:p>
        </w:tc>
        <w:tc>
          <w:tcPr>
            <w:tcW w:w="1177" w:type="dxa"/>
          </w:tcPr>
          <w:p w14:paraId="4F00D018" w14:textId="77777777" w:rsidR="00CE363B" w:rsidRPr="00964A1D" w:rsidRDefault="00CE363B" w:rsidP="008041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D3C1882" w14:textId="2C994336" w:rsidR="00CE363B" w:rsidRPr="00964A1D" w:rsidRDefault="00CE363B" w:rsidP="008041D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2.2a – Komunikacja hol</w:t>
            </w:r>
          </w:p>
        </w:tc>
        <w:tc>
          <w:tcPr>
            <w:tcW w:w="709" w:type="dxa"/>
          </w:tcPr>
          <w:p w14:paraId="358533BB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E5431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7090ABAC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63B" w:rsidRPr="00964A1D" w14:paraId="040F3477" w14:textId="77777777" w:rsidTr="00CE363B">
        <w:tc>
          <w:tcPr>
            <w:tcW w:w="632" w:type="dxa"/>
          </w:tcPr>
          <w:p w14:paraId="7C543B41" w14:textId="55207380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417</w:t>
            </w:r>
          </w:p>
          <w:p w14:paraId="46721CC8" w14:textId="4DE99E50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91</w:t>
            </w:r>
          </w:p>
        </w:tc>
        <w:tc>
          <w:tcPr>
            <w:tcW w:w="1177" w:type="dxa"/>
          </w:tcPr>
          <w:p w14:paraId="22C6FB5A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6A5653D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CE18317" w14:textId="4BF6F3C1" w:rsidR="009812EC" w:rsidRPr="00964A1D" w:rsidRDefault="009812EC" w:rsidP="009812E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Ławka szkolna na korytarz</w:t>
            </w:r>
          </w:p>
          <w:p w14:paraId="626ECAFE" w14:textId="77777777" w:rsidR="009812EC" w:rsidRPr="00964A1D" w:rsidRDefault="009812EC" w:rsidP="009812E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Ławka szkolna na korytarz długość – 2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mb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/ wysokość – 40 cm / głębokość – 42 cm.</w:t>
            </w:r>
          </w:p>
          <w:p w14:paraId="4F6E509C" w14:textId="77777777" w:rsidR="009812EC" w:rsidRPr="00964A1D" w:rsidRDefault="009812EC" w:rsidP="009812E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z płyty min. 18 mm w kolorze brzozowym.</w:t>
            </w:r>
          </w:p>
          <w:p w14:paraId="56173E72" w14:textId="77777777" w:rsidR="009812EC" w:rsidRPr="00964A1D" w:rsidRDefault="009812EC" w:rsidP="009812E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stalowych nóg połączonych ze sobą belką wspierającą. </w:t>
            </w:r>
          </w:p>
          <w:p w14:paraId="54C38A15" w14:textId="77777777" w:rsidR="009812EC" w:rsidRPr="00964A1D" w:rsidRDefault="009812EC" w:rsidP="009812E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Całość malowana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0B05DA83" w14:textId="77777777" w:rsidR="00CE363B" w:rsidRPr="00964A1D" w:rsidRDefault="00CE363B" w:rsidP="008041D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9C8C28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2B9E00D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0FD546F1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63B" w:rsidRPr="00964A1D" w14:paraId="2E8423B2" w14:textId="77777777" w:rsidTr="00CE363B">
        <w:tc>
          <w:tcPr>
            <w:tcW w:w="632" w:type="dxa"/>
          </w:tcPr>
          <w:p w14:paraId="565C7373" w14:textId="77777777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3C5E1CA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973C226" w14:textId="77777777" w:rsidR="00CE363B" w:rsidRPr="00964A1D" w:rsidRDefault="00CE363B" w:rsidP="008041D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EBF562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198AE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CBB0A39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E363B" w:rsidRPr="00964A1D" w14:paraId="67C5402B" w14:textId="77777777" w:rsidTr="00CE363B">
        <w:tc>
          <w:tcPr>
            <w:tcW w:w="632" w:type="dxa"/>
          </w:tcPr>
          <w:p w14:paraId="1E5A283A" w14:textId="2CD26728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418</w:t>
            </w:r>
          </w:p>
          <w:p w14:paraId="03C5F445" w14:textId="1D586427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91</w:t>
            </w:r>
          </w:p>
        </w:tc>
        <w:tc>
          <w:tcPr>
            <w:tcW w:w="1177" w:type="dxa"/>
          </w:tcPr>
          <w:p w14:paraId="5C389B36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2A73D8A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4FFA46F" w14:textId="0ABE5C6E" w:rsidR="000C6FAE" w:rsidRPr="00964A1D" w:rsidRDefault="000C6FAE" w:rsidP="000C6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1E54115D" w14:textId="77777777" w:rsidR="000C6FAE" w:rsidRPr="00964A1D" w:rsidRDefault="000C6FAE" w:rsidP="000C6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1A2AEADD" w14:textId="77777777" w:rsidR="000C6FAE" w:rsidRPr="00964A1D" w:rsidRDefault="000C6FAE" w:rsidP="000C6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7B80DE19" w14:textId="77777777" w:rsidR="000C6FAE" w:rsidRPr="00964A1D" w:rsidRDefault="000C6FAE" w:rsidP="000C6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57E0AA1F" w14:textId="77777777" w:rsidR="00CE363B" w:rsidRPr="00964A1D" w:rsidRDefault="00CE363B" w:rsidP="008041D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B5867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FAB4BE6" w14:textId="3183CDC3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298B8049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63B" w:rsidRPr="00964A1D" w14:paraId="48BDCD69" w14:textId="77777777" w:rsidTr="00CE363B">
        <w:tc>
          <w:tcPr>
            <w:tcW w:w="632" w:type="dxa"/>
          </w:tcPr>
          <w:p w14:paraId="153B8EAF" w14:textId="77777777" w:rsidR="00CE363B" w:rsidRPr="00964A1D" w:rsidRDefault="00CE363B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8DD99FB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68F3D2" w14:textId="77777777" w:rsidR="00CE363B" w:rsidRPr="00964A1D" w:rsidRDefault="00CE363B" w:rsidP="008041D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5E9DA0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D1D0E7" w14:textId="77777777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947F63A" w14:textId="5547798D" w:rsidR="00CE363B" w:rsidRPr="00964A1D" w:rsidRDefault="00CE363B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458F2" w:rsidRPr="00964A1D" w14:paraId="485482EE" w14:textId="77777777" w:rsidTr="00C458F2">
        <w:tc>
          <w:tcPr>
            <w:tcW w:w="632" w:type="dxa"/>
          </w:tcPr>
          <w:p w14:paraId="5CFC5018" w14:textId="1194E58E" w:rsidR="00C458F2" w:rsidRPr="00964A1D" w:rsidRDefault="00C458F2" w:rsidP="008041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92</w:t>
            </w:r>
          </w:p>
        </w:tc>
        <w:tc>
          <w:tcPr>
            <w:tcW w:w="1177" w:type="dxa"/>
          </w:tcPr>
          <w:p w14:paraId="56998554" w14:textId="77777777" w:rsidR="00C458F2" w:rsidRPr="00964A1D" w:rsidRDefault="00C458F2" w:rsidP="008041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9CD4D6" w14:textId="6A048594" w:rsidR="00C458F2" w:rsidRPr="00964A1D" w:rsidRDefault="00C458F2" w:rsidP="008041D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2.3 – Magazyn</w:t>
            </w:r>
          </w:p>
        </w:tc>
        <w:tc>
          <w:tcPr>
            <w:tcW w:w="709" w:type="dxa"/>
          </w:tcPr>
          <w:p w14:paraId="4D9DF01B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117E5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0DCE8F1A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58F2" w:rsidRPr="00964A1D" w14:paraId="3662F669" w14:textId="77777777" w:rsidTr="00C458F2">
        <w:tc>
          <w:tcPr>
            <w:tcW w:w="632" w:type="dxa"/>
          </w:tcPr>
          <w:p w14:paraId="6D2FBDEC" w14:textId="1B680809" w:rsidR="00C458F2" w:rsidRPr="00964A1D" w:rsidRDefault="00C458F2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419</w:t>
            </w:r>
          </w:p>
          <w:p w14:paraId="5B96024A" w14:textId="4F06DC0B" w:rsidR="00C458F2" w:rsidRPr="00964A1D" w:rsidRDefault="00C458F2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92</w:t>
            </w:r>
          </w:p>
        </w:tc>
        <w:tc>
          <w:tcPr>
            <w:tcW w:w="1177" w:type="dxa"/>
          </w:tcPr>
          <w:p w14:paraId="24E2BEF4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9C469F6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5AFA4D9" w14:textId="61F76D44" w:rsidR="00362F6A" w:rsidRPr="00964A1D" w:rsidRDefault="00362F6A" w:rsidP="00362F6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2E53E7BC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63EDD509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3612ADE3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5A59B5C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3D45CD3F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39DFC5E6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8B7E47E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21C58ABF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3268741D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6C3B553F" w14:textId="77777777" w:rsidR="00362F6A" w:rsidRPr="00964A1D" w:rsidRDefault="00362F6A" w:rsidP="00362F6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57322EC1" w14:textId="77777777" w:rsidR="00C458F2" w:rsidRPr="00964A1D" w:rsidRDefault="00C458F2" w:rsidP="008041D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388D56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0392F350" w14:textId="769A4943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78CFA16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58F2" w:rsidRPr="00964A1D" w14:paraId="532BB78B" w14:textId="77777777" w:rsidTr="00C458F2">
        <w:tc>
          <w:tcPr>
            <w:tcW w:w="632" w:type="dxa"/>
          </w:tcPr>
          <w:p w14:paraId="0D93DA83" w14:textId="77777777" w:rsidR="00C458F2" w:rsidRPr="00964A1D" w:rsidRDefault="00C458F2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C328830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9F86E9" w14:textId="77777777" w:rsidR="00C458F2" w:rsidRPr="00964A1D" w:rsidRDefault="00C458F2" w:rsidP="008041D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075AA8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2DB9D9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E3F7301" w14:textId="5D0D0D58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458F2" w:rsidRPr="00964A1D" w14:paraId="201F7360" w14:textId="77777777" w:rsidTr="00C458F2">
        <w:tc>
          <w:tcPr>
            <w:tcW w:w="632" w:type="dxa"/>
          </w:tcPr>
          <w:p w14:paraId="5AC36252" w14:textId="03755C92" w:rsidR="00C458F2" w:rsidRPr="00964A1D" w:rsidRDefault="00C458F2" w:rsidP="008041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93</w:t>
            </w:r>
          </w:p>
        </w:tc>
        <w:tc>
          <w:tcPr>
            <w:tcW w:w="1177" w:type="dxa"/>
          </w:tcPr>
          <w:p w14:paraId="149FBEFB" w14:textId="77777777" w:rsidR="00C458F2" w:rsidRPr="00964A1D" w:rsidRDefault="00C458F2" w:rsidP="008041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6E58D5" w14:textId="5791B877" w:rsidR="00C458F2" w:rsidRPr="00964A1D" w:rsidRDefault="00C458F2" w:rsidP="008041D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2.5 – Pomieszczenie porządkowe</w:t>
            </w:r>
          </w:p>
        </w:tc>
        <w:tc>
          <w:tcPr>
            <w:tcW w:w="709" w:type="dxa"/>
          </w:tcPr>
          <w:p w14:paraId="5752BF51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825B66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4FF90AC8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58F2" w:rsidRPr="00964A1D" w14:paraId="66E642DE" w14:textId="77777777" w:rsidTr="00C458F2">
        <w:tc>
          <w:tcPr>
            <w:tcW w:w="632" w:type="dxa"/>
          </w:tcPr>
          <w:p w14:paraId="7199DFBF" w14:textId="57C9FA95" w:rsidR="00C458F2" w:rsidRPr="00964A1D" w:rsidRDefault="00C458F2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420</w:t>
            </w:r>
          </w:p>
          <w:p w14:paraId="3729933B" w14:textId="43DC7B97" w:rsidR="00C458F2" w:rsidRPr="00964A1D" w:rsidRDefault="00C458F2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93</w:t>
            </w:r>
          </w:p>
        </w:tc>
        <w:tc>
          <w:tcPr>
            <w:tcW w:w="1177" w:type="dxa"/>
          </w:tcPr>
          <w:p w14:paraId="51020730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DAA496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DB51304" w14:textId="4802246A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06A779C4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61F70A99" w14:textId="4669542E" w:rsidR="00AE00E6" w:rsidRPr="00964A1D" w:rsidRDefault="00AE00E6" w:rsidP="00AE00E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Słupki stanowić mają jednocześnie podstawę regału, zakończoną  nakładkami z tworzywa sztucznego .</w:t>
            </w:r>
          </w:p>
          <w:p w14:paraId="5D5E8AD6" w14:textId="77777777" w:rsidR="00AE00E6" w:rsidRPr="00964A1D" w:rsidRDefault="00AE00E6" w:rsidP="00AE00E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0F012C3B" w14:textId="77777777" w:rsidR="00AE00E6" w:rsidRPr="00964A1D" w:rsidRDefault="00AE00E6" w:rsidP="00AE00E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3B0A89E8" w14:textId="77777777" w:rsidR="00AE00E6" w:rsidRPr="00964A1D" w:rsidRDefault="00AE00E6" w:rsidP="00AE00E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30A03F24" w14:textId="77777777" w:rsidR="00C458F2" w:rsidRPr="00964A1D" w:rsidRDefault="00C458F2" w:rsidP="008041D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A32405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3A9826D" w14:textId="61579EC2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8FD4253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58F2" w:rsidRPr="00964A1D" w14:paraId="20E40166" w14:textId="77777777" w:rsidTr="00C458F2">
        <w:tc>
          <w:tcPr>
            <w:tcW w:w="632" w:type="dxa"/>
          </w:tcPr>
          <w:p w14:paraId="2AA01AE3" w14:textId="77777777" w:rsidR="00C458F2" w:rsidRPr="00964A1D" w:rsidRDefault="00C458F2" w:rsidP="00804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B3440F1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EAC4C84" w14:textId="77777777" w:rsidR="00C458F2" w:rsidRPr="00964A1D" w:rsidRDefault="00C458F2" w:rsidP="008041D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006488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1D838F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44CC9BC" w14:textId="3364ECBC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458F2" w:rsidRPr="00964A1D" w14:paraId="4EEA9DD7" w14:textId="77777777" w:rsidTr="00C458F2">
        <w:tc>
          <w:tcPr>
            <w:tcW w:w="632" w:type="dxa"/>
          </w:tcPr>
          <w:p w14:paraId="752173C0" w14:textId="4E54F900" w:rsidR="00C458F2" w:rsidRPr="00964A1D" w:rsidRDefault="00C458F2" w:rsidP="00804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94</w:t>
            </w:r>
          </w:p>
        </w:tc>
        <w:tc>
          <w:tcPr>
            <w:tcW w:w="1177" w:type="dxa"/>
          </w:tcPr>
          <w:p w14:paraId="1F627A13" w14:textId="77777777" w:rsidR="00C458F2" w:rsidRPr="00964A1D" w:rsidRDefault="00C458F2" w:rsidP="008041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F1DEFB" w14:textId="593EC09F" w:rsidR="00C458F2" w:rsidRPr="00964A1D" w:rsidRDefault="004566CA" w:rsidP="008041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2.6 – Sala dydaktyczna nr 1</w:t>
            </w:r>
          </w:p>
        </w:tc>
        <w:tc>
          <w:tcPr>
            <w:tcW w:w="709" w:type="dxa"/>
          </w:tcPr>
          <w:p w14:paraId="1D03FFE1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7C1329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5BF7DD1E" w14:textId="77777777" w:rsidR="00C458F2" w:rsidRPr="00964A1D" w:rsidRDefault="00C458F2" w:rsidP="008041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453E3EC2" w14:textId="77777777" w:rsidTr="00C458F2">
        <w:tc>
          <w:tcPr>
            <w:tcW w:w="632" w:type="dxa"/>
          </w:tcPr>
          <w:p w14:paraId="19B6280F" w14:textId="565AE58F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421</w:t>
            </w:r>
          </w:p>
          <w:p w14:paraId="7C2B90F3" w14:textId="0C199FC5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2E64C1C0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A69A5CF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7289826" w14:textId="4DC0B39F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3</w:t>
            </w:r>
          </w:p>
          <w:p w14:paraId="2B61CD63" w14:textId="77777777" w:rsidR="00AE00E6" w:rsidRPr="00964A1D" w:rsidRDefault="00AE00E6" w:rsidP="00AE00E6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621111CD" w14:textId="77777777" w:rsidR="00AE00E6" w:rsidRPr="00964A1D" w:rsidRDefault="00AE00E6" w:rsidP="00AE00E6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43E4C036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39AEB02F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2-5 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DA9C95F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 .</w:t>
            </w:r>
          </w:p>
          <w:p w14:paraId="759F3A98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7897C76F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71CAF504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122698DC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6DC2F3E1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32EB26AC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37672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27C443E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1452BD8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108C2A0E" w14:textId="77777777" w:rsidTr="00C458F2">
        <w:tc>
          <w:tcPr>
            <w:tcW w:w="632" w:type="dxa"/>
          </w:tcPr>
          <w:p w14:paraId="7FFA7A54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733F14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EBB5DD9" w14:textId="77777777" w:rsidR="00AE00E6" w:rsidRPr="00964A1D" w:rsidRDefault="00AE00E6" w:rsidP="00AE00E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C24BF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AA83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E438D2F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AE00E6" w:rsidRPr="00964A1D" w14:paraId="0F72803A" w14:textId="77777777" w:rsidTr="00C458F2">
        <w:tc>
          <w:tcPr>
            <w:tcW w:w="632" w:type="dxa"/>
          </w:tcPr>
          <w:p w14:paraId="6C3616BA" w14:textId="25DF1A95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422</w:t>
            </w:r>
          </w:p>
          <w:p w14:paraId="7212CDE3" w14:textId="19E128E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5671621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6CD0A75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615F0E9" w14:textId="3543611E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12C7CA60" w14:textId="77777777" w:rsidR="00AE00E6" w:rsidRPr="00964A1D" w:rsidRDefault="00AE00E6" w:rsidP="00AE00E6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15AB9367" w14:textId="77777777" w:rsidR="00AE00E6" w:rsidRPr="00964A1D" w:rsidRDefault="00AE00E6" w:rsidP="00AE00E6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724297AE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7FC1D010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 .Całość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4957FEB5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4FD33A33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756C8533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5F3EEB17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0BCDAB0C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6C27AF18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05918A1E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C4816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4164DC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26B1D62F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2C440135" w14:textId="77777777" w:rsidTr="00C458F2">
        <w:tc>
          <w:tcPr>
            <w:tcW w:w="632" w:type="dxa"/>
          </w:tcPr>
          <w:p w14:paraId="36ADD88F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659B539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8A2C49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D1F1E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399DF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36D899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AE00E6" w:rsidRPr="00964A1D" w14:paraId="687D1DEB" w14:textId="77777777" w:rsidTr="00C458F2">
        <w:tc>
          <w:tcPr>
            <w:tcW w:w="632" w:type="dxa"/>
          </w:tcPr>
          <w:p w14:paraId="47EF0D32" w14:textId="15DED5A3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423</w:t>
            </w:r>
          </w:p>
          <w:p w14:paraId="38DA00D2" w14:textId="468BAC76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d. 94</w:t>
            </w:r>
          </w:p>
        </w:tc>
        <w:tc>
          <w:tcPr>
            <w:tcW w:w="1177" w:type="dxa"/>
          </w:tcPr>
          <w:p w14:paraId="1E5E40F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20EF4B4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widualna</w:t>
            </w:r>
            <w:proofErr w:type="spellEnd"/>
          </w:p>
        </w:tc>
        <w:tc>
          <w:tcPr>
            <w:tcW w:w="4678" w:type="dxa"/>
          </w:tcPr>
          <w:p w14:paraId="7D7136C3" w14:textId="62ED8A58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Krzesło szkolne rozmiar 3</w:t>
            </w:r>
          </w:p>
          <w:p w14:paraId="7B4EDAC9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Stelaż metalowy z rurki kwadratowej stalowej o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1B2C4C47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0D7711FE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BF9FAB7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2EF25FFB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8FA1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277F69B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5E07B37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3638E261" w14:textId="77777777" w:rsidTr="00C458F2">
        <w:tc>
          <w:tcPr>
            <w:tcW w:w="632" w:type="dxa"/>
          </w:tcPr>
          <w:p w14:paraId="22F1AEF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CD2177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DB12FD" w14:textId="77777777" w:rsidR="00AE00E6" w:rsidRPr="00964A1D" w:rsidRDefault="00AE00E6" w:rsidP="00AE00E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7436D1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67F7FE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1A1C616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AE00E6" w:rsidRPr="00964A1D" w14:paraId="31E884A3" w14:textId="77777777" w:rsidTr="00C458F2">
        <w:tc>
          <w:tcPr>
            <w:tcW w:w="632" w:type="dxa"/>
          </w:tcPr>
          <w:p w14:paraId="3F517968" w14:textId="228DC9C6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424</w:t>
            </w:r>
          </w:p>
          <w:p w14:paraId="33AB6BBD" w14:textId="4A2DC791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52510D26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A723C5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81DA19F" w14:textId="32371928" w:rsidR="007C5052" w:rsidRPr="00964A1D" w:rsidRDefault="007C5052" w:rsidP="007C505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23CE59A8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3E52567A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7CC54FE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74E589D5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209F5A73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5DAB2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07B7B3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2C32BF7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4B2D064F" w14:textId="77777777" w:rsidTr="00C458F2">
        <w:tc>
          <w:tcPr>
            <w:tcW w:w="632" w:type="dxa"/>
          </w:tcPr>
          <w:p w14:paraId="40352879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25E79D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D74ABFC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F6A096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B839E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475182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AE00E6" w:rsidRPr="00964A1D" w14:paraId="1E9EC28A" w14:textId="77777777" w:rsidTr="00C458F2">
        <w:tc>
          <w:tcPr>
            <w:tcW w:w="632" w:type="dxa"/>
          </w:tcPr>
          <w:p w14:paraId="1957D2B4" w14:textId="3FE82F7C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425</w:t>
            </w:r>
          </w:p>
          <w:p w14:paraId="593AFA3D" w14:textId="5C098CC6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d.94</w:t>
            </w:r>
          </w:p>
        </w:tc>
        <w:tc>
          <w:tcPr>
            <w:tcW w:w="1177" w:type="dxa"/>
          </w:tcPr>
          <w:p w14:paraId="469ECE80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64E44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AD5D5E2" w14:textId="4A0790E9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487AF8DF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30AA5E93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12FB05E5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431DE986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6D949085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77792C29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7EA005D2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5C0C3CE7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5C894E3F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1A8BA90C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7AE0E2E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206CFAC7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0FDD75BE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3DFABE8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17254AF4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B9350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83424D6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375F0AC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607C9770" w14:textId="77777777" w:rsidTr="00C458F2">
        <w:tc>
          <w:tcPr>
            <w:tcW w:w="632" w:type="dxa"/>
          </w:tcPr>
          <w:p w14:paraId="4B99E99F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AA4492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977FEA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12FB91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49AF0E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ACDB3EF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E00E6" w:rsidRPr="00964A1D" w14:paraId="166C6C73" w14:textId="77777777" w:rsidTr="00C458F2">
        <w:tc>
          <w:tcPr>
            <w:tcW w:w="632" w:type="dxa"/>
          </w:tcPr>
          <w:p w14:paraId="26CA85B2" w14:textId="3A571E54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426</w:t>
            </w:r>
          </w:p>
          <w:p w14:paraId="4277C79E" w14:textId="606628A6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0831DCF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BF64D56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58A33FD" w14:textId="3A345F2A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11F94D4D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24173507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295A0DE8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7ED4583E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34A2FFF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40200BA6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286BBA1F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Prowadnice szuflad łożyskowane, zapewniające wysuw szuflad w zakresie 90%.</w:t>
            </w:r>
          </w:p>
          <w:p w14:paraId="47CFF06F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F479C82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494BD3F5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7D0F48B3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5D75C319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CA764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728D76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4DCD1E1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3514C43B" w14:textId="77777777" w:rsidTr="00C458F2">
        <w:tc>
          <w:tcPr>
            <w:tcW w:w="632" w:type="dxa"/>
          </w:tcPr>
          <w:p w14:paraId="588924BC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053198A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07836C" w14:textId="77777777" w:rsidR="00AE00E6" w:rsidRPr="00964A1D" w:rsidRDefault="00AE00E6" w:rsidP="00AE00E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99A3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AE94A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C89FF5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E00E6" w:rsidRPr="00964A1D" w14:paraId="0C6FCA25" w14:textId="77777777" w:rsidTr="00C458F2">
        <w:tc>
          <w:tcPr>
            <w:tcW w:w="632" w:type="dxa"/>
          </w:tcPr>
          <w:p w14:paraId="78B8E44C" w14:textId="6CE3E7DE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427</w:t>
            </w:r>
          </w:p>
          <w:p w14:paraId="681B21C8" w14:textId="51F96B96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73EBDE5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ABD3334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A1A9707" w14:textId="280CA295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nauczyciela</w:t>
            </w:r>
          </w:p>
          <w:p w14:paraId="2920ABF4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65718342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4EC57017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0769F887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0770022D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F10357D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5BE0DEA4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5CCA1883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49791A3B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F0229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86C274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82B33D1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185F137F" w14:textId="77777777" w:rsidTr="00C458F2">
        <w:tc>
          <w:tcPr>
            <w:tcW w:w="632" w:type="dxa"/>
          </w:tcPr>
          <w:p w14:paraId="37AAB28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A8FAAA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9298B1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F897D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E5EF4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518ED9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E00E6" w:rsidRPr="00964A1D" w14:paraId="2BB194EF" w14:textId="77777777" w:rsidTr="00C458F2">
        <w:tc>
          <w:tcPr>
            <w:tcW w:w="632" w:type="dxa"/>
          </w:tcPr>
          <w:p w14:paraId="127BA29E" w14:textId="0A68321C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428</w:t>
            </w:r>
          </w:p>
          <w:p w14:paraId="2C1A32B5" w14:textId="632DA3EC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04182326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D0910A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C675468" w14:textId="27F01FB1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331DF21F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1EDE6F06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5655F1E6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3A2DF1A7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F9C5921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7C140912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27ACFFB0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32D9B810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65770F55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239421B2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04DD8023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4089635B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71B56D14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58267BFE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78C2F748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95812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488F36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4EEE41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04CDA5B5" w14:textId="77777777" w:rsidTr="00C458F2">
        <w:tc>
          <w:tcPr>
            <w:tcW w:w="632" w:type="dxa"/>
          </w:tcPr>
          <w:p w14:paraId="56AB6658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8822FC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70087E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26E6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52AB8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C8B3DC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E00E6" w:rsidRPr="00964A1D" w14:paraId="17766664" w14:textId="77777777" w:rsidTr="00C458F2">
        <w:tc>
          <w:tcPr>
            <w:tcW w:w="632" w:type="dxa"/>
          </w:tcPr>
          <w:p w14:paraId="605ABD09" w14:textId="35755F6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429</w:t>
            </w:r>
          </w:p>
          <w:p w14:paraId="1412E986" w14:textId="42D4C1E2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349578B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544154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2F8C2B7" w14:textId="17E190A2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z nadrukiem </w:t>
            </w:r>
          </w:p>
          <w:p w14:paraId="1C52A13A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28FFF123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7DD285A2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Rama z profilu aluminiowego w kolorze srebrnym.</w:t>
            </w:r>
          </w:p>
          <w:p w14:paraId="105D815B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6E3829F1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Boczne tablice z nadrukiem liniatury (prawe skrzydło) oraz kratki (lewe skrzydło) do nauczania w klasach 1-3.</w:t>
            </w:r>
          </w:p>
          <w:p w14:paraId="7BADF0FE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22FF1355" w14:textId="5B6E9B69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95627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3EE7C9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F2E8A2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51D34546" w14:textId="77777777" w:rsidTr="00C458F2">
        <w:tc>
          <w:tcPr>
            <w:tcW w:w="632" w:type="dxa"/>
          </w:tcPr>
          <w:p w14:paraId="3442BF9A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FBD566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A896FF" w14:textId="77777777" w:rsidR="00AE00E6" w:rsidRPr="00964A1D" w:rsidRDefault="00AE00E6" w:rsidP="00AE00E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56590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06369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A69A45C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E00E6" w:rsidRPr="00964A1D" w14:paraId="27568E7F" w14:textId="77777777" w:rsidTr="00C458F2">
        <w:tc>
          <w:tcPr>
            <w:tcW w:w="632" w:type="dxa"/>
          </w:tcPr>
          <w:p w14:paraId="31155ED4" w14:textId="28FDF558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430</w:t>
            </w:r>
          </w:p>
          <w:p w14:paraId="1BE3C109" w14:textId="75AD4E02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0B713DD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25DB367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0FAEA82" w14:textId="290AE24B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15037497" w14:textId="77777777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09C85E5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FC96F24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DB9A6D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5641B1F6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15504F5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5ABF5A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50FB1E65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4CC9DAAA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76D67AA7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D2C6323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4AE402F7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2852A1FC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39A7E9C1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BF7570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109523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1DA3934C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68E71126" w14:textId="77777777" w:rsidTr="00C458F2">
        <w:tc>
          <w:tcPr>
            <w:tcW w:w="632" w:type="dxa"/>
          </w:tcPr>
          <w:p w14:paraId="3EA5675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A7A6033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C97E6F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4567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76140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DEB59F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E00E6" w:rsidRPr="00964A1D" w14:paraId="70964D5A" w14:textId="77777777" w:rsidTr="00C458F2">
        <w:tc>
          <w:tcPr>
            <w:tcW w:w="632" w:type="dxa"/>
          </w:tcPr>
          <w:p w14:paraId="0389D665" w14:textId="64BED0FF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431</w:t>
            </w:r>
          </w:p>
          <w:p w14:paraId="59F29045" w14:textId="134F942E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49958E0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9761F53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1D8616E" w14:textId="689072C3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551E883C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F5D466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861D640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C651504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3CE40409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127B8EFC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929187D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89D3D11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33C7DDB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32B51BBE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8F6120D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431F683F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26EF0577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3331DAE" w14:textId="404F00A4" w:rsidR="00AE00E6" w:rsidRPr="00964A1D" w:rsidRDefault="00AE00E6" w:rsidP="00AE00E6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066890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FE639AC" w14:textId="14F6ECE1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4E3F61C3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5F5BBAF8" w14:textId="77777777" w:rsidTr="00C458F2">
        <w:tc>
          <w:tcPr>
            <w:tcW w:w="632" w:type="dxa"/>
          </w:tcPr>
          <w:p w14:paraId="51227BE4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2F7BFF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58BE395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A6B33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35B73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7C1C2D1" w14:textId="38C64E6C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E00E6" w:rsidRPr="00964A1D" w14:paraId="398B1A37" w14:textId="77777777" w:rsidTr="00C458F2">
        <w:tc>
          <w:tcPr>
            <w:tcW w:w="632" w:type="dxa"/>
          </w:tcPr>
          <w:p w14:paraId="5D209D6D" w14:textId="10992E6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432</w:t>
            </w:r>
          </w:p>
          <w:p w14:paraId="47443690" w14:textId="54BE10B3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1EEE159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EBF358C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8E4A08F" w14:textId="0EB5F7C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25F07833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154005BC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5428C288" w14:textId="77777777" w:rsidR="00AE00E6" w:rsidRPr="00964A1D" w:rsidRDefault="00AE00E6" w:rsidP="00AE00E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Wymiary: 90 x 150 cm  (wysokość x długość).</w:t>
            </w:r>
          </w:p>
          <w:p w14:paraId="2B19EC2F" w14:textId="2382B849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868711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6FF84F4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2406F253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575675B1" w14:textId="77777777" w:rsidTr="00C458F2">
        <w:tc>
          <w:tcPr>
            <w:tcW w:w="632" w:type="dxa"/>
          </w:tcPr>
          <w:p w14:paraId="2879956F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B669AE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51E9D0" w14:textId="77777777" w:rsidR="00AE00E6" w:rsidRPr="00964A1D" w:rsidRDefault="00AE00E6" w:rsidP="00AE00E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38C2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A3B756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BBD46E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E00E6" w:rsidRPr="00964A1D" w14:paraId="5C9AC977" w14:textId="77777777" w:rsidTr="00C458F2">
        <w:tc>
          <w:tcPr>
            <w:tcW w:w="632" w:type="dxa"/>
          </w:tcPr>
          <w:p w14:paraId="2AEDFCB7" w14:textId="19AF06E3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433</w:t>
            </w:r>
          </w:p>
          <w:p w14:paraId="0704C429" w14:textId="5DE06776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5CE61DE7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3160BED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FBD1F6D" w14:textId="339B0CFC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356B50CB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1075E6D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2BE5DE7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C254CBF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5DFE0F74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6A3CDB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05172FD6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6592D61E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4D2D31A3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59D613E7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4C66F05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4B9DCE16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7FF7EF77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776177FD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510A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19CDEA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A16ED4E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46D2F0AF" w14:textId="77777777" w:rsidTr="00C458F2">
        <w:tc>
          <w:tcPr>
            <w:tcW w:w="632" w:type="dxa"/>
          </w:tcPr>
          <w:p w14:paraId="392FB079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591EE6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745E40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0C64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D40DA0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81B9FEC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E00E6" w:rsidRPr="00964A1D" w14:paraId="1E9C0215" w14:textId="77777777" w:rsidTr="00C458F2">
        <w:tc>
          <w:tcPr>
            <w:tcW w:w="632" w:type="dxa"/>
          </w:tcPr>
          <w:p w14:paraId="5FB61272" w14:textId="702D77C9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434</w:t>
            </w:r>
          </w:p>
          <w:p w14:paraId="66EE9BCB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94</w:t>
            </w:r>
          </w:p>
        </w:tc>
        <w:tc>
          <w:tcPr>
            <w:tcW w:w="1177" w:type="dxa"/>
          </w:tcPr>
          <w:p w14:paraId="6ADBA8AA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7E26D8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F6D34F3" w14:textId="774DD572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skrytkowa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1B955B25" w14:textId="77777777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ma być z płyty wiórowej, trójwarstwowej, grubości 18 mm.</w:t>
            </w:r>
          </w:p>
          <w:p w14:paraId="4BD66080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10 szufladkami, z zabezpieczeniem przed wypadnięciem oraz wyposażonych w uchwyt. </w:t>
            </w:r>
          </w:p>
          <w:p w14:paraId="7A40E1F8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szuflady maja mieć ten sam wymiar.</w:t>
            </w:r>
          </w:p>
          <w:p w14:paraId="2629CE46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Plecy wykonane z płyty HDF.</w:t>
            </w:r>
          </w:p>
          <w:p w14:paraId="2CDB0B8D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6A56FBEF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60BE641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wyposażone w cokół z tworzywa sztucznego wysokości 8 cm w kolorze RAL 9006.</w:t>
            </w:r>
          </w:p>
          <w:p w14:paraId="318D0AB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0AE072F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oraz półki w kolorze średnio-szarym, drzwi / szuflady oraz top – kolor do wyboru na etapie realizacji.</w:t>
            </w:r>
          </w:p>
          <w:p w14:paraId="5FA7EDF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24EA22F9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C7EC0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2A772DA" w14:textId="25D42A4B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0CEDECA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5EF740D3" w14:textId="77777777" w:rsidTr="00C458F2">
        <w:tc>
          <w:tcPr>
            <w:tcW w:w="632" w:type="dxa"/>
          </w:tcPr>
          <w:p w14:paraId="6208A370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072E84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346283D" w14:textId="77777777" w:rsidR="00AE00E6" w:rsidRPr="00964A1D" w:rsidRDefault="00AE00E6" w:rsidP="00AE00E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827F5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BB6A6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B7ABED1" w14:textId="326157B5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E00E6" w:rsidRPr="00964A1D" w14:paraId="63862D17" w14:textId="77777777" w:rsidTr="00B03878">
        <w:tc>
          <w:tcPr>
            <w:tcW w:w="632" w:type="dxa"/>
          </w:tcPr>
          <w:p w14:paraId="2C8CAAEA" w14:textId="496B00AF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1177" w:type="dxa"/>
          </w:tcPr>
          <w:p w14:paraId="2B85AF19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29B0EA0" w14:textId="0D573F9F" w:rsidR="00AE00E6" w:rsidRPr="00964A1D" w:rsidRDefault="00AE00E6" w:rsidP="00AE00E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2.7 – Magazyn sali nr 1</w:t>
            </w:r>
          </w:p>
        </w:tc>
        <w:tc>
          <w:tcPr>
            <w:tcW w:w="709" w:type="dxa"/>
          </w:tcPr>
          <w:p w14:paraId="518CE0F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9F89EC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177AF7EE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3F9DAE9D" w14:textId="77777777" w:rsidTr="00B03878">
        <w:tc>
          <w:tcPr>
            <w:tcW w:w="632" w:type="dxa"/>
          </w:tcPr>
          <w:p w14:paraId="2D7CBE12" w14:textId="2127A0A6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435</w:t>
            </w:r>
          </w:p>
          <w:p w14:paraId="259495E7" w14:textId="67C20B16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95</w:t>
            </w:r>
          </w:p>
        </w:tc>
        <w:tc>
          <w:tcPr>
            <w:tcW w:w="1177" w:type="dxa"/>
          </w:tcPr>
          <w:p w14:paraId="50477ED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1D988E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82624C5" w14:textId="5D37EF0A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Szafa-regał otwarty  </w:t>
            </w:r>
          </w:p>
          <w:p w14:paraId="4A5D8A5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0190C6E2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2A2A8413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C199AAE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3D4FD90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3B4561D8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FC76AD1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Półki mocowane przy pomocy systemu zapobiegającemu przypadkowemu wyszarpnięciu, jednocześnie zapewniające </w:t>
            </w: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docisk boku regału do półki wraz ze zwiększeniem obciążenia półki.</w:t>
            </w:r>
          </w:p>
          <w:p w14:paraId="5059BB7A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1D7A125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6F1F217F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7F7E2AB7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39B18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0E5C7C69" w14:textId="195BD12A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D1D7EFF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117F1067" w14:textId="77777777" w:rsidTr="00B03878">
        <w:tc>
          <w:tcPr>
            <w:tcW w:w="632" w:type="dxa"/>
          </w:tcPr>
          <w:p w14:paraId="1F409CCC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CCBF6D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C9101D" w14:textId="77777777" w:rsidR="00AE00E6" w:rsidRPr="00964A1D" w:rsidRDefault="00AE00E6" w:rsidP="00AE00E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7BEDFE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6611B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EC2C7FC" w14:textId="653B508D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E00E6" w:rsidRPr="00964A1D" w14:paraId="2DAE8638" w14:textId="77777777" w:rsidTr="008041DA">
        <w:tc>
          <w:tcPr>
            <w:tcW w:w="632" w:type="dxa"/>
          </w:tcPr>
          <w:p w14:paraId="3D20E67F" w14:textId="269F47E1" w:rsidR="00AE00E6" w:rsidRPr="00964A1D" w:rsidRDefault="00AE00E6" w:rsidP="00AE0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96</w:t>
            </w:r>
          </w:p>
        </w:tc>
        <w:tc>
          <w:tcPr>
            <w:tcW w:w="1177" w:type="dxa"/>
          </w:tcPr>
          <w:p w14:paraId="323769C2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E1063B" w14:textId="6F0A2FA1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2.8 – Sala dydaktyczna nr 2</w:t>
            </w:r>
          </w:p>
        </w:tc>
        <w:tc>
          <w:tcPr>
            <w:tcW w:w="709" w:type="dxa"/>
          </w:tcPr>
          <w:p w14:paraId="5DB8B53D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DBAA8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33BE7C2C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131AB98D" w14:textId="77777777" w:rsidTr="008041DA">
        <w:tc>
          <w:tcPr>
            <w:tcW w:w="632" w:type="dxa"/>
          </w:tcPr>
          <w:p w14:paraId="1B5FCAD8" w14:textId="185812DE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436</w:t>
            </w:r>
          </w:p>
          <w:p w14:paraId="44F5724C" w14:textId="611873DC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172E9F6F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2A7264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F72CD64" w14:textId="320EDAC4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3</w:t>
            </w:r>
          </w:p>
          <w:p w14:paraId="523E5DED" w14:textId="77777777" w:rsidR="00AE00E6" w:rsidRPr="00964A1D" w:rsidRDefault="00AE00E6" w:rsidP="00AE00E6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3DA63CD1" w14:textId="77777777" w:rsidR="00AE00E6" w:rsidRPr="00964A1D" w:rsidRDefault="00AE00E6" w:rsidP="00AE00E6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2D77F119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6D69176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2-5 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3B2F97E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 .</w:t>
            </w:r>
          </w:p>
          <w:p w14:paraId="341A506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708A91F2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0F0DE2A9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22BD16AF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4B1BEE46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337E4B43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1A226F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8A7AEAC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53E4FF1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5AA2C3D0" w14:textId="77777777" w:rsidTr="008041DA">
        <w:tc>
          <w:tcPr>
            <w:tcW w:w="632" w:type="dxa"/>
          </w:tcPr>
          <w:p w14:paraId="034CFF70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BF01B6B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58A667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F46F5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5F759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92E91F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AE00E6" w:rsidRPr="00964A1D" w14:paraId="1C060008" w14:textId="77777777" w:rsidTr="008041DA">
        <w:tc>
          <w:tcPr>
            <w:tcW w:w="632" w:type="dxa"/>
          </w:tcPr>
          <w:p w14:paraId="313EF1E8" w14:textId="558F9FFF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437</w:t>
            </w:r>
          </w:p>
          <w:p w14:paraId="56D327F9" w14:textId="6A15AB43" w:rsidR="00AE00E6" w:rsidRPr="00964A1D" w:rsidRDefault="00AE00E6" w:rsidP="00AE00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7DB15B5D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0AEBCF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F387504" w14:textId="70DF87E8" w:rsidR="00AE00E6" w:rsidRPr="00964A1D" w:rsidRDefault="00AE00E6" w:rsidP="00AE00E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43EE072D" w14:textId="77777777" w:rsidR="00AE00E6" w:rsidRPr="00964A1D" w:rsidRDefault="00AE00E6" w:rsidP="00AE00E6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1D961255" w14:textId="77777777" w:rsidR="00AE00E6" w:rsidRPr="00964A1D" w:rsidRDefault="00AE00E6" w:rsidP="00AE00E6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2149F736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2D9D8C2A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 .Całość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1016EDEB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5AB20EDC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7BF0FA7D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66C6952E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6B55E4A5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59316D19" w14:textId="77777777" w:rsidR="00AE00E6" w:rsidRPr="00964A1D" w:rsidRDefault="00AE00E6" w:rsidP="00AE00E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2680F7BB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AC945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3C33AB9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33B0ADBD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0E6" w:rsidRPr="00964A1D" w14:paraId="5DFAE176" w14:textId="77777777" w:rsidTr="008041DA">
        <w:tc>
          <w:tcPr>
            <w:tcW w:w="632" w:type="dxa"/>
          </w:tcPr>
          <w:p w14:paraId="2D3BFA9D" w14:textId="77777777" w:rsidR="00AE00E6" w:rsidRPr="00964A1D" w:rsidRDefault="00AE00E6" w:rsidP="00AE0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10A2C5A" w14:textId="77777777" w:rsidR="00AE00E6" w:rsidRPr="00964A1D" w:rsidRDefault="00AE00E6" w:rsidP="00AE00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E54784D" w14:textId="77777777" w:rsidR="00AE00E6" w:rsidRPr="00964A1D" w:rsidRDefault="00AE00E6" w:rsidP="00AE00E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97E255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2D834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DBD3082" w14:textId="77777777" w:rsidR="00AE00E6" w:rsidRPr="00964A1D" w:rsidRDefault="00AE00E6" w:rsidP="00AE00E6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01619" w:rsidRPr="00964A1D" w14:paraId="629B8942" w14:textId="77777777" w:rsidTr="008041DA">
        <w:tc>
          <w:tcPr>
            <w:tcW w:w="632" w:type="dxa"/>
          </w:tcPr>
          <w:p w14:paraId="7CA85DFB" w14:textId="216B39AB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438</w:t>
            </w:r>
          </w:p>
          <w:p w14:paraId="622A5886" w14:textId="17DCEDC8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0D92EDB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8B6419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13DC30F" w14:textId="4361F564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szkolne rozmiar 3</w:t>
            </w:r>
          </w:p>
          <w:p w14:paraId="0970C475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462D8436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Siedzisko i oparcie – sklejka liściasta bukowa lakierowana – gr. 8 mm. </w:t>
            </w:r>
          </w:p>
          <w:p w14:paraId="5B35DEF0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3CB6766D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69642126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58AA1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0180F9F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4C0122A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237BDDE3" w14:textId="77777777" w:rsidTr="008041DA">
        <w:tc>
          <w:tcPr>
            <w:tcW w:w="632" w:type="dxa"/>
          </w:tcPr>
          <w:p w14:paraId="03ED827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9B1FE3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737E85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C980A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9FD7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D5E3DF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01619" w:rsidRPr="00964A1D" w14:paraId="4FB93290" w14:textId="77777777" w:rsidTr="008041DA">
        <w:tc>
          <w:tcPr>
            <w:tcW w:w="632" w:type="dxa"/>
          </w:tcPr>
          <w:p w14:paraId="61FC06EF" w14:textId="05B3C339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439</w:t>
            </w:r>
          </w:p>
          <w:p w14:paraId="1CA2E4E1" w14:textId="45F82ACF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30334E5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B51988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E69278D" w14:textId="5B970980" w:rsidR="007C5052" w:rsidRPr="00964A1D" w:rsidRDefault="007C5052" w:rsidP="007C505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731F0ADD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08F0AB70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13ED9193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1BF67C7C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2E4CAA06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2383D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384C86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5808412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1066B60A" w14:textId="77777777" w:rsidTr="008041DA">
        <w:tc>
          <w:tcPr>
            <w:tcW w:w="632" w:type="dxa"/>
          </w:tcPr>
          <w:p w14:paraId="0ED5A8A4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5B3456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79CE71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F198F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64CB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E39F48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01619" w:rsidRPr="00964A1D" w14:paraId="22E8F400" w14:textId="77777777" w:rsidTr="008041DA">
        <w:tc>
          <w:tcPr>
            <w:tcW w:w="632" w:type="dxa"/>
          </w:tcPr>
          <w:p w14:paraId="4F624CC3" w14:textId="1848B01E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440</w:t>
            </w:r>
          </w:p>
          <w:p w14:paraId="0927B859" w14:textId="0C5205D0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d.96</w:t>
            </w:r>
          </w:p>
        </w:tc>
        <w:tc>
          <w:tcPr>
            <w:tcW w:w="1177" w:type="dxa"/>
          </w:tcPr>
          <w:p w14:paraId="53D7EA3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D40856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A5298ED" w14:textId="3F670B54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6DC1709F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310A6A44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779B78C2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2274A450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6FD05206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5E79C87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416CB3B2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236868A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00D40B91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61CC6C54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7A64BB42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0570BD87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5123A2E8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5F2D8754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3C7B4B2A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FF56C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EB03BC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9F1F8F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7A1AE4A5" w14:textId="77777777" w:rsidTr="008041DA">
        <w:tc>
          <w:tcPr>
            <w:tcW w:w="632" w:type="dxa"/>
          </w:tcPr>
          <w:p w14:paraId="5DE5566D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23176C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EA78331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0DE2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37084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045A01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0654D98C" w14:textId="77777777" w:rsidTr="008041DA">
        <w:tc>
          <w:tcPr>
            <w:tcW w:w="632" w:type="dxa"/>
          </w:tcPr>
          <w:p w14:paraId="74C295C9" w14:textId="1E739B90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441</w:t>
            </w:r>
          </w:p>
          <w:p w14:paraId="67F925FF" w14:textId="73F239D6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5C3389B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03728C4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680E395" w14:textId="57C39ECB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39A79C47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6E231EC4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4603046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928DD00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7FB30E3B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1335E758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15F8E2D4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082299EA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327750A5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Kontener zabezpieczony przed wysunięciem dwóch lub więcej szuflad jednocześnie (nie dotyczy piórnika).</w:t>
            </w:r>
          </w:p>
          <w:p w14:paraId="265D8AFB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6DA98C22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22FD2AA9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A5E2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56DABFF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102DFE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48BE102E" w14:textId="77777777" w:rsidTr="008041DA">
        <w:tc>
          <w:tcPr>
            <w:tcW w:w="632" w:type="dxa"/>
          </w:tcPr>
          <w:p w14:paraId="002A728E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77968E1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B981E5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B8DD5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0F764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139FD7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20EB7772" w14:textId="77777777" w:rsidTr="008041DA">
        <w:tc>
          <w:tcPr>
            <w:tcW w:w="632" w:type="dxa"/>
          </w:tcPr>
          <w:p w14:paraId="3E7F8CE7" w14:textId="358F3A7A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442</w:t>
            </w:r>
          </w:p>
          <w:p w14:paraId="3E4D4BBD" w14:textId="221FE3D3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365F78F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7B147E6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34AC8BF" w14:textId="291A80D8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nauczyciela</w:t>
            </w:r>
          </w:p>
          <w:p w14:paraId="3703F17F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2D547220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1BAAF910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0921A093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6A19DEFF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7D8CD44B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1EB94486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44868526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6693A38C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F6151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392F38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79597C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62037605" w14:textId="77777777" w:rsidTr="008041DA">
        <w:tc>
          <w:tcPr>
            <w:tcW w:w="632" w:type="dxa"/>
          </w:tcPr>
          <w:p w14:paraId="045209F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A54E90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7C7009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E2CF7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3E5CB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9782A8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75CD23D2" w14:textId="77777777" w:rsidTr="008041DA">
        <w:tc>
          <w:tcPr>
            <w:tcW w:w="632" w:type="dxa"/>
          </w:tcPr>
          <w:p w14:paraId="39D391E2" w14:textId="7BD1FBCE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443</w:t>
            </w:r>
          </w:p>
          <w:p w14:paraId="04904C71" w14:textId="7E06813E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2ED14D8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E9778D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8BAFFFA" w14:textId="595122B5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28FADA8F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3A9F7764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12B41032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20DE11FA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2646610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60AC16CD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44F3B002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53B41F08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0175BBC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5B270F5D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04855B59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0B0E22C7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3858DDAC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443CDDDC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35A44146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68F27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A2ACFD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7745AD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70D4B07D" w14:textId="77777777" w:rsidTr="008041DA">
        <w:tc>
          <w:tcPr>
            <w:tcW w:w="632" w:type="dxa"/>
          </w:tcPr>
          <w:p w14:paraId="59E420F4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FD11F9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B67DE3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083B9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E3E12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742982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0320114F" w14:textId="77777777" w:rsidTr="008041DA">
        <w:tc>
          <w:tcPr>
            <w:tcW w:w="632" w:type="dxa"/>
          </w:tcPr>
          <w:p w14:paraId="2A83A9D1" w14:textId="6F4BC07F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444</w:t>
            </w:r>
          </w:p>
          <w:p w14:paraId="18167AE3" w14:textId="4318A68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317526A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65822B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F7ADCC8" w14:textId="5F1AC692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z nadrukiem </w:t>
            </w:r>
          </w:p>
          <w:p w14:paraId="1774AE9D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725B7B39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3A9330C5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3BC2C12B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39797307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Boczne tablice z nadrukiem liniatury (prawe skrzydło) oraz kratki (lewe skrzydło) do nauczania w klasach 1-3.</w:t>
            </w:r>
          </w:p>
          <w:p w14:paraId="033E964F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5DCF3E49" w14:textId="7E6FE782" w:rsidR="00E01619" w:rsidRPr="00964A1D" w:rsidRDefault="00E01619" w:rsidP="00E01619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54BE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648F12B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FCE29A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2FE1D979" w14:textId="77777777" w:rsidTr="008041DA">
        <w:tc>
          <w:tcPr>
            <w:tcW w:w="632" w:type="dxa"/>
          </w:tcPr>
          <w:p w14:paraId="0044B4EE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6DDCEE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57467B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7D31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A9331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319626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652A9FA1" w14:textId="77777777" w:rsidTr="008041DA">
        <w:tc>
          <w:tcPr>
            <w:tcW w:w="632" w:type="dxa"/>
          </w:tcPr>
          <w:p w14:paraId="0660C3C3" w14:textId="06A5125E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445</w:t>
            </w:r>
          </w:p>
          <w:p w14:paraId="4942CA49" w14:textId="73B47A9C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2257201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3762C4F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C6DD6F4" w14:textId="187FD19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aktow</w:t>
            </w:r>
            <w:r w:rsidR="00D23BB7" w:rsidRPr="00964A1D">
              <w:rPr>
                <w:rFonts w:ascii="Arial Narrow" w:hAnsi="Arial Narrow"/>
                <w:bCs/>
                <w:sz w:val="20"/>
              </w:rPr>
              <w:t>a</w:t>
            </w:r>
          </w:p>
          <w:p w14:paraId="6CDC0F27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13E3411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A605567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CB9397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28DE7D66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A7D6C7F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8B8380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E4B2491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3C679F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204291F0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4E5727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6165F821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1FECF836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4DA8B985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E203E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5BC6D9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08C4137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2BBAB313" w14:textId="77777777" w:rsidTr="008041DA">
        <w:tc>
          <w:tcPr>
            <w:tcW w:w="632" w:type="dxa"/>
          </w:tcPr>
          <w:p w14:paraId="2F3ACB9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DA0389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A8CF0F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C14D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58644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70AFDE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01619" w:rsidRPr="00964A1D" w14:paraId="5868C961" w14:textId="77777777" w:rsidTr="008041DA">
        <w:tc>
          <w:tcPr>
            <w:tcW w:w="632" w:type="dxa"/>
          </w:tcPr>
          <w:p w14:paraId="3474AFED" w14:textId="4D6E9F94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446</w:t>
            </w:r>
          </w:p>
          <w:p w14:paraId="7B8DF0A2" w14:textId="4464541E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0F55796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D1E41E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01330DE" w14:textId="289F7384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4B4672C3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8AD92EE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5EAAA79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69AC104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29EBA739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507AF76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872A92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1D0ED02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4721080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593E6F2E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B3C18BE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5B8E137A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748E2315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14D3D80D" w14:textId="6096B10D" w:rsidR="00E01619" w:rsidRPr="00964A1D" w:rsidRDefault="00E01619" w:rsidP="00E01619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141DC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4C61CF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F526E9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43A200B8" w14:textId="77777777" w:rsidTr="008041DA">
        <w:tc>
          <w:tcPr>
            <w:tcW w:w="632" w:type="dxa"/>
          </w:tcPr>
          <w:p w14:paraId="47026F1F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36DCCC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55EA4C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0A570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BA67B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62990B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01619" w:rsidRPr="00964A1D" w14:paraId="73B351E0" w14:textId="77777777" w:rsidTr="008041DA">
        <w:tc>
          <w:tcPr>
            <w:tcW w:w="632" w:type="dxa"/>
          </w:tcPr>
          <w:p w14:paraId="390261D2" w14:textId="589B9FDD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447</w:t>
            </w:r>
          </w:p>
          <w:p w14:paraId="2B6F7A00" w14:textId="65E823A1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6EA81B2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225A59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FCD7200" w14:textId="1D80BCA1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Tablica korkowa</w:t>
            </w:r>
          </w:p>
          <w:p w14:paraId="679B47BC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4B1BDA0D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Rama aluminiowa.</w:t>
            </w:r>
          </w:p>
          <w:p w14:paraId="06890E00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57CE68D4" w14:textId="6DC2A8AA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98771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81E752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1381C01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6255E4FF" w14:textId="77777777" w:rsidTr="008041DA">
        <w:tc>
          <w:tcPr>
            <w:tcW w:w="632" w:type="dxa"/>
          </w:tcPr>
          <w:p w14:paraId="4158F390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C84B87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A4E526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F7C6B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8E064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193E8C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01619" w:rsidRPr="00964A1D" w14:paraId="3F1A897F" w14:textId="77777777" w:rsidTr="008041DA">
        <w:tc>
          <w:tcPr>
            <w:tcW w:w="632" w:type="dxa"/>
          </w:tcPr>
          <w:p w14:paraId="143EE826" w14:textId="35083483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448</w:t>
            </w:r>
          </w:p>
          <w:p w14:paraId="4C5CC7A8" w14:textId="44F593AA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1E64474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8105BE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E5DB45A" w14:textId="26B4F01C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0BDCA6AF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2AF32DB7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E2D8A6A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423E28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2FB6C6C3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11F3FFA2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8A2A6B1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72E1C105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59B6CC29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54C317BC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B727524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5104CAD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3FE71929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06DAAB02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DF31A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67FFFC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78331C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35FCFAAD" w14:textId="77777777" w:rsidTr="008041DA">
        <w:tc>
          <w:tcPr>
            <w:tcW w:w="632" w:type="dxa"/>
          </w:tcPr>
          <w:p w14:paraId="7819A8EC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B72532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EBFA52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EEF3C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A166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609EE0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2FDC9E04" w14:textId="77777777" w:rsidTr="008041DA">
        <w:tc>
          <w:tcPr>
            <w:tcW w:w="632" w:type="dxa"/>
          </w:tcPr>
          <w:p w14:paraId="452995EA" w14:textId="5757A95E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449</w:t>
            </w:r>
          </w:p>
          <w:p w14:paraId="67690E64" w14:textId="1DEA9100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96</w:t>
            </w:r>
          </w:p>
        </w:tc>
        <w:tc>
          <w:tcPr>
            <w:tcW w:w="1177" w:type="dxa"/>
          </w:tcPr>
          <w:p w14:paraId="445A111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E4F1F8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AFF2F59" w14:textId="196390A8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skrytkowa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7AC80E58" w14:textId="77777777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ma być z płyty wiórowej, trójwarstwowej, grubości 18 mm.</w:t>
            </w:r>
          </w:p>
          <w:p w14:paraId="67DB3BD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10 szufladkami, z zabezpieczeniem przed wypadnięciem oraz wyposażonych w uchwyt. </w:t>
            </w:r>
          </w:p>
          <w:p w14:paraId="6093299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szuflady maja mieć ten sam wymiar.</w:t>
            </w:r>
          </w:p>
          <w:p w14:paraId="08AEEC62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Plecy wykonane z płyty HDF.</w:t>
            </w:r>
          </w:p>
          <w:p w14:paraId="39AF285E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0FAC83E8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684D020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wyposażone w cokół z tworzywa sztucznego wysokości 8 cm w kolorze RAL 9006.</w:t>
            </w:r>
          </w:p>
          <w:p w14:paraId="6D535022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30360BC8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oraz półki w kolorze średnio-szarym, drzwi / szuflady oraz top – kolor do wyboru na etapie realizacji.</w:t>
            </w:r>
          </w:p>
          <w:p w14:paraId="246ED2FF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65CB1498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1EC0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8283A1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0A490F4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64EDF8C1" w14:textId="77777777" w:rsidTr="008041DA">
        <w:tc>
          <w:tcPr>
            <w:tcW w:w="632" w:type="dxa"/>
          </w:tcPr>
          <w:p w14:paraId="3DA6DD44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5833D1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6CA73F7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CFACD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5787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18C0D7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01619" w:rsidRPr="00964A1D" w14:paraId="4E05F62F" w14:textId="77777777" w:rsidTr="008041DA">
        <w:tc>
          <w:tcPr>
            <w:tcW w:w="632" w:type="dxa"/>
          </w:tcPr>
          <w:p w14:paraId="534757B8" w14:textId="2AB04F54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97</w:t>
            </w:r>
          </w:p>
        </w:tc>
        <w:tc>
          <w:tcPr>
            <w:tcW w:w="1177" w:type="dxa"/>
          </w:tcPr>
          <w:p w14:paraId="72FD0069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F05C2CA" w14:textId="58CCFD27" w:rsidR="00E01619" w:rsidRPr="00964A1D" w:rsidRDefault="00E01619" w:rsidP="00E016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2.9 – Magazyn sali nr 2</w:t>
            </w:r>
          </w:p>
        </w:tc>
        <w:tc>
          <w:tcPr>
            <w:tcW w:w="709" w:type="dxa"/>
          </w:tcPr>
          <w:p w14:paraId="4B0EA8F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74964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6FB6AC8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20449B46" w14:textId="77777777" w:rsidTr="008041DA">
        <w:tc>
          <w:tcPr>
            <w:tcW w:w="632" w:type="dxa"/>
          </w:tcPr>
          <w:p w14:paraId="55C25100" w14:textId="71C8D715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450</w:t>
            </w:r>
          </w:p>
          <w:p w14:paraId="1AAA445E" w14:textId="015B2E6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97</w:t>
            </w:r>
          </w:p>
        </w:tc>
        <w:tc>
          <w:tcPr>
            <w:tcW w:w="1177" w:type="dxa"/>
          </w:tcPr>
          <w:p w14:paraId="110D9C0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228404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F9B7CAD" w14:textId="2FAA3811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Szafa-regał otwarty</w:t>
            </w:r>
          </w:p>
          <w:p w14:paraId="5B0AC427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4713EBB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62462291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7A90E23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6B90190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121DD461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D6939D3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68DC0A0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Regał wyposażony w cokół z tworzywa sztucznego wysokości 8 cm w kolorze RAL 9006.</w:t>
            </w:r>
          </w:p>
          <w:p w14:paraId="5C7A699D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5F32A48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640E9DF5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CEBF3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598B301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BC0031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16DC5BC0" w14:textId="77777777" w:rsidTr="008041DA">
        <w:tc>
          <w:tcPr>
            <w:tcW w:w="632" w:type="dxa"/>
          </w:tcPr>
          <w:p w14:paraId="03058C33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6E023B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FC81819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51736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427E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D3BB6B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4CC6A8C8" w14:textId="77777777" w:rsidTr="00DB1624">
        <w:tc>
          <w:tcPr>
            <w:tcW w:w="632" w:type="dxa"/>
          </w:tcPr>
          <w:p w14:paraId="7EEA89F2" w14:textId="008B9F47" w:rsidR="00E01619" w:rsidRPr="00964A1D" w:rsidRDefault="00E01619" w:rsidP="00E016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98</w:t>
            </w:r>
          </w:p>
        </w:tc>
        <w:tc>
          <w:tcPr>
            <w:tcW w:w="1177" w:type="dxa"/>
          </w:tcPr>
          <w:p w14:paraId="06BAF497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45F914" w14:textId="74D8178F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2.10 – Sala dydaktyczna nr 3</w:t>
            </w:r>
          </w:p>
        </w:tc>
        <w:tc>
          <w:tcPr>
            <w:tcW w:w="709" w:type="dxa"/>
          </w:tcPr>
          <w:p w14:paraId="1071654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466B8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4D979F4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3A048F4F" w14:textId="77777777" w:rsidTr="00DB1624">
        <w:tc>
          <w:tcPr>
            <w:tcW w:w="632" w:type="dxa"/>
          </w:tcPr>
          <w:p w14:paraId="7C45E4C2" w14:textId="3D408369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451</w:t>
            </w:r>
          </w:p>
          <w:p w14:paraId="2065DA18" w14:textId="24FA14C9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7E6C88A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4C483B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31C3125" w14:textId="1947E0A2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3</w:t>
            </w:r>
          </w:p>
          <w:p w14:paraId="2B962219" w14:textId="77777777" w:rsidR="00E01619" w:rsidRPr="00964A1D" w:rsidRDefault="00E01619" w:rsidP="00E01619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39A6E1C3" w14:textId="77777777" w:rsidR="00E01619" w:rsidRPr="00964A1D" w:rsidRDefault="00E01619" w:rsidP="00E01619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522FD705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1058CB36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2-5 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39789BC7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 .</w:t>
            </w:r>
          </w:p>
          <w:p w14:paraId="62FCEDDE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1C3E4FE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1D8C9DE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36933F60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49F31B25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2AFAB89A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88BF7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C270C8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31197E0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2CC27948" w14:textId="77777777" w:rsidTr="00DB1624">
        <w:tc>
          <w:tcPr>
            <w:tcW w:w="632" w:type="dxa"/>
          </w:tcPr>
          <w:p w14:paraId="5BFAAF73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B29C23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0D9AD7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FA0D8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E61C0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DCE41E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01619" w:rsidRPr="00964A1D" w14:paraId="0AF7C3F9" w14:textId="77777777" w:rsidTr="00DB1624">
        <w:tc>
          <w:tcPr>
            <w:tcW w:w="632" w:type="dxa"/>
          </w:tcPr>
          <w:p w14:paraId="3BB39480" w14:textId="146F1B50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452</w:t>
            </w:r>
          </w:p>
          <w:p w14:paraId="7354C811" w14:textId="04DE1D0D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168C1EA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80A47E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BDE2642" w14:textId="7186A0FA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046E7B8F" w14:textId="77777777" w:rsidR="00E01619" w:rsidRPr="00964A1D" w:rsidRDefault="00E01619" w:rsidP="00E01619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1D86DEAA" w14:textId="77777777" w:rsidR="00E01619" w:rsidRPr="00964A1D" w:rsidRDefault="00E01619" w:rsidP="00E01619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5A18DEB2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072442B0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 .Całość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151EFC42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60C02AC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47369E23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155D903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417340B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7D875E8F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7156BB4E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5C8BD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46D44D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0EF5E8F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0DDEA80C" w14:textId="77777777" w:rsidTr="00DB1624">
        <w:tc>
          <w:tcPr>
            <w:tcW w:w="632" w:type="dxa"/>
          </w:tcPr>
          <w:p w14:paraId="5E25D251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C02435E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DF541A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A331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7351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73DEDF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01619" w:rsidRPr="00964A1D" w14:paraId="5E8F1BB1" w14:textId="77777777" w:rsidTr="00DB1624">
        <w:tc>
          <w:tcPr>
            <w:tcW w:w="632" w:type="dxa"/>
          </w:tcPr>
          <w:p w14:paraId="31E1983F" w14:textId="6242DCCD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453</w:t>
            </w:r>
          </w:p>
          <w:p w14:paraId="369A7218" w14:textId="0FC92DBB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5E17C7F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15EAF2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830A941" w14:textId="6F88E782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szkolne rozmiar 3</w:t>
            </w:r>
          </w:p>
          <w:p w14:paraId="1DD9D052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4819ABFC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1BE7C65B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5B14270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Przy oparciu zaślepki. </w:t>
            </w:r>
          </w:p>
          <w:p w14:paraId="71C44A1E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C57B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7B9EA46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101707B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0BED0946" w14:textId="77777777" w:rsidTr="00DB1624">
        <w:tc>
          <w:tcPr>
            <w:tcW w:w="632" w:type="dxa"/>
          </w:tcPr>
          <w:p w14:paraId="332641F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DBCC94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E82F6B3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EEA3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B70B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D0FA2F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01619" w:rsidRPr="00964A1D" w14:paraId="70FE96C1" w14:textId="77777777" w:rsidTr="00DB1624">
        <w:tc>
          <w:tcPr>
            <w:tcW w:w="632" w:type="dxa"/>
          </w:tcPr>
          <w:p w14:paraId="1F8986FE" w14:textId="037C35D9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454</w:t>
            </w:r>
          </w:p>
          <w:p w14:paraId="7A0C7977" w14:textId="2D28EA1A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4B9CB71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629377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833BBB9" w14:textId="0BBB08AB" w:rsidR="007C5052" w:rsidRPr="00964A1D" w:rsidRDefault="007C5052" w:rsidP="007C505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13B55970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2F34DE21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1A3A538F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4AA457EF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8304B6C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A57E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09A574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5C1371B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600C9D1B" w14:textId="77777777" w:rsidTr="00DB1624">
        <w:tc>
          <w:tcPr>
            <w:tcW w:w="632" w:type="dxa"/>
          </w:tcPr>
          <w:p w14:paraId="71EA4E11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4C1C80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22A282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C12E6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D920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F77553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01619" w:rsidRPr="00964A1D" w14:paraId="76BF809B" w14:textId="77777777" w:rsidTr="00DB1624">
        <w:tc>
          <w:tcPr>
            <w:tcW w:w="632" w:type="dxa"/>
          </w:tcPr>
          <w:p w14:paraId="5EF40041" w14:textId="7EFB3833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455</w:t>
            </w:r>
          </w:p>
          <w:p w14:paraId="51BAA996" w14:textId="727E075F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d.98</w:t>
            </w:r>
          </w:p>
        </w:tc>
        <w:tc>
          <w:tcPr>
            <w:tcW w:w="1177" w:type="dxa"/>
          </w:tcPr>
          <w:p w14:paraId="0108AF8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542347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DFCABF0" w14:textId="0A666D92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415CF7F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26A1C082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266305C8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3FE1993B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4CC04287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06C50392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4F26B94D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1B9FA0D5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55E9C765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04935A7E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24033D5C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2B55C4FF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1473248F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204E4516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2311013A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68CC5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573D6E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808700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1FDF5234" w14:textId="77777777" w:rsidTr="00DB1624">
        <w:tc>
          <w:tcPr>
            <w:tcW w:w="632" w:type="dxa"/>
          </w:tcPr>
          <w:p w14:paraId="2BB5AB14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70DFF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4D5F1F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47184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7B4AD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5F2D4E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25C0D30F" w14:textId="77777777" w:rsidTr="00DB1624">
        <w:tc>
          <w:tcPr>
            <w:tcW w:w="632" w:type="dxa"/>
          </w:tcPr>
          <w:p w14:paraId="55616104" w14:textId="7B81CB18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456</w:t>
            </w:r>
          </w:p>
          <w:p w14:paraId="13D3C546" w14:textId="28A5A96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3E43DAB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2A2825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2632216" w14:textId="3D6DAD2E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501F6395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5F3C30CE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23293B56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7FD60650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50BD347B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0593319F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7AE3598E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7EEF90A5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478D1815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0AE1A723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Kontener może posiadać uchwyty lub zamiast tego pomiędzy szufladami a bokami kontenera może być przerwa pozwalająca swobodnie włożyć palce rąk i wysunąć szuflady</w:t>
            </w:r>
          </w:p>
          <w:p w14:paraId="0DD5A476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14655AF8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5FAAC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642716C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AA136D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193CD052" w14:textId="77777777" w:rsidTr="00DB1624">
        <w:tc>
          <w:tcPr>
            <w:tcW w:w="632" w:type="dxa"/>
          </w:tcPr>
          <w:p w14:paraId="716DA5D6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67FF636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61525A5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52155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0981B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3C35FB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38D00E04" w14:textId="77777777" w:rsidTr="00DB1624">
        <w:tc>
          <w:tcPr>
            <w:tcW w:w="632" w:type="dxa"/>
          </w:tcPr>
          <w:p w14:paraId="4D109A87" w14:textId="5F8F732F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457</w:t>
            </w:r>
          </w:p>
          <w:p w14:paraId="1105047D" w14:textId="23650F30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0889E1E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CAC91D2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A700CB2" w14:textId="269056DE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37A40AE4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2B429AFB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354053F8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7FE22130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21203550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BA9EFBD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715F0FE8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66F226FF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7BCA484B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45F3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C06292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366C63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4A9F3492" w14:textId="77777777" w:rsidTr="00DB1624">
        <w:tc>
          <w:tcPr>
            <w:tcW w:w="632" w:type="dxa"/>
          </w:tcPr>
          <w:p w14:paraId="20B692F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730A33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F313A8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45EC3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4188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AADDA5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21E8AD37" w14:textId="77777777" w:rsidTr="00DB1624">
        <w:tc>
          <w:tcPr>
            <w:tcW w:w="632" w:type="dxa"/>
          </w:tcPr>
          <w:p w14:paraId="58B09882" w14:textId="1E833422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458</w:t>
            </w:r>
          </w:p>
          <w:p w14:paraId="09D79A68" w14:textId="35AB4CFA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2F4B3FD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4DC7CC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238277D" w14:textId="62077E8E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4F4FBA2E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40A65366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47DA3DFB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1A889C6E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5E5DE10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5E84C4D5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268001FD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17D8FBE3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7A43F70C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C69816C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696BBAB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2FAA41C6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31AA1AAD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65CE3F34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0B4D0E2F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5DB8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5634AD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D3C006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2DE97C9C" w14:textId="77777777" w:rsidTr="00DB1624">
        <w:tc>
          <w:tcPr>
            <w:tcW w:w="632" w:type="dxa"/>
          </w:tcPr>
          <w:p w14:paraId="7649CE20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87595D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022875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D6D1B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374E3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FBF6DF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53DF3786" w14:textId="77777777" w:rsidTr="00DB1624">
        <w:tc>
          <w:tcPr>
            <w:tcW w:w="632" w:type="dxa"/>
          </w:tcPr>
          <w:p w14:paraId="715E4024" w14:textId="3E5B7180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459</w:t>
            </w:r>
          </w:p>
          <w:p w14:paraId="47CF8C41" w14:textId="7E47FAB9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0044781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DC032C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ED47A77" w14:textId="7743B823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szkolna z nadrukiem</w:t>
            </w:r>
          </w:p>
          <w:p w14:paraId="786B014B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3C1D97D4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565663F9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4B463DFE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60C520BF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Boczne tablice z nadrukiem liniatury (prawe skrzydło) oraz kratki (lewe skrzydło) do nauczania w klasach 1-3.</w:t>
            </w:r>
          </w:p>
          <w:p w14:paraId="058639AC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0BEFA69B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73F1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739BDA0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D0715E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73E59478" w14:textId="77777777" w:rsidTr="00DB1624">
        <w:tc>
          <w:tcPr>
            <w:tcW w:w="632" w:type="dxa"/>
          </w:tcPr>
          <w:p w14:paraId="3561E0E7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6FDD3D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2B585DF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DDABE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7B7D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7F4C2E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4582425F" w14:textId="77777777" w:rsidTr="00DB1624">
        <w:tc>
          <w:tcPr>
            <w:tcW w:w="632" w:type="dxa"/>
          </w:tcPr>
          <w:p w14:paraId="497DB229" w14:textId="2D152751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460</w:t>
            </w:r>
          </w:p>
          <w:p w14:paraId="76289E64" w14:textId="43DAB8FD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0F5157D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EA2BF92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65D8DAB" w14:textId="2B9D1D93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0E10A1BB" w14:textId="7777777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2F1936C9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5578B2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A82DBC5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4935E4D0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397EE02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6929286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00C09AE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08DC1A60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7EEC9742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573BCA1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54185DD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5D56D94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5F60AD4A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E4D17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743AE0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5A77EB1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4C1EF74A" w14:textId="77777777" w:rsidTr="00DB1624">
        <w:tc>
          <w:tcPr>
            <w:tcW w:w="632" w:type="dxa"/>
          </w:tcPr>
          <w:p w14:paraId="313903C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52341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3A557E8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A3B5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34680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988B1EF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01619" w:rsidRPr="00964A1D" w14:paraId="0008168B" w14:textId="77777777" w:rsidTr="00DB1624">
        <w:tc>
          <w:tcPr>
            <w:tcW w:w="632" w:type="dxa"/>
          </w:tcPr>
          <w:p w14:paraId="5B01A713" w14:textId="1A51A388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461</w:t>
            </w:r>
          </w:p>
          <w:p w14:paraId="697371E5" w14:textId="6F6F22AC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0CE550E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45DB1A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5AA425C" w14:textId="76EA3448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5FC0A414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C63793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F2F218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E26285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38E735FA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190E8885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D9821D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05738E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D2EE32A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2ACD95A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BF307E1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2581FEE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071CDEA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E9993BC" w14:textId="508912FD" w:rsidR="00E01619" w:rsidRPr="00964A1D" w:rsidRDefault="00E01619" w:rsidP="00E01619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5796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6D0142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7A2EA6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7D3B695A" w14:textId="77777777" w:rsidTr="00DB1624">
        <w:tc>
          <w:tcPr>
            <w:tcW w:w="632" w:type="dxa"/>
          </w:tcPr>
          <w:p w14:paraId="515575C9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6948F1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4147A2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5DE2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076E6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22269A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01619" w:rsidRPr="00964A1D" w14:paraId="74DC8140" w14:textId="77777777" w:rsidTr="00DB1624">
        <w:tc>
          <w:tcPr>
            <w:tcW w:w="632" w:type="dxa"/>
          </w:tcPr>
          <w:p w14:paraId="6B45AB6A" w14:textId="3C1B201C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462</w:t>
            </w:r>
          </w:p>
          <w:p w14:paraId="6ACDECE1" w14:textId="0F1B2A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790558D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D2D251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D36AAEB" w14:textId="0DE4E708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3548032A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26AE3D99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057DDA2C" w14:textId="77777777" w:rsidR="00E01619" w:rsidRPr="00964A1D" w:rsidRDefault="00E01619" w:rsidP="00E0161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40301BF8" w14:textId="2BCD475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ADD29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7738D2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26FA8C1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16DB8249" w14:textId="77777777" w:rsidTr="00DB1624">
        <w:tc>
          <w:tcPr>
            <w:tcW w:w="632" w:type="dxa"/>
          </w:tcPr>
          <w:p w14:paraId="4A5777F9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8A271E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F7D08E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8AF2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382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CB7EBB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01619" w:rsidRPr="00964A1D" w14:paraId="094F9AD4" w14:textId="77777777" w:rsidTr="00DB1624">
        <w:tc>
          <w:tcPr>
            <w:tcW w:w="632" w:type="dxa"/>
          </w:tcPr>
          <w:p w14:paraId="7E21EF13" w14:textId="33FD1E01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463</w:t>
            </w:r>
          </w:p>
          <w:p w14:paraId="76DDB3D2" w14:textId="6C68D053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32486C5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F6FF7A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1F15BBC" w14:textId="21754487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4358EE8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Obudowa i drzwi z płyty wiórowej, trójwarstwowej, grubości 18 mm.</w:t>
            </w:r>
          </w:p>
          <w:p w14:paraId="45C45F7E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99032DA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BFB9303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0D43AE50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882ECD4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1C482F1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7AE03030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05A59D13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3D878A4A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3D10F0E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563B3B37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395B907C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6E1C73F9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499F6EA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A258B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C32E31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73EA51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19B6DC25" w14:textId="77777777" w:rsidTr="00DB1624">
        <w:tc>
          <w:tcPr>
            <w:tcW w:w="632" w:type="dxa"/>
          </w:tcPr>
          <w:p w14:paraId="4DF37116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F462A11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C8962F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3651E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0FA09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CB5136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23600524" w14:textId="77777777" w:rsidTr="00DB1624">
        <w:tc>
          <w:tcPr>
            <w:tcW w:w="632" w:type="dxa"/>
          </w:tcPr>
          <w:p w14:paraId="17283CFA" w14:textId="779D5C5A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464</w:t>
            </w:r>
          </w:p>
          <w:p w14:paraId="7DB80BDF" w14:textId="1D50B5A6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98</w:t>
            </w:r>
          </w:p>
        </w:tc>
        <w:tc>
          <w:tcPr>
            <w:tcW w:w="1177" w:type="dxa"/>
          </w:tcPr>
          <w:p w14:paraId="18AC6E0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062B3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51C65B5" w14:textId="32CFFCC0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skrytkowa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6D76BC33" w14:textId="77777777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ma być z płyty wiórowej, trójwarstwowej, grubości 18 mm.</w:t>
            </w:r>
          </w:p>
          <w:p w14:paraId="7F1EDC7F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10 szufladkami, z zabezpieczeniem przed wypadnięciem oraz wyposażonych w uchwyt. </w:t>
            </w:r>
          </w:p>
          <w:p w14:paraId="5DFDEA99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szuflady maja mieć ten sam wymiar.</w:t>
            </w:r>
          </w:p>
          <w:p w14:paraId="711DD029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Plecy wykonane z płyty HDF.</w:t>
            </w:r>
          </w:p>
          <w:p w14:paraId="1FC7BA4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C41A8D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0DF6BCF6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wyposażone w cokół z tworzywa sztucznego wysokości 8 cm w kolorze RAL 9006.</w:t>
            </w:r>
          </w:p>
          <w:p w14:paraId="4DBBEB1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3D364392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oraz półki w kolorze średnio-szarym, drzwi / szuflady oraz top – kolor do wyboru na etapie realizacji.</w:t>
            </w:r>
          </w:p>
          <w:p w14:paraId="65CB01B1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4377E54F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4D07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2DDDA4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440C352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12E77BBA" w14:textId="77777777" w:rsidTr="00DB1624">
        <w:tc>
          <w:tcPr>
            <w:tcW w:w="632" w:type="dxa"/>
          </w:tcPr>
          <w:p w14:paraId="35B2061A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9A0ECF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B05BB5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B18A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CA54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74DE8C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01619" w:rsidRPr="00964A1D" w14:paraId="71414774" w14:textId="77777777" w:rsidTr="0055436B">
        <w:tc>
          <w:tcPr>
            <w:tcW w:w="632" w:type="dxa"/>
          </w:tcPr>
          <w:p w14:paraId="1A892751" w14:textId="1C108FF0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</w:tc>
        <w:tc>
          <w:tcPr>
            <w:tcW w:w="1177" w:type="dxa"/>
          </w:tcPr>
          <w:p w14:paraId="1AB60307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39EEAA6" w14:textId="1D99F09D" w:rsidR="00E01619" w:rsidRPr="00964A1D" w:rsidRDefault="00E01619" w:rsidP="00E016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2.11 – Magazyn sali nr 3</w:t>
            </w:r>
          </w:p>
        </w:tc>
        <w:tc>
          <w:tcPr>
            <w:tcW w:w="709" w:type="dxa"/>
          </w:tcPr>
          <w:p w14:paraId="129CCA9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5702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657C6BD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3B09C956" w14:textId="77777777" w:rsidTr="0055436B">
        <w:tc>
          <w:tcPr>
            <w:tcW w:w="632" w:type="dxa"/>
          </w:tcPr>
          <w:p w14:paraId="705F2A1E" w14:textId="5F011325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465</w:t>
            </w:r>
          </w:p>
          <w:p w14:paraId="0DDFC034" w14:textId="3CA02C73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99</w:t>
            </w:r>
          </w:p>
        </w:tc>
        <w:tc>
          <w:tcPr>
            <w:tcW w:w="1177" w:type="dxa"/>
          </w:tcPr>
          <w:p w14:paraId="5BDD55B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2F457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45FA2D1" w14:textId="74262191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63F5D5F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691E1462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4200E186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6D89710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2E28224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54B87D26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4A5F5D8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2DD52D8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Regał wyposażony w cokół z tworzywa sztucznego wysokości 8 cm w kolorze RAL 9006.</w:t>
            </w:r>
          </w:p>
          <w:p w14:paraId="664111A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694FEE11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618144D6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3AAF9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6170242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626D6C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2AC29A1C" w14:textId="77777777" w:rsidTr="0055436B">
        <w:tc>
          <w:tcPr>
            <w:tcW w:w="632" w:type="dxa"/>
          </w:tcPr>
          <w:p w14:paraId="017DC190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077523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998B22" w14:textId="77777777" w:rsidR="00E01619" w:rsidRPr="00964A1D" w:rsidRDefault="00E01619" w:rsidP="00E0161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7B480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881D7A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5DF837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01619" w:rsidRPr="00964A1D" w14:paraId="4A11C99E" w14:textId="77777777" w:rsidTr="0055436B">
        <w:tc>
          <w:tcPr>
            <w:tcW w:w="632" w:type="dxa"/>
          </w:tcPr>
          <w:p w14:paraId="77E0FC9E" w14:textId="6A5917BC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1177" w:type="dxa"/>
          </w:tcPr>
          <w:p w14:paraId="0D483376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EAE54C" w14:textId="19728146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2.12 – Sala dydaktyczna nr 4</w:t>
            </w:r>
          </w:p>
        </w:tc>
        <w:tc>
          <w:tcPr>
            <w:tcW w:w="709" w:type="dxa"/>
          </w:tcPr>
          <w:p w14:paraId="3F6B6DA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5964E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5B7F9F5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75B73E4F" w14:textId="77777777" w:rsidTr="0055436B">
        <w:tc>
          <w:tcPr>
            <w:tcW w:w="632" w:type="dxa"/>
          </w:tcPr>
          <w:p w14:paraId="27707E87" w14:textId="20C4A8D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466</w:t>
            </w:r>
          </w:p>
          <w:p w14:paraId="21B2C980" w14:textId="73D75FA5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62E8FFC6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FA94BB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2F5504D" w14:textId="5D34981F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3</w:t>
            </w:r>
          </w:p>
          <w:p w14:paraId="38164F8C" w14:textId="77777777" w:rsidR="00E01619" w:rsidRPr="00964A1D" w:rsidRDefault="00E01619" w:rsidP="00E01619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4AF682D4" w14:textId="77777777" w:rsidR="00E01619" w:rsidRPr="00964A1D" w:rsidRDefault="00E01619" w:rsidP="00E01619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6E05D81A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71405C85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2-5 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4D2A5CEA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 .</w:t>
            </w:r>
          </w:p>
          <w:p w14:paraId="6D3B6DEC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1BF4ECAD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1E2858B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0CE0B409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2367764B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0CBDE47C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F329D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A99BB5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26B480A0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195DBFB1" w14:textId="77777777" w:rsidTr="0055436B">
        <w:tc>
          <w:tcPr>
            <w:tcW w:w="632" w:type="dxa"/>
          </w:tcPr>
          <w:p w14:paraId="11DE41C8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68E4A7C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CC2CB1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B849B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7ADCFE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67CB5F8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01619" w:rsidRPr="00964A1D" w14:paraId="2096E05B" w14:textId="77777777" w:rsidTr="0055436B">
        <w:tc>
          <w:tcPr>
            <w:tcW w:w="632" w:type="dxa"/>
          </w:tcPr>
          <w:p w14:paraId="3C8F9F8D" w14:textId="5610D443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467</w:t>
            </w:r>
          </w:p>
          <w:p w14:paraId="6CE8AB2D" w14:textId="74B9A49B" w:rsidR="00E01619" w:rsidRPr="00964A1D" w:rsidRDefault="00E01619" w:rsidP="00E016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34FBDE1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D835B24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C1CCAE8" w14:textId="595AA65D" w:rsidR="00E01619" w:rsidRPr="00964A1D" w:rsidRDefault="00E01619" w:rsidP="00E0161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67A10404" w14:textId="77777777" w:rsidR="00E01619" w:rsidRPr="00964A1D" w:rsidRDefault="00E01619" w:rsidP="00E01619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2723F036" w14:textId="77777777" w:rsidR="00E01619" w:rsidRPr="00964A1D" w:rsidRDefault="00E01619" w:rsidP="00E01619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28C30A88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5D77BEBF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 .Całość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55DDA031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32576CD7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5EF7434E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4EDDE0F3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310BAD69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28085489" w14:textId="77777777" w:rsidR="00E01619" w:rsidRPr="00964A1D" w:rsidRDefault="00E01619" w:rsidP="00E0161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4C21FF7E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36BCD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E5B67F2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23AF8BE7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619" w:rsidRPr="00964A1D" w14:paraId="6775A183" w14:textId="77777777" w:rsidTr="0055436B">
        <w:tc>
          <w:tcPr>
            <w:tcW w:w="632" w:type="dxa"/>
          </w:tcPr>
          <w:p w14:paraId="5729C8D1" w14:textId="77777777" w:rsidR="00E01619" w:rsidRPr="00964A1D" w:rsidRDefault="00E01619" w:rsidP="00E016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909D7E2" w14:textId="77777777" w:rsidR="00E01619" w:rsidRPr="00964A1D" w:rsidRDefault="00E01619" w:rsidP="00E01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9ABF0C4" w14:textId="77777777" w:rsidR="00E01619" w:rsidRPr="00964A1D" w:rsidRDefault="00E01619" w:rsidP="00E0161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45D4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39973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AE2BCE5" w14:textId="77777777" w:rsidR="00E01619" w:rsidRPr="00964A1D" w:rsidRDefault="00E01619" w:rsidP="00E0161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F66D1F" w:rsidRPr="00964A1D" w14:paraId="2279056C" w14:textId="77777777" w:rsidTr="0055436B">
        <w:tc>
          <w:tcPr>
            <w:tcW w:w="632" w:type="dxa"/>
          </w:tcPr>
          <w:p w14:paraId="26C21667" w14:textId="7DA7BEBF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468</w:t>
            </w:r>
          </w:p>
          <w:p w14:paraId="7EE231E6" w14:textId="67C18903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46A1458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3F456E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8C86CEB" w14:textId="0E2A6CA3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szkolne rozmiar 3</w:t>
            </w:r>
          </w:p>
          <w:p w14:paraId="7C07372E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3BDCC850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1FFD6E6B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5881D20A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Przy oparciu zaślepki. </w:t>
            </w:r>
          </w:p>
          <w:p w14:paraId="07A2890B" w14:textId="5978E65D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7023A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461430B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0F9D595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6499FC1F" w14:textId="77777777" w:rsidTr="0055436B">
        <w:tc>
          <w:tcPr>
            <w:tcW w:w="632" w:type="dxa"/>
          </w:tcPr>
          <w:p w14:paraId="17D1B72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36C58D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990BBE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64577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CF34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88D023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F66D1F" w:rsidRPr="00964A1D" w14:paraId="51E7B88E" w14:textId="77777777" w:rsidTr="0055436B">
        <w:tc>
          <w:tcPr>
            <w:tcW w:w="632" w:type="dxa"/>
          </w:tcPr>
          <w:p w14:paraId="026A27CD" w14:textId="724A13EC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469</w:t>
            </w:r>
          </w:p>
          <w:p w14:paraId="3D85A496" w14:textId="136DBF75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4B07E26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885D7C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BDA31C3" w14:textId="1429536F" w:rsidR="007C5052" w:rsidRPr="00964A1D" w:rsidRDefault="007C5052" w:rsidP="007C505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3CB3D9C3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5AB5D219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0C49F522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0C4DC9FC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3C66185F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1B89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9D489E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59BA0F3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014867D8" w14:textId="77777777" w:rsidTr="0055436B">
        <w:tc>
          <w:tcPr>
            <w:tcW w:w="632" w:type="dxa"/>
          </w:tcPr>
          <w:p w14:paraId="41A0032A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2A64B7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0A9A23E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C1FD1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729A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2A5E4D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F66D1F" w:rsidRPr="00964A1D" w14:paraId="6A627E37" w14:textId="77777777" w:rsidTr="0055436B">
        <w:tc>
          <w:tcPr>
            <w:tcW w:w="632" w:type="dxa"/>
          </w:tcPr>
          <w:p w14:paraId="51C4803E" w14:textId="2DF00763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470</w:t>
            </w:r>
          </w:p>
          <w:p w14:paraId="7A789BE5" w14:textId="1C145786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d.100</w:t>
            </w:r>
          </w:p>
        </w:tc>
        <w:tc>
          <w:tcPr>
            <w:tcW w:w="1177" w:type="dxa"/>
          </w:tcPr>
          <w:p w14:paraId="00018F8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6EC519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A21CA04" w14:textId="43FBD6D3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6D4FBA9E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26B71DF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5A0522D5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121635A0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7913F258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0D451527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2E494453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4BCEDEB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5A4420D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02AE02E7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68B1FD0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0F440C33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4094BC2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2503ADF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56910512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C662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36774C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2F7E03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03585858" w14:textId="77777777" w:rsidTr="0055436B">
        <w:tc>
          <w:tcPr>
            <w:tcW w:w="632" w:type="dxa"/>
          </w:tcPr>
          <w:p w14:paraId="5F91000F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8BC37D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7B7C8CA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9ECD5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395CC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EA8F8A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719287F5" w14:textId="77777777" w:rsidTr="0055436B">
        <w:tc>
          <w:tcPr>
            <w:tcW w:w="632" w:type="dxa"/>
          </w:tcPr>
          <w:p w14:paraId="6F41DF7D" w14:textId="1D4BB858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471</w:t>
            </w:r>
          </w:p>
          <w:p w14:paraId="4D27AF1A" w14:textId="5BE0B360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0675597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EF67FC6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6BF2795" w14:textId="43F3AC71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5E5E4556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6196D5A6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728F203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77D4A351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38A4EA4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5BF7B8ED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497E43A6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0BF61232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7A24C84D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70251E64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Kontener może posiadać uchwyty lub zamiast tego pomiędzy szufladami a bokami kontenera może być przerwa pozwalająca swobodnie włożyć palce rąk i wysunąć szuflady</w:t>
            </w:r>
          </w:p>
          <w:p w14:paraId="5B0BDC3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1D5DD59B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D8703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11554D0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07848E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7D57B9EC" w14:textId="77777777" w:rsidTr="0055436B">
        <w:tc>
          <w:tcPr>
            <w:tcW w:w="632" w:type="dxa"/>
          </w:tcPr>
          <w:p w14:paraId="1D76B65F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E3F116F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8CAEA3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14587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392D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776383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07230503" w14:textId="77777777" w:rsidTr="0055436B">
        <w:tc>
          <w:tcPr>
            <w:tcW w:w="632" w:type="dxa"/>
          </w:tcPr>
          <w:p w14:paraId="29847D0F" w14:textId="1A61572C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472</w:t>
            </w:r>
          </w:p>
          <w:p w14:paraId="5ABE78B2" w14:textId="672A5579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5829331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F9A88F9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9EC8E88" w14:textId="15D1DF4D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3324F4B0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2BCBD264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4553009F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1C4BB9BE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202169AB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CDF8F13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6780B074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4EFE4933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0CEF3D66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131EC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590EFB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449328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02D07D12" w14:textId="77777777" w:rsidTr="0055436B">
        <w:tc>
          <w:tcPr>
            <w:tcW w:w="632" w:type="dxa"/>
          </w:tcPr>
          <w:p w14:paraId="6583F38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220E5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8CA4A0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46E7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5F552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252854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01D01643" w14:textId="77777777" w:rsidTr="0055436B">
        <w:tc>
          <w:tcPr>
            <w:tcW w:w="632" w:type="dxa"/>
          </w:tcPr>
          <w:p w14:paraId="135AC175" w14:textId="2C29F490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473</w:t>
            </w:r>
          </w:p>
          <w:p w14:paraId="1BBC558A" w14:textId="0602FDFD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232A43C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7782A4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C545966" w14:textId="4B01B804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4AF68E4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6FBDD758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60FB2DB9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1F15FBA2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29633F22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5F79C78D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5DE96202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5D61D53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0D3EA8A8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37D8F58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950BE66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49A50DEB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5C13D96B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088D10A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5CD25E01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6D2BD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03717D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C9B6DC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440EE1EF" w14:textId="77777777" w:rsidTr="0055436B">
        <w:tc>
          <w:tcPr>
            <w:tcW w:w="632" w:type="dxa"/>
          </w:tcPr>
          <w:p w14:paraId="26F2B214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7A6636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540A230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9AEC9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7459C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7A585E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45556609" w14:textId="77777777" w:rsidTr="0055436B">
        <w:tc>
          <w:tcPr>
            <w:tcW w:w="632" w:type="dxa"/>
          </w:tcPr>
          <w:p w14:paraId="09FE60B3" w14:textId="26106D1A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474</w:t>
            </w:r>
          </w:p>
          <w:p w14:paraId="7ED06274" w14:textId="4927D53E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1B5DFB8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F86EF0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EFD64E8" w14:textId="2E87EE3D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z nadrukiem </w:t>
            </w:r>
          </w:p>
          <w:p w14:paraId="5A151FC0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776FF22C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1CAA71A1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51D5F9D7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18DE8A78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Boczne tablice z nadrukiem liniatury (prawe skrzydło) oraz kratki (lewe skrzydło) do nauczania w klasach 1-3.</w:t>
            </w:r>
          </w:p>
          <w:p w14:paraId="2C72DD82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54AA0627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BAF59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46C592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BA508F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3FADB5F2" w14:textId="77777777" w:rsidTr="0055436B">
        <w:tc>
          <w:tcPr>
            <w:tcW w:w="632" w:type="dxa"/>
          </w:tcPr>
          <w:p w14:paraId="78384899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24613E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576B512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D752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54AF6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4D94EB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29ED2905" w14:textId="77777777" w:rsidTr="0055436B">
        <w:tc>
          <w:tcPr>
            <w:tcW w:w="632" w:type="dxa"/>
          </w:tcPr>
          <w:p w14:paraId="0629DB3C" w14:textId="279D9B9E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475</w:t>
            </w:r>
          </w:p>
          <w:p w14:paraId="0ECC49DE" w14:textId="3CE7B969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4E3A7E8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515A3D7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7DD0B4C" w14:textId="0E1E9D79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060750F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1BA7603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94E4035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A02196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D9570B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0910FBD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B9A09CC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F76B4C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801C58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5702BAD5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EC65679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39F0124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9FB3CF0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48BC4300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63430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00FFA5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004243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1780773C" w14:textId="77777777" w:rsidTr="0055436B">
        <w:tc>
          <w:tcPr>
            <w:tcW w:w="632" w:type="dxa"/>
          </w:tcPr>
          <w:p w14:paraId="0A4B67A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9D44C6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0840A59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8DC6A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A079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1D15A4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66D1F" w:rsidRPr="00964A1D" w14:paraId="49DFD04B" w14:textId="77777777" w:rsidTr="0055436B">
        <w:tc>
          <w:tcPr>
            <w:tcW w:w="632" w:type="dxa"/>
          </w:tcPr>
          <w:p w14:paraId="366B09CC" w14:textId="54141D02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476</w:t>
            </w:r>
          </w:p>
          <w:p w14:paraId="43639826" w14:textId="2D08FC50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5ED0B6C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7FFF8D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27BEF05" w14:textId="08E41709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 </w:t>
            </w:r>
          </w:p>
          <w:p w14:paraId="078D62D8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615ABA5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866B51B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73E9052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76336683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CF0AFCB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894D07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700F522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6CEAC75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11BAD0B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6E57F2E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6D4CCFDD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36CF4E6B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528AB7F0" w14:textId="046B467D" w:rsidR="00F66D1F" w:rsidRPr="00964A1D" w:rsidRDefault="00F66D1F" w:rsidP="00F66D1F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BF63D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F66911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1CD8F29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40445B96" w14:textId="77777777" w:rsidTr="0055436B">
        <w:tc>
          <w:tcPr>
            <w:tcW w:w="632" w:type="dxa"/>
          </w:tcPr>
          <w:p w14:paraId="2A4698A0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15A019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FD2640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B137E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BA337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5545B6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66D1F" w:rsidRPr="00964A1D" w14:paraId="3CA0F9F5" w14:textId="77777777" w:rsidTr="0055436B">
        <w:tc>
          <w:tcPr>
            <w:tcW w:w="632" w:type="dxa"/>
          </w:tcPr>
          <w:p w14:paraId="197A4E0E" w14:textId="799C48EE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477</w:t>
            </w:r>
          </w:p>
          <w:p w14:paraId="04112A49" w14:textId="6CCE25B1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218FD2A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5919AA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E4CF06B" w14:textId="0DCF3F8E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28AFFFD4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02F64262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3C5D5F53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659F9FAE" w14:textId="7925E84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BDB83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451064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36B762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396826BB" w14:textId="77777777" w:rsidTr="0055436B">
        <w:tc>
          <w:tcPr>
            <w:tcW w:w="632" w:type="dxa"/>
          </w:tcPr>
          <w:p w14:paraId="06A1F789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EA1F9D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6FA9A59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00421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F44CA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A2CF2B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66D1F" w:rsidRPr="00964A1D" w14:paraId="090516B2" w14:textId="77777777" w:rsidTr="0055436B">
        <w:tc>
          <w:tcPr>
            <w:tcW w:w="632" w:type="dxa"/>
          </w:tcPr>
          <w:p w14:paraId="6BA29C03" w14:textId="533C8094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478</w:t>
            </w:r>
          </w:p>
          <w:p w14:paraId="58481540" w14:textId="41912BE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d. 100</w:t>
            </w:r>
          </w:p>
        </w:tc>
        <w:tc>
          <w:tcPr>
            <w:tcW w:w="1177" w:type="dxa"/>
          </w:tcPr>
          <w:p w14:paraId="6064235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7CABF04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F3FFAE3" w14:textId="686423AB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1488AF1C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Obudowa i drzwi z płyty wiórowej, trójwarstwowej, grubości 18 mm.</w:t>
            </w:r>
          </w:p>
          <w:p w14:paraId="5AB27413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B1BF1DE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A1A99E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98E2A78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5E0046B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BA59D8A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2B99A6C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409FEC7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5240938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269C379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7E7CA95B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0F7A154D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2475DA1D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D549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43E203D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0B9F55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3DC639EB" w14:textId="77777777" w:rsidTr="0055436B">
        <w:tc>
          <w:tcPr>
            <w:tcW w:w="632" w:type="dxa"/>
          </w:tcPr>
          <w:p w14:paraId="23445E38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0DF3CA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F257507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07828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67D7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1A7CF3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5E9BC2C5" w14:textId="77777777" w:rsidTr="0055436B">
        <w:tc>
          <w:tcPr>
            <w:tcW w:w="632" w:type="dxa"/>
          </w:tcPr>
          <w:p w14:paraId="78A8AF47" w14:textId="1066FD22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479</w:t>
            </w:r>
          </w:p>
          <w:p w14:paraId="7A593EDC" w14:textId="0637F37C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100</w:t>
            </w:r>
          </w:p>
        </w:tc>
        <w:tc>
          <w:tcPr>
            <w:tcW w:w="1177" w:type="dxa"/>
          </w:tcPr>
          <w:p w14:paraId="4CCD78B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19D6CB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58251F9" w14:textId="4C43EF01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skrytkowa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638F8B9B" w14:textId="77777777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ma być z płyty wiórowej, trójwarstwowej, grubości 18 mm.</w:t>
            </w:r>
          </w:p>
          <w:p w14:paraId="14EBA476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10 szufladkami, z zabezpieczeniem przed wypadnięciem oraz wyposażonych w uchwyt. </w:t>
            </w:r>
          </w:p>
          <w:p w14:paraId="2F10EC9B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szuflady maja mieć ten sam wymiar.</w:t>
            </w:r>
          </w:p>
          <w:p w14:paraId="3751B07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Plecy wykonane z płyty HDF.</w:t>
            </w:r>
          </w:p>
          <w:p w14:paraId="53EB2A2E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7FBE10F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399D7693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wyposażone w cokół z tworzywa sztucznego wysokości 8 cm w kolorze RAL 9006.</w:t>
            </w:r>
          </w:p>
          <w:p w14:paraId="68DAAAB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27D3E2A2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oraz półki w kolorze średnio-szarym, drzwi / szuflady oraz top – kolor do wyboru na etapie realizacji.</w:t>
            </w:r>
          </w:p>
          <w:p w14:paraId="06AA248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72C59F96" w14:textId="625016AA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8825A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C18F0F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43E2607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59198CD3" w14:textId="77777777" w:rsidTr="0055436B">
        <w:tc>
          <w:tcPr>
            <w:tcW w:w="632" w:type="dxa"/>
          </w:tcPr>
          <w:p w14:paraId="188BDDFB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8CF949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8342DC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A8D6F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4CF61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78A8B9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F66D1F" w:rsidRPr="00964A1D" w14:paraId="23370DE8" w14:textId="77777777" w:rsidTr="00856A6D">
        <w:tc>
          <w:tcPr>
            <w:tcW w:w="632" w:type="dxa"/>
          </w:tcPr>
          <w:p w14:paraId="7B59F16B" w14:textId="10E6F3AE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101</w:t>
            </w:r>
          </w:p>
        </w:tc>
        <w:tc>
          <w:tcPr>
            <w:tcW w:w="1177" w:type="dxa"/>
          </w:tcPr>
          <w:p w14:paraId="448F7E19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E55208" w14:textId="3B79BBA7" w:rsidR="00F66D1F" w:rsidRPr="00964A1D" w:rsidRDefault="00F66D1F" w:rsidP="00F66D1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2.13 – Magazyn sali nr 4</w:t>
            </w:r>
          </w:p>
        </w:tc>
        <w:tc>
          <w:tcPr>
            <w:tcW w:w="709" w:type="dxa"/>
          </w:tcPr>
          <w:p w14:paraId="2B88EBA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C52AF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2D0E935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1BDAC410" w14:textId="77777777" w:rsidTr="00856A6D">
        <w:tc>
          <w:tcPr>
            <w:tcW w:w="632" w:type="dxa"/>
          </w:tcPr>
          <w:p w14:paraId="121D3196" w14:textId="5B331C2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480</w:t>
            </w:r>
          </w:p>
          <w:p w14:paraId="0503F2BB" w14:textId="14C20E26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101</w:t>
            </w:r>
          </w:p>
        </w:tc>
        <w:tc>
          <w:tcPr>
            <w:tcW w:w="1177" w:type="dxa"/>
          </w:tcPr>
          <w:p w14:paraId="03839BF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B04319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AAE3DA0" w14:textId="40A5BE0D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497EF612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26B2ED4D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394677DE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F7151C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195ACF68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4BD37E48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0BA05E29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224901BF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65D4AE5D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Regał z płynną regulacją wysokości w zakresie min. 0-2 cm przy pomocy 4 nóżek zakończonych tworzywem sztucznym. Regulacja poziomowania ma dokonywać się od wnętrza regału.</w:t>
            </w:r>
          </w:p>
          <w:p w14:paraId="2B32058C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619A4D41" w14:textId="4D0B043C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929E9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4EDBCB5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115C95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41044260" w14:textId="77777777" w:rsidTr="00856A6D">
        <w:tc>
          <w:tcPr>
            <w:tcW w:w="632" w:type="dxa"/>
          </w:tcPr>
          <w:p w14:paraId="32A05408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C495E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B81822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2C04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7E55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AC5601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53999535" w14:textId="77777777" w:rsidTr="00E93383">
        <w:tc>
          <w:tcPr>
            <w:tcW w:w="632" w:type="dxa"/>
          </w:tcPr>
          <w:p w14:paraId="68F42FB1" w14:textId="12C4FA02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102</w:t>
            </w:r>
          </w:p>
        </w:tc>
        <w:tc>
          <w:tcPr>
            <w:tcW w:w="1177" w:type="dxa"/>
          </w:tcPr>
          <w:p w14:paraId="7AD69108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86EA27" w14:textId="5F7CDD7A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2.14 – Sala dydaktyczna nr 5</w:t>
            </w:r>
          </w:p>
        </w:tc>
        <w:tc>
          <w:tcPr>
            <w:tcW w:w="709" w:type="dxa"/>
          </w:tcPr>
          <w:p w14:paraId="16D1929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17C1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4B31E13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3189D582" w14:textId="77777777" w:rsidTr="00E93383">
        <w:tc>
          <w:tcPr>
            <w:tcW w:w="632" w:type="dxa"/>
          </w:tcPr>
          <w:p w14:paraId="45FDE739" w14:textId="514DC8A1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481</w:t>
            </w:r>
          </w:p>
          <w:p w14:paraId="389C4ECC" w14:textId="265F9C79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5F87C0D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5FD3AE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4F1827B" w14:textId="6892EA2D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30276813" w14:textId="77777777" w:rsidR="00F66D1F" w:rsidRPr="00964A1D" w:rsidRDefault="00F66D1F" w:rsidP="00F66D1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72D06E00" w14:textId="77777777" w:rsidR="00F66D1F" w:rsidRPr="00964A1D" w:rsidRDefault="00F66D1F" w:rsidP="00F66D1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4118F2AE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7522E0A3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 .Całość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5610CED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5DDBF13C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59C2708C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13649E54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161AAC79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18575B0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2531DF28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4AC71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0C3A03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0BE6D51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409F3923" w14:textId="77777777" w:rsidTr="00E93383">
        <w:tc>
          <w:tcPr>
            <w:tcW w:w="632" w:type="dxa"/>
          </w:tcPr>
          <w:p w14:paraId="0FD0A343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213FC4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C33AAA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AE6F0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E69FF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B93653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F66D1F" w:rsidRPr="00964A1D" w14:paraId="6ACF3963" w14:textId="77777777" w:rsidTr="00E93383">
        <w:tc>
          <w:tcPr>
            <w:tcW w:w="632" w:type="dxa"/>
          </w:tcPr>
          <w:p w14:paraId="375FD01A" w14:textId="37196F0F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482</w:t>
            </w:r>
          </w:p>
          <w:p w14:paraId="71BF4DDC" w14:textId="07327033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531AD7A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7CFD658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F305DE9" w14:textId="3491B6FC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3D8F8FA8" w14:textId="77777777" w:rsidR="00F66D1F" w:rsidRPr="00964A1D" w:rsidRDefault="00F66D1F" w:rsidP="00F66D1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4786FBF8" w14:textId="77777777" w:rsidR="00F66D1F" w:rsidRPr="00964A1D" w:rsidRDefault="00F66D1F" w:rsidP="00F66D1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207D2E1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7D5CF4E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22C1AA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2106951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14925DE9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4E298338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299BD170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59BE843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78F0AACE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D5A2C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5D1EB7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1143A2F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35E7EE19" w14:textId="77777777" w:rsidTr="00E93383">
        <w:tc>
          <w:tcPr>
            <w:tcW w:w="632" w:type="dxa"/>
          </w:tcPr>
          <w:p w14:paraId="2AD9877F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62FE8C7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020BBC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89057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260D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B6B13E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F66D1F" w:rsidRPr="00964A1D" w14:paraId="49E2EBE8" w14:textId="77777777" w:rsidTr="00E93383">
        <w:tc>
          <w:tcPr>
            <w:tcW w:w="632" w:type="dxa"/>
          </w:tcPr>
          <w:p w14:paraId="1DA5F2C0" w14:textId="3DED07EF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483</w:t>
            </w:r>
          </w:p>
          <w:p w14:paraId="025E7609" w14:textId="0A1F1A6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7CE2F94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8219F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266AAD5" w14:textId="3FC9F8F7" w:rsidR="007C5052" w:rsidRPr="00964A1D" w:rsidRDefault="007C5052" w:rsidP="007C505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57B4771B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414A3CD2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80C2159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64684419" w14:textId="77777777" w:rsidR="007C5052" w:rsidRPr="00964A1D" w:rsidRDefault="007C5052" w:rsidP="007C505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01F4BE23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EEC0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421267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56CE781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17B5F857" w14:textId="77777777" w:rsidTr="00E93383">
        <w:tc>
          <w:tcPr>
            <w:tcW w:w="632" w:type="dxa"/>
          </w:tcPr>
          <w:p w14:paraId="2180ECB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A05DC4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DF9728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B6C8C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2304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642B21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F66D1F" w:rsidRPr="00964A1D" w14:paraId="533A53C5" w14:textId="77777777" w:rsidTr="00E93383">
        <w:tc>
          <w:tcPr>
            <w:tcW w:w="632" w:type="dxa"/>
          </w:tcPr>
          <w:p w14:paraId="3B04E3FE" w14:textId="29FC4192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484</w:t>
            </w:r>
          </w:p>
          <w:p w14:paraId="45AB5E91" w14:textId="4B3B808C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5A57AB9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05F255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D59E285" w14:textId="252F0F41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6C53C2D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6466604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4687BFF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60DCF1A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4C5362C2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0809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C532CE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2DEF5FC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13748755" w14:textId="77777777" w:rsidTr="00E93383">
        <w:tc>
          <w:tcPr>
            <w:tcW w:w="632" w:type="dxa"/>
          </w:tcPr>
          <w:p w14:paraId="7FAC9DC8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C2DED1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8EDEA92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9AA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5308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8B2EE8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F66D1F" w:rsidRPr="00964A1D" w14:paraId="74413ED7" w14:textId="77777777" w:rsidTr="00E93383">
        <w:tc>
          <w:tcPr>
            <w:tcW w:w="632" w:type="dxa"/>
          </w:tcPr>
          <w:p w14:paraId="787891C1" w14:textId="756104F5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485</w:t>
            </w:r>
          </w:p>
          <w:p w14:paraId="447C9D10" w14:textId="21858C8E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d.102</w:t>
            </w:r>
          </w:p>
        </w:tc>
        <w:tc>
          <w:tcPr>
            <w:tcW w:w="1177" w:type="dxa"/>
          </w:tcPr>
          <w:p w14:paraId="7BA243B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B0C48E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4F43D2F" w14:textId="60BD9CA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28DBE11C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1657A905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3BFBE0F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48F2F7EA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2C1DBA14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0B786497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24B7A7B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34AA9796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0F86297D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28F26BA4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77183423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7695207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520A8776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78FB8FC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1E189BCA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1D465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B21172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F831EC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73DEE6DA" w14:textId="77777777" w:rsidTr="00E93383">
        <w:tc>
          <w:tcPr>
            <w:tcW w:w="632" w:type="dxa"/>
          </w:tcPr>
          <w:p w14:paraId="0614A9EE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1C7D19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9C1A983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90DDE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9CF20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CFDE8F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3E3C9134" w14:textId="77777777" w:rsidTr="00E93383">
        <w:tc>
          <w:tcPr>
            <w:tcW w:w="632" w:type="dxa"/>
          </w:tcPr>
          <w:p w14:paraId="494B2FF5" w14:textId="0A936464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486</w:t>
            </w:r>
          </w:p>
          <w:p w14:paraId="647BA018" w14:textId="4BA4DD4A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75B9AD9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F45FAEF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5ABFF67" w14:textId="252BDD14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1271FE2B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3A3072BD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6FAEA28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199F495A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0ECDCFD9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08AB7C9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35D8897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4F1FADA5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D556AFC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20F6096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19D4B088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Obudowa kontenera w kolorze średnio-szarym, front oraz top w kolor brzozowy.</w:t>
            </w:r>
          </w:p>
          <w:p w14:paraId="17C2BAB6" w14:textId="097102DE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81A78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1D0547A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E9AA86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706C439F" w14:textId="77777777" w:rsidTr="00E93383">
        <w:tc>
          <w:tcPr>
            <w:tcW w:w="632" w:type="dxa"/>
          </w:tcPr>
          <w:p w14:paraId="349B3A81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2202CB2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5F8D97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C7CD6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F78F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D70EE2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6FA0FB3E" w14:textId="77777777" w:rsidTr="00E93383">
        <w:tc>
          <w:tcPr>
            <w:tcW w:w="632" w:type="dxa"/>
          </w:tcPr>
          <w:p w14:paraId="046B30AA" w14:textId="2C506854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487</w:t>
            </w:r>
          </w:p>
          <w:p w14:paraId="1F368DA7" w14:textId="77D0E486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0AE4F35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C5943BB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5A951B4" w14:textId="0CA79664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6BB01BBD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5E250816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4DB41985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1143E1E1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743D310D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A8FC864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29078A28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214BF49A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01341754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6F913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122981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73176A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23DD9B0C" w14:textId="77777777" w:rsidTr="00E93383">
        <w:tc>
          <w:tcPr>
            <w:tcW w:w="632" w:type="dxa"/>
          </w:tcPr>
          <w:p w14:paraId="0DD363E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1AD2BE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7913BA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F6C13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FCC2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528A8B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1291FD25" w14:textId="77777777" w:rsidTr="00E93383">
        <w:tc>
          <w:tcPr>
            <w:tcW w:w="632" w:type="dxa"/>
          </w:tcPr>
          <w:p w14:paraId="0791ED09" w14:textId="3066485C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488</w:t>
            </w:r>
          </w:p>
          <w:p w14:paraId="043F254D" w14:textId="1EE06F64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0586A2D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921B77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A7DCE4F" w14:textId="477274E0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27608B69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3DD10566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16C8F41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364A097A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515A5A59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1248D7A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0F8715C4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4C5AB4BA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ED42A12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3C5EE0F6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EE910D7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6E37C8EA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D23BDC7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F347667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526766F8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6298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FD446C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DAB601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741D07CC" w14:textId="77777777" w:rsidTr="00E93383">
        <w:tc>
          <w:tcPr>
            <w:tcW w:w="632" w:type="dxa"/>
          </w:tcPr>
          <w:p w14:paraId="05A91D0E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3CC66C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390693E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22DC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43760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F14982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6BE90DBD" w14:textId="77777777" w:rsidTr="00E93383">
        <w:tc>
          <w:tcPr>
            <w:tcW w:w="632" w:type="dxa"/>
          </w:tcPr>
          <w:p w14:paraId="18C106D6" w14:textId="32297CED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489</w:t>
            </w:r>
          </w:p>
          <w:p w14:paraId="402FFE9B" w14:textId="2D47F50C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0C47695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A1BB3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E6EBD0D" w14:textId="13241D9A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59578705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0DE3A8DB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71D18B75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0EE006A9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436C3E50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76896030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3C155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F0A6BE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DDABF4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57393C67" w14:textId="77777777" w:rsidTr="00E93383">
        <w:tc>
          <w:tcPr>
            <w:tcW w:w="632" w:type="dxa"/>
          </w:tcPr>
          <w:p w14:paraId="66C0EAAB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F7884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032C8D4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4F551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038A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70A750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33730D23" w14:textId="77777777" w:rsidTr="00E93383">
        <w:tc>
          <w:tcPr>
            <w:tcW w:w="632" w:type="dxa"/>
          </w:tcPr>
          <w:p w14:paraId="49CF1C9A" w14:textId="304F67BF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490</w:t>
            </w:r>
          </w:p>
          <w:p w14:paraId="298909FA" w14:textId="0374854E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095080F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070E9C2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9B61923" w14:textId="287CC458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19EF393F" w14:textId="77777777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973DE1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Półki z płyty wiórowej, trójwarstwowej, grubości min. 18 mm.</w:t>
            </w:r>
          </w:p>
          <w:p w14:paraId="3D1BAE4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9FAEF0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5AAFDF3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28122ED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C9CF335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C2B1C10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CE04330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727E7D2C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995012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645B602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2085CB82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2CC2E62D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051B5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7AF603D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4AFEFE6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366FDA60" w14:textId="77777777" w:rsidTr="00E93383">
        <w:tc>
          <w:tcPr>
            <w:tcW w:w="632" w:type="dxa"/>
          </w:tcPr>
          <w:p w14:paraId="5FCBCF6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8DFAA0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89EC8A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42D7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921FE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3DFA95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66D1F" w:rsidRPr="00964A1D" w14:paraId="6818470D" w14:textId="77777777" w:rsidTr="00E93383">
        <w:tc>
          <w:tcPr>
            <w:tcW w:w="632" w:type="dxa"/>
          </w:tcPr>
          <w:p w14:paraId="7C196D10" w14:textId="0C6F60CA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491</w:t>
            </w:r>
          </w:p>
          <w:p w14:paraId="7679F6FF" w14:textId="7A5925A8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40057BF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D7178C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01F1F71" w14:textId="6D991AB2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 </w:t>
            </w:r>
          </w:p>
          <w:p w14:paraId="35060E9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46A76D8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35E1AF4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C3CDE5B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162B0920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0C09CFB8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F727712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54ED458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0C34EF8A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65D6441E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8001B92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672EA6B9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03BEFCA0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CDA54FF" w14:textId="5EC63116" w:rsidR="00F66D1F" w:rsidRPr="00964A1D" w:rsidRDefault="00F66D1F" w:rsidP="00F66D1F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FB965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4C3BAC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53E089E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007D19ED" w14:textId="77777777" w:rsidTr="00E93383">
        <w:tc>
          <w:tcPr>
            <w:tcW w:w="632" w:type="dxa"/>
          </w:tcPr>
          <w:p w14:paraId="066AA487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4368A9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706C05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ECE47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06862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6561C01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66D1F" w:rsidRPr="00964A1D" w14:paraId="0CE1F8BA" w14:textId="77777777" w:rsidTr="00E93383">
        <w:tc>
          <w:tcPr>
            <w:tcW w:w="632" w:type="dxa"/>
          </w:tcPr>
          <w:p w14:paraId="5A58381E" w14:textId="2DDD265C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492</w:t>
            </w:r>
          </w:p>
          <w:p w14:paraId="056DB863" w14:textId="08289A3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5D47529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438D75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BACB178" w14:textId="64E5FC73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7B20F732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3AB8389E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4860DE30" w14:textId="77777777" w:rsidR="00F66D1F" w:rsidRPr="00964A1D" w:rsidRDefault="00F66D1F" w:rsidP="00F66D1F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5E08BFE4" w14:textId="1F4DEDE8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B6673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0A29D9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983B5C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3E811AE2" w14:textId="77777777" w:rsidTr="00E93383">
        <w:tc>
          <w:tcPr>
            <w:tcW w:w="632" w:type="dxa"/>
          </w:tcPr>
          <w:p w14:paraId="540FB217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92FF0D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389705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0665F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82BC0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3751A5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66D1F" w:rsidRPr="00964A1D" w14:paraId="1504485F" w14:textId="77777777" w:rsidTr="00E93383">
        <w:tc>
          <w:tcPr>
            <w:tcW w:w="632" w:type="dxa"/>
          </w:tcPr>
          <w:p w14:paraId="79F1134F" w14:textId="49CC417A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493</w:t>
            </w:r>
          </w:p>
          <w:p w14:paraId="307EBB48" w14:textId="4F014E21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102</w:t>
            </w:r>
          </w:p>
        </w:tc>
        <w:tc>
          <w:tcPr>
            <w:tcW w:w="1177" w:type="dxa"/>
          </w:tcPr>
          <w:p w14:paraId="08E37D1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43B81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D309AF0" w14:textId="5047EDF1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6CB49D2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7FF168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00FF5A9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F502C3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01BCE8F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Wszystkie widoczne krawędzie oklejone listwą PCV w kolorze płyty.</w:t>
            </w:r>
          </w:p>
          <w:p w14:paraId="4741FAE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9448D4D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65ED91B8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65FC3C5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18A5045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DA56DA8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1E6C81E7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43C0336A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4BABFE66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4B660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0796AFC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AE241D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597B7987" w14:textId="77777777" w:rsidTr="00E93383">
        <w:tc>
          <w:tcPr>
            <w:tcW w:w="632" w:type="dxa"/>
          </w:tcPr>
          <w:p w14:paraId="60591CA2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5AC4E9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4ED0BD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AAC81D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CBD82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12F2A6E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66D1F" w:rsidRPr="00964A1D" w14:paraId="396EAD03" w14:textId="77777777" w:rsidTr="00EE4BEB">
        <w:tc>
          <w:tcPr>
            <w:tcW w:w="632" w:type="dxa"/>
          </w:tcPr>
          <w:p w14:paraId="26A29F9C" w14:textId="70334736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103</w:t>
            </w:r>
          </w:p>
        </w:tc>
        <w:tc>
          <w:tcPr>
            <w:tcW w:w="1177" w:type="dxa"/>
          </w:tcPr>
          <w:p w14:paraId="47D1F5B8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CC69B6" w14:textId="75B302BF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2.15 – Sala dydaktyczna nr 6</w:t>
            </w:r>
          </w:p>
        </w:tc>
        <w:tc>
          <w:tcPr>
            <w:tcW w:w="709" w:type="dxa"/>
          </w:tcPr>
          <w:p w14:paraId="29004B1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DF21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484C7D4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55DABFE1" w14:textId="77777777" w:rsidTr="00EE4BEB">
        <w:tc>
          <w:tcPr>
            <w:tcW w:w="632" w:type="dxa"/>
          </w:tcPr>
          <w:p w14:paraId="65F029F9" w14:textId="65BEBEEE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494</w:t>
            </w:r>
          </w:p>
          <w:p w14:paraId="49872626" w14:textId="2AF4089F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60CF60D6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EC2D434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19350CB" w14:textId="0A5A623F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4B8F4E3E" w14:textId="77777777" w:rsidR="00F66D1F" w:rsidRPr="00964A1D" w:rsidRDefault="00F66D1F" w:rsidP="00F66D1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53B979D6" w14:textId="77777777" w:rsidR="00F66D1F" w:rsidRPr="00964A1D" w:rsidRDefault="00F66D1F" w:rsidP="00F66D1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0D83F45E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1A4263A9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 .Całość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FF615FE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1EB6BC0B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6358B4C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5D1B4A3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7AFC2F92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37B9E854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3CA635C7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69E83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CFD4B8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0C4889C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7A1FE160" w14:textId="77777777" w:rsidTr="00EE4BEB">
        <w:tc>
          <w:tcPr>
            <w:tcW w:w="632" w:type="dxa"/>
          </w:tcPr>
          <w:p w14:paraId="44000F1A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15035A8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D274660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38A45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9C582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6EE96E7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F66D1F" w:rsidRPr="00964A1D" w14:paraId="624BC2F5" w14:textId="77777777" w:rsidTr="00EE4BEB">
        <w:tc>
          <w:tcPr>
            <w:tcW w:w="632" w:type="dxa"/>
          </w:tcPr>
          <w:p w14:paraId="34160853" w14:textId="379271AC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495</w:t>
            </w:r>
          </w:p>
          <w:p w14:paraId="4C4A3A15" w14:textId="4237DB9A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56A320F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B34FF7F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9C556CE" w14:textId="7DCCAE10" w:rsidR="00F66D1F" w:rsidRPr="00964A1D" w:rsidRDefault="00F66D1F" w:rsidP="00F66D1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22A0103A" w14:textId="77777777" w:rsidR="00F66D1F" w:rsidRPr="00964A1D" w:rsidRDefault="00F66D1F" w:rsidP="00F66D1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719B506B" w14:textId="77777777" w:rsidR="00F66D1F" w:rsidRPr="00964A1D" w:rsidRDefault="00F66D1F" w:rsidP="00F66D1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6E69006B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4D420A4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990ED94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47F731EA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7142AE41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2623E20F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49A42966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Biurko ma zawierać wieszak. </w:t>
            </w:r>
          </w:p>
          <w:p w14:paraId="39D500A0" w14:textId="77777777" w:rsidR="00F66D1F" w:rsidRPr="00964A1D" w:rsidRDefault="00F66D1F" w:rsidP="00F66D1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35675ABC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109D0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6D645733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3D723AE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67CA44C8" w14:textId="77777777" w:rsidTr="00EE4BEB">
        <w:tc>
          <w:tcPr>
            <w:tcW w:w="632" w:type="dxa"/>
          </w:tcPr>
          <w:p w14:paraId="0F830C92" w14:textId="77777777" w:rsidR="00F66D1F" w:rsidRPr="00964A1D" w:rsidRDefault="00F66D1F" w:rsidP="00F66D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185EF2B" w14:textId="77777777" w:rsidR="00F66D1F" w:rsidRPr="00964A1D" w:rsidRDefault="00F66D1F" w:rsidP="00F66D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350BF3" w14:textId="77777777" w:rsidR="00F66D1F" w:rsidRPr="00964A1D" w:rsidRDefault="00F66D1F" w:rsidP="00F66D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18667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06A9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DA681B2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F66D1F" w:rsidRPr="00964A1D" w14:paraId="221924CA" w14:textId="77777777" w:rsidTr="00EE4BEB">
        <w:tc>
          <w:tcPr>
            <w:tcW w:w="632" w:type="dxa"/>
          </w:tcPr>
          <w:p w14:paraId="55BD928F" w14:textId="55028D25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496</w:t>
            </w:r>
          </w:p>
          <w:p w14:paraId="64AC52FC" w14:textId="03C654D4" w:rsidR="00F66D1F" w:rsidRPr="00964A1D" w:rsidRDefault="00F66D1F" w:rsidP="00F66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41F881FC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59F84B9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08AB67B" w14:textId="0ADC9936" w:rsidR="00D05760" w:rsidRPr="00964A1D" w:rsidRDefault="00D05760" w:rsidP="00D0576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64874374" w14:textId="77777777" w:rsidR="00D05760" w:rsidRPr="00964A1D" w:rsidRDefault="00D05760" w:rsidP="00D05760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3433B0E1" w14:textId="77777777" w:rsidR="00D05760" w:rsidRPr="00964A1D" w:rsidRDefault="00D05760" w:rsidP="00D05760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3E1570B8" w14:textId="77777777" w:rsidR="00D05760" w:rsidRPr="00964A1D" w:rsidRDefault="00D05760" w:rsidP="00D05760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57921989" w14:textId="77777777" w:rsidR="00D05760" w:rsidRPr="00964A1D" w:rsidRDefault="00D05760" w:rsidP="00D05760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2A592772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4B07B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E75013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39BCFBEA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D1F" w:rsidRPr="00964A1D" w14:paraId="4FB04BDF" w14:textId="77777777" w:rsidTr="00EE4BEB">
        <w:tc>
          <w:tcPr>
            <w:tcW w:w="632" w:type="dxa"/>
          </w:tcPr>
          <w:p w14:paraId="39A5189F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DAE714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3D0270" w14:textId="77777777" w:rsidR="00F66D1F" w:rsidRPr="00964A1D" w:rsidRDefault="00F66D1F" w:rsidP="00F66D1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938BB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46750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0DC54DB" w14:textId="77777777" w:rsidR="00F66D1F" w:rsidRPr="00964A1D" w:rsidRDefault="00F66D1F" w:rsidP="00F66D1F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195EC8C6" w14:textId="77777777" w:rsidTr="00EE4BEB">
        <w:tc>
          <w:tcPr>
            <w:tcW w:w="632" w:type="dxa"/>
          </w:tcPr>
          <w:p w14:paraId="395B7CA9" w14:textId="1A87511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497</w:t>
            </w:r>
          </w:p>
          <w:p w14:paraId="05CA2049" w14:textId="1795728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36454F8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C090B6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DEA4A49" w14:textId="174829CE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5030BA1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785F1F9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44B3ED7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05B6A27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7D416BBE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CF53C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9CEE26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30CF3CD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B080544" w14:textId="77777777" w:rsidTr="00EE4BEB">
        <w:tc>
          <w:tcPr>
            <w:tcW w:w="632" w:type="dxa"/>
          </w:tcPr>
          <w:p w14:paraId="64490947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0F5CF3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11B7CCC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8F75B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A33AD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914B8F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DB288A" w:rsidRPr="00964A1D" w14:paraId="0FA5A947" w14:textId="77777777" w:rsidTr="00EE4BEB">
        <w:tc>
          <w:tcPr>
            <w:tcW w:w="632" w:type="dxa"/>
          </w:tcPr>
          <w:p w14:paraId="4DBEC404" w14:textId="56EF163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498</w:t>
            </w:r>
          </w:p>
          <w:p w14:paraId="2A729DC7" w14:textId="69128B5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d.103</w:t>
            </w:r>
          </w:p>
        </w:tc>
        <w:tc>
          <w:tcPr>
            <w:tcW w:w="1177" w:type="dxa"/>
          </w:tcPr>
          <w:p w14:paraId="0A1BAA5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262BDA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A95A8D7" w14:textId="7F3BC01E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6A7B2BA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12458C1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111B341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5BA9BD2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19CB665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B225FF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60C8555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07E661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0C201DE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4728300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6BC7BE0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68D29C6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72C66D7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416320F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179E066C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690E8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D5F8B8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5790AF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BD6D24F" w14:textId="77777777" w:rsidTr="00EE4BEB">
        <w:tc>
          <w:tcPr>
            <w:tcW w:w="632" w:type="dxa"/>
          </w:tcPr>
          <w:p w14:paraId="615BC795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904813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DDC58A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F01F9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7CEC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DC363C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0141254" w14:textId="77777777" w:rsidTr="00EE4BEB">
        <w:tc>
          <w:tcPr>
            <w:tcW w:w="632" w:type="dxa"/>
          </w:tcPr>
          <w:p w14:paraId="1B4EE975" w14:textId="6BDCEB9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499</w:t>
            </w:r>
          </w:p>
          <w:p w14:paraId="3D5EEF4B" w14:textId="77E17C6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7E0ED62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3A8211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C30E176" w14:textId="6717003A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1A462C4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111E8E4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C44B00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5222CB6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Kółka z tworzywa sztucznego o średnicy 65 mm, dwa przednie mają posiadać blokadę jazdy.</w:t>
            </w:r>
          </w:p>
          <w:p w14:paraId="1BE1D86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4236D04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4BE1728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22F4C35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22F605C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534910E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3519D3F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7BC54E55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5AFB2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4C62E78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95A163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D37FBDC" w14:textId="77777777" w:rsidTr="00EE4BEB">
        <w:tc>
          <w:tcPr>
            <w:tcW w:w="632" w:type="dxa"/>
          </w:tcPr>
          <w:p w14:paraId="7D0FF721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888AC4A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468419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69E8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C8D0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FFAA27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39C1380" w14:textId="77777777" w:rsidTr="00EE4BEB">
        <w:tc>
          <w:tcPr>
            <w:tcW w:w="632" w:type="dxa"/>
          </w:tcPr>
          <w:p w14:paraId="77C60328" w14:textId="4C37799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500</w:t>
            </w:r>
          </w:p>
          <w:p w14:paraId="02740661" w14:textId="7D2CF26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382559A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BEC5DA5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1606329" w14:textId="4A27AE06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69C8DFA1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5A38051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32294F3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75D048A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5280AC99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2D6A59C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6401F15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39957C17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27A9472F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1CA13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9620F0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1E75B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EB2EEE6" w14:textId="77777777" w:rsidTr="00EE4BEB">
        <w:tc>
          <w:tcPr>
            <w:tcW w:w="632" w:type="dxa"/>
          </w:tcPr>
          <w:p w14:paraId="75A50E4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821D8D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89881A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3723E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69930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B39AD1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5913CEF9" w14:textId="77777777" w:rsidTr="00EE4BEB">
        <w:tc>
          <w:tcPr>
            <w:tcW w:w="632" w:type="dxa"/>
          </w:tcPr>
          <w:p w14:paraId="6183E4C4" w14:textId="195FC79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501</w:t>
            </w:r>
          </w:p>
          <w:p w14:paraId="1BEC0CBF" w14:textId="307F426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49B1B12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0E741F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5ADA087" w14:textId="7789ABFB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40F40E3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6DD2568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394D7CB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6CB72B7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4A0B2EA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2A0A706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6D86D2D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68528CF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1F7C9D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5A07D1B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7906312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7D996C4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01DCC7F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DF07AF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4EDD54C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0A48C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1970F7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B39879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9F51BB2" w14:textId="77777777" w:rsidTr="00EE4BEB">
        <w:tc>
          <w:tcPr>
            <w:tcW w:w="632" w:type="dxa"/>
          </w:tcPr>
          <w:p w14:paraId="67F810DA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2AB78B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424E61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C5D9E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450D5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E1EAD8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3E9F852D" w14:textId="77777777" w:rsidTr="00EE4BEB">
        <w:tc>
          <w:tcPr>
            <w:tcW w:w="632" w:type="dxa"/>
          </w:tcPr>
          <w:p w14:paraId="0B343FDA" w14:textId="7BDE01C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502</w:t>
            </w:r>
          </w:p>
          <w:p w14:paraId="6E824CE8" w14:textId="209A1E4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17CD61C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D2C248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717AEB6" w14:textId="21AA61F4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5296440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69BD689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22620F5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26F470E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0A9CFD8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186BC93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12F6F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499D74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CE4550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197C4AB" w14:textId="77777777" w:rsidTr="00EE4BEB">
        <w:tc>
          <w:tcPr>
            <w:tcW w:w="632" w:type="dxa"/>
          </w:tcPr>
          <w:p w14:paraId="08C4E4B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4862FD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E7422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E07D6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3684B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D8F680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28D49581" w14:textId="77777777" w:rsidTr="00EE4BEB">
        <w:tc>
          <w:tcPr>
            <w:tcW w:w="632" w:type="dxa"/>
          </w:tcPr>
          <w:p w14:paraId="066096F6" w14:textId="3D7B5B55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503</w:t>
            </w:r>
          </w:p>
          <w:p w14:paraId="428C0FBE" w14:textId="7D42AFB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1244C49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36A327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6F516A7" w14:textId="4F7A0443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1372E64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9F9E57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2E43F9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967B93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2B39C33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20299A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8CC730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7664CC1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3F5BF2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55B33BA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804FCA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525DF50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98DDD4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12C0FD32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BE283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A191FD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60E769D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934A994" w14:textId="77777777" w:rsidTr="00EE4BEB">
        <w:tc>
          <w:tcPr>
            <w:tcW w:w="632" w:type="dxa"/>
          </w:tcPr>
          <w:p w14:paraId="7E78506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8B05CE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E8BE4B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91BD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0CC8D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C82990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237AE4EA" w14:textId="77777777" w:rsidTr="00EE4BEB">
        <w:tc>
          <w:tcPr>
            <w:tcW w:w="632" w:type="dxa"/>
          </w:tcPr>
          <w:p w14:paraId="745A9A62" w14:textId="1AA3081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504</w:t>
            </w:r>
          </w:p>
          <w:p w14:paraId="52E1991D" w14:textId="2D72F60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33BBBC9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43E922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CFB9D5B" w14:textId="268C8E1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 </w:t>
            </w:r>
          </w:p>
          <w:p w14:paraId="0BD08DE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AE12C8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B767E8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BDFE29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3703CE5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81078A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AF1D20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A13EA5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912704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536A887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90154D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03212E6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2AFECF6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4B608EF0" w14:textId="56B15AF7" w:rsidR="00DB288A" w:rsidRPr="00964A1D" w:rsidRDefault="00DB288A" w:rsidP="00DB288A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58665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45B6A6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620CE35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90B10A7" w14:textId="77777777" w:rsidTr="00EE4BEB">
        <w:tc>
          <w:tcPr>
            <w:tcW w:w="632" w:type="dxa"/>
          </w:tcPr>
          <w:p w14:paraId="3CACAA18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706205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113068A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EEB5A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BC63A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F479AD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5B82C4E5" w14:textId="77777777" w:rsidTr="00EE4BEB">
        <w:tc>
          <w:tcPr>
            <w:tcW w:w="632" w:type="dxa"/>
          </w:tcPr>
          <w:p w14:paraId="188AB082" w14:textId="6E7B998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505</w:t>
            </w:r>
          </w:p>
          <w:p w14:paraId="1BA23CE7" w14:textId="11F8016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3A071CF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DEE3E2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E515EE2" w14:textId="5FB036A0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Tablica korkowa</w:t>
            </w:r>
          </w:p>
          <w:p w14:paraId="02B1C3A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78AB459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Rama aluminiowa.</w:t>
            </w:r>
          </w:p>
          <w:p w14:paraId="5D9A8C79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0C51E518" w14:textId="5973109E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CE85D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9F049F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7252548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900D65A" w14:textId="77777777" w:rsidTr="00EE4BEB">
        <w:tc>
          <w:tcPr>
            <w:tcW w:w="632" w:type="dxa"/>
          </w:tcPr>
          <w:p w14:paraId="42C86207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C65826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489DC7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D9DED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7C2F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61043A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592A8FB6" w14:textId="77777777" w:rsidTr="00EE4BEB">
        <w:tc>
          <w:tcPr>
            <w:tcW w:w="632" w:type="dxa"/>
          </w:tcPr>
          <w:p w14:paraId="302C35BB" w14:textId="221AF7B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506</w:t>
            </w:r>
          </w:p>
          <w:p w14:paraId="2B16044D" w14:textId="6BA2989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103</w:t>
            </w:r>
          </w:p>
        </w:tc>
        <w:tc>
          <w:tcPr>
            <w:tcW w:w="1177" w:type="dxa"/>
          </w:tcPr>
          <w:p w14:paraId="06AFCEC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19B47E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01EF21F" w14:textId="590745B3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 systemowa (komoda) </w:t>
            </w:r>
          </w:p>
          <w:p w14:paraId="7E3B755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4A10670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724DB08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297A8A0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5D0E1DF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01A0440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7C5E9C5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54A02FE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205AEA8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5AE3A0D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699F597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2137E48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7846CEA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77ADE0E2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9948D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78D55C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42060B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D39E8B1" w14:textId="77777777" w:rsidTr="00EE4BEB">
        <w:tc>
          <w:tcPr>
            <w:tcW w:w="632" w:type="dxa"/>
          </w:tcPr>
          <w:p w14:paraId="50D82D68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052C50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25D53A4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5E99F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4554F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FD9AFC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55C9DD2B" w14:textId="77777777" w:rsidTr="00E9552F">
        <w:tc>
          <w:tcPr>
            <w:tcW w:w="632" w:type="dxa"/>
          </w:tcPr>
          <w:p w14:paraId="46B0C834" w14:textId="359A73D9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104</w:t>
            </w:r>
          </w:p>
        </w:tc>
        <w:tc>
          <w:tcPr>
            <w:tcW w:w="1177" w:type="dxa"/>
          </w:tcPr>
          <w:p w14:paraId="06FD5D84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F956A3" w14:textId="3CB190C6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2.16 – Biblioteka</w:t>
            </w:r>
          </w:p>
        </w:tc>
        <w:tc>
          <w:tcPr>
            <w:tcW w:w="709" w:type="dxa"/>
          </w:tcPr>
          <w:p w14:paraId="387D823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900A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089BA30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11745F9" w14:textId="77777777" w:rsidTr="00E9552F">
        <w:tc>
          <w:tcPr>
            <w:tcW w:w="632" w:type="dxa"/>
          </w:tcPr>
          <w:p w14:paraId="3C36991B" w14:textId="3933C18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507</w:t>
            </w:r>
          </w:p>
          <w:p w14:paraId="159C7C86" w14:textId="773762B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104</w:t>
            </w:r>
          </w:p>
        </w:tc>
        <w:tc>
          <w:tcPr>
            <w:tcW w:w="1177" w:type="dxa"/>
          </w:tcPr>
          <w:p w14:paraId="2F61E0B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8F7BE7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827AE71" w14:textId="2398AB60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155BDAC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FE4C0D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5C6A29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058546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47AA82D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36ACF1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396B24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741B48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EB80A2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156AED0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2135A5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7B7CA12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7402DA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7106A651" w14:textId="41745D2F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275A1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BB867D8" w14:textId="1CBE5CE5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5C749F7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D87BF9C" w14:textId="77777777" w:rsidTr="00E9552F">
        <w:tc>
          <w:tcPr>
            <w:tcW w:w="632" w:type="dxa"/>
          </w:tcPr>
          <w:p w14:paraId="74E40079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9F329C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0978EFE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5560D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72002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77C103D" w14:textId="463A3B1C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1DDCE977" w14:textId="77777777" w:rsidTr="00E9552F">
        <w:tc>
          <w:tcPr>
            <w:tcW w:w="632" w:type="dxa"/>
          </w:tcPr>
          <w:p w14:paraId="5BCEC080" w14:textId="095F736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508</w:t>
            </w:r>
          </w:p>
          <w:p w14:paraId="25BBE005" w14:textId="5D1C130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d. 104</w:t>
            </w:r>
          </w:p>
        </w:tc>
        <w:tc>
          <w:tcPr>
            <w:tcW w:w="1177" w:type="dxa"/>
          </w:tcPr>
          <w:p w14:paraId="338DDA6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6400C9A1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652557C" w14:textId="1868B770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7FA65CE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Obudowa i drzwi z płyty wiórowej, trójwarstwowej, grubości 18 mm.</w:t>
            </w:r>
          </w:p>
          <w:p w14:paraId="2C47B2A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59CD61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CCDA65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8723E3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51CA17F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105C03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64AC9A6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4CAC751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0F1540D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D64214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455DD06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3B11B67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44C0798D" w14:textId="0F9F1E19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03E93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5C17D340" w14:textId="20449AA4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910356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45F4DD8" w14:textId="77777777" w:rsidTr="00E9552F">
        <w:tc>
          <w:tcPr>
            <w:tcW w:w="632" w:type="dxa"/>
          </w:tcPr>
          <w:p w14:paraId="3EF52D2F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ED32B54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322BC0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C556B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9C8EE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F225D3A" w14:textId="02ED3BD5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40C7A7C1" w14:textId="77777777" w:rsidTr="00E9552F">
        <w:tc>
          <w:tcPr>
            <w:tcW w:w="632" w:type="dxa"/>
          </w:tcPr>
          <w:p w14:paraId="773A0DCA" w14:textId="78CC148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509</w:t>
            </w:r>
          </w:p>
          <w:p w14:paraId="092FF2AD" w14:textId="00C8E0D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104</w:t>
            </w:r>
          </w:p>
        </w:tc>
        <w:tc>
          <w:tcPr>
            <w:tcW w:w="1177" w:type="dxa"/>
          </w:tcPr>
          <w:p w14:paraId="0F7D86B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DA66A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7F95713" w14:textId="55F6E244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Tablica korkowa</w:t>
            </w:r>
          </w:p>
          <w:p w14:paraId="238E47D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24662DE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Rama aluminiowa.</w:t>
            </w:r>
          </w:p>
          <w:p w14:paraId="7EFC2FB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6A676C68" w14:textId="2B16E26E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6D2C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CC220CC" w14:textId="5D2771FD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14:paraId="2E71048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DC67244" w14:textId="77777777" w:rsidTr="00E9552F">
        <w:tc>
          <w:tcPr>
            <w:tcW w:w="632" w:type="dxa"/>
          </w:tcPr>
          <w:p w14:paraId="467B627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67E4B4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61A8B8E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8993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B53A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95645F3" w14:textId="4D4CE90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DB288A" w:rsidRPr="00964A1D" w14:paraId="5327CD93" w14:textId="77777777" w:rsidTr="00E9552F">
        <w:tc>
          <w:tcPr>
            <w:tcW w:w="632" w:type="dxa"/>
          </w:tcPr>
          <w:p w14:paraId="311A5F44" w14:textId="450AF67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510</w:t>
            </w:r>
          </w:p>
          <w:p w14:paraId="5BC56EE5" w14:textId="65917CA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104</w:t>
            </w:r>
          </w:p>
        </w:tc>
        <w:tc>
          <w:tcPr>
            <w:tcW w:w="1177" w:type="dxa"/>
          </w:tcPr>
          <w:p w14:paraId="403C341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0A620B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5F7CE23" w14:textId="7E568114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Krzesło szkolne rozmiar 5 </w:t>
            </w:r>
          </w:p>
          <w:p w14:paraId="3EAC1631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sz w:val="20"/>
              </w:rPr>
              <w:t xml:space="preserve"> 9006 wysokiej jakości farbami proszkowymi.</w:t>
            </w:r>
          </w:p>
          <w:p w14:paraId="6ADC2AD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Siedzisko i oparcie – sklejka liściasta bukowa lakierowana – gr. 8 mm. </w:t>
            </w:r>
          </w:p>
          <w:p w14:paraId="1B64808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Końce nóg zabezpieczone stopkami z tworzywa sztucznego.</w:t>
            </w:r>
          </w:p>
          <w:p w14:paraId="79A38FC9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Przy oparciu zaślepki. </w:t>
            </w:r>
          </w:p>
          <w:p w14:paraId="4E2ECBB9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4A492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0E4576B" w14:textId="7F988F00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43" w:type="dxa"/>
          </w:tcPr>
          <w:p w14:paraId="32FA9B6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59EDBD3" w14:textId="77777777" w:rsidTr="00E9552F">
        <w:tc>
          <w:tcPr>
            <w:tcW w:w="632" w:type="dxa"/>
          </w:tcPr>
          <w:p w14:paraId="39066B7A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655F07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9F65067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77D7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146C2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28724E2" w14:textId="5BF29D30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B288A" w:rsidRPr="00964A1D" w14:paraId="49452989" w14:textId="77777777" w:rsidTr="00E9552F">
        <w:tc>
          <w:tcPr>
            <w:tcW w:w="632" w:type="dxa"/>
          </w:tcPr>
          <w:p w14:paraId="7A6412E1" w14:textId="1ACD3B7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511</w:t>
            </w:r>
          </w:p>
          <w:p w14:paraId="6C352AC9" w14:textId="7DC916C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d.104</w:t>
            </w:r>
          </w:p>
        </w:tc>
        <w:tc>
          <w:tcPr>
            <w:tcW w:w="1177" w:type="dxa"/>
          </w:tcPr>
          <w:p w14:paraId="4EB7545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A2B2FB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7E76368" w14:textId="312C75CC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Biurko </w:t>
            </w:r>
          </w:p>
          <w:p w14:paraId="62DD6EE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63F5C51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Biurka  zabezpieczona doklejką ABS w kolorze brzozy.</w:t>
            </w:r>
          </w:p>
          <w:p w14:paraId="66966C9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Regulowane stopki.</w:t>
            </w:r>
          </w:p>
          <w:p w14:paraId="33D03B3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Wysokość biurka w przedziale od 72 cm do 75 cm.  </w:t>
            </w:r>
          </w:p>
          <w:p w14:paraId="567C717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7F19BCD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Nogi kwadratowe - długość boku od 40 do 45 mm (+/- 3 mm).</w:t>
            </w:r>
          </w:p>
          <w:p w14:paraId="196D8EE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Stelaż z zamkniętego profilu stalowego o przekroju prostokąta 3,5 cm x 2,0 cm. </w:t>
            </w:r>
          </w:p>
          <w:p w14:paraId="1B10A3E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Nogi biurka przykręcane do stelaża, nie do blatu. </w:t>
            </w:r>
          </w:p>
          <w:p w14:paraId="686D19F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Gniazda mocowania nóg w stelażu z metalu, kwadratowe, idealnie spasowane ze średnicą nogi. </w:t>
            </w:r>
          </w:p>
          <w:p w14:paraId="3C8A811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Biurko ma posiadać możliwość  pionowego  i/lub  poziomego  prowadzenia okablowania strukturalnego.</w:t>
            </w:r>
          </w:p>
          <w:p w14:paraId="2886E6B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 blatu: 120 cm x 80 cm.</w:t>
            </w:r>
          </w:p>
          <w:p w14:paraId="5830B63C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CBFF2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0084F77" w14:textId="24867C85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49DD48F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856C2FE" w14:textId="77777777" w:rsidTr="00E9552F">
        <w:tc>
          <w:tcPr>
            <w:tcW w:w="632" w:type="dxa"/>
          </w:tcPr>
          <w:p w14:paraId="7D5745A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817420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4CC8DB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249E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99322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F25CDD8" w14:textId="4C48114D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DB288A" w:rsidRPr="00964A1D" w14:paraId="05D7A081" w14:textId="77777777" w:rsidTr="00E9552F">
        <w:tc>
          <w:tcPr>
            <w:tcW w:w="632" w:type="dxa"/>
          </w:tcPr>
          <w:p w14:paraId="538356ED" w14:textId="1AA838F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512</w:t>
            </w:r>
          </w:p>
          <w:p w14:paraId="70AA94F7" w14:textId="423932C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104</w:t>
            </w:r>
          </w:p>
        </w:tc>
        <w:tc>
          <w:tcPr>
            <w:tcW w:w="1177" w:type="dxa"/>
          </w:tcPr>
          <w:p w14:paraId="5B21C3E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964B48E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B2744C4" w14:textId="0BB7C954" w:rsidR="00CF31CD" w:rsidRPr="00964A1D" w:rsidRDefault="00CF31CD" w:rsidP="00CF31C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1C85E61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57D83CB2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1D9D51AE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75351F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127C045D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3AC02DE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79AD4FF4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08E13277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4259A538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042432B5" w14:textId="77777777" w:rsidR="00CF31CD" w:rsidRPr="00964A1D" w:rsidRDefault="00CF31CD" w:rsidP="00CF31C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5EF64BB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2792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4AE9B52" w14:textId="27FE1DDB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59895D9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F7AE061" w14:textId="77777777" w:rsidTr="00E9552F">
        <w:tc>
          <w:tcPr>
            <w:tcW w:w="632" w:type="dxa"/>
          </w:tcPr>
          <w:p w14:paraId="3C352F0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F5937C4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CBD4473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7DF5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401EA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1E45417" w14:textId="5ACC1CDE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DB288A" w:rsidRPr="00964A1D" w14:paraId="30E0AAE6" w14:textId="77777777" w:rsidTr="00E9552F">
        <w:tc>
          <w:tcPr>
            <w:tcW w:w="632" w:type="dxa"/>
          </w:tcPr>
          <w:p w14:paraId="67FEC3E6" w14:textId="56CCACE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513</w:t>
            </w:r>
          </w:p>
          <w:p w14:paraId="33AE4684" w14:textId="4C7125E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104</w:t>
            </w:r>
          </w:p>
        </w:tc>
        <w:tc>
          <w:tcPr>
            <w:tcW w:w="1177" w:type="dxa"/>
          </w:tcPr>
          <w:p w14:paraId="3FD4086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4521D39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5DF83E4" w14:textId="30C7E2D4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4AD3B4E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36D0753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762D6A4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4753724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6753B5B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116F99A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016689E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55C4AAB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74D64C3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5C3659C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2C1E2C7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13CE33C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53ED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667DCD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990538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568C6BE" w14:textId="77777777" w:rsidTr="00E9552F">
        <w:tc>
          <w:tcPr>
            <w:tcW w:w="632" w:type="dxa"/>
          </w:tcPr>
          <w:p w14:paraId="3608F90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4608E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6CFBEA9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D23D3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2A54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50B167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A39C700" w14:textId="77777777" w:rsidTr="00E9552F">
        <w:tc>
          <w:tcPr>
            <w:tcW w:w="632" w:type="dxa"/>
          </w:tcPr>
          <w:p w14:paraId="3F9D2AC2" w14:textId="46590F4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514</w:t>
            </w:r>
          </w:p>
          <w:p w14:paraId="0B7E361D" w14:textId="02B2AE9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104</w:t>
            </w:r>
          </w:p>
        </w:tc>
        <w:tc>
          <w:tcPr>
            <w:tcW w:w="1177" w:type="dxa"/>
          </w:tcPr>
          <w:p w14:paraId="03EE9DA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422BC1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0B5546D" w14:textId="58CA5F1A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0774AAF9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21CFCFF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3C6A622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5844D5E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63CDCC7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928CB4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5D0ABCB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7FF72147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Krzesło w wersji z podłokietnikami: podłokietniki wyprowadzone z tylnej nogi.</w:t>
            </w:r>
          </w:p>
          <w:p w14:paraId="6D4D4E1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9B9F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751F60D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FD2EF7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B20D822" w14:textId="77777777" w:rsidTr="00E9552F">
        <w:tc>
          <w:tcPr>
            <w:tcW w:w="632" w:type="dxa"/>
          </w:tcPr>
          <w:p w14:paraId="4594473B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47D826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E01107F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2B8D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DB099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30BEA1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2551B480" w14:textId="77777777" w:rsidTr="007722AD">
        <w:tc>
          <w:tcPr>
            <w:tcW w:w="632" w:type="dxa"/>
          </w:tcPr>
          <w:p w14:paraId="26E7DFDE" w14:textId="4A261B3C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105</w:t>
            </w:r>
          </w:p>
        </w:tc>
        <w:tc>
          <w:tcPr>
            <w:tcW w:w="1177" w:type="dxa"/>
          </w:tcPr>
          <w:p w14:paraId="28841354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DE64E06" w14:textId="5C3D48EE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2.17 – Archiwum szkoły</w:t>
            </w:r>
          </w:p>
        </w:tc>
        <w:tc>
          <w:tcPr>
            <w:tcW w:w="709" w:type="dxa"/>
          </w:tcPr>
          <w:p w14:paraId="374C2FD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3D2F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5951771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60970FD" w14:textId="77777777" w:rsidTr="007722AD">
        <w:tc>
          <w:tcPr>
            <w:tcW w:w="632" w:type="dxa"/>
          </w:tcPr>
          <w:p w14:paraId="4A8651F7" w14:textId="6251F6E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515</w:t>
            </w:r>
          </w:p>
          <w:p w14:paraId="1E0344CD" w14:textId="764439B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105</w:t>
            </w:r>
          </w:p>
        </w:tc>
        <w:tc>
          <w:tcPr>
            <w:tcW w:w="1177" w:type="dxa"/>
          </w:tcPr>
          <w:p w14:paraId="7E733EA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63809E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C74110C" w14:textId="6DBF0422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4BBEC9F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1578D1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6CD265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745AAC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56B685B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3339D8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E2E65A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4FDD6C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0925BC2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07B0FE6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C1CE9D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6C43EC4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04CCD78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5758249C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81564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BD8BBCF" w14:textId="124266E4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14:paraId="24A9ED8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F1D9F95" w14:textId="77777777" w:rsidTr="007722AD">
        <w:tc>
          <w:tcPr>
            <w:tcW w:w="632" w:type="dxa"/>
          </w:tcPr>
          <w:p w14:paraId="53406ECE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9E7A6F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6FCE1D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0D0F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D883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7309DAD" w14:textId="674689B4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B288A" w:rsidRPr="00964A1D" w14:paraId="3752F6D7" w14:textId="77777777" w:rsidTr="007722AD">
        <w:tc>
          <w:tcPr>
            <w:tcW w:w="632" w:type="dxa"/>
          </w:tcPr>
          <w:p w14:paraId="5E7FF7A3" w14:textId="293C8ED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516</w:t>
            </w:r>
          </w:p>
          <w:p w14:paraId="6E4C0041" w14:textId="53EAF65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105</w:t>
            </w:r>
          </w:p>
        </w:tc>
        <w:tc>
          <w:tcPr>
            <w:tcW w:w="1177" w:type="dxa"/>
          </w:tcPr>
          <w:p w14:paraId="74B2A7D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4DE92A5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A9D5D35" w14:textId="4581FDC1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020DA25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601955E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470102D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0CD5E77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051E7EE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7DF72B3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0E430D1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3D5A194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44887E2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435D65D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71185BE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72CC96D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C3D19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C4C175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E2973F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0BC68F4" w14:textId="77777777" w:rsidTr="007722AD">
        <w:tc>
          <w:tcPr>
            <w:tcW w:w="632" w:type="dxa"/>
          </w:tcPr>
          <w:p w14:paraId="04D478B7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627B974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02811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1F230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907F7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775E41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164CD13A" w14:textId="77777777" w:rsidTr="007722AD">
        <w:tc>
          <w:tcPr>
            <w:tcW w:w="632" w:type="dxa"/>
          </w:tcPr>
          <w:p w14:paraId="57131269" w14:textId="34EDC05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517</w:t>
            </w:r>
          </w:p>
          <w:p w14:paraId="11B621B6" w14:textId="34F5F40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105</w:t>
            </w:r>
          </w:p>
        </w:tc>
        <w:tc>
          <w:tcPr>
            <w:tcW w:w="1177" w:type="dxa"/>
          </w:tcPr>
          <w:p w14:paraId="133800B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680056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24D7F31" w14:textId="6C352F12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62155B6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685F9D9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372E4FC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06B8350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63D81BC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74AF466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Stopki zakończone nakładkami z tworzywa sztucznego, zabezpieczającymi posadzkę. </w:t>
            </w:r>
          </w:p>
          <w:p w14:paraId="032D1A2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7451860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768F093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68626C8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22E9A11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77D62F2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EDC84D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1CE0646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2280281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8EF1F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6BE4807E" w14:textId="5ED2F313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82248B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8142AA2" w14:textId="77777777" w:rsidTr="007722AD">
        <w:tc>
          <w:tcPr>
            <w:tcW w:w="632" w:type="dxa"/>
          </w:tcPr>
          <w:p w14:paraId="1C0366C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989B4E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2EEFEDB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B3DCB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274B6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E853A23" w14:textId="43257620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190D8737" w14:textId="77777777" w:rsidTr="000C01E5">
        <w:tc>
          <w:tcPr>
            <w:tcW w:w="632" w:type="dxa"/>
          </w:tcPr>
          <w:p w14:paraId="660E0D35" w14:textId="7B140A33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106</w:t>
            </w:r>
          </w:p>
        </w:tc>
        <w:tc>
          <w:tcPr>
            <w:tcW w:w="1177" w:type="dxa"/>
          </w:tcPr>
          <w:p w14:paraId="441D98EC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E807A70" w14:textId="60FEF874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2.19 – Świetlica nr 2</w:t>
            </w:r>
          </w:p>
        </w:tc>
        <w:tc>
          <w:tcPr>
            <w:tcW w:w="709" w:type="dxa"/>
          </w:tcPr>
          <w:p w14:paraId="61E5F95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AA87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1E3CAEE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CCE8425" w14:textId="77777777" w:rsidTr="000C01E5">
        <w:tc>
          <w:tcPr>
            <w:tcW w:w="632" w:type="dxa"/>
          </w:tcPr>
          <w:p w14:paraId="37091987" w14:textId="05FCFF9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518</w:t>
            </w:r>
          </w:p>
          <w:p w14:paraId="732533FF" w14:textId="04315B8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7548A35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EAE20A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3FF5ACD" w14:textId="0A3A4FC3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Tablica korkowa </w:t>
            </w:r>
          </w:p>
          <w:p w14:paraId="664B48B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71321B1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Rama aluminiowa.</w:t>
            </w:r>
          </w:p>
          <w:p w14:paraId="2A46A73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570D8580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C75FE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7B824E6" w14:textId="31DECA55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7E6C538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A831D10" w14:textId="77777777" w:rsidTr="000C01E5">
        <w:tc>
          <w:tcPr>
            <w:tcW w:w="632" w:type="dxa"/>
          </w:tcPr>
          <w:p w14:paraId="39B04833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ACE8E5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367F56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BFCBC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95A5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30BE5FE" w14:textId="6CA6F461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DB288A" w:rsidRPr="00964A1D" w14:paraId="0A12FDEA" w14:textId="77777777" w:rsidTr="000C01E5">
        <w:tc>
          <w:tcPr>
            <w:tcW w:w="632" w:type="dxa"/>
          </w:tcPr>
          <w:p w14:paraId="52FEB5D8" w14:textId="3C780D2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519</w:t>
            </w:r>
          </w:p>
          <w:p w14:paraId="109300CE" w14:textId="11147F2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7292907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BBBFBF7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4340F48" w14:textId="35BC34C1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Stół systemowy do stołówki (rozmiar 5)</w:t>
            </w:r>
          </w:p>
          <w:p w14:paraId="7C3AF174" w14:textId="21139157" w:rsidR="00246C0C" w:rsidRPr="00964A1D" w:rsidRDefault="00246C0C" w:rsidP="00246C0C">
            <w:pPr>
              <w:pStyle w:val="Tekstpodstawowy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  <w:shd w:val="clear" w:color="auto" w:fill="FFFFFF"/>
              </w:rPr>
              <w:t>Stół wymiar blatu 80 cm x 80 cm.</w:t>
            </w:r>
          </w:p>
          <w:p w14:paraId="7C4DE719" w14:textId="77777777" w:rsidR="00246C0C" w:rsidRPr="00964A1D" w:rsidRDefault="00246C0C" w:rsidP="00246C0C">
            <w:pPr>
              <w:pStyle w:val="Tekstpodstawowy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  <w:shd w:val="clear" w:color="auto" w:fill="FFFFFF"/>
              </w:rPr>
              <w:t>Stelaż: aluminium.</w:t>
            </w:r>
          </w:p>
          <w:p w14:paraId="53A7A2F1" w14:textId="77777777" w:rsidR="00246C0C" w:rsidRPr="00964A1D" w:rsidRDefault="00246C0C" w:rsidP="00246C0C">
            <w:pPr>
              <w:pStyle w:val="Tekstpodstawowy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  <w:shd w:val="clear" w:color="auto" w:fill="FFFFFF"/>
              </w:rPr>
              <w:t>Blat: kolor biały.</w:t>
            </w:r>
          </w:p>
          <w:p w14:paraId="6122D0F0" w14:textId="77777777" w:rsidR="00246C0C" w:rsidRPr="00964A1D" w:rsidRDefault="00246C0C" w:rsidP="00246C0C">
            <w:pPr>
              <w:pStyle w:val="Tekstpodstawowy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  <w:shd w:val="clear" w:color="auto" w:fill="FFFFFF"/>
              </w:rPr>
              <w:t>Obrzeże: ABS. Kolor biały.</w:t>
            </w:r>
          </w:p>
          <w:p w14:paraId="0FB67BC7" w14:textId="77777777" w:rsidR="00246C0C" w:rsidRPr="00964A1D" w:rsidRDefault="00246C0C" w:rsidP="00246C0C">
            <w:pPr>
              <w:pStyle w:val="Tekstpodstawowy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  <w:shd w:val="clear" w:color="auto" w:fill="FFFFFF"/>
              </w:rPr>
              <w:t>Narożniki: zaokrąglane.</w:t>
            </w:r>
          </w:p>
          <w:p w14:paraId="66B74D0B" w14:textId="77777777" w:rsidR="00246C0C" w:rsidRPr="00964A1D" w:rsidRDefault="00246C0C" w:rsidP="00246C0C">
            <w:pPr>
              <w:pStyle w:val="Tekstpodstawowy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  <w:shd w:val="clear" w:color="auto" w:fill="FFFFFF"/>
              </w:rPr>
              <w:t xml:space="preserve">Nogi: kwadratowe, kolor szary. Nogi montowane do stelaża. </w:t>
            </w:r>
          </w:p>
          <w:p w14:paraId="34793A5F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11FA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0E8655E" w14:textId="67537C49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43" w:type="dxa"/>
          </w:tcPr>
          <w:p w14:paraId="1E85B23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9659DF7" w14:textId="77777777" w:rsidTr="000C01E5">
        <w:tc>
          <w:tcPr>
            <w:tcW w:w="632" w:type="dxa"/>
          </w:tcPr>
          <w:p w14:paraId="15A3BF3F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5EC8112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205753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2BF1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29376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63E91A2" w14:textId="2040FC1A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</w:tr>
      <w:tr w:rsidR="00DB288A" w:rsidRPr="00964A1D" w14:paraId="2D381156" w14:textId="77777777" w:rsidTr="000C01E5">
        <w:tc>
          <w:tcPr>
            <w:tcW w:w="632" w:type="dxa"/>
          </w:tcPr>
          <w:p w14:paraId="3A69C35B" w14:textId="2DA8974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520</w:t>
            </w:r>
          </w:p>
          <w:p w14:paraId="06783D7F" w14:textId="4FAEF50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4DDBF6E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A9B8D2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AF817EB" w14:textId="16781A7C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Krzesło szkolne rozmiar 5 </w:t>
            </w:r>
          </w:p>
          <w:p w14:paraId="0ABA571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sz w:val="20"/>
              </w:rPr>
              <w:t xml:space="preserve"> 9006 wysokiej jakości farbami proszkowymi.</w:t>
            </w:r>
          </w:p>
          <w:p w14:paraId="29ACF9B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Siedzisko i oparcie – sklejka liściasta bukowa lakierowana – gr. 8 mm. </w:t>
            </w:r>
          </w:p>
          <w:p w14:paraId="6BF3F10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Końce nóg zabezpieczone stopkami z tworzywa sztucznego.</w:t>
            </w:r>
          </w:p>
          <w:p w14:paraId="0873579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Przy oparciu zaślepki. </w:t>
            </w:r>
          </w:p>
          <w:p w14:paraId="2EFFAB86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4114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6F73286" w14:textId="3D23388E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843" w:type="dxa"/>
          </w:tcPr>
          <w:p w14:paraId="245A09D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98177B2" w14:textId="77777777" w:rsidTr="000C01E5">
        <w:tc>
          <w:tcPr>
            <w:tcW w:w="632" w:type="dxa"/>
          </w:tcPr>
          <w:p w14:paraId="5AFDEBB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A49367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BAF1F5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E11A7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15EF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A64D663" w14:textId="124436C1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</w:tr>
      <w:tr w:rsidR="00DB288A" w:rsidRPr="00964A1D" w14:paraId="1A7CEED0" w14:textId="77777777" w:rsidTr="000C01E5">
        <w:tc>
          <w:tcPr>
            <w:tcW w:w="632" w:type="dxa"/>
          </w:tcPr>
          <w:p w14:paraId="06D9B871" w14:textId="4E8F80A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521</w:t>
            </w:r>
          </w:p>
          <w:p w14:paraId="6985732E" w14:textId="1DFF1BD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3FA0AB6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1DBE29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904BBA8" w14:textId="6A4359F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Siedzisko/pufa puzzle </w:t>
            </w:r>
          </w:p>
          <w:p w14:paraId="75A0084D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Siedzisko wykonane w całości z pianki poliuretanowej w kształcie </w:t>
            </w:r>
            <w:proofErr w:type="spellStart"/>
            <w:r w:rsidRPr="00964A1D">
              <w:rPr>
                <w:rFonts w:ascii="Arial Narrow" w:hAnsi="Arial Narrow"/>
                <w:sz w:val="20"/>
              </w:rPr>
              <w:t>puzzle’a</w:t>
            </w:r>
            <w:proofErr w:type="spellEnd"/>
            <w:r w:rsidRPr="00964A1D">
              <w:rPr>
                <w:rFonts w:ascii="Arial Narrow" w:hAnsi="Arial Narrow"/>
                <w:sz w:val="20"/>
              </w:rPr>
              <w:t xml:space="preserve">. </w:t>
            </w:r>
          </w:p>
          <w:p w14:paraId="176B5DDF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Tapicerka:  (imitacja skóry - 100% winyl, podkład - 100% poliester).</w:t>
            </w:r>
          </w:p>
          <w:p w14:paraId="0CFCFD12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Pokrowiec zapinany na zamek. </w:t>
            </w:r>
          </w:p>
          <w:p w14:paraId="608552D6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Wymiary: wysokość 30 cm x szerokość 54 cm x głębokość 54 cm. </w:t>
            </w:r>
          </w:p>
          <w:p w14:paraId="75C7B787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Kolorystyka tapicerki do akceptacji przed podpisaniem umowy. </w:t>
            </w:r>
          </w:p>
          <w:p w14:paraId="0B9B204C" w14:textId="267EC1B6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2B11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8C0A304" w14:textId="12BC2B7D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14:paraId="613A73E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541543D" w14:textId="77777777" w:rsidTr="000C01E5">
        <w:tc>
          <w:tcPr>
            <w:tcW w:w="632" w:type="dxa"/>
          </w:tcPr>
          <w:p w14:paraId="45E25424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6C2B3D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67ABD0A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B2F25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8A97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858E476" w14:textId="5650B04D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B288A" w:rsidRPr="00964A1D" w14:paraId="521FF75C" w14:textId="77777777" w:rsidTr="000C01E5">
        <w:tc>
          <w:tcPr>
            <w:tcW w:w="632" w:type="dxa"/>
          </w:tcPr>
          <w:p w14:paraId="76498C09" w14:textId="475BC7E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522</w:t>
            </w:r>
          </w:p>
          <w:p w14:paraId="7E8E3A57" w14:textId="76AE509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d.106</w:t>
            </w:r>
          </w:p>
        </w:tc>
        <w:tc>
          <w:tcPr>
            <w:tcW w:w="1177" w:type="dxa"/>
          </w:tcPr>
          <w:p w14:paraId="31610C3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1EC0D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2F555F7" w14:textId="299772F3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Biurko nauczyciela </w:t>
            </w:r>
          </w:p>
          <w:p w14:paraId="68EFA63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4CC882B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Zaokrąglone rogi blatu.</w:t>
            </w:r>
          </w:p>
          <w:p w14:paraId="434C890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lastRenderedPageBreak/>
              <w:t>Krawędź biurka zabezpieczona doklejką ABS w kolorze białym.</w:t>
            </w:r>
          </w:p>
          <w:p w14:paraId="6A32328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Stół wyposażony w regulowane stopki.</w:t>
            </w:r>
          </w:p>
          <w:p w14:paraId="22CA36F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Wysokość biurka w przedziale od 72 cm do 75 cm. </w:t>
            </w:r>
          </w:p>
          <w:p w14:paraId="42ABA99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4E95524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Nogi kwadratowe  od 40 do 45 mm (+/- 3 mm).</w:t>
            </w:r>
          </w:p>
          <w:p w14:paraId="5183556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Stelaż z zamkniętego profilu stalowego o przekroju prostokąta 3,5 cm x 2,0 cm. </w:t>
            </w:r>
          </w:p>
          <w:p w14:paraId="366F11F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Nogi biurka przykręcane do stelaża,  nie do blatu .</w:t>
            </w:r>
          </w:p>
          <w:p w14:paraId="5E107B7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Gniazda mocowania nóg w stelażu wykonane z metalu, kwadratowe, spasowane ze średnicą nogi .</w:t>
            </w:r>
          </w:p>
          <w:p w14:paraId="395D0BB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Z przodu biurka blenda w kolorze białym.</w:t>
            </w:r>
          </w:p>
          <w:p w14:paraId="4197985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Biurko ma posiadać możliwość  pionowego  i/lub  poziomego prowadzenia okablowania strukturalnego. </w:t>
            </w:r>
          </w:p>
          <w:p w14:paraId="6FBC1D2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1EB7D31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 blatu 140 cm x 70 cm.</w:t>
            </w:r>
          </w:p>
          <w:p w14:paraId="6A7AE61F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DB1CB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7BE85537" w14:textId="0894EFDD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1B1A118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369C097" w14:textId="77777777" w:rsidTr="000C01E5">
        <w:tc>
          <w:tcPr>
            <w:tcW w:w="632" w:type="dxa"/>
          </w:tcPr>
          <w:p w14:paraId="2F61538C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3CEF48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586E01D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509DE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6EAB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F26ED48" w14:textId="480CD779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34DA6C77" w14:textId="77777777" w:rsidTr="000C01E5">
        <w:tc>
          <w:tcPr>
            <w:tcW w:w="632" w:type="dxa"/>
          </w:tcPr>
          <w:p w14:paraId="3B0E4E1A" w14:textId="4CE4042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523</w:t>
            </w:r>
          </w:p>
          <w:p w14:paraId="2ED70EFE" w14:textId="132969A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0B66EE0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6C76961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3374524" w14:textId="49B1687B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4A64303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009AD2C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4E93D3A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182ADD6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F7D48E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4463C45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42708E2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7309753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4CE3523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47D5021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51BDC92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583D5F6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81B5E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C2D3831" w14:textId="02E3544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0DD1634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72FFBF2" w14:textId="77777777" w:rsidTr="000C01E5">
        <w:tc>
          <w:tcPr>
            <w:tcW w:w="632" w:type="dxa"/>
          </w:tcPr>
          <w:p w14:paraId="3A7FEA9F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858A3FC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97ECA9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5F01B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D26A2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C403B4F" w14:textId="30FF4098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52ABCC59" w14:textId="77777777" w:rsidTr="000C01E5">
        <w:tc>
          <w:tcPr>
            <w:tcW w:w="632" w:type="dxa"/>
          </w:tcPr>
          <w:p w14:paraId="36E1603C" w14:textId="3C723E9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524</w:t>
            </w:r>
          </w:p>
          <w:p w14:paraId="7F35B828" w14:textId="58C27B8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4AE6D8F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51EF82B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E9503D1" w14:textId="06564733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45C03FFE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7B63CFA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3F225EC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249C11EE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12688C1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4FD208E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47AD07A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540C255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Krzesło w wersji z podłokietnikami: podłokietniki wyprowadzone z tylnej nogi.</w:t>
            </w:r>
          </w:p>
          <w:p w14:paraId="6D277F9C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F57882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ED2A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5FB50B84" w14:textId="67E0F88A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F87AAA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F39355C" w14:textId="77777777" w:rsidTr="000C01E5">
        <w:tc>
          <w:tcPr>
            <w:tcW w:w="632" w:type="dxa"/>
          </w:tcPr>
          <w:p w14:paraId="23CB44D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81C525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8F4E24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5649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0C07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7443887" w14:textId="206C9663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385CD494" w14:textId="77777777" w:rsidTr="000C01E5">
        <w:tc>
          <w:tcPr>
            <w:tcW w:w="632" w:type="dxa"/>
          </w:tcPr>
          <w:p w14:paraId="30C0EB9B" w14:textId="20BE5D0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525</w:t>
            </w:r>
          </w:p>
          <w:p w14:paraId="741B6356" w14:textId="7DF6983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59BEC5C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6B5BCD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420D27C" w14:textId="1A17F68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Szafa/regał systemowa </w:t>
            </w:r>
          </w:p>
          <w:p w14:paraId="2A37DB5B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z płyty wiórowej, trójwarstwowej, grubości 18 mm.</w:t>
            </w:r>
          </w:p>
          <w:p w14:paraId="3BE6F2B9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25FA73AF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1434B733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4564E2F6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4A63E37D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751B105E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2A4FDDD0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Szafy wyposażone w cokół z tworzywa sztucznego wysokości 8 cm w kolorze szarym.</w:t>
            </w:r>
          </w:p>
          <w:p w14:paraId="54FD2B2F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szafy w kolorze białym.</w:t>
            </w:r>
          </w:p>
          <w:p w14:paraId="0F6E93E0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Wymiary szafy: 76 cm x 38 cm x 80 cm </w:t>
            </w:r>
            <w:r w:rsidRPr="00964A1D">
              <w:rPr>
                <w:rFonts w:ascii="Arial Narrow" w:hAnsi="Arial Narrow"/>
                <w:color w:val="1D1D1B"/>
                <w:sz w:val="20"/>
              </w:rPr>
              <w:t>(szer./gł./wys.).</w:t>
            </w:r>
            <w:r w:rsidRPr="00964A1D">
              <w:rPr>
                <w:rFonts w:ascii="Arial Narrow" w:hAnsi="Arial Narrow"/>
                <w:sz w:val="20"/>
              </w:rPr>
              <w:t xml:space="preserve"> </w:t>
            </w:r>
          </w:p>
          <w:p w14:paraId="7F549DBB" w14:textId="7285C08F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415A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52F984A" w14:textId="577740D0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14:paraId="2DF202A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CAB7779" w14:textId="77777777" w:rsidTr="000C01E5">
        <w:tc>
          <w:tcPr>
            <w:tcW w:w="632" w:type="dxa"/>
          </w:tcPr>
          <w:p w14:paraId="5C53FAAB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CC4683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5DE9D49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4BFC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7F03D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3C376A5" w14:textId="7AF863BB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B288A" w:rsidRPr="00964A1D" w14:paraId="44FD21F8" w14:textId="77777777" w:rsidTr="000C01E5">
        <w:tc>
          <w:tcPr>
            <w:tcW w:w="632" w:type="dxa"/>
          </w:tcPr>
          <w:p w14:paraId="39134D80" w14:textId="59B2612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526</w:t>
            </w:r>
          </w:p>
          <w:p w14:paraId="3490FA99" w14:textId="76794B8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38EA83E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7D39B0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1D5A7AC" w14:textId="039DB8B6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Szafa-regał otwarty  </w:t>
            </w:r>
          </w:p>
          <w:p w14:paraId="3C8E5836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z płyty wiórowej, trójwarstwowej, grubości 18 mm w kolorze średnio-szarym.</w:t>
            </w:r>
          </w:p>
          <w:p w14:paraId="3BDAEA95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Półki z płyty wiórowej, trójwarstwowej, grubości min. 18 mm w kolorze szarym.</w:t>
            </w:r>
          </w:p>
          <w:p w14:paraId="58661D3C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607C6F18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20BEE5EE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568798C0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2AFBEDEB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1DE326FE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Regał wyposażony w cokół z tworzywa sztucznego wysokości 8 cm w kolorze RAL 9006.</w:t>
            </w:r>
          </w:p>
          <w:p w14:paraId="2E5B90DA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09D0C5FA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80 cm x 38 cm x 190 cm (szer./gł./wys.).</w:t>
            </w:r>
          </w:p>
          <w:p w14:paraId="5FFA4BD7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C577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5F43A56" w14:textId="6FBB02C0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14:paraId="456EC15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65973A1" w14:textId="77777777" w:rsidTr="000C01E5">
        <w:tc>
          <w:tcPr>
            <w:tcW w:w="632" w:type="dxa"/>
          </w:tcPr>
          <w:p w14:paraId="3E0CF35F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E159E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D42DD52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1439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F9F5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D3A0832" w14:textId="706139A2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DB288A" w:rsidRPr="00964A1D" w14:paraId="3C195C02" w14:textId="77777777" w:rsidTr="000C01E5">
        <w:tc>
          <w:tcPr>
            <w:tcW w:w="632" w:type="dxa"/>
          </w:tcPr>
          <w:p w14:paraId="20B5BEEF" w14:textId="6C7C6F15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527</w:t>
            </w:r>
          </w:p>
          <w:p w14:paraId="776A8953" w14:textId="435B834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106</w:t>
            </w:r>
          </w:p>
        </w:tc>
        <w:tc>
          <w:tcPr>
            <w:tcW w:w="1177" w:type="dxa"/>
          </w:tcPr>
          <w:p w14:paraId="4D231F5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7759BD3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232B4FC" w14:textId="26D5B832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 aktowa </w:t>
            </w:r>
          </w:p>
          <w:p w14:paraId="3E55E2D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7FEB396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7E05F73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45E9C7E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34A5E6E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5B98999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084915F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76DD667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Szafa wyposażona w cokół z tworzywa sztucznego wysokości 8 cm w kolorze RAL 9006.</w:t>
            </w:r>
          </w:p>
          <w:p w14:paraId="26B1087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lastRenderedPageBreak/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709DEB2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755447E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Drzwi (dwa skrzydła) zamykają całą szafę.</w:t>
            </w:r>
          </w:p>
          <w:p w14:paraId="3D5692D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Drzwi w kolorze brzozowym, obudowa oraz półki w kolorze średnio-szarym.</w:t>
            </w:r>
          </w:p>
          <w:p w14:paraId="3D4B8DE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Wymiary: 80 cm x 38 cm x 190 cm (szer./gł./wys.). </w:t>
            </w:r>
          </w:p>
          <w:p w14:paraId="622D2F20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75C3A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12DECBA3" w14:textId="039286D2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0836DF1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93EAC60" w14:textId="77777777" w:rsidTr="000C01E5">
        <w:tc>
          <w:tcPr>
            <w:tcW w:w="632" w:type="dxa"/>
          </w:tcPr>
          <w:p w14:paraId="33EB8CB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E82606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BA6A41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8AF0B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408F2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CC12895" w14:textId="7C8891C5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DB288A" w:rsidRPr="00964A1D" w14:paraId="4CBC3EF8" w14:textId="77777777" w:rsidTr="007F2CD0">
        <w:tc>
          <w:tcPr>
            <w:tcW w:w="632" w:type="dxa"/>
          </w:tcPr>
          <w:p w14:paraId="62C63A01" w14:textId="00322F85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107</w:t>
            </w:r>
          </w:p>
        </w:tc>
        <w:tc>
          <w:tcPr>
            <w:tcW w:w="1177" w:type="dxa"/>
          </w:tcPr>
          <w:p w14:paraId="69AC1725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00DE08" w14:textId="6A4988AB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2.20 – Klasa informatyczna klas IV-V</w:t>
            </w:r>
          </w:p>
        </w:tc>
        <w:tc>
          <w:tcPr>
            <w:tcW w:w="709" w:type="dxa"/>
          </w:tcPr>
          <w:p w14:paraId="5E52887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AE40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17199D8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5328464" w14:textId="77777777" w:rsidTr="007F2CD0">
        <w:tc>
          <w:tcPr>
            <w:tcW w:w="632" w:type="dxa"/>
          </w:tcPr>
          <w:p w14:paraId="6CC89984" w14:textId="11F0093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528</w:t>
            </w:r>
          </w:p>
          <w:p w14:paraId="66B64C98" w14:textId="17BD460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107</w:t>
            </w:r>
          </w:p>
        </w:tc>
        <w:tc>
          <w:tcPr>
            <w:tcW w:w="1177" w:type="dxa"/>
          </w:tcPr>
          <w:p w14:paraId="7AA555E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3DE8F3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1A6AB39" w14:textId="63A03E85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Stół systemowy </w:t>
            </w:r>
            <w:r w:rsidR="007030ED" w:rsidRPr="00964A1D">
              <w:rPr>
                <w:rFonts w:ascii="Arial Narrow" w:hAnsi="Arial Narrow"/>
                <w:sz w:val="20"/>
              </w:rPr>
              <w:t xml:space="preserve">(biały) </w:t>
            </w:r>
          </w:p>
          <w:p w14:paraId="02039190" w14:textId="00197ECD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Blat z płyty wiórowej, trójwarstwowej spełniającą normę E1, grubości 18 mm, pokryty laminatem HPL Kolor biały.</w:t>
            </w:r>
          </w:p>
          <w:p w14:paraId="5DF3F6CF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Blat z zaokrąglonymi rogami.</w:t>
            </w:r>
          </w:p>
          <w:p w14:paraId="73505790" w14:textId="1B3C3615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Krawędź biurka zabezpieczona doklejką ABS w kolorze białym.</w:t>
            </w:r>
          </w:p>
          <w:p w14:paraId="6C3C2386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Regulowane stopki. </w:t>
            </w:r>
          </w:p>
          <w:p w14:paraId="5A2BC164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Wysokość stołu ma wynosić od 72-75 cm wysokości.</w:t>
            </w:r>
          </w:p>
          <w:p w14:paraId="5BA700F4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30DC7280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Nogi kwadratowe - długość boku od 40 do 45 mm (+/- 3 mm).</w:t>
            </w:r>
          </w:p>
          <w:p w14:paraId="14215485" w14:textId="77777777" w:rsidR="00246C0C" w:rsidRPr="00964A1D" w:rsidRDefault="00246C0C" w:rsidP="00246C0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Gniazda mocowania nóg w stelażu z metalu, kwadratowe, spasowane ze średnicą nogi. </w:t>
            </w:r>
          </w:p>
          <w:p w14:paraId="5DB438BF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Biurka i stoły przystosowane  do zastosowania pionowego i/lub poziomego systemu prowadzenia okablowania strukturalnego.</w:t>
            </w:r>
          </w:p>
          <w:p w14:paraId="65F1EDB2" w14:textId="77777777" w:rsidR="00246C0C" w:rsidRPr="00964A1D" w:rsidRDefault="00246C0C" w:rsidP="00246C0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 blatu: 140 cm x 80 cm.</w:t>
            </w:r>
          </w:p>
          <w:p w14:paraId="7B9BA4F9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14E48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58F396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2299E6A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1FBC131" w14:textId="77777777" w:rsidTr="007F2CD0">
        <w:tc>
          <w:tcPr>
            <w:tcW w:w="632" w:type="dxa"/>
          </w:tcPr>
          <w:p w14:paraId="7E0D9D2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B52130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6B06F6C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AF5C8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7D55C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E515A2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332BDC4A" w14:textId="77777777" w:rsidTr="007F2CD0">
        <w:tc>
          <w:tcPr>
            <w:tcW w:w="632" w:type="dxa"/>
          </w:tcPr>
          <w:p w14:paraId="022F2B94" w14:textId="211D8E0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529</w:t>
            </w:r>
          </w:p>
          <w:p w14:paraId="66A777C6" w14:textId="5CFBE5E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107</w:t>
            </w:r>
          </w:p>
        </w:tc>
        <w:tc>
          <w:tcPr>
            <w:tcW w:w="1177" w:type="dxa"/>
          </w:tcPr>
          <w:p w14:paraId="41AACAD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0335CE9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2658E4B" w14:textId="5445D33D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5D108A51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5E9732A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697FC3E1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658A6EF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7150632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F7BC7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205BBD5" w14:textId="7CC73043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43" w:type="dxa"/>
          </w:tcPr>
          <w:p w14:paraId="7103A05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3D41B3E" w14:textId="77777777" w:rsidTr="007F2CD0">
        <w:tc>
          <w:tcPr>
            <w:tcW w:w="632" w:type="dxa"/>
          </w:tcPr>
          <w:p w14:paraId="34AEC7E5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0375AD5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6A47186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A3FAD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DB102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D07805B" w14:textId="67D018E2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</w:tr>
      <w:tr w:rsidR="00DB288A" w:rsidRPr="00964A1D" w14:paraId="68611E54" w14:textId="77777777" w:rsidTr="007F2CD0">
        <w:tc>
          <w:tcPr>
            <w:tcW w:w="632" w:type="dxa"/>
          </w:tcPr>
          <w:p w14:paraId="0B2600DA" w14:textId="10732B8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530</w:t>
            </w:r>
          </w:p>
          <w:p w14:paraId="4BFB712E" w14:textId="0CEE2EC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107</w:t>
            </w:r>
          </w:p>
        </w:tc>
        <w:tc>
          <w:tcPr>
            <w:tcW w:w="1177" w:type="dxa"/>
          </w:tcPr>
          <w:p w14:paraId="0831BE3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75B08E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B36714D" w14:textId="0DA5B4AB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12A567E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6E8F9C9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1678773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2681A7A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570ABB5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51C1DF7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15A75A9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504AEB5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6533EB1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13CF5DF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1554FA4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7811D04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Biurko ma posiadać możliwość  pionowego  i/lub  poziomego prowadzenia okablowania strukturalnego. </w:t>
            </w:r>
          </w:p>
          <w:p w14:paraId="5E6F276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69467F1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42F5B70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7B777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06A3B820" w14:textId="401487DD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1DB629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EAAAA36" w14:textId="77777777" w:rsidTr="007F2CD0">
        <w:tc>
          <w:tcPr>
            <w:tcW w:w="632" w:type="dxa"/>
          </w:tcPr>
          <w:p w14:paraId="70D56B8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68C2E2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D29876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2F8CA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32EB4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77A01FA" w14:textId="6EAD0EF6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A3F901A" w14:textId="77777777" w:rsidTr="007F2CD0">
        <w:tc>
          <w:tcPr>
            <w:tcW w:w="632" w:type="dxa"/>
          </w:tcPr>
          <w:p w14:paraId="7450C403" w14:textId="3DB66BC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531</w:t>
            </w:r>
          </w:p>
          <w:p w14:paraId="597CA498" w14:textId="7151AE5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107</w:t>
            </w:r>
          </w:p>
        </w:tc>
        <w:tc>
          <w:tcPr>
            <w:tcW w:w="1177" w:type="dxa"/>
          </w:tcPr>
          <w:p w14:paraId="1DC33EA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647419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02C8638" w14:textId="5AB4532C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7725F74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068C05A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44C2C88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7F943849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744046C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0E7F651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3DE159E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094353B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585E8BEB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2A917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21C1718" w14:textId="0023DFDE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AAEAD6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6CE1A65" w14:textId="77777777" w:rsidTr="007F2CD0">
        <w:tc>
          <w:tcPr>
            <w:tcW w:w="632" w:type="dxa"/>
          </w:tcPr>
          <w:p w14:paraId="2388290D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99BACB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3CDB64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B9640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3FD63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80A8647" w14:textId="7B4FFBB8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468DD4E6" w14:textId="77777777" w:rsidTr="007F2CD0">
        <w:tc>
          <w:tcPr>
            <w:tcW w:w="632" w:type="dxa"/>
          </w:tcPr>
          <w:p w14:paraId="0BD79546" w14:textId="00198C4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532</w:t>
            </w:r>
          </w:p>
          <w:p w14:paraId="68864637" w14:textId="5FFA9F8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d.107</w:t>
            </w:r>
          </w:p>
        </w:tc>
        <w:tc>
          <w:tcPr>
            <w:tcW w:w="1177" w:type="dxa"/>
          </w:tcPr>
          <w:p w14:paraId="0240972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2F29D1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4A493F0" w14:textId="1D23720E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78CC492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5020789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08BF6E6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32FB6A0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721FEEC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4E19214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351DEBA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57E6E14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4F5D38A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46546DE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30086EE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27EC7BA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5052D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285E8A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63B288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69EEE2F" w14:textId="77777777" w:rsidTr="007F2CD0">
        <w:tc>
          <w:tcPr>
            <w:tcW w:w="632" w:type="dxa"/>
          </w:tcPr>
          <w:p w14:paraId="4A2D54F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820962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2CAED5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3BED5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D9CF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14A9E1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5FFFE1AB" w14:textId="77777777" w:rsidTr="007F2CD0">
        <w:tc>
          <w:tcPr>
            <w:tcW w:w="632" w:type="dxa"/>
          </w:tcPr>
          <w:p w14:paraId="0A244C28" w14:textId="5A8F4A0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533</w:t>
            </w:r>
          </w:p>
          <w:p w14:paraId="2D8A4E29" w14:textId="370294A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107</w:t>
            </w:r>
          </w:p>
        </w:tc>
        <w:tc>
          <w:tcPr>
            <w:tcW w:w="1177" w:type="dxa"/>
          </w:tcPr>
          <w:p w14:paraId="2DE5342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D0E1A3A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B580F2C" w14:textId="71967134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6C4AC20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B03805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205F106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7A05ED6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50707C8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06661C3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Stopki zakończone nakładkami z tworzywa sztucznego, zabezpieczającymi posadzkę. </w:t>
            </w:r>
          </w:p>
          <w:p w14:paraId="165617C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7FDB931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5A7037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33BEC7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7CEBE9C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0174288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0435D3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135B09B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12E9C6C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7A8B6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51434F4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E45349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0C574F5" w14:textId="77777777" w:rsidTr="007F2CD0">
        <w:tc>
          <w:tcPr>
            <w:tcW w:w="632" w:type="dxa"/>
          </w:tcPr>
          <w:p w14:paraId="76814245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7D85982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EEC797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6BACE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D49A2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02A45D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C6DB58E" w14:textId="77777777" w:rsidTr="007F2CD0">
        <w:tc>
          <w:tcPr>
            <w:tcW w:w="632" w:type="dxa"/>
          </w:tcPr>
          <w:p w14:paraId="6224DBE1" w14:textId="3956971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534</w:t>
            </w:r>
          </w:p>
          <w:p w14:paraId="3B143F26" w14:textId="17E21D3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107</w:t>
            </w:r>
          </w:p>
        </w:tc>
        <w:tc>
          <w:tcPr>
            <w:tcW w:w="1177" w:type="dxa"/>
          </w:tcPr>
          <w:p w14:paraId="12C76AA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7542879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EF804D4" w14:textId="342BFBDD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6BDE346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68DF34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EBB58F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451CC7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511D899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533F43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52DC39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7B471D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07EEDC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30742A5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388C63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6128DC7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79E626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07A01E4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B53EE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83A68CC" w14:textId="231AB683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53D34E3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D8D8B49" w14:textId="77777777" w:rsidTr="007F2CD0">
        <w:tc>
          <w:tcPr>
            <w:tcW w:w="632" w:type="dxa"/>
          </w:tcPr>
          <w:p w14:paraId="47DAED4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4CE0E8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00FC79A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693D2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5B013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649855A" w14:textId="588059C8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117231C7" w14:textId="77777777" w:rsidTr="007F2CD0">
        <w:tc>
          <w:tcPr>
            <w:tcW w:w="632" w:type="dxa"/>
          </w:tcPr>
          <w:p w14:paraId="7A255532" w14:textId="5955373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535</w:t>
            </w:r>
          </w:p>
          <w:p w14:paraId="05424BAA" w14:textId="14592A9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107</w:t>
            </w:r>
          </w:p>
        </w:tc>
        <w:tc>
          <w:tcPr>
            <w:tcW w:w="1177" w:type="dxa"/>
          </w:tcPr>
          <w:p w14:paraId="5B5D6CD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250A7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0A2DFB0" w14:textId="1D85755D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036C02D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61B673E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2F8A7E2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6F15C4E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3130AB7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1E4F4FCE" w14:textId="70E8E676" w:rsidR="00DB288A" w:rsidRPr="00964A1D" w:rsidRDefault="00DB288A" w:rsidP="00DB288A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3B55B5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F7DF9B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EE1A48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F3FE075" w14:textId="77777777" w:rsidTr="007F2CD0">
        <w:tc>
          <w:tcPr>
            <w:tcW w:w="632" w:type="dxa"/>
          </w:tcPr>
          <w:p w14:paraId="64EC6B7E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CE4B68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3C7A7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33245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6C44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3A5808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03951C5B" w14:textId="77777777" w:rsidTr="007F2CD0">
        <w:tc>
          <w:tcPr>
            <w:tcW w:w="632" w:type="dxa"/>
          </w:tcPr>
          <w:p w14:paraId="4092AB44" w14:textId="275B32D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536</w:t>
            </w:r>
          </w:p>
          <w:p w14:paraId="55C12379" w14:textId="2E3F624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107</w:t>
            </w:r>
          </w:p>
        </w:tc>
        <w:tc>
          <w:tcPr>
            <w:tcW w:w="1177" w:type="dxa"/>
          </w:tcPr>
          <w:p w14:paraId="6D7AB5A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79748D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AC2B2B8" w14:textId="0226BB38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6A4EF12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7185EA09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3970540E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65173A4F" w14:textId="1DCADE66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24C40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8817737" w14:textId="7B941673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14:paraId="49C7730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75307B6" w14:textId="77777777" w:rsidTr="007F2CD0">
        <w:tc>
          <w:tcPr>
            <w:tcW w:w="632" w:type="dxa"/>
          </w:tcPr>
          <w:p w14:paraId="0A6D7ABF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50AA0E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CB2AD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63B3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9812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92D3B92" w14:textId="37D1FF9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DB288A" w:rsidRPr="00964A1D" w14:paraId="77BFBB6F" w14:textId="77777777" w:rsidTr="007F2CD0">
        <w:tc>
          <w:tcPr>
            <w:tcW w:w="632" w:type="dxa"/>
          </w:tcPr>
          <w:p w14:paraId="375BA962" w14:textId="4B08D1E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537</w:t>
            </w:r>
          </w:p>
          <w:p w14:paraId="527DED64" w14:textId="38E7D4D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d. 107</w:t>
            </w:r>
          </w:p>
        </w:tc>
        <w:tc>
          <w:tcPr>
            <w:tcW w:w="1177" w:type="dxa"/>
          </w:tcPr>
          <w:p w14:paraId="4408F88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27336621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F0E348B" w14:textId="1D336F32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4F028BE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Obudowa i drzwi z płyty wiórowej, trójwarstwowej, grubości 18 mm.</w:t>
            </w:r>
          </w:p>
          <w:p w14:paraId="2FBD8A0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5655DC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CCC55D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606072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04E1CB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FB1854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4853EAD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5664E3F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778B4F5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67025D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07692DA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690868F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3D707EFD" w14:textId="0D91D7BD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C490A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52EDE787" w14:textId="561AAC10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BD7FAD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B706353" w14:textId="77777777" w:rsidTr="007F2CD0">
        <w:tc>
          <w:tcPr>
            <w:tcW w:w="632" w:type="dxa"/>
          </w:tcPr>
          <w:p w14:paraId="118698A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9ACD9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CD863A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3226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BB1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253299D" w14:textId="55D0E67D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0BB9ABEA" w14:textId="77777777" w:rsidTr="004C2E60">
        <w:tc>
          <w:tcPr>
            <w:tcW w:w="632" w:type="dxa"/>
          </w:tcPr>
          <w:p w14:paraId="647FAD38" w14:textId="6B5AAFEF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108</w:t>
            </w:r>
          </w:p>
        </w:tc>
        <w:tc>
          <w:tcPr>
            <w:tcW w:w="1177" w:type="dxa"/>
          </w:tcPr>
          <w:p w14:paraId="11252AE4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EB35BB" w14:textId="747570A4" w:rsidR="00DB288A" w:rsidRPr="00964A1D" w:rsidRDefault="00DB288A" w:rsidP="00DB288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2.27 – Komunikacja</w:t>
            </w:r>
          </w:p>
        </w:tc>
        <w:tc>
          <w:tcPr>
            <w:tcW w:w="709" w:type="dxa"/>
          </w:tcPr>
          <w:p w14:paraId="2F793D0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26CCD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408D671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78B3BAB" w14:textId="77777777" w:rsidTr="004C2E60">
        <w:tc>
          <w:tcPr>
            <w:tcW w:w="632" w:type="dxa"/>
          </w:tcPr>
          <w:p w14:paraId="6D04E475" w14:textId="1D52C53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538</w:t>
            </w:r>
          </w:p>
          <w:p w14:paraId="6FBD3C09" w14:textId="7A3BF62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108</w:t>
            </w:r>
          </w:p>
        </w:tc>
        <w:tc>
          <w:tcPr>
            <w:tcW w:w="1177" w:type="dxa"/>
          </w:tcPr>
          <w:p w14:paraId="49B515E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3157F9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2D22618" w14:textId="29134DDF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Tablica korkowa </w:t>
            </w:r>
          </w:p>
          <w:p w14:paraId="630C455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68CD775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Rama aluminiowa.</w:t>
            </w:r>
          </w:p>
          <w:p w14:paraId="2D68492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065CFCDB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5D23D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834D77A" w14:textId="1E853625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4E3B647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BF180F6" w14:textId="77777777" w:rsidTr="004C2E60">
        <w:tc>
          <w:tcPr>
            <w:tcW w:w="632" w:type="dxa"/>
          </w:tcPr>
          <w:p w14:paraId="137CFFAB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D68EFD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C668E4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2E5D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8626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1545945" w14:textId="41B5FB4F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3E250F9C" w14:textId="77777777" w:rsidTr="004C2E60">
        <w:tc>
          <w:tcPr>
            <w:tcW w:w="632" w:type="dxa"/>
          </w:tcPr>
          <w:p w14:paraId="3AED2F7D" w14:textId="36CFF6B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539</w:t>
            </w:r>
          </w:p>
          <w:p w14:paraId="3843AB3F" w14:textId="38C5432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108</w:t>
            </w:r>
          </w:p>
        </w:tc>
        <w:tc>
          <w:tcPr>
            <w:tcW w:w="1177" w:type="dxa"/>
          </w:tcPr>
          <w:p w14:paraId="170D6BC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8EB72B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544B800" w14:textId="57573099" w:rsidR="007030ED" w:rsidRPr="00964A1D" w:rsidRDefault="007030ED" w:rsidP="007030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Ławka szkolna na korytarz</w:t>
            </w:r>
            <w:r w:rsidR="00C6521E" w:rsidRPr="00964A1D">
              <w:rPr>
                <w:rFonts w:ascii="Arial Narrow" w:hAnsi="Arial Narrow"/>
                <w:sz w:val="20"/>
              </w:rPr>
              <w:t xml:space="preserve"> </w:t>
            </w:r>
          </w:p>
          <w:p w14:paraId="08538569" w14:textId="77777777" w:rsidR="007030ED" w:rsidRPr="00964A1D" w:rsidRDefault="007030ED" w:rsidP="007030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Ławka szkolna na korytarz długość – 2 </w:t>
            </w:r>
            <w:proofErr w:type="spellStart"/>
            <w:r w:rsidRPr="00964A1D">
              <w:rPr>
                <w:rFonts w:ascii="Arial Narrow" w:hAnsi="Arial Narrow"/>
                <w:sz w:val="20"/>
              </w:rPr>
              <w:t>mb</w:t>
            </w:r>
            <w:proofErr w:type="spellEnd"/>
            <w:r w:rsidRPr="00964A1D">
              <w:rPr>
                <w:rFonts w:ascii="Arial Narrow" w:hAnsi="Arial Narrow"/>
                <w:sz w:val="20"/>
              </w:rPr>
              <w:t xml:space="preserve"> / wysokość – 40 cm / głębokość – 42 cm.</w:t>
            </w:r>
          </w:p>
          <w:p w14:paraId="0731C379" w14:textId="77777777" w:rsidR="007030ED" w:rsidRPr="00964A1D" w:rsidRDefault="007030ED" w:rsidP="007030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1B24A086" w14:textId="77777777" w:rsidR="007030ED" w:rsidRPr="00964A1D" w:rsidRDefault="007030ED" w:rsidP="007030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Konstrukcja ze stalowych nóg połączonych ze sobą belką wspierającą. </w:t>
            </w:r>
          </w:p>
          <w:p w14:paraId="672EE48F" w14:textId="77777777" w:rsidR="007030ED" w:rsidRPr="00964A1D" w:rsidRDefault="007030ED" w:rsidP="007030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Całość malowana na kolor </w:t>
            </w:r>
            <w:proofErr w:type="spellStart"/>
            <w:r w:rsidRPr="00964A1D">
              <w:rPr>
                <w:rFonts w:ascii="Arial Narrow" w:hAnsi="Arial Narrow"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sz w:val="20"/>
              </w:rPr>
              <w:t xml:space="preserve"> 9006. </w:t>
            </w:r>
          </w:p>
          <w:p w14:paraId="47A35C9F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25095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4E436A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2212968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957F08E" w14:textId="77777777" w:rsidTr="004C2E60">
        <w:tc>
          <w:tcPr>
            <w:tcW w:w="632" w:type="dxa"/>
          </w:tcPr>
          <w:p w14:paraId="2ED49C5B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D7F09E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AAC6C4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9838B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5043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63FD19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484C0C16" w14:textId="77777777" w:rsidTr="000A0FD6">
        <w:tc>
          <w:tcPr>
            <w:tcW w:w="632" w:type="dxa"/>
          </w:tcPr>
          <w:p w14:paraId="4A819A70" w14:textId="2B2F383F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109</w:t>
            </w:r>
          </w:p>
        </w:tc>
        <w:tc>
          <w:tcPr>
            <w:tcW w:w="1177" w:type="dxa"/>
          </w:tcPr>
          <w:p w14:paraId="690E9F77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087DD5" w14:textId="63BF3AF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2.33 – Klasa informatyczna nr 1 klas VI-VIII</w:t>
            </w:r>
          </w:p>
        </w:tc>
        <w:tc>
          <w:tcPr>
            <w:tcW w:w="709" w:type="dxa"/>
          </w:tcPr>
          <w:p w14:paraId="6DD039E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A57E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071B95B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3D8F7E2" w14:textId="77777777" w:rsidTr="000A0FD6">
        <w:tc>
          <w:tcPr>
            <w:tcW w:w="632" w:type="dxa"/>
          </w:tcPr>
          <w:p w14:paraId="28788A13" w14:textId="5ACFD0F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540</w:t>
            </w:r>
          </w:p>
          <w:p w14:paraId="3355CBD3" w14:textId="4B8EF9C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7D793E1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F4FA31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F64E23F" w14:textId="4E988DC6" w:rsidR="00BB42BC" w:rsidRPr="00964A1D" w:rsidRDefault="00BB42BC" w:rsidP="00BB42B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Stół systemowy (kolor biały) </w:t>
            </w:r>
          </w:p>
          <w:p w14:paraId="6C48585D" w14:textId="77777777" w:rsidR="00BB42BC" w:rsidRPr="00964A1D" w:rsidRDefault="00BB42BC" w:rsidP="00BB42B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Blat z płyty wiórowej, trójwarstwowej spełniającą normę E1, grubości 18 mm, pokryty laminatem HPL Kolor biały.</w:t>
            </w:r>
          </w:p>
          <w:p w14:paraId="2E72D196" w14:textId="77777777" w:rsidR="00BB42BC" w:rsidRPr="00964A1D" w:rsidRDefault="00BB42BC" w:rsidP="00BB42B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Blat z zaokrąglonymi rogami.</w:t>
            </w:r>
          </w:p>
          <w:p w14:paraId="05DF2D41" w14:textId="77777777" w:rsidR="00BB42BC" w:rsidRPr="00964A1D" w:rsidRDefault="00BB42BC" w:rsidP="00BB42B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Krawędź biurka zabezpieczona doklejką ABS w kolorze białym.</w:t>
            </w:r>
          </w:p>
          <w:p w14:paraId="5DD7CE35" w14:textId="77777777" w:rsidR="00BB42BC" w:rsidRPr="00964A1D" w:rsidRDefault="00BB42BC" w:rsidP="00BB42B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Regulowane stopki. </w:t>
            </w:r>
          </w:p>
          <w:p w14:paraId="3B0EBEEA" w14:textId="77777777" w:rsidR="00BB42BC" w:rsidRPr="00964A1D" w:rsidRDefault="00BB42BC" w:rsidP="00BB42B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Wysokość stołu ma wynosić od 72-75 cm wysokości.</w:t>
            </w:r>
          </w:p>
          <w:p w14:paraId="3FBEF3EB" w14:textId="77777777" w:rsidR="00BB42BC" w:rsidRPr="00964A1D" w:rsidRDefault="00BB42BC" w:rsidP="00BB42B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1BA06134" w14:textId="77777777" w:rsidR="00BB42BC" w:rsidRPr="00964A1D" w:rsidRDefault="00BB42BC" w:rsidP="00BB42B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Nogi kwadratowe - długość boku od 40 do 45 mm (+/- 3 mm).</w:t>
            </w:r>
          </w:p>
          <w:p w14:paraId="72BDD1C4" w14:textId="77777777" w:rsidR="00BB42BC" w:rsidRPr="00964A1D" w:rsidRDefault="00BB42BC" w:rsidP="00BB42B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Gniazda mocowania nóg w stelażu z metalu, kwadratowe, spasowane ze średnicą nogi. </w:t>
            </w:r>
          </w:p>
          <w:p w14:paraId="77255026" w14:textId="77777777" w:rsidR="00BB42BC" w:rsidRPr="00964A1D" w:rsidRDefault="00BB42BC" w:rsidP="00BB42B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Biurka i stoły przystosowane  do zastosowania pionowego i/lub poziomego systemu prowadzenia okablowania strukturalnego.</w:t>
            </w:r>
          </w:p>
          <w:p w14:paraId="6D80BD0F" w14:textId="77777777" w:rsidR="00BB42BC" w:rsidRPr="00964A1D" w:rsidRDefault="00BB42BC" w:rsidP="00BB42BC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 blatu: 140 cm x 80 cm.</w:t>
            </w:r>
          </w:p>
          <w:p w14:paraId="2AB87CD4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998FE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583193C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00FF793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2957186" w14:textId="77777777" w:rsidTr="000A0FD6">
        <w:tc>
          <w:tcPr>
            <w:tcW w:w="632" w:type="dxa"/>
          </w:tcPr>
          <w:p w14:paraId="15AA83F4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994E75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7B6A7D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1299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96043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22D655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33069AC6" w14:textId="77777777" w:rsidTr="000A0FD6">
        <w:tc>
          <w:tcPr>
            <w:tcW w:w="632" w:type="dxa"/>
          </w:tcPr>
          <w:p w14:paraId="6A312759" w14:textId="4B86709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541</w:t>
            </w:r>
          </w:p>
          <w:p w14:paraId="7ABF8354" w14:textId="3A52DAA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201E335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1A453F7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446F06F" w14:textId="1C1EDEFA" w:rsidR="00D15D3E" w:rsidRPr="00964A1D" w:rsidRDefault="00D15D3E" w:rsidP="00D15D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1082B143" w14:textId="77777777" w:rsidR="00D15D3E" w:rsidRPr="00964A1D" w:rsidRDefault="00D15D3E" w:rsidP="00D15D3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00D71024" w14:textId="77777777" w:rsidR="00D15D3E" w:rsidRPr="00964A1D" w:rsidRDefault="00D15D3E" w:rsidP="00D15D3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592DC6A" w14:textId="77777777" w:rsidR="00D15D3E" w:rsidRPr="00964A1D" w:rsidRDefault="00D15D3E" w:rsidP="00D15D3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7E1EB635" w14:textId="77777777" w:rsidR="00D15D3E" w:rsidRPr="00964A1D" w:rsidRDefault="00D15D3E" w:rsidP="00D15D3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126B112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3D09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446DF0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43" w:type="dxa"/>
          </w:tcPr>
          <w:p w14:paraId="7DE771D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A239935" w14:textId="77777777" w:rsidTr="000A0FD6">
        <w:tc>
          <w:tcPr>
            <w:tcW w:w="632" w:type="dxa"/>
          </w:tcPr>
          <w:p w14:paraId="1F6C5FCB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BA3BBA0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61AA89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D8399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25237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9CDE05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</w:tr>
      <w:tr w:rsidR="00DB288A" w:rsidRPr="00964A1D" w14:paraId="3EC0DFDB" w14:textId="77777777" w:rsidTr="000A0FD6">
        <w:tc>
          <w:tcPr>
            <w:tcW w:w="632" w:type="dxa"/>
          </w:tcPr>
          <w:p w14:paraId="02B963EB" w14:textId="0FAC4C5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542</w:t>
            </w:r>
          </w:p>
          <w:p w14:paraId="1D3AE3CC" w14:textId="09C7ABF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7741D02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2DAED6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9B7E84F" w14:textId="7BB1919C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5F57E94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4A9C323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653E318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1DFEFCE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5A3A1E1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02A113D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78834E3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605C5A6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52057B8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3761073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205FB28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12500F0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245D454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293878E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1966D125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72263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E3131D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05317B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6983FC7" w14:textId="77777777" w:rsidTr="000A0FD6">
        <w:tc>
          <w:tcPr>
            <w:tcW w:w="632" w:type="dxa"/>
          </w:tcPr>
          <w:p w14:paraId="0858A67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F69E6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28F08D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A11E1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C8CD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C849D6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2C14B227" w14:textId="77777777" w:rsidTr="000A0FD6">
        <w:tc>
          <w:tcPr>
            <w:tcW w:w="632" w:type="dxa"/>
          </w:tcPr>
          <w:p w14:paraId="49D3A5AF" w14:textId="6538ED6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543</w:t>
            </w:r>
          </w:p>
          <w:p w14:paraId="57881618" w14:textId="274F8FC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1AC489A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0E1E44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06782E4" w14:textId="7A4AE934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3E151DC6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4B241091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419C6A2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28A083E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30F1F251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4CE9D16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4112932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00A38D3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77A2470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8AC70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20162E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A3B32B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6F3534C" w14:textId="77777777" w:rsidTr="000A0FD6">
        <w:tc>
          <w:tcPr>
            <w:tcW w:w="632" w:type="dxa"/>
          </w:tcPr>
          <w:p w14:paraId="310353B1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7AE78C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B5B5A95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AED12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9D85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C0E983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09E569BB" w14:textId="77777777" w:rsidTr="000A0FD6">
        <w:tc>
          <w:tcPr>
            <w:tcW w:w="632" w:type="dxa"/>
          </w:tcPr>
          <w:p w14:paraId="2FCF5D1B" w14:textId="6A61D3C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544</w:t>
            </w:r>
          </w:p>
          <w:p w14:paraId="4133AE20" w14:textId="1AFE28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d.109</w:t>
            </w:r>
          </w:p>
        </w:tc>
        <w:tc>
          <w:tcPr>
            <w:tcW w:w="1177" w:type="dxa"/>
          </w:tcPr>
          <w:p w14:paraId="76ABC8E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74655F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86847E2" w14:textId="1FBDCC21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539A960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6C7B286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Obudowa i fronty z płyty wiórowej grubości 18 mm, plecy kontenera z płyty wiórowej grubości 12 mm.</w:t>
            </w:r>
          </w:p>
          <w:p w14:paraId="4BC982F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CB1C9F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1B9D13B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740951C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24932F6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3D8DB89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0F03C1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1B3E557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41625E0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350B55C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E6AF4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42DFE80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2D614B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21D4EC9" w14:textId="77777777" w:rsidTr="000A0FD6">
        <w:tc>
          <w:tcPr>
            <w:tcW w:w="632" w:type="dxa"/>
          </w:tcPr>
          <w:p w14:paraId="4115D5B8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DB4C2D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A2B700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53443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6C6A7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23E10F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73444F33" w14:textId="77777777" w:rsidTr="000A0FD6">
        <w:tc>
          <w:tcPr>
            <w:tcW w:w="632" w:type="dxa"/>
          </w:tcPr>
          <w:p w14:paraId="79644F4E" w14:textId="73108AA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545</w:t>
            </w:r>
          </w:p>
          <w:p w14:paraId="18435ED2" w14:textId="05D3BAE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6B995EF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5DC871C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546160E" w14:textId="7F9618AA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3CC8D8A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02C2FA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3A2DAB6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0514968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1DFD60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032245E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54E0585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3DAA76B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F983C1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E47203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29ACC01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63521CD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028CF2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189EDDD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24BDA14A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E15E8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5F39E2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E06505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B4C3220" w14:textId="77777777" w:rsidTr="000A0FD6">
        <w:tc>
          <w:tcPr>
            <w:tcW w:w="632" w:type="dxa"/>
          </w:tcPr>
          <w:p w14:paraId="1E9F499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FD62B32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644101B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AA7B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0CB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129CA8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4253683" w14:textId="77777777" w:rsidTr="000A0FD6">
        <w:tc>
          <w:tcPr>
            <w:tcW w:w="632" w:type="dxa"/>
          </w:tcPr>
          <w:p w14:paraId="652BEABC" w14:textId="6EA5AD2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546</w:t>
            </w:r>
          </w:p>
          <w:p w14:paraId="60D92AE7" w14:textId="20C34B4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064FBC6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BFAB49F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A1F6C0D" w14:textId="40C0DB70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7280DCC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4A3998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34505F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A01AFB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DBFC08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04AA15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A1D32D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D345BF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Szafa wyposażona w cokół z tworzywa sztucznego wysokości 8 cm w kolorze RAL 9006.</w:t>
            </w:r>
          </w:p>
          <w:p w14:paraId="1CB7ED5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5719E73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7C73DE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519ED7D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55CAC51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7E2A119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F1ECA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120FB26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7F3D0CE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39BA160" w14:textId="77777777" w:rsidTr="000A0FD6">
        <w:tc>
          <w:tcPr>
            <w:tcW w:w="632" w:type="dxa"/>
          </w:tcPr>
          <w:p w14:paraId="02A920C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D5B15F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664388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39759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623DF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EEFE11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35A96504" w14:textId="77777777" w:rsidTr="000A0FD6">
        <w:tc>
          <w:tcPr>
            <w:tcW w:w="632" w:type="dxa"/>
          </w:tcPr>
          <w:p w14:paraId="448AAE2D" w14:textId="587C5AA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547</w:t>
            </w:r>
          </w:p>
          <w:p w14:paraId="1748C712" w14:textId="7F6C19A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5E09C56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7E694F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4783D5A" w14:textId="7DED0F3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43D68CD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18E7258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769654D9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0041EF4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7C849C8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7F1E4E1A" w14:textId="23D66F4A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.</w:t>
            </w:r>
          </w:p>
          <w:p w14:paraId="4BB2DC42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B8BBA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503A9D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896A0F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876C104" w14:textId="77777777" w:rsidTr="000A0FD6">
        <w:tc>
          <w:tcPr>
            <w:tcW w:w="632" w:type="dxa"/>
          </w:tcPr>
          <w:p w14:paraId="3E952305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A6D451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01629E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31359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2CFA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B4531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48663642" w14:textId="77777777" w:rsidTr="000A0FD6">
        <w:tc>
          <w:tcPr>
            <w:tcW w:w="632" w:type="dxa"/>
          </w:tcPr>
          <w:p w14:paraId="2ED7B0BD" w14:textId="5A177D7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548</w:t>
            </w:r>
          </w:p>
          <w:p w14:paraId="23A406EC" w14:textId="6013553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66AA516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F024CD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EE1447E" w14:textId="7FED8832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530D91C7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4A9E70C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3B5A962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4D2D1273" w14:textId="17B3FC43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29A44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98F7A0E" w14:textId="2B2A8B78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504A2B2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007FEAC" w14:textId="77777777" w:rsidTr="000A0FD6">
        <w:tc>
          <w:tcPr>
            <w:tcW w:w="632" w:type="dxa"/>
          </w:tcPr>
          <w:p w14:paraId="143C599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A44F67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B0884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67E89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31E6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9C25A1D" w14:textId="0768A0DE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7285E48B" w14:textId="77777777" w:rsidTr="000A0FD6">
        <w:tc>
          <w:tcPr>
            <w:tcW w:w="632" w:type="dxa"/>
          </w:tcPr>
          <w:p w14:paraId="2DC1FB28" w14:textId="101C272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549</w:t>
            </w:r>
          </w:p>
          <w:p w14:paraId="05CCEBE0" w14:textId="2D82C34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109</w:t>
            </w:r>
          </w:p>
        </w:tc>
        <w:tc>
          <w:tcPr>
            <w:tcW w:w="1177" w:type="dxa"/>
          </w:tcPr>
          <w:p w14:paraId="2181A8A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62FAB98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3FE0555" w14:textId="1AFA01D4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431F327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EDF0B7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DC7BC1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287420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39FCDCA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4A927B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866654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6B48836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57E4DC4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01E2967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CB3E9F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4D23772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64A0175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687177D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0F326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60E1F5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6D6339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C4F28B8" w14:textId="77777777" w:rsidTr="000A0FD6">
        <w:tc>
          <w:tcPr>
            <w:tcW w:w="632" w:type="dxa"/>
          </w:tcPr>
          <w:p w14:paraId="159DADA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D1B643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EE15511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9765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8EE47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5DF8DC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5AE42993" w14:textId="77777777" w:rsidTr="008D5F8D">
        <w:tc>
          <w:tcPr>
            <w:tcW w:w="632" w:type="dxa"/>
          </w:tcPr>
          <w:p w14:paraId="49B37216" w14:textId="556B170E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1177" w:type="dxa"/>
          </w:tcPr>
          <w:p w14:paraId="042C851F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FBA28C" w14:textId="326AB3BA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2.34 – Pokój nauczycielski i pomieszczenie socjalne</w:t>
            </w:r>
          </w:p>
        </w:tc>
        <w:tc>
          <w:tcPr>
            <w:tcW w:w="709" w:type="dxa"/>
          </w:tcPr>
          <w:p w14:paraId="629795B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58A5C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1FDC20D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8EE788B" w14:textId="77777777" w:rsidTr="008D5F8D">
        <w:tc>
          <w:tcPr>
            <w:tcW w:w="632" w:type="dxa"/>
          </w:tcPr>
          <w:p w14:paraId="7E1BCDF5" w14:textId="628E321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550</w:t>
            </w:r>
          </w:p>
          <w:p w14:paraId="0BB91CE1" w14:textId="0F75535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110</w:t>
            </w:r>
          </w:p>
        </w:tc>
        <w:tc>
          <w:tcPr>
            <w:tcW w:w="1177" w:type="dxa"/>
          </w:tcPr>
          <w:p w14:paraId="5795945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069AF9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75FE141" w14:textId="7B998319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1451635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115DBE1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5451D03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Przednie nogi prostopadłe do siedziska i umieszczone w taki sposób, aby nie wychodziły poza obrys siedziska. </w:t>
            </w:r>
          </w:p>
          <w:p w14:paraId="61ACDA3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3F3C57D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090256C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39C7E65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44DB529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CFD632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0FD163E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6EF33AA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041D5A4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751C3DC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577A4CF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4D19687A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9F6B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790BE2D6" w14:textId="204672E5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14:paraId="580A29B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519C07F" w14:textId="77777777" w:rsidTr="008D5F8D">
        <w:tc>
          <w:tcPr>
            <w:tcW w:w="632" w:type="dxa"/>
          </w:tcPr>
          <w:p w14:paraId="0F932F09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C802B2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C03A066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2D5C3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37B13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096D297" w14:textId="2F3B0D26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B288A" w:rsidRPr="00964A1D" w14:paraId="270FF96D" w14:textId="77777777" w:rsidTr="008D5F8D">
        <w:tc>
          <w:tcPr>
            <w:tcW w:w="632" w:type="dxa"/>
          </w:tcPr>
          <w:p w14:paraId="57FAB994" w14:textId="4AC987E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551</w:t>
            </w:r>
          </w:p>
          <w:p w14:paraId="48AE3CC1" w14:textId="5E9A69E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110</w:t>
            </w:r>
          </w:p>
        </w:tc>
        <w:tc>
          <w:tcPr>
            <w:tcW w:w="1177" w:type="dxa"/>
          </w:tcPr>
          <w:p w14:paraId="5F5D97B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492655B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1E28D2C" w14:textId="6981857C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1B4EBA1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3646980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4D42B51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132ABCF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69A0996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512B36A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01DB894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5E2DDA2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201806C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54C9F37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628ED66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4CC563B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8E54F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E5E7580" w14:textId="07743DD4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78CE8D4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8D0DC16" w14:textId="77777777" w:rsidTr="008D5F8D">
        <w:tc>
          <w:tcPr>
            <w:tcW w:w="632" w:type="dxa"/>
          </w:tcPr>
          <w:p w14:paraId="2AE08977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03065CEC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627702D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0728C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B4D84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FDAD2AB" w14:textId="1174AB63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3FAB8143" w14:textId="77777777" w:rsidTr="008D5F8D">
        <w:tc>
          <w:tcPr>
            <w:tcW w:w="632" w:type="dxa"/>
          </w:tcPr>
          <w:p w14:paraId="3F981C79" w14:textId="66F8B5E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552</w:t>
            </w:r>
          </w:p>
          <w:p w14:paraId="498917B0" w14:textId="6890FE5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110</w:t>
            </w:r>
          </w:p>
        </w:tc>
        <w:tc>
          <w:tcPr>
            <w:tcW w:w="1177" w:type="dxa"/>
          </w:tcPr>
          <w:p w14:paraId="2B5E8A9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4F7798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1FC8D5F" w14:textId="56DAB38F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00C86EE6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24532AE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25A2708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291C49F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4E2AA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AC7ED2F" w14:textId="6AE1D0C2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62E3291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D789D0F" w14:textId="77777777" w:rsidTr="008D5F8D">
        <w:tc>
          <w:tcPr>
            <w:tcW w:w="632" w:type="dxa"/>
          </w:tcPr>
          <w:p w14:paraId="318ACC7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4D3DFD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3FA57B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BC401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48FF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0440B76" w14:textId="0603EC7C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64857519" w14:textId="77777777" w:rsidTr="008D5F8D">
        <w:tc>
          <w:tcPr>
            <w:tcW w:w="632" w:type="dxa"/>
          </w:tcPr>
          <w:p w14:paraId="772E3791" w14:textId="414CE68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553</w:t>
            </w:r>
          </w:p>
          <w:p w14:paraId="43169DD4" w14:textId="421F45A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110</w:t>
            </w:r>
          </w:p>
        </w:tc>
        <w:tc>
          <w:tcPr>
            <w:tcW w:w="1177" w:type="dxa"/>
          </w:tcPr>
          <w:p w14:paraId="55B1941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8A706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F122044" w14:textId="1F13E88B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556CC16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84420B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8A83BA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905B62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B2A0EC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786820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E36F8D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Półki mocowane przy pomocy systemu zapobiegającemu przypadkowemu wyszarpnięciu, jednocześnie zapewniające </w:t>
            </w: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docisk boku szafy do półki wraz ze zwiększeniem obciążenia półki.</w:t>
            </w:r>
          </w:p>
          <w:p w14:paraId="5DF4658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03E8ED8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19EE027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AE0F9E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03DEE92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19A2804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327E2F74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F33D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4CA533A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8BC228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F271765" w14:textId="77777777" w:rsidTr="008D5F8D">
        <w:tc>
          <w:tcPr>
            <w:tcW w:w="632" w:type="dxa"/>
          </w:tcPr>
          <w:p w14:paraId="6EEA3B30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AED8AF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5F9CAC6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E4F6F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3C82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981AF1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18828B6C" w14:textId="77777777" w:rsidTr="008D5F8D">
        <w:tc>
          <w:tcPr>
            <w:tcW w:w="632" w:type="dxa"/>
          </w:tcPr>
          <w:p w14:paraId="39B931D8" w14:textId="3866FAD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554</w:t>
            </w:r>
          </w:p>
          <w:p w14:paraId="10B9EF22" w14:textId="750C645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d.110</w:t>
            </w:r>
          </w:p>
        </w:tc>
        <w:tc>
          <w:tcPr>
            <w:tcW w:w="1177" w:type="dxa"/>
          </w:tcPr>
          <w:p w14:paraId="48179FA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D549B4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2267CBC" w14:textId="31DA60A8" w:rsidR="006F6A74" w:rsidRPr="00964A1D" w:rsidRDefault="006F6A74" w:rsidP="006F6A7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systemowa z 10 drzwiami </w:t>
            </w:r>
          </w:p>
          <w:p w14:paraId="198BF72A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2995C8F3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24ACFB7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Plecy z płyty wiórowej trójwarstwowej, grubości min. 12 mm.</w:t>
            </w:r>
          </w:p>
          <w:p w14:paraId="3B0F9D96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Płyty laminowane, wykończone tzw. melaminą.</w:t>
            </w:r>
          </w:p>
          <w:p w14:paraId="611D51F1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3CDD6B35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566B63C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2069D771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ma posiadać 10 niezależnych drzwiczek zamykających na klucz 10 niezależnych przestrzeni w szafie. </w:t>
            </w:r>
          </w:p>
          <w:p w14:paraId="177AD402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5E240EEA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185 cm (szer./gł./wys.). </w:t>
            </w:r>
          </w:p>
          <w:p w14:paraId="585A8F3D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360CA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5900EF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29A678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C896F1A" w14:textId="77777777" w:rsidTr="008D5F8D">
        <w:tc>
          <w:tcPr>
            <w:tcW w:w="632" w:type="dxa"/>
          </w:tcPr>
          <w:p w14:paraId="632B7EDB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6AE827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D08A3E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433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3690D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B5EBD1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08FE5286" w14:textId="77777777" w:rsidTr="008D5F8D">
        <w:tc>
          <w:tcPr>
            <w:tcW w:w="632" w:type="dxa"/>
          </w:tcPr>
          <w:p w14:paraId="6F781E6C" w14:textId="33084CE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555</w:t>
            </w:r>
          </w:p>
          <w:p w14:paraId="6E33F750" w14:textId="1D482C7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110</w:t>
            </w:r>
          </w:p>
        </w:tc>
        <w:tc>
          <w:tcPr>
            <w:tcW w:w="1177" w:type="dxa"/>
          </w:tcPr>
          <w:p w14:paraId="5AA3AF6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48DA9B6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D36D07C" w14:textId="31219CDA" w:rsidR="006F6A74" w:rsidRPr="00964A1D" w:rsidRDefault="006F6A74" w:rsidP="006F6A74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recepcyjna ubraniowa </w:t>
            </w:r>
          </w:p>
          <w:p w14:paraId="7AE90194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  <w:shd w:val="clear" w:color="auto" w:fill="FFFFFF"/>
              </w:rPr>
              <w:t>Szafa ma posiadać wydzieloną przestrzeń na garderobę wieszaną na okrągłym drążku oraz półkę na wysokość segregatora nad drążkiem.</w:t>
            </w:r>
          </w:p>
          <w:p w14:paraId="57EE977B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  <w:shd w:val="clear" w:color="auto" w:fill="FFFFFF"/>
              </w:rPr>
              <w:t xml:space="preserve">Szafa z płyty laminowanej 18 mm. </w:t>
            </w:r>
          </w:p>
          <w:p w14:paraId="77362851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  <w:shd w:val="clear" w:color="auto" w:fill="FFFFFF"/>
              </w:rPr>
              <w:t>Krawędzie wykończone okleiną ABS w kolorze brzozy. Plecy szare z płyty HDF 4 mm.</w:t>
            </w:r>
          </w:p>
          <w:p w14:paraId="73B59512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  <w:shd w:val="clear" w:color="auto" w:fill="FFFFFF"/>
              </w:rPr>
              <w:t>Drzwi zamykane na zamek meblowy.</w:t>
            </w:r>
          </w:p>
          <w:p w14:paraId="1824D83D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58886A02" w14:textId="77777777" w:rsidR="006F6A74" w:rsidRPr="00964A1D" w:rsidRDefault="006F6A74" w:rsidP="006F6A74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</w:t>
            </w:r>
            <w:r w:rsidRPr="00964A1D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  <w:r w:rsidRPr="00964A1D">
              <w:rPr>
                <w:rFonts w:ascii="Arial Narrow" w:hAnsi="Arial Narrow"/>
                <w:bCs/>
                <w:color w:val="000000"/>
                <w:sz w:val="20"/>
                <w:shd w:val="clear" w:color="auto" w:fill="FFFFFF"/>
              </w:rPr>
              <w:t xml:space="preserve">80 cm x 60 cm x 190 </w:t>
            </w:r>
            <w:r w:rsidRPr="00964A1D">
              <w:rPr>
                <w:rFonts w:ascii="Arial Narrow" w:hAnsi="Arial Narrow"/>
                <w:bCs/>
                <w:sz w:val="20"/>
              </w:rPr>
              <w:t>cm (szer./gł./wys.).</w:t>
            </w:r>
          </w:p>
          <w:p w14:paraId="2BF57C85" w14:textId="1CDBF446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B6B76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3A605D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33BD24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0BFA4C2" w14:textId="77777777" w:rsidTr="008D5F8D">
        <w:tc>
          <w:tcPr>
            <w:tcW w:w="632" w:type="dxa"/>
          </w:tcPr>
          <w:p w14:paraId="1FB08DA9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33761F6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B604D8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E48A3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973F3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660F5B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50A71A4E" w14:textId="77777777" w:rsidTr="00696AB0">
        <w:tc>
          <w:tcPr>
            <w:tcW w:w="632" w:type="dxa"/>
          </w:tcPr>
          <w:p w14:paraId="3CBB6984" w14:textId="77D18E2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111</w:t>
            </w:r>
          </w:p>
        </w:tc>
        <w:tc>
          <w:tcPr>
            <w:tcW w:w="1177" w:type="dxa"/>
          </w:tcPr>
          <w:p w14:paraId="7CCBC9DC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10C061E" w14:textId="4AF6A6AA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2.36 – Serwerownia</w:t>
            </w:r>
          </w:p>
        </w:tc>
        <w:tc>
          <w:tcPr>
            <w:tcW w:w="709" w:type="dxa"/>
          </w:tcPr>
          <w:p w14:paraId="355376D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36DB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44962F7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E2C0F39" w14:textId="77777777" w:rsidTr="00696AB0">
        <w:tc>
          <w:tcPr>
            <w:tcW w:w="632" w:type="dxa"/>
          </w:tcPr>
          <w:p w14:paraId="35A8FFC6" w14:textId="0C4D22B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556</w:t>
            </w:r>
          </w:p>
          <w:p w14:paraId="2F6915D0" w14:textId="79FFF1A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111</w:t>
            </w:r>
          </w:p>
        </w:tc>
        <w:tc>
          <w:tcPr>
            <w:tcW w:w="1177" w:type="dxa"/>
          </w:tcPr>
          <w:p w14:paraId="6D769FF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AE35A3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21A1989" w14:textId="01165847" w:rsidR="00CF0740" w:rsidRPr="00964A1D" w:rsidRDefault="00CF0740" w:rsidP="00CF074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Regał metalowy </w:t>
            </w:r>
          </w:p>
          <w:p w14:paraId="1E5296C1" w14:textId="77777777" w:rsidR="00CF0740" w:rsidRPr="00964A1D" w:rsidRDefault="00CF0740" w:rsidP="00CF074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616E38DC" w14:textId="77777777" w:rsidR="00CF0740" w:rsidRPr="00964A1D" w:rsidRDefault="00CF0740" w:rsidP="00CF07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5C884C74" w14:textId="77777777" w:rsidR="00CF0740" w:rsidRPr="00964A1D" w:rsidRDefault="00CF0740" w:rsidP="00CF07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73E9D3A2" w14:textId="77777777" w:rsidR="00CF0740" w:rsidRPr="00964A1D" w:rsidRDefault="00CF0740" w:rsidP="00CF07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6C68D15B" w14:textId="77777777" w:rsidR="00CF0740" w:rsidRPr="00964A1D" w:rsidRDefault="00CF0740" w:rsidP="00CF07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3358762B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BA251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72EAD09" w14:textId="68ACB6C1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54B13AD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177A82B" w14:textId="77777777" w:rsidTr="00696AB0">
        <w:tc>
          <w:tcPr>
            <w:tcW w:w="632" w:type="dxa"/>
          </w:tcPr>
          <w:p w14:paraId="6B50B680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76409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D97BC16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1787C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1042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DC96013" w14:textId="29E24A50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4C7CD755" w14:textId="77777777" w:rsidTr="00696AB0">
        <w:tc>
          <w:tcPr>
            <w:tcW w:w="632" w:type="dxa"/>
          </w:tcPr>
          <w:p w14:paraId="467B6FC8" w14:textId="4DD3148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557</w:t>
            </w:r>
          </w:p>
          <w:p w14:paraId="087C36A8" w14:textId="16CF903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d. 111</w:t>
            </w:r>
          </w:p>
        </w:tc>
        <w:tc>
          <w:tcPr>
            <w:tcW w:w="1177" w:type="dxa"/>
          </w:tcPr>
          <w:p w14:paraId="20498D3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40BA798D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widualna</w:t>
            </w:r>
            <w:proofErr w:type="spellEnd"/>
          </w:p>
        </w:tc>
        <w:tc>
          <w:tcPr>
            <w:tcW w:w="4678" w:type="dxa"/>
          </w:tcPr>
          <w:p w14:paraId="419EEC6D" w14:textId="35C0C4C8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Szafa metalowa </w:t>
            </w:r>
          </w:p>
          <w:p w14:paraId="08E0F0FC" w14:textId="77777777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Szafa dwudrzwiowa, aktowa.</w:t>
            </w:r>
          </w:p>
          <w:p w14:paraId="3889AFCA" w14:textId="77777777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z drzwiami  uchylnymi, zawieszonymi na zawiasach kołkowych.</w:t>
            </w:r>
          </w:p>
          <w:p w14:paraId="1529B3B9" w14:textId="77777777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z 4 półkami przestawnymi co  8-10 cm.</w:t>
            </w:r>
          </w:p>
          <w:p w14:paraId="7BE083CA" w14:textId="77777777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Nośność każdej  półki  ma wynosić min. 45 kg.</w:t>
            </w:r>
          </w:p>
          <w:p w14:paraId="6F2CD670" w14:textId="77777777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z blachy czarnej o grubości 0,8 – 1,0 mm malowana farbami  proszkowymi (epoksydowo – poliestrowymi) w kolorze szarym.</w:t>
            </w:r>
          </w:p>
          <w:p w14:paraId="262B82D8" w14:textId="77777777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zamykana zamkiem kluczowym.</w:t>
            </w:r>
          </w:p>
          <w:p w14:paraId="6E47718E" w14:textId="77777777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osadzona na cokole z blachy ocynkowanej (malowanej) o grubości 1 mm.</w:t>
            </w:r>
          </w:p>
          <w:p w14:paraId="45DC53AA" w14:textId="77777777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ma mieć wymiary: 80 cm x 40 cm x 190 cm (szer./gł./wys.) (+/- 5%).</w:t>
            </w:r>
          </w:p>
          <w:p w14:paraId="26F4C505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37213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9021100" w14:textId="498FA6E3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F52F48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03B72F8" w14:textId="77777777" w:rsidTr="00696AB0">
        <w:tc>
          <w:tcPr>
            <w:tcW w:w="632" w:type="dxa"/>
          </w:tcPr>
          <w:p w14:paraId="6C5DB95C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29CE453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7F01F31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E968E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693D8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A6B44CE" w14:textId="19537F0C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41FE3823" w14:textId="77777777" w:rsidTr="00696AB0">
        <w:tc>
          <w:tcPr>
            <w:tcW w:w="632" w:type="dxa"/>
          </w:tcPr>
          <w:p w14:paraId="63B66FA7" w14:textId="1BC155F6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112</w:t>
            </w:r>
          </w:p>
        </w:tc>
        <w:tc>
          <w:tcPr>
            <w:tcW w:w="1177" w:type="dxa"/>
          </w:tcPr>
          <w:p w14:paraId="68E65885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DED402" w14:textId="28C5734B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2.37 – Pomieszczenie porządkowe</w:t>
            </w:r>
          </w:p>
        </w:tc>
        <w:tc>
          <w:tcPr>
            <w:tcW w:w="709" w:type="dxa"/>
          </w:tcPr>
          <w:p w14:paraId="6A784DE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2914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0E9D421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DC94F5E" w14:textId="77777777" w:rsidTr="00696AB0">
        <w:tc>
          <w:tcPr>
            <w:tcW w:w="632" w:type="dxa"/>
          </w:tcPr>
          <w:p w14:paraId="50BC7C3E" w14:textId="3DCB7A1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558</w:t>
            </w:r>
          </w:p>
          <w:p w14:paraId="69F73515" w14:textId="1F50738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112</w:t>
            </w:r>
          </w:p>
        </w:tc>
        <w:tc>
          <w:tcPr>
            <w:tcW w:w="1177" w:type="dxa"/>
          </w:tcPr>
          <w:p w14:paraId="4BBC494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1553E0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38AC969" w14:textId="67CDEBE7" w:rsidR="00CF0740" w:rsidRPr="00964A1D" w:rsidRDefault="00CF0740" w:rsidP="00CF074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6E5DA000" w14:textId="77777777" w:rsidR="00CF0740" w:rsidRPr="00964A1D" w:rsidRDefault="00CF0740" w:rsidP="00CF0740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18D01E8E" w14:textId="77777777" w:rsidR="00CF0740" w:rsidRPr="00964A1D" w:rsidRDefault="00CF0740" w:rsidP="00CF07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0330FF7D" w14:textId="77777777" w:rsidR="00CF0740" w:rsidRPr="00964A1D" w:rsidRDefault="00CF0740" w:rsidP="00CF07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09C5FFFB" w14:textId="77777777" w:rsidR="00CF0740" w:rsidRPr="00964A1D" w:rsidRDefault="00CF0740" w:rsidP="00CF07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0BFA020D" w14:textId="77777777" w:rsidR="00CF0740" w:rsidRPr="00964A1D" w:rsidRDefault="00CF0740" w:rsidP="00CF07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62AE9B0E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7F663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580342D" w14:textId="434AB8C8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25E7C0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0359305" w14:textId="77777777" w:rsidTr="00696AB0">
        <w:tc>
          <w:tcPr>
            <w:tcW w:w="632" w:type="dxa"/>
          </w:tcPr>
          <w:p w14:paraId="3EF6AAC8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802882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2D5326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DBA7A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AA8A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5E3D380" w14:textId="19E71822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F5CBBEF" w14:textId="77777777" w:rsidTr="00B12164">
        <w:tc>
          <w:tcPr>
            <w:tcW w:w="632" w:type="dxa"/>
          </w:tcPr>
          <w:p w14:paraId="4593B911" w14:textId="4B379311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113</w:t>
            </w:r>
          </w:p>
        </w:tc>
        <w:tc>
          <w:tcPr>
            <w:tcW w:w="1177" w:type="dxa"/>
          </w:tcPr>
          <w:p w14:paraId="4F2F9ED6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ED5387" w14:textId="6FA75994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2.38 – Sala nr 8</w:t>
            </w:r>
          </w:p>
        </w:tc>
        <w:tc>
          <w:tcPr>
            <w:tcW w:w="709" w:type="dxa"/>
          </w:tcPr>
          <w:p w14:paraId="5BAA4F7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65D0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021B60C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25BF345" w14:textId="77777777" w:rsidTr="00B12164">
        <w:tc>
          <w:tcPr>
            <w:tcW w:w="632" w:type="dxa"/>
          </w:tcPr>
          <w:p w14:paraId="53A2B384" w14:textId="5DB1FF0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559</w:t>
            </w:r>
          </w:p>
          <w:p w14:paraId="23CDAAE4" w14:textId="3EB153D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2421C1C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E14883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F4ECB8F" w14:textId="2FC0D3B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2CE3F63B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406A01A3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3DCD99A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138BF0B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A9F331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4876D3B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11A3EFE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5937A9D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477B820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6838607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2FC97865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1C94E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689566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3DC5A51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3BDC2E4" w14:textId="77777777" w:rsidTr="00B12164">
        <w:tc>
          <w:tcPr>
            <w:tcW w:w="632" w:type="dxa"/>
          </w:tcPr>
          <w:p w14:paraId="7C907E9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E54A57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05BCA6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6F950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B5D4D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DB2E9B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025AF804" w14:textId="77777777" w:rsidTr="00B12164">
        <w:tc>
          <w:tcPr>
            <w:tcW w:w="632" w:type="dxa"/>
          </w:tcPr>
          <w:p w14:paraId="11EA6665" w14:textId="5C27207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560</w:t>
            </w:r>
          </w:p>
          <w:p w14:paraId="6866E1B1" w14:textId="125031F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4DED3B8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112CB3F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5129FF4" w14:textId="3F797169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szkolne rozmiar 6 </w:t>
            </w:r>
          </w:p>
          <w:p w14:paraId="268F1787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5A865F3F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7000DF7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6C8A6B9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</w:t>
            </w: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154E6E1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7CE1B03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7932C5C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2BD9AD4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58D90B6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1997585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67EC7B5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44DF7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4B3DEC2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2198EA2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F30355B" w14:textId="77777777" w:rsidTr="00B12164">
        <w:tc>
          <w:tcPr>
            <w:tcW w:w="632" w:type="dxa"/>
          </w:tcPr>
          <w:p w14:paraId="76E966E0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1C8CC5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95159FA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F5A1C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4B9CC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1CAE14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DB288A" w:rsidRPr="00964A1D" w14:paraId="24982F11" w14:textId="77777777" w:rsidTr="00B12164">
        <w:tc>
          <w:tcPr>
            <w:tcW w:w="632" w:type="dxa"/>
          </w:tcPr>
          <w:p w14:paraId="777BCD7B" w14:textId="74737EA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561</w:t>
            </w:r>
          </w:p>
          <w:p w14:paraId="6386D766" w14:textId="4B2D028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47025DA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0D015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A6BB91B" w14:textId="43D2C198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01A9140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4E732F5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33ECA0D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17E2EA77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FE83E5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C651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FAF539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142683B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9F20E88" w14:textId="77777777" w:rsidTr="00B12164">
        <w:tc>
          <w:tcPr>
            <w:tcW w:w="632" w:type="dxa"/>
          </w:tcPr>
          <w:p w14:paraId="7D52775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FBA22F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DC6B6D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1D43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734D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F8344C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1190BFFA" w14:textId="77777777" w:rsidTr="00B12164">
        <w:tc>
          <w:tcPr>
            <w:tcW w:w="632" w:type="dxa"/>
          </w:tcPr>
          <w:p w14:paraId="06247703" w14:textId="07A9199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562</w:t>
            </w:r>
          </w:p>
          <w:p w14:paraId="3FF66E61" w14:textId="5650B21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6BF5533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D86F00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9122DF7" w14:textId="3FA01753" w:rsidR="00071FF1" w:rsidRPr="00964A1D" w:rsidRDefault="00071FF1" w:rsidP="00071FF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497A554A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7526DBC2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6EC9A68C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4907397A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0D5F79A3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CA22C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FA6195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62271D0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8E54176" w14:textId="77777777" w:rsidTr="00B12164">
        <w:tc>
          <w:tcPr>
            <w:tcW w:w="632" w:type="dxa"/>
          </w:tcPr>
          <w:p w14:paraId="7921A306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A7808C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9F58DD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4F38E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4636C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EAF5F3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DB288A" w:rsidRPr="00964A1D" w14:paraId="7740319A" w14:textId="77777777" w:rsidTr="00B12164">
        <w:tc>
          <w:tcPr>
            <w:tcW w:w="632" w:type="dxa"/>
          </w:tcPr>
          <w:p w14:paraId="7E0D1C69" w14:textId="1725068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563</w:t>
            </w:r>
          </w:p>
          <w:p w14:paraId="5807F276" w14:textId="61505D3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d.113</w:t>
            </w:r>
          </w:p>
        </w:tc>
        <w:tc>
          <w:tcPr>
            <w:tcW w:w="1177" w:type="dxa"/>
          </w:tcPr>
          <w:p w14:paraId="43ED7EB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92246B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9C78B12" w14:textId="6968B5C2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472EF49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6F6A813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63EC5A4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7D4FFEE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00F3BF9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209B02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68B715F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52D2959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73C260F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030F58D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7ECF4FD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72361BD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20D6A48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65739DE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4C5BFA9B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A9DD0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290614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7EFD80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FE771F2" w14:textId="77777777" w:rsidTr="00B12164">
        <w:tc>
          <w:tcPr>
            <w:tcW w:w="632" w:type="dxa"/>
          </w:tcPr>
          <w:p w14:paraId="74BBDAB3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5C20BA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046AF0F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6A9A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97C91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E09FAC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705B9124" w14:textId="77777777" w:rsidTr="00B12164">
        <w:tc>
          <w:tcPr>
            <w:tcW w:w="632" w:type="dxa"/>
          </w:tcPr>
          <w:p w14:paraId="1D0B4B33" w14:textId="2BEE75E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564</w:t>
            </w:r>
          </w:p>
          <w:p w14:paraId="5550A7C9" w14:textId="4890C3C5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1241B61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DF2812A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C7BE3D8" w14:textId="7B761204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17E0ABA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212561B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3222404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6708063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9E2FE1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543B76B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08468F6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15F7D6A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5FF2B10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7C7DB2F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7D4725E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6D0FBA1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2EE0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1517AB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DDCF2C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7D3D8AA" w14:textId="77777777" w:rsidTr="00B12164">
        <w:tc>
          <w:tcPr>
            <w:tcW w:w="632" w:type="dxa"/>
          </w:tcPr>
          <w:p w14:paraId="03DBF6C9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897354B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BE4418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B2DC9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C5730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7DBD6F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309ECD8B" w14:textId="77777777" w:rsidTr="00B12164">
        <w:tc>
          <w:tcPr>
            <w:tcW w:w="632" w:type="dxa"/>
          </w:tcPr>
          <w:p w14:paraId="252BDE7B" w14:textId="5E59B31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565</w:t>
            </w:r>
          </w:p>
          <w:p w14:paraId="1F02DDAB" w14:textId="5ACD8D5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4BFE997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151B0B1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ED3F2B8" w14:textId="469CC475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 </w:t>
            </w:r>
          </w:p>
          <w:p w14:paraId="04135B6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75A6611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0AE7DE6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7C4B61C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72F37CD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02083047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0F30B8E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5B318C9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751D25B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CA0F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2F8FD1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511A2C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C92D755" w14:textId="77777777" w:rsidTr="00B12164">
        <w:tc>
          <w:tcPr>
            <w:tcW w:w="632" w:type="dxa"/>
          </w:tcPr>
          <w:p w14:paraId="574013C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043A1A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9DF7EF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3D6B5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4C729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2D5510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44007FFE" w14:textId="77777777" w:rsidTr="00B12164">
        <w:tc>
          <w:tcPr>
            <w:tcW w:w="632" w:type="dxa"/>
          </w:tcPr>
          <w:p w14:paraId="385BA489" w14:textId="68CD8C7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566</w:t>
            </w:r>
          </w:p>
          <w:p w14:paraId="2EC3DF48" w14:textId="1CAFC385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2B5999E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7714CF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82C9EC7" w14:textId="550DF84C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72D4009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4A27D24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74BB192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48C0D6D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28FDEE4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30AA4E1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10839D3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2432B89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8E07DD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6748FDD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763F25A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Sklejka na siedzisku i miejscu przejścia ma mieć grubość min 10 mm.</w:t>
            </w:r>
          </w:p>
          <w:p w14:paraId="6F945DD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29E2049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5ED5C5F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18691674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F2C1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199C5BC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E79DC2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35801A6" w14:textId="77777777" w:rsidTr="00B12164">
        <w:tc>
          <w:tcPr>
            <w:tcW w:w="632" w:type="dxa"/>
          </w:tcPr>
          <w:p w14:paraId="623AFE5A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C3C9CB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53C530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C06D3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AF2A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BACE84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7108AA6C" w14:textId="77777777" w:rsidTr="00B12164">
        <w:tc>
          <w:tcPr>
            <w:tcW w:w="632" w:type="dxa"/>
          </w:tcPr>
          <w:p w14:paraId="124421F0" w14:textId="26D9FD6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567</w:t>
            </w:r>
          </w:p>
          <w:p w14:paraId="5AD6A590" w14:textId="493DEDC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779A7A0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C491E6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8B573C2" w14:textId="29F240BA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1426BC4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2D12EC9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4A0AC75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1A8E9C8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6C173F1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01A33D9F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7FA21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1799E4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1B9D40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0E201A2" w14:textId="77777777" w:rsidTr="00B12164">
        <w:tc>
          <w:tcPr>
            <w:tcW w:w="632" w:type="dxa"/>
          </w:tcPr>
          <w:p w14:paraId="747ED7CF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12A13A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41372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ED973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CE7D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B9F7F4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05B10C9D" w14:textId="77777777" w:rsidTr="00B12164">
        <w:tc>
          <w:tcPr>
            <w:tcW w:w="632" w:type="dxa"/>
          </w:tcPr>
          <w:p w14:paraId="39658AF4" w14:textId="56515B5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568</w:t>
            </w:r>
          </w:p>
          <w:p w14:paraId="07908A16" w14:textId="61195D4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4F0E207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C016BF2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59F51ED" w14:textId="256C1C13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6C16BBF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F3544B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99A595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161C97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0F7B1EC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0158300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F383D5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B94F0B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BE2985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7EFB489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91C982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29050AB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17921C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7863AB7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B5CAB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32E002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06C9C5A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223C135" w14:textId="77777777" w:rsidTr="00B12164">
        <w:tc>
          <w:tcPr>
            <w:tcW w:w="632" w:type="dxa"/>
          </w:tcPr>
          <w:p w14:paraId="743D8E3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884DF9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8386F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DC9D9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96CC7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22E37E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64B38F3C" w14:textId="77777777" w:rsidTr="00B12164">
        <w:tc>
          <w:tcPr>
            <w:tcW w:w="632" w:type="dxa"/>
          </w:tcPr>
          <w:p w14:paraId="40B7E6BF" w14:textId="6D1DC95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569</w:t>
            </w:r>
          </w:p>
          <w:p w14:paraId="6A1BF4B7" w14:textId="4C74BA8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4D880DA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781E06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F7E1ED0" w14:textId="5A7AF4C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 </w:t>
            </w:r>
          </w:p>
          <w:p w14:paraId="0470ED6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B513C9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68E96C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73BC21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2A91A5D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309375B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417635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04BD2F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7E9CC1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0F4841B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Drzwi mają posiadać zamek meblowy.</w:t>
            </w:r>
          </w:p>
          <w:p w14:paraId="620DC06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449B0EB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0B90D13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77618FAD" w14:textId="5112F642" w:rsidR="00DB288A" w:rsidRPr="00964A1D" w:rsidRDefault="00DB288A" w:rsidP="00DB288A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D1E0A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2A42370" w14:textId="732521A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DF03F2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6F0017E" w14:textId="77777777" w:rsidTr="00B12164">
        <w:tc>
          <w:tcPr>
            <w:tcW w:w="632" w:type="dxa"/>
          </w:tcPr>
          <w:p w14:paraId="578AE95B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7272BD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CA9508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C3FBE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A4400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73A698C" w14:textId="09E57C1D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16EE659B" w14:textId="77777777" w:rsidTr="00B12164">
        <w:tc>
          <w:tcPr>
            <w:tcW w:w="632" w:type="dxa"/>
          </w:tcPr>
          <w:p w14:paraId="00760C41" w14:textId="6C3D691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570</w:t>
            </w:r>
          </w:p>
          <w:p w14:paraId="4BC0C60C" w14:textId="04BC803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3D7A893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0EDB8A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199EC9B" w14:textId="2D82A61C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Tablica korkowa </w:t>
            </w:r>
          </w:p>
          <w:p w14:paraId="1916D59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1C0DEA0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Rama aluminiowa.</w:t>
            </w:r>
          </w:p>
          <w:p w14:paraId="5CD83AB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3528151E" w14:textId="43D70C06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BEE86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FE7973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72A09E8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C1FC9CF" w14:textId="77777777" w:rsidTr="00B12164">
        <w:tc>
          <w:tcPr>
            <w:tcW w:w="632" w:type="dxa"/>
          </w:tcPr>
          <w:p w14:paraId="52BCA693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A4F493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EB9A252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4F29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2C4E2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9BFBF6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3DE6D03F" w14:textId="77777777" w:rsidTr="00B12164">
        <w:tc>
          <w:tcPr>
            <w:tcW w:w="632" w:type="dxa"/>
          </w:tcPr>
          <w:p w14:paraId="5A8DE4C9" w14:textId="5EF79E5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571</w:t>
            </w:r>
          </w:p>
          <w:p w14:paraId="108EE404" w14:textId="3AA281B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113</w:t>
            </w:r>
          </w:p>
        </w:tc>
        <w:tc>
          <w:tcPr>
            <w:tcW w:w="1177" w:type="dxa"/>
          </w:tcPr>
          <w:p w14:paraId="54CE1DA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253A1D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74FAF51" w14:textId="2271F748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 systemowa (komoda) </w:t>
            </w:r>
          </w:p>
          <w:p w14:paraId="37056D5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6640CEA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5F44453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59202E7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42A2684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6B86A98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282396E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786138E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44D0714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0B965A6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22160DD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431C9E7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3BF8BE2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220231C2" w14:textId="12FDA27F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3B952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DD4C89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71F114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5204C65" w14:textId="77777777" w:rsidTr="00B12164">
        <w:tc>
          <w:tcPr>
            <w:tcW w:w="632" w:type="dxa"/>
          </w:tcPr>
          <w:p w14:paraId="5ACFD99A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2DBC52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428668D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F31E5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FD7D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767D34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654D7CA" w14:textId="77777777" w:rsidTr="002452CE">
        <w:tc>
          <w:tcPr>
            <w:tcW w:w="632" w:type="dxa"/>
          </w:tcPr>
          <w:p w14:paraId="55EEB15B" w14:textId="7A763C0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114</w:t>
            </w:r>
          </w:p>
        </w:tc>
        <w:tc>
          <w:tcPr>
            <w:tcW w:w="1177" w:type="dxa"/>
          </w:tcPr>
          <w:p w14:paraId="4116DAD5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D5F100" w14:textId="4C6161AB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2.39 – Magazyn sali nr 8</w:t>
            </w:r>
          </w:p>
        </w:tc>
        <w:tc>
          <w:tcPr>
            <w:tcW w:w="709" w:type="dxa"/>
          </w:tcPr>
          <w:p w14:paraId="3E8B5BC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BAAE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08E8CED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DB64D4B" w14:textId="77777777" w:rsidTr="002452CE">
        <w:tc>
          <w:tcPr>
            <w:tcW w:w="632" w:type="dxa"/>
          </w:tcPr>
          <w:p w14:paraId="5FE7599B" w14:textId="01E8B7C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572</w:t>
            </w:r>
          </w:p>
          <w:p w14:paraId="49657C2E" w14:textId="0787096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114</w:t>
            </w:r>
          </w:p>
        </w:tc>
        <w:tc>
          <w:tcPr>
            <w:tcW w:w="1177" w:type="dxa"/>
          </w:tcPr>
          <w:p w14:paraId="5559C7A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04C39F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A70DADE" w14:textId="5176AE3E" w:rsidR="00CA7FF2" w:rsidRPr="00964A1D" w:rsidRDefault="00CA7FF2" w:rsidP="00CA7F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Szafa-regał otwarty  </w:t>
            </w:r>
          </w:p>
          <w:p w14:paraId="568962C5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6F9EFD99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4173D536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3C7518F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6090A5BA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832B50D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C587D74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29D19ACB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692C1471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5B1923D1" w14:textId="77777777" w:rsidR="00CA7FF2" w:rsidRPr="00964A1D" w:rsidRDefault="00CA7FF2" w:rsidP="00CA7FF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Wymiary: 80 cm x 38 cm x 190 cm (szer./gł./wys.).</w:t>
            </w:r>
          </w:p>
          <w:p w14:paraId="200AA7F9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ABA6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092DA4B6" w14:textId="479AABCC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3714A2C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ED9243F" w14:textId="77777777" w:rsidTr="002452CE">
        <w:tc>
          <w:tcPr>
            <w:tcW w:w="632" w:type="dxa"/>
          </w:tcPr>
          <w:p w14:paraId="45C00046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1D768F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FE22537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BAA16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CE879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1358FC4" w14:textId="6B939D6A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6B59960D" w14:textId="77777777" w:rsidTr="009A51B0">
        <w:tc>
          <w:tcPr>
            <w:tcW w:w="632" w:type="dxa"/>
          </w:tcPr>
          <w:p w14:paraId="4143D55B" w14:textId="0AEC83D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115</w:t>
            </w:r>
          </w:p>
        </w:tc>
        <w:tc>
          <w:tcPr>
            <w:tcW w:w="1177" w:type="dxa"/>
          </w:tcPr>
          <w:p w14:paraId="625CE8E9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601F38" w14:textId="4F64AAEB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2.40 – Sala nr 9</w:t>
            </w:r>
          </w:p>
        </w:tc>
        <w:tc>
          <w:tcPr>
            <w:tcW w:w="709" w:type="dxa"/>
          </w:tcPr>
          <w:p w14:paraId="7F9A626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BD4EE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5988ACC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0526E6B" w14:textId="77777777" w:rsidTr="009A51B0">
        <w:tc>
          <w:tcPr>
            <w:tcW w:w="632" w:type="dxa"/>
          </w:tcPr>
          <w:p w14:paraId="66DE544D" w14:textId="01CB6D4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573</w:t>
            </w:r>
          </w:p>
          <w:p w14:paraId="7A54F73E" w14:textId="74296E1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289E0D9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27C54A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72F04FE" w14:textId="7CE9A685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31DF2C10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59AA2698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6F978BA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23D672B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74FBD4E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7C22CC5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5E06620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35EC5FF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482A7F5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2164FD8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54394B6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0D87A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318F89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50058F2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9686417" w14:textId="77777777" w:rsidTr="009A51B0">
        <w:tc>
          <w:tcPr>
            <w:tcW w:w="632" w:type="dxa"/>
          </w:tcPr>
          <w:p w14:paraId="7562B3C4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6976F8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9F3423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9FFA3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F894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251DBC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23C400DE" w14:textId="77777777" w:rsidTr="009A51B0">
        <w:tc>
          <w:tcPr>
            <w:tcW w:w="632" w:type="dxa"/>
          </w:tcPr>
          <w:p w14:paraId="04D48C31" w14:textId="6890AEC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574</w:t>
            </w:r>
          </w:p>
          <w:p w14:paraId="6912F25D" w14:textId="6CD7E13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16E8CD5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C19C66F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F4B4973" w14:textId="62E58546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szkolne rozmiar 6 </w:t>
            </w:r>
          </w:p>
          <w:p w14:paraId="064DB6F1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6E700042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59C6D37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3BAB873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3E6F6D6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53C3C34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18277EF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3E3EB37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06774E4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2A03755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2E77650A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6C07D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C75FA2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250AA0B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EB74640" w14:textId="77777777" w:rsidTr="009A51B0">
        <w:tc>
          <w:tcPr>
            <w:tcW w:w="632" w:type="dxa"/>
          </w:tcPr>
          <w:p w14:paraId="3162189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B555D4D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E918A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63BC0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1079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1FD551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DB288A" w:rsidRPr="00964A1D" w14:paraId="45F2F26F" w14:textId="77777777" w:rsidTr="009A51B0">
        <w:tc>
          <w:tcPr>
            <w:tcW w:w="632" w:type="dxa"/>
          </w:tcPr>
          <w:p w14:paraId="480EE3BC" w14:textId="7CA008F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575</w:t>
            </w:r>
          </w:p>
          <w:p w14:paraId="7E437F01" w14:textId="73A94355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7E6C562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D31FBB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EAF7DE6" w14:textId="0159DBF6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0D7DC39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2CC6167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465857B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462A5083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4C399C2C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291B8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910DD5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3707EBE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0E00830" w14:textId="77777777" w:rsidTr="009A51B0">
        <w:tc>
          <w:tcPr>
            <w:tcW w:w="632" w:type="dxa"/>
          </w:tcPr>
          <w:p w14:paraId="144B788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E5B6B3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2E1D1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1DCC1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BBA6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A9A69F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3010094D" w14:textId="77777777" w:rsidTr="009A51B0">
        <w:tc>
          <w:tcPr>
            <w:tcW w:w="632" w:type="dxa"/>
          </w:tcPr>
          <w:p w14:paraId="6DA70302" w14:textId="0B99ABF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576</w:t>
            </w:r>
          </w:p>
          <w:p w14:paraId="3B2B614F" w14:textId="7BD39ED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d. 115</w:t>
            </w:r>
          </w:p>
        </w:tc>
        <w:tc>
          <w:tcPr>
            <w:tcW w:w="1177" w:type="dxa"/>
          </w:tcPr>
          <w:p w14:paraId="0A40D7A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749E3E9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9465ABC" w14:textId="0B391368" w:rsidR="00071FF1" w:rsidRPr="00964A1D" w:rsidRDefault="00071FF1" w:rsidP="00071FF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0B13A5C8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0BCBA813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1EFBA025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363B6A9B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615A2ED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3E7B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059D29C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7957958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6B81C71" w14:textId="77777777" w:rsidTr="009A51B0">
        <w:tc>
          <w:tcPr>
            <w:tcW w:w="632" w:type="dxa"/>
          </w:tcPr>
          <w:p w14:paraId="72419DB8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A4C986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77E7085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AF696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6B21A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4F7EFD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DB288A" w:rsidRPr="00964A1D" w14:paraId="7076B023" w14:textId="77777777" w:rsidTr="009A51B0">
        <w:tc>
          <w:tcPr>
            <w:tcW w:w="632" w:type="dxa"/>
          </w:tcPr>
          <w:p w14:paraId="6027C3A9" w14:textId="411ADF2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577</w:t>
            </w:r>
          </w:p>
          <w:p w14:paraId="708A1577" w14:textId="2521297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d.115</w:t>
            </w:r>
          </w:p>
        </w:tc>
        <w:tc>
          <w:tcPr>
            <w:tcW w:w="1177" w:type="dxa"/>
          </w:tcPr>
          <w:p w14:paraId="7C6665B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F594ED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25EE64A" w14:textId="02FFA73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3DB59F6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7BB0989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40D9D95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00733FA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605E0F8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1387C0A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59F5EA6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4A2F672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17956AA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5A28A16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63C5542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243AEEB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03E45D9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6AE80AE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56218FB9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938E4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7C67DC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4D5284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CFEEB15" w14:textId="77777777" w:rsidTr="009A51B0">
        <w:tc>
          <w:tcPr>
            <w:tcW w:w="632" w:type="dxa"/>
          </w:tcPr>
          <w:p w14:paraId="14501D16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0789DE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4E504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6A97D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F3FF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4549C5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380795E9" w14:textId="77777777" w:rsidTr="009A51B0">
        <w:tc>
          <w:tcPr>
            <w:tcW w:w="632" w:type="dxa"/>
          </w:tcPr>
          <w:p w14:paraId="6A8D5BEB" w14:textId="75FFA5C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578</w:t>
            </w:r>
          </w:p>
          <w:p w14:paraId="4C0C37AA" w14:textId="6A0C40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0BC040D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9832D0C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127710A" w14:textId="1F072E43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5128574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13A87BE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41A55F1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03D2AC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459FDE9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212AA10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7B70091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1419B41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391F80A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0897180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278289F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339AFDDD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9E8C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3338D1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BB91FD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BCEBE3D" w14:textId="77777777" w:rsidTr="009A51B0">
        <w:tc>
          <w:tcPr>
            <w:tcW w:w="632" w:type="dxa"/>
          </w:tcPr>
          <w:p w14:paraId="160EE08B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3C8E041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4FFA73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47E9A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DB069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59838F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5DB2FEBA" w14:textId="77777777" w:rsidTr="009A51B0">
        <w:tc>
          <w:tcPr>
            <w:tcW w:w="632" w:type="dxa"/>
          </w:tcPr>
          <w:p w14:paraId="056507D3" w14:textId="2F2BA02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579</w:t>
            </w:r>
          </w:p>
          <w:p w14:paraId="0FE9DF14" w14:textId="3714086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1A1FC94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07A49F1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E97A1CA" w14:textId="01E856D6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 </w:t>
            </w:r>
          </w:p>
          <w:p w14:paraId="1A26B507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59FB7DB8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2012F42E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122E579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16E3DFC7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F0CA28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62C492C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2A3EAAF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3ABA7A0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E7553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BBC616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4F1075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7742648" w14:textId="77777777" w:rsidTr="009A51B0">
        <w:tc>
          <w:tcPr>
            <w:tcW w:w="632" w:type="dxa"/>
          </w:tcPr>
          <w:p w14:paraId="36E2FDE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D33B36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3765582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BAFC9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793F0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B744B2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7954C373" w14:textId="77777777" w:rsidTr="009A51B0">
        <w:tc>
          <w:tcPr>
            <w:tcW w:w="632" w:type="dxa"/>
          </w:tcPr>
          <w:p w14:paraId="7DED6F98" w14:textId="05AF718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580</w:t>
            </w:r>
          </w:p>
          <w:p w14:paraId="18DF1973" w14:textId="272A5CE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41E014B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8866D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F8DDF2F" w14:textId="55830B03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20B7BEA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4418F4F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0C797BD9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2B90F373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72D83E6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6CDF7F3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551F391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29DD18E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211BDC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DA9221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7C8D1CF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4C9E6AA2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746D966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2B2FC72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79EF209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C264B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D9EF0A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582787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53A6220" w14:textId="77777777" w:rsidTr="009A51B0">
        <w:tc>
          <w:tcPr>
            <w:tcW w:w="632" w:type="dxa"/>
          </w:tcPr>
          <w:p w14:paraId="43DAF888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27D46A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0C7F49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BEEB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8171C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AF6482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0559BA86" w14:textId="77777777" w:rsidTr="009A51B0">
        <w:tc>
          <w:tcPr>
            <w:tcW w:w="632" w:type="dxa"/>
          </w:tcPr>
          <w:p w14:paraId="2BD31F65" w14:textId="3AFB5911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581</w:t>
            </w:r>
          </w:p>
          <w:p w14:paraId="5D684141" w14:textId="7E420C5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039C331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615A2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0BFF558" w14:textId="75A1EFCC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0F3437C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614C2B59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4227EAA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10628D3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2FCF804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6F250014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0E4C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0D61E6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15858F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51EC716" w14:textId="77777777" w:rsidTr="009A51B0">
        <w:tc>
          <w:tcPr>
            <w:tcW w:w="632" w:type="dxa"/>
          </w:tcPr>
          <w:p w14:paraId="5E556265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CACB3F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815E40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09B4A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658BF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BB68BD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2EF0301C" w14:textId="77777777" w:rsidTr="009A51B0">
        <w:tc>
          <w:tcPr>
            <w:tcW w:w="632" w:type="dxa"/>
          </w:tcPr>
          <w:p w14:paraId="18C88211" w14:textId="6BC92DE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582</w:t>
            </w:r>
          </w:p>
          <w:p w14:paraId="5F328F4E" w14:textId="3D37829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31B087F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C5CE665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87D1FEE" w14:textId="77B9DEBB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033EC9B4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ACCA28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7831DD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C1C659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287263A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Wszystkie widoczne krawędzie oklejone listwą PCV w kolorze płyty.</w:t>
            </w:r>
          </w:p>
          <w:p w14:paraId="47665CB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D0041F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DEF2D8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BB309A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4E865BE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380A01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488A267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6F1643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34C8863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0E7E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685C9A0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438DB89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A543FFB" w14:textId="77777777" w:rsidTr="009A51B0">
        <w:tc>
          <w:tcPr>
            <w:tcW w:w="632" w:type="dxa"/>
          </w:tcPr>
          <w:p w14:paraId="4F726A2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602F8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0CB040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26F7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B683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9A92DF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075218EC" w14:textId="77777777" w:rsidTr="009A51B0">
        <w:tc>
          <w:tcPr>
            <w:tcW w:w="632" w:type="dxa"/>
          </w:tcPr>
          <w:p w14:paraId="6D275A52" w14:textId="174BABEE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583</w:t>
            </w:r>
          </w:p>
          <w:p w14:paraId="19C0E956" w14:textId="663BB4BA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18C4514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E6FAE4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508DCA5" w14:textId="78E91520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 </w:t>
            </w:r>
          </w:p>
          <w:p w14:paraId="1005694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AA5942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D3071B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686FDA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3BEB64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0663B93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AC5D47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5273BBE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CFB95D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1AB0DAB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DC33E0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162F581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3152C05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54826230" w14:textId="515DC2D9" w:rsidR="00DB288A" w:rsidRPr="00964A1D" w:rsidRDefault="00DB288A" w:rsidP="00DB288A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FDA36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57289B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619655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653A02D" w14:textId="77777777" w:rsidTr="009A51B0">
        <w:tc>
          <w:tcPr>
            <w:tcW w:w="632" w:type="dxa"/>
          </w:tcPr>
          <w:p w14:paraId="7392C66F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0D3931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BE1865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BAA20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6970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D3C88A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7DB79578" w14:textId="77777777" w:rsidTr="009A51B0">
        <w:tc>
          <w:tcPr>
            <w:tcW w:w="632" w:type="dxa"/>
          </w:tcPr>
          <w:p w14:paraId="51349D96" w14:textId="37F9221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584</w:t>
            </w:r>
          </w:p>
          <w:p w14:paraId="6A8E6905" w14:textId="26D32A05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745FC35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D71C8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38349EA" w14:textId="7E3A9FB2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Tablica korkowa</w:t>
            </w:r>
          </w:p>
          <w:p w14:paraId="5EB7439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37A7D5F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Rama aluminiowa.</w:t>
            </w:r>
          </w:p>
          <w:p w14:paraId="3CC71DDF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7CA99DD7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1947C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EE27A5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017B995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366EE00" w14:textId="77777777" w:rsidTr="009A51B0">
        <w:tc>
          <w:tcPr>
            <w:tcW w:w="632" w:type="dxa"/>
          </w:tcPr>
          <w:p w14:paraId="06EE1323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660CC0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7F153B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E74B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15DA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163F97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102C92A2" w14:textId="77777777" w:rsidTr="009A51B0">
        <w:tc>
          <w:tcPr>
            <w:tcW w:w="632" w:type="dxa"/>
          </w:tcPr>
          <w:p w14:paraId="2EC55BAE" w14:textId="3038938F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585</w:t>
            </w:r>
          </w:p>
          <w:p w14:paraId="645AE858" w14:textId="5A91534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115</w:t>
            </w:r>
          </w:p>
        </w:tc>
        <w:tc>
          <w:tcPr>
            <w:tcW w:w="1177" w:type="dxa"/>
          </w:tcPr>
          <w:p w14:paraId="0E90526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1B642D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D27CCD2" w14:textId="08DC7985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 systemowa (komoda) </w:t>
            </w:r>
          </w:p>
          <w:p w14:paraId="7AE9908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6D5A1E7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354EFD6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325CAB0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281A8F2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1DF3847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222CCDC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lastRenderedPageBreak/>
              <w:t>Półka mocowana przy pomocy systemu zapobiegającemu przypadkowemu wyszarpnięciu, jednocześnie zapewniające docisk boku szafy do półki wraz ze zwiększeniem obciążenia półki.</w:t>
            </w:r>
          </w:p>
          <w:p w14:paraId="2BDE0B6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0068414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3A9D89A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48B78AD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4457206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5D83846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964A1D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41EFCCE5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9436B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7C032BC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0B30DF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43D5098" w14:textId="77777777" w:rsidTr="009A51B0">
        <w:tc>
          <w:tcPr>
            <w:tcW w:w="632" w:type="dxa"/>
          </w:tcPr>
          <w:p w14:paraId="1901FDA9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C6D07B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CD268E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D0F3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CC38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8F543F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7992A5F3" w14:textId="77777777" w:rsidTr="008E7E92">
        <w:tc>
          <w:tcPr>
            <w:tcW w:w="632" w:type="dxa"/>
          </w:tcPr>
          <w:p w14:paraId="6708B75C" w14:textId="1746D94E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116</w:t>
            </w:r>
          </w:p>
        </w:tc>
        <w:tc>
          <w:tcPr>
            <w:tcW w:w="1177" w:type="dxa"/>
          </w:tcPr>
          <w:p w14:paraId="546F3E41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B42ACA" w14:textId="7667EF61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2.41 – Sala nr 10</w:t>
            </w:r>
          </w:p>
        </w:tc>
        <w:tc>
          <w:tcPr>
            <w:tcW w:w="709" w:type="dxa"/>
          </w:tcPr>
          <w:p w14:paraId="7CDA65C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FF17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0460330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4BD94414" w14:textId="77777777" w:rsidTr="008E7E92">
        <w:tc>
          <w:tcPr>
            <w:tcW w:w="632" w:type="dxa"/>
          </w:tcPr>
          <w:p w14:paraId="09F558A3" w14:textId="0ED6793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586</w:t>
            </w:r>
          </w:p>
          <w:p w14:paraId="24561459" w14:textId="6AA8CEC3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1557577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2C39F3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3CF6251" w14:textId="737F5392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55FBABB8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32F79A12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5FDE716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73B1D74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089CD4F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03A2486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03C0F80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1CF8F9F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169B550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60189EA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298CB893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91A56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C82937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6860278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F5918ED" w14:textId="77777777" w:rsidTr="008E7E92">
        <w:tc>
          <w:tcPr>
            <w:tcW w:w="632" w:type="dxa"/>
          </w:tcPr>
          <w:p w14:paraId="69158B87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A96B93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34B9660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D480E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60B3F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CE604F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5B1BBDAA" w14:textId="77777777" w:rsidTr="008E7E92">
        <w:tc>
          <w:tcPr>
            <w:tcW w:w="632" w:type="dxa"/>
          </w:tcPr>
          <w:p w14:paraId="081E017C" w14:textId="1B11EFB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587</w:t>
            </w:r>
          </w:p>
          <w:p w14:paraId="022BAD2B" w14:textId="61E308AD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609F0A2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055A1EF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D43C5AE" w14:textId="05FA3A2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szkolne rozmiar 6  </w:t>
            </w:r>
          </w:p>
          <w:p w14:paraId="2C03A7A3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2342E2C5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58026F2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706E8E2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5C50FC8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29F3EED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0E1F030E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56C4EC1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5BA28E3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0637B07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1DF9DEB9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E22F0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2132245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1BA9C5F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0D27DF1" w14:textId="77777777" w:rsidTr="008E7E92">
        <w:tc>
          <w:tcPr>
            <w:tcW w:w="632" w:type="dxa"/>
          </w:tcPr>
          <w:p w14:paraId="5247FA0C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E508FA7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A3C5B8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E50BB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FE7C1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2EA47D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A17699" w:rsidRPr="00964A1D" w14:paraId="7F900309" w14:textId="77777777" w:rsidTr="008E7E92">
        <w:tc>
          <w:tcPr>
            <w:tcW w:w="632" w:type="dxa"/>
          </w:tcPr>
          <w:p w14:paraId="26362593" w14:textId="5C40B3A3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588</w:t>
            </w:r>
          </w:p>
          <w:p w14:paraId="064C3387" w14:textId="4039BF35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346166B9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7AE8A88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10E4693" w14:textId="7F50DFDA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1BB62D00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36E92A4D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2A088E06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53D4743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3864CF13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68E3CC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8F7BF0E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036973E6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FBC2F84" w14:textId="77777777" w:rsidTr="008E7E92">
        <w:tc>
          <w:tcPr>
            <w:tcW w:w="632" w:type="dxa"/>
          </w:tcPr>
          <w:p w14:paraId="52D1713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7F1626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5933A8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1F81E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C68A6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DB7657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13F06B22" w14:textId="77777777" w:rsidTr="008E7E92">
        <w:tc>
          <w:tcPr>
            <w:tcW w:w="632" w:type="dxa"/>
          </w:tcPr>
          <w:p w14:paraId="5177B803" w14:textId="301DB9D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589</w:t>
            </w:r>
          </w:p>
          <w:p w14:paraId="78DB3BDB" w14:textId="73D1FE1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0D94289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7E4D44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919AAE4" w14:textId="0983948D" w:rsidR="00071FF1" w:rsidRPr="00964A1D" w:rsidRDefault="00071FF1" w:rsidP="00071FF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58BDC7DD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03A95DBA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137D6664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4CCDB82F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7DB1929E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52C34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21ACC8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7924CD9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E829097" w14:textId="77777777" w:rsidTr="008E7E92">
        <w:tc>
          <w:tcPr>
            <w:tcW w:w="632" w:type="dxa"/>
          </w:tcPr>
          <w:p w14:paraId="094AB745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65833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67DB2D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50336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D0B90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F572DB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DB288A" w:rsidRPr="00964A1D" w14:paraId="6070B389" w14:textId="77777777" w:rsidTr="008E7E92">
        <w:tc>
          <w:tcPr>
            <w:tcW w:w="632" w:type="dxa"/>
          </w:tcPr>
          <w:p w14:paraId="31F1BE08" w14:textId="2D1C3EB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590</w:t>
            </w:r>
          </w:p>
          <w:p w14:paraId="22141632" w14:textId="5A0E082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d.116</w:t>
            </w:r>
          </w:p>
        </w:tc>
        <w:tc>
          <w:tcPr>
            <w:tcW w:w="1177" w:type="dxa"/>
          </w:tcPr>
          <w:p w14:paraId="77A4351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1964EC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619D994C" w14:textId="389ACFE0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760ED69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324A705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6CC4703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47124AD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23CF12C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5A0FED86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3018255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295D5785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7CF345C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1BC8F9E7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0827CA4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79885BA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7F30657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7EB24E3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4F8C4E19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9CE21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19B1B8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67BA4D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56E54379" w14:textId="77777777" w:rsidTr="008E7E92">
        <w:tc>
          <w:tcPr>
            <w:tcW w:w="632" w:type="dxa"/>
          </w:tcPr>
          <w:p w14:paraId="5EA47545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633C47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05C2E1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1218E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52A77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9F0687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33802B03" w14:textId="77777777" w:rsidTr="008E7E92">
        <w:tc>
          <w:tcPr>
            <w:tcW w:w="632" w:type="dxa"/>
          </w:tcPr>
          <w:p w14:paraId="345A5E69" w14:textId="784C36A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591</w:t>
            </w:r>
          </w:p>
          <w:p w14:paraId="09E4B9BD" w14:textId="1E74525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26B6481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9F8C904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B901138" w14:textId="78A43043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20F1625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67568B0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7E1F98A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1D31139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7EC973A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11679C4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Wkłady szuflad z wysokiej jakości tworzywa sztucznego – dopuszczalne obciążenie szuflad do 25 kg każda.</w:t>
            </w:r>
          </w:p>
          <w:p w14:paraId="4EE3F18A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19B6247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7BA26B5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20FD78BF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370E067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09639F3A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E0196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293AAFF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B7DC87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154B119" w14:textId="77777777" w:rsidTr="008E7E92">
        <w:tc>
          <w:tcPr>
            <w:tcW w:w="632" w:type="dxa"/>
          </w:tcPr>
          <w:p w14:paraId="56FEEB41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0C93FC4D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42C7BA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F4F56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781BA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ACACE2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75E8A959" w14:textId="77777777" w:rsidTr="008E7E92">
        <w:tc>
          <w:tcPr>
            <w:tcW w:w="632" w:type="dxa"/>
          </w:tcPr>
          <w:p w14:paraId="191AE5A0" w14:textId="1257EFD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592</w:t>
            </w:r>
          </w:p>
          <w:p w14:paraId="37E7E0ED" w14:textId="2BD079F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55ACA79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BA6D866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0C24DDB" w14:textId="09124DAB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29319EB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6FA2388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3D607F45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39FF524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13037FC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084A9C70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31603AA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53B7A4F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0B8FC687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BFF0E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F8988D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A52648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E34A855" w14:textId="77777777" w:rsidTr="008E7E92">
        <w:tc>
          <w:tcPr>
            <w:tcW w:w="632" w:type="dxa"/>
          </w:tcPr>
          <w:p w14:paraId="79B5AEA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9F9DEC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E3AB32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2B542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488F2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5A9628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7BAEBD8" w14:textId="77777777" w:rsidTr="008E7E92">
        <w:tc>
          <w:tcPr>
            <w:tcW w:w="632" w:type="dxa"/>
          </w:tcPr>
          <w:p w14:paraId="752AAAEE" w14:textId="16CC7AB5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593</w:t>
            </w:r>
          </w:p>
          <w:p w14:paraId="00EC5597" w14:textId="448E595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059C2F5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3D0D9E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6C132E4" w14:textId="207AF0BB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7CCA3B8D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755B918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54EB957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6CD25FA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5DAB9C6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1B9CBBAB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66D8603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15EF262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12982ED1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7348D0A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4B7A8B5C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374134D8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5B9515F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1777F5E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6F782B62" w14:textId="30EF2A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252FE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DACBBD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6AFF79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7AF5AB03" w14:textId="77777777" w:rsidTr="008E7E92">
        <w:tc>
          <w:tcPr>
            <w:tcW w:w="632" w:type="dxa"/>
          </w:tcPr>
          <w:p w14:paraId="08F6A4F3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922ABD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226F50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91ED1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429C3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E70082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01FA17CB" w14:textId="77777777" w:rsidTr="008E7E92">
        <w:tc>
          <w:tcPr>
            <w:tcW w:w="632" w:type="dxa"/>
          </w:tcPr>
          <w:p w14:paraId="3DAE930B" w14:textId="78CA7DC8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594</w:t>
            </w:r>
          </w:p>
          <w:p w14:paraId="6D4BD7B2" w14:textId="7197556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119ECB8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3F33AF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CE49C26" w14:textId="6AB47964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29472EF4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2AE1159E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Wymiar po rozłożeniu skrzydeł – 340 x 100 cm, wymiary po zamknięciu skrzydeł – 170 x 100 cm.</w:t>
            </w:r>
          </w:p>
          <w:p w14:paraId="1807131C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6274E24D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391A889A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5A9BB3D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4E2C4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2C04462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B03204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9B52FFA" w14:textId="77777777" w:rsidTr="008E7E92">
        <w:tc>
          <w:tcPr>
            <w:tcW w:w="632" w:type="dxa"/>
          </w:tcPr>
          <w:p w14:paraId="726F6B9C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780279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7C06F3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3877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0F5B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06AF2F4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505F60CC" w14:textId="77777777" w:rsidTr="008E7E92">
        <w:tc>
          <w:tcPr>
            <w:tcW w:w="632" w:type="dxa"/>
          </w:tcPr>
          <w:p w14:paraId="06FE4F5C" w14:textId="1FDB29B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595</w:t>
            </w:r>
          </w:p>
          <w:p w14:paraId="65371F1D" w14:textId="608094B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0EB1793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9834EF3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FE872BD" w14:textId="78012FFC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23868A10" w14:textId="77777777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B6B53A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F748D8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5662A8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0B79E5D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5E7250E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297714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6E2BC0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2354AB6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023FFA6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B767B3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3B62BEF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5645A2A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5D77731B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7C67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5D6E15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2F905D7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E8E7769" w14:textId="77777777" w:rsidTr="008E7E92">
        <w:tc>
          <w:tcPr>
            <w:tcW w:w="632" w:type="dxa"/>
          </w:tcPr>
          <w:p w14:paraId="76114A8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064DD6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88EB9D3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7B7B5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3882F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50511F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61511B48" w14:textId="77777777" w:rsidTr="008E7E92">
        <w:tc>
          <w:tcPr>
            <w:tcW w:w="632" w:type="dxa"/>
          </w:tcPr>
          <w:p w14:paraId="7A87D2B4" w14:textId="6786E28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596</w:t>
            </w:r>
          </w:p>
          <w:p w14:paraId="47AB423E" w14:textId="3385CB94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1019324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1AB450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3F39AD40" w14:textId="3DD34BB2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22B84EF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3B9FDA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14396D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8FE033A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3CEBB7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6CFA6D3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E3CBE8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5B66427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D0FDD7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64B0E89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1D7BD2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7C8041E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5F6D38B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754D4BC6" w14:textId="1232BAEC" w:rsidR="00DB288A" w:rsidRPr="00964A1D" w:rsidRDefault="00DB288A" w:rsidP="00DB288A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60E23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CD3386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E280B9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C5F4AA8" w14:textId="77777777" w:rsidTr="008E7E92">
        <w:tc>
          <w:tcPr>
            <w:tcW w:w="632" w:type="dxa"/>
          </w:tcPr>
          <w:p w14:paraId="7F90965C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8E5354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C3956A2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BD520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00B3D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5FFAB6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4B51B4C" w14:textId="77777777" w:rsidTr="008E7E92">
        <w:tc>
          <w:tcPr>
            <w:tcW w:w="632" w:type="dxa"/>
          </w:tcPr>
          <w:p w14:paraId="1EC010BC" w14:textId="16073D89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597</w:t>
            </w:r>
          </w:p>
          <w:p w14:paraId="494EBFF5" w14:textId="0AC260A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6D26F4A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A8515B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ED01BA8" w14:textId="0798DB1F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30C1B162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11BEBCAB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5D58AB36" w14:textId="77777777" w:rsidR="00DB288A" w:rsidRPr="00964A1D" w:rsidRDefault="00DB288A" w:rsidP="00DB288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Wymiary: 90 x 150 cm  (wysokość x długość).</w:t>
            </w:r>
          </w:p>
          <w:p w14:paraId="39FF8426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7D7169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5974872F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6672FF3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026E858D" w14:textId="77777777" w:rsidTr="008E7E92">
        <w:tc>
          <w:tcPr>
            <w:tcW w:w="632" w:type="dxa"/>
          </w:tcPr>
          <w:p w14:paraId="12E50F4C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888A48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1CF203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7D39A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8957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72B47C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288A" w:rsidRPr="00964A1D" w14:paraId="298F42C1" w14:textId="77777777" w:rsidTr="008E7E92">
        <w:tc>
          <w:tcPr>
            <w:tcW w:w="632" w:type="dxa"/>
          </w:tcPr>
          <w:p w14:paraId="65063249" w14:textId="5090A4A0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598</w:t>
            </w:r>
          </w:p>
          <w:p w14:paraId="39C3FFFA" w14:textId="57B12792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116</w:t>
            </w:r>
          </w:p>
        </w:tc>
        <w:tc>
          <w:tcPr>
            <w:tcW w:w="1177" w:type="dxa"/>
          </w:tcPr>
          <w:p w14:paraId="2F3FE20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0CFEA7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54B883FA" w14:textId="60FAEE80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45ABE2A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E2278B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B7E7EE4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ED6CC76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16ED0B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348D9A9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7CD30D8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47BB95F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02740F8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3985554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B24B84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5ABEF4A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6ABBA71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227F3973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CBBF88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47F7435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589A111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16614EE6" w14:textId="77777777" w:rsidTr="008E7E92">
        <w:tc>
          <w:tcPr>
            <w:tcW w:w="632" w:type="dxa"/>
          </w:tcPr>
          <w:p w14:paraId="7800A8F2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C5E4D04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BD6B18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24CF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10548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1F86EDE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288A" w:rsidRPr="00964A1D" w14:paraId="62FE6EA4" w14:textId="77777777" w:rsidTr="008E7E92">
        <w:tc>
          <w:tcPr>
            <w:tcW w:w="632" w:type="dxa"/>
          </w:tcPr>
          <w:p w14:paraId="7A5C90C3" w14:textId="420B107B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117</w:t>
            </w:r>
          </w:p>
        </w:tc>
        <w:tc>
          <w:tcPr>
            <w:tcW w:w="1177" w:type="dxa"/>
          </w:tcPr>
          <w:p w14:paraId="4C2A79C2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8DD721" w14:textId="07184699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4A1D">
              <w:rPr>
                <w:rFonts w:ascii="Arial Narrow" w:hAnsi="Arial Narrow"/>
                <w:b/>
                <w:sz w:val="20"/>
                <w:szCs w:val="20"/>
              </w:rPr>
              <w:t>2.42 – Klasa informatyczna nr 2 klas VI-VIII</w:t>
            </w:r>
          </w:p>
        </w:tc>
        <w:tc>
          <w:tcPr>
            <w:tcW w:w="709" w:type="dxa"/>
          </w:tcPr>
          <w:p w14:paraId="2082C3B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9A015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14:paraId="56324E9B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3646B12D" w14:textId="77777777" w:rsidTr="008E7E92">
        <w:tc>
          <w:tcPr>
            <w:tcW w:w="632" w:type="dxa"/>
          </w:tcPr>
          <w:p w14:paraId="55E77DB7" w14:textId="002649CC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599</w:t>
            </w:r>
          </w:p>
          <w:p w14:paraId="2CCEC427" w14:textId="408EDCD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1347CA8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430BBDC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25C9E4FB" w14:textId="28B51F53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4D6227A8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499833E5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6F0BA63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2CF3830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14F5E26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37FC75B8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6B3CF2E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1C405B32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6BF7529F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0A298637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10977232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04A5C2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657C2CA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7FD8ABE0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6FCC7D15" w14:textId="77777777" w:rsidTr="008E7E92">
        <w:tc>
          <w:tcPr>
            <w:tcW w:w="632" w:type="dxa"/>
          </w:tcPr>
          <w:p w14:paraId="5107EE7A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854A41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273A01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90EA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E50CA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622CAD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DB288A" w:rsidRPr="00964A1D" w14:paraId="3E292617" w14:textId="77777777" w:rsidTr="008E7E92">
        <w:tc>
          <w:tcPr>
            <w:tcW w:w="632" w:type="dxa"/>
          </w:tcPr>
          <w:p w14:paraId="12E78CD0" w14:textId="0BCF3156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600</w:t>
            </w:r>
          </w:p>
          <w:p w14:paraId="5811B68B" w14:textId="0DD908FB" w:rsidR="00DB288A" w:rsidRPr="00964A1D" w:rsidRDefault="00DB288A" w:rsidP="00DB28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3A94C81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8CBF848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CAE487C" w14:textId="5DBB4B4A" w:rsidR="00DB288A" w:rsidRPr="00964A1D" w:rsidRDefault="00DB288A" w:rsidP="00DB288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szkolne rozmiar 6 </w:t>
            </w:r>
          </w:p>
          <w:p w14:paraId="151F71CD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725D7426" w14:textId="77777777" w:rsidR="00DB288A" w:rsidRPr="00964A1D" w:rsidRDefault="00DB288A" w:rsidP="00DB288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063DDC3B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0E3671D1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Konstrukcja ze stelaża stalowego poprowadzonego wzdłuż zewnętrznej krawędzi stołu oraz nóg z płynną regulacją wysokości w zakresie obejmującym wysokość stołów o nr od 4-7. Całość ma być malowana proszkowo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9006. </w:t>
            </w:r>
          </w:p>
          <w:p w14:paraId="59B9231C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2E84CE4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37E9485D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0B89ECD5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454F6113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114BEA80" w14:textId="77777777" w:rsidR="00DB288A" w:rsidRPr="00964A1D" w:rsidRDefault="00DB288A" w:rsidP="00DB288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78DB631A" w14:textId="77777777" w:rsidR="00DB288A" w:rsidRPr="00964A1D" w:rsidRDefault="00DB288A" w:rsidP="00DB288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5D396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2A42CDC7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5FDD0C2E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8A" w:rsidRPr="00964A1D" w14:paraId="256EE435" w14:textId="77777777" w:rsidTr="008E7E92">
        <w:tc>
          <w:tcPr>
            <w:tcW w:w="632" w:type="dxa"/>
          </w:tcPr>
          <w:p w14:paraId="4BA710FA" w14:textId="77777777" w:rsidR="00DB288A" w:rsidRPr="00964A1D" w:rsidRDefault="00DB288A" w:rsidP="00DB28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34331BE" w14:textId="77777777" w:rsidR="00DB288A" w:rsidRPr="00964A1D" w:rsidRDefault="00DB288A" w:rsidP="00DB28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D82795" w14:textId="77777777" w:rsidR="00DB288A" w:rsidRPr="00964A1D" w:rsidRDefault="00DB288A" w:rsidP="00DB28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7345A3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435521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525C7CD" w14:textId="77777777" w:rsidR="00DB288A" w:rsidRPr="00964A1D" w:rsidRDefault="00DB288A" w:rsidP="00DB288A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A17699" w:rsidRPr="00964A1D" w14:paraId="2482C318" w14:textId="77777777" w:rsidTr="008E7E92">
        <w:tc>
          <w:tcPr>
            <w:tcW w:w="632" w:type="dxa"/>
          </w:tcPr>
          <w:p w14:paraId="2A358BD7" w14:textId="091010D1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601</w:t>
            </w:r>
          </w:p>
          <w:p w14:paraId="63426EA0" w14:textId="6C502192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069AE0D2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EAF92F4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2F6F377" w14:textId="3C50D5F3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56E6D3AD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70537D92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4E054632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3B62C541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423EDCEB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AE00E3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E64ABF4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14:paraId="67257EEA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3DAF010F" w14:textId="77777777" w:rsidTr="008E7E92">
        <w:tc>
          <w:tcPr>
            <w:tcW w:w="632" w:type="dxa"/>
          </w:tcPr>
          <w:p w14:paraId="4783370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FE3C491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F8B629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1014F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C194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F73847F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A17699" w:rsidRPr="00964A1D" w14:paraId="27FDDAEB" w14:textId="77777777" w:rsidTr="008E7E92">
        <w:tc>
          <w:tcPr>
            <w:tcW w:w="632" w:type="dxa"/>
          </w:tcPr>
          <w:p w14:paraId="7DC87F47" w14:textId="60310311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602</w:t>
            </w:r>
          </w:p>
          <w:p w14:paraId="0FC7B70A" w14:textId="2B5675CF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7BC5B200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A4AB31E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E357D7B" w14:textId="117D380A" w:rsidR="00071FF1" w:rsidRPr="00964A1D" w:rsidRDefault="00071FF1" w:rsidP="00071FF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751BC7B3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metalowy z rurki kwadratowej stalowej o  wym. 20x20 lakierowanej na kolor </w:t>
            </w:r>
            <w:proofErr w:type="spellStart"/>
            <w:r w:rsidRPr="00964A1D">
              <w:rPr>
                <w:rFonts w:ascii="Arial Narrow" w:hAnsi="Arial Narrow"/>
                <w:bCs/>
                <w:sz w:val="20"/>
              </w:rPr>
              <w:t>Ral</w:t>
            </w:r>
            <w:proofErr w:type="spellEnd"/>
            <w:r w:rsidRPr="00964A1D">
              <w:rPr>
                <w:rFonts w:ascii="Arial Narrow" w:hAnsi="Arial Narrow"/>
                <w:bCs/>
                <w:sz w:val="20"/>
              </w:rPr>
              <w:t xml:space="preserve"> 9006 wysokiej jakości farbami proszkowymi.</w:t>
            </w:r>
          </w:p>
          <w:p w14:paraId="45C90D12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4D074CDF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C1CDEFB" w14:textId="77777777" w:rsidR="00071FF1" w:rsidRPr="00964A1D" w:rsidRDefault="00071FF1" w:rsidP="00071FF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4DA0EC77" w14:textId="5B092A5A" w:rsidR="00A17699" w:rsidRPr="00964A1D" w:rsidRDefault="00A17699" w:rsidP="00A17699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9C7FC0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BDDBF84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14:paraId="650911D4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637940EA" w14:textId="77777777" w:rsidTr="008E7E92">
        <w:tc>
          <w:tcPr>
            <w:tcW w:w="632" w:type="dxa"/>
          </w:tcPr>
          <w:p w14:paraId="50C4283C" w14:textId="77777777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0486ED9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D147A2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B5F2AA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B0AF2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94FBFA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A17699" w:rsidRPr="00964A1D" w14:paraId="58350BBA" w14:textId="77777777" w:rsidTr="008E7E92">
        <w:tc>
          <w:tcPr>
            <w:tcW w:w="632" w:type="dxa"/>
          </w:tcPr>
          <w:p w14:paraId="3DBC2E85" w14:textId="0D3DE2BD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603</w:t>
            </w:r>
          </w:p>
          <w:p w14:paraId="7751722A" w14:textId="422B5D73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d.117</w:t>
            </w:r>
          </w:p>
        </w:tc>
        <w:tc>
          <w:tcPr>
            <w:tcW w:w="1177" w:type="dxa"/>
          </w:tcPr>
          <w:p w14:paraId="0A95AAE6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C9F3E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60FDF1E" w14:textId="6810B944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79EF47E1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6BA5759A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459D8051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46508881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1A9197FB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5E8026DD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755FCC57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772F208F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660110FF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51F5FB00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64AB0C35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11004BF6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536ED5C3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</w:t>
            </w: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System montażu ma pozwalać na mocowanie panelu pod blatem w dowolnej odległości od krawędzi biurka. </w:t>
            </w:r>
          </w:p>
          <w:p w14:paraId="5E0B78EC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145A702E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8E50C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2ABEBC3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2483C0F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527537E6" w14:textId="77777777" w:rsidTr="008E7E92">
        <w:tc>
          <w:tcPr>
            <w:tcW w:w="632" w:type="dxa"/>
          </w:tcPr>
          <w:p w14:paraId="060FB737" w14:textId="77777777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3F467E3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423E10" w14:textId="77777777" w:rsidR="00A17699" w:rsidRPr="00964A1D" w:rsidRDefault="00A17699" w:rsidP="00A176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53DA67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EA585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F509BC8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7699" w:rsidRPr="00964A1D" w14:paraId="56C42A65" w14:textId="77777777" w:rsidTr="008E7E92">
        <w:tc>
          <w:tcPr>
            <w:tcW w:w="632" w:type="dxa"/>
          </w:tcPr>
          <w:p w14:paraId="75EE5049" w14:textId="691E640B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604</w:t>
            </w:r>
          </w:p>
          <w:p w14:paraId="528B09A3" w14:textId="2BBC21C0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3AFD9BA4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E48ABDC" w14:textId="77777777" w:rsidR="00A17699" w:rsidRPr="00964A1D" w:rsidRDefault="00A17699" w:rsidP="00A1769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2FD3383" w14:textId="3209044E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76AE1BD4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106E7BF2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7995A3FD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7CC12023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17FAC90A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0AFF54E2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00682A30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37271CE0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728B8202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6D077DA3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536BBA3E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3F8B4281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8335B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0B17C90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4045F2E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4D4AD008" w14:textId="77777777" w:rsidTr="008E7E92">
        <w:tc>
          <w:tcPr>
            <w:tcW w:w="632" w:type="dxa"/>
          </w:tcPr>
          <w:p w14:paraId="3E9B57DB" w14:textId="77777777" w:rsidR="00A17699" w:rsidRPr="00964A1D" w:rsidRDefault="00A17699" w:rsidP="00A17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8864D5D" w14:textId="77777777" w:rsidR="00A17699" w:rsidRPr="00964A1D" w:rsidRDefault="00A17699" w:rsidP="00A176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352DCB4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E998CB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976E74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7475264A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7699" w:rsidRPr="00964A1D" w14:paraId="23DD90E4" w14:textId="77777777" w:rsidTr="008E7E92">
        <w:tc>
          <w:tcPr>
            <w:tcW w:w="632" w:type="dxa"/>
          </w:tcPr>
          <w:p w14:paraId="4A1B9327" w14:textId="57BD93E7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605</w:t>
            </w:r>
          </w:p>
          <w:p w14:paraId="1EE92D9D" w14:textId="0CBC724D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7287AFD5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A716960" w14:textId="77777777" w:rsidR="00A17699" w:rsidRPr="00964A1D" w:rsidRDefault="00A17699" w:rsidP="00A1769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4E5846DC" w14:textId="6B1F29D1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2BA345E8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31BDA2E8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531F7F03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7A588308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30A7CE28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09C9EF0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038A1ED4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64CD62FC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469D9A6C" w14:textId="35B07A80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3A0916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87B6163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30540F59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478852C7" w14:textId="77777777" w:rsidTr="008E7E92">
        <w:tc>
          <w:tcPr>
            <w:tcW w:w="632" w:type="dxa"/>
          </w:tcPr>
          <w:p w14:paraId="060C4037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F08391A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98359FD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1FF395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D08F91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472091DB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7699" w:rsidRPr="00964A1D" w14:paraId="6CDE80BA" w14:textId="77777777" w:rsidTr="008E7E92">
        <w:tc>
          <w:tcPr>
            <w:tcW w:w="632" w:type="dxa"/>
          </w:tcPr>
          <w:p w14:paraId="53DC7C6D" w14:textId="722FC329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606</w:t>
            </w:r>
          </w:p>
          <w:p w14:paraId="4C9E3D29" w14:textId="306FF774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6D9D2662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0D66B4C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9281F0D" w14:textId="5A81CE95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133C2239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4F998C9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766713B5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6B6C0BE6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2B116E37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56BE10F7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549DBD87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427CD02A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94AB938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 xml:space="preserve">Sklejka użyta do produkcji ma być w całości z drewna brzozowego </w:t>
            </w:r>
          </w:p>
          <w:p w14:paraId="52B06AA4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54F7F27D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471E883E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795D7C66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127A5902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964A1D">
              <w:rPr>
                <w:rFonts w:ascii="Arial Narrow" w:hAnsi="Arial Narrow"/>
                <w:bCs/>
                <w:szCs w:val="24"/>
              </w:rPr>
              <w:t>.</w:t>
            </w:r>
            <w:r w:rsidRPr="00964A1D">
              <w:rPr>
                <w:rFonts w:ascii="Arial Narrow" w:hAnsi="Arial Narrow"/>
                <w:bCs/>
              </w:rPr>
              <w:t xml:space="preserve"> </w:t>
            </w:r>
          </w:p>
          <w:p w14:paraId="67A4D97A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7FA9B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1095EB9F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627CE809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40319695" w14:textId="77777777" w:rsidTr="008E7E92">
        <w:tc>
          <w:tcPr>
            <w:tcW w:w="632" w:type="dxa"/>
          </w:tcPr>
          <w:p w14:paraId="2EFD4925" w14:textId="77777777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5EBE7BC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25E23B" w14:textId="77777777" w:rsidR="00A17699" w:rsidRPr="00964A1D" w:rsidRDefault="00A17699" w:rsidP="00A176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64971F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6681E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6CD4F115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7699" w:rsidRPr="00964A1D" w14:paraId="48D468F5" w14:textId="77777777" w:rsidTr="008E7E92">
        <w:tc>
          <w:tcPr>
            <w:tcW w:w="632" w:type="dxa"/>
          </w:tcPr>
          <w:p w14:paraId="496AB7F5" w14:textId="7589444D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607</w:t>
            </w:r>
          </w:p>
          <w:p w14:paraId="1E200613" w14:textId="7235045F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4D95D919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8B677E4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10F51F12" w14:textId="0379C60E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26B5A8F1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221EF042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17F3CB20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7EC45879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4D830F98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688DE472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81CB0C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C5758D5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DF7DC8A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29F38C57" w14:textId="77777777" w:rsidTr="008E7E92">
        <w:tc>
          <w:tcPr>
            <w:tcW w:w="632" w:type="dxa"/>
          </w:tcPr>
          <w:p w14:paraId="17CB5C24" w14:textId="77777777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F9AA273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56F9A9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B480D2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EA326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485BEBF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7699" w:rsidRPr="00964A1D" w14:paraId="07EEFB77" w14:textId="77777777" w:rsidTr="008E7E92">
        <w:tc>
          <w:tcPr>
            <w:tcW w:w="632" w:type="dxa"/>
          </w:tcPr>
          <w:p w14:paraId="7F5BAF1B" w14:textId="568D2E93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608</w:t>
            </w:r>
          </w:p>
          <w:p w14:paraId="7B59A647" w14:textId="24EE8318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394CDB38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482BCB3" w14:textId="77777777" w:rsidR="00A17699" w:rsidRPr="00964A1D" w:rsidRDefault="00A17699" w:rsidP="00A1769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F292BB8" w14:textId="7A6D842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697F1C2A" w14:textId="77777777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C686DDE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D4BCC17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FE18485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49A5A6F3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302A0CD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6DFC139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1047F27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48EADAB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20A9634C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D531CEC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18895A0F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6850C07F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32D2A5E4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2EE19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AE51FDA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4303E82E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43EE68ED" w14:textId="77777777" w:rsidTr="008E7E92">
        <w:tc>
          <w:tcPr>
            <w:tcW w:w="632" w:type="dxa"/>
          </w:tcPr>
          <w:p w14:paraId="7631B408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BD492C3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50F266B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41C025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752D27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451DF40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17699" w:rsidRPr="00964A1D" w14:paraId="71564B66" w14:textId="77777777" w:rsidTr="008E7E92">
        <w:tc>
          <w:tcPr>
            <w:tcW w:w="632" w:type="dxa"/>
          </w:tcPr>
          <w:p w14:paraId="2C3C1B4C" w14:textId="315DDDCF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609</w:t>
            </w:r>
          </w:p>
          <w:p w14:paraId="18F00C3A" w14:textId="6EC5DB5F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4C11C9D6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178FC7E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7D73F90F" w14:textId="35CA7A18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6526A165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60A7DBB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B8620D6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3A68A88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371D669D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7DF65B64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F1CFAAB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5C96F54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lastRenderedPageBreak/>
              <w:t>Szafa wyposażona w cokół z tworzywa sztucznego wysokości 8 cm w kolorze RAL 9006.</w:t>
            </w:r>
          </w:p>
          <w:p w14:paraId="5BC0B112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0A55EB4A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D303101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5CD4B2E7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66E022F4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0CB326C1" w14:textId="4A7ECC64" w:rsidR="00A17699" w:rsidRPr="00964A1D" w:rsidRDefault="00A17699" w:rsidP="00A17699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26F03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3CC9A912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1F67EF5B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0ACCB3C7" w14:textId="77777777" w:rsidTr="008E7E92">
        <w:tc>
          <w:tcPr>
            <w:tcW w:w="632" w:type="dxa"/>
          </w:tcPr>
          <w:p w14:paraId="169783FD" w14:textId="77777777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DAF452B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FD6EAB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8B6D1D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5C6F3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5D0E5B2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7699" w:rsidRPr="00964A1D" w14:paraId="0359B9E9" w14:textId="77777777" w:rsidTr="008E7E92">
        <w:tc>
          <w:tcPr>
            <w:tcW w:w="632" w:type="dxa"/>
          </w:tcPr>
          <w:p w14:paraId="6A199861" w14:textId="13DCEE6C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610</w:t>
            </w:r>
          </w:p>
          <w:p w14:paraId="72F7BF31" w14:textId="06E5D2B2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256EA19B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03A72E1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6849427" w14:textId="1D55E7AB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27344621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1B732F0A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2CE05E50" w14:textId="77777777" w:rsidR="00A17699" w:rsidRPr="00964A1D" w:rsidRDefault="00A17699" w:rsidP="00A1769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527A1784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510E0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EC526C2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4C6CC1F5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775F92D6" w14:textId="77777777" w:rsidTr="008E7E92">
        <w:tc>
          <w:tcPr>
            <w:tcW w:w="632" w:type="dxa"/>
          </w:tcPr>
          <w:p w14:paraId="243DD452" w14:textId="77777777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071BDD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C4D176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A49687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2F79DB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2462A4F8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17699" w:rsidRPr="00964A1D" w14:paraId="2339FED2" w14:textId="77777777" w:rsidTr="008E7E92">
        <w:tc>
          <w:tcPr>
            <w:tcW w:w="632" w:type="dxa"/>
          </w:tcPr>
          <w:p w14:paraId="2891064B" w14:textId="1BCD9A09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611</w:t>
            </w:r>
          </w:p>
          <w:p w14:paraId="5EAB2A1C" w14:textId="0DDD6C84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d. 117</w:t>
            </w:r>
          </w:p>
        </w:tc>
        <w:tc>
          <w:tcPr>
            <w:tcW w:w="1177" w:type="dxa"/>
          </w:tcPr>
          <w:p w14:paraId="677B5D38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2B42083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4A1D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14:paraId="0C21736F" w14:textId="7BE46EE4" w:rsidR="00A17699" w:rsidRPr="00964A1D" w:rsidRDefault="00A17699" w:rsidP="00A1769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7A5625F0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5FA665E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235F97F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BB12C57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06FEF016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D4D2460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3797369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354D326D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6D944AAC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6D01A8D6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3B6F96C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4D8BA2CA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00F0F149" w14:textId="77777777" w:rsidR="00A17699" w:rsidRPr="00964A1D" w:rsidRDefault="00A17699" w:rsidP="00A17699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964A1D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6D60E815" w14:textId="77777777" w:rsidR="00A17699" w:rsidRPr="00964A1D" w:rsidRDefault="00A17699" w:rsidP="00A1769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B47254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A92CE5D" w14:textId="77777777" w:rsidR="00A17699" w:rsidRPr="00964A1D" w:rsidRDefault="00A17699" w:rsidP="00A17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4A1D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D03BB6C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99" w:rsidRPr="00964A1D" w14:paraId="14026BB6" w14:textId="77777777" w:rsidTr="008E7E92">
        <w:tc>
          <w:tcPr>
            <w:tcW w:w="632" w:type="dxa"/>
          </w:tcPr>
          <w:p w14:paraId="02F176F0" w14:textId="77777777" w:rsidR="00A17699" w:rsidRPr="00964A1D" w:rsidRDefault="00A17699" w:rsidP="00A176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46C94F5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9B1E39" w14:textId="77777777" w:rsidR="00A17699" w:rsidRPr="00964A1D" w:rsidRDefault="00A17699" w:rsidP="00A176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E34969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43475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14:paraId="31DD5B40" w14:textId="77777777" w:rsidR="00A17699" w:rsidRPr="00964A1D" w:rsidRDefault="00A17699" w:rsidP="00A17699">
            <w:pPr>
              <w:rPr>
                <w:rFonts w:ascii="Arial Narrow" w:hAnsi="Arial Narrow"/>
                <w:sz w:val="20"/>
                <w:szCs w:val="20"/>
              </w:rPr>
            </w:pPr>
            <w:r w:rsidRPr="00964A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14:paraId="62A6BCCB" w14:textId="77777777" w:rsidR="00816DFF" w:rsidRPr="00964A1D" w:rsidRDefault="00816DFF">
      <w:pPr>
        <w:rPr>
          <w:rFonts w:ascii="Arial Narrow" w:hAnsi="Arial Narrow"/>
        </w:rPr>
      </w:pPr>
    </w:p>
    <w:sectPr w:rsidR="00816DFF" w:rsidRPr="0096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950"/>
    <w:multiLevelType w:val="hybridMultilevel"/>
    <w:tmpl w:val="1E8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F7"/>
    <w:rsid w:val="0000117D"/>
    <w:rsid w:val="0002397C"/>
    <w:rsid w:val="00037984"/>
    <w:rsid w:val="00040798"/>
    <w:rsid w:val="00042F35"/>
    <w:rsid w:val="00071FF1"/>
    <w:rsid w:val="00094D5E"/>
    <w:rsid w:val="000A0B60"/>
    <w:rsid w:val="000A0FD6"/>
    <w:rsid w:val="000B653F"/>
    <w:rsid w:val="000C01E5"/>
    <w:rsid w:val="000C6FAE"/>
    <w:rsid w:val="000D3602"/>
    <w:rsid w:val="00104809"/>
    <w:rsid w:val="001337B7"/>
    <w:rsid w:val="00153AB9"/>
    <w:rsid w:val="00194131"/>
    <w:rsid w:val="00194971"/>
    <w:rsid w:val="001A3C33"/>
    <w:rsid w:val="001B188C"/>
    <w:rsid w:val="001B21D4"/>
    <w:rsid w:val="001B6564"/>
    <w:rsid w:val="00242CA5"/>
    <w:rsid w:val="002452CE"/>
    <w:rsid w:val="00246C0C"/>
    <w:rsid w:val="00261A35"/>
    <w:rsid w:val="002A2363"/>
    <w:rsid w:val="002A28B4"/>
    <w:rsid w:val="002E7296"/>
    <w:rsid w:val="00362F6A"/>
    <w:rsid w:val="00364464"/>
    <w:rsid w:val="003808FF"/>
    <w:rsid w:val="00383570"/>
    <w:rsid w:val="00386174"/>
    <w:rsid w:val="003A55AA"/>
    <w:rsid w:val="003D1F9B"/>
    <w:rsid w:val="004050BF"/>
    <w:rsid w:val="0044207B"/>
    <w:rsid w:val="004566CA"/>
    <w:rsid w:val="00471F1C"/>
    <w:rsid w:val="004C2E60"/>
    <w:rsid w:val="004F2403"/>
    <w:rsid w:val="004F4C23"/>
    <w:rsid w:val="00547B6D"/>
    <w:rsid w:val="0055436B"/>
    <w:rsid w:val="005932C9"/>
    <w:rsid w:val="005A0D8B"/>
    <w:rsid w:val="005A3D40"/>
    <w:rsid w:val="005B25FD"/>
    <w:rsid w:val="00692B3D"/>
    <w:rsid w:val="00693F24"/>
    <w:rsid w:val="00696AB0"/>
    <w:rsid w:val="006A5E55"/>
    <w:rsid w:val="006D5CF5"/>
    <w:rsid w:val="006F6A74"/>
    <w:rsid w:val="007030ED"/>
    <w:rsid w:val="00704D55"/>
    <w:rsid w:val="007216FA"/>
    <w:rsid w:val="00740DBE"/>
    <w:rsid w:val="007439E3"/>
    <w:rsid w:val="007507F1"/>
    <w:rsid w:val="007512A2"/>
    <w:rsid w:val="007722AD"/>
    <w:rsid w:val="00782319"/>
    <w:rsid w:val="007A530C"/>
    <w:rsid w:val="007C5052"/>
    <w:rsid w:val="007C79C7"/>
    <w:rsid w:val="007E6DDF"/>
    <w:rsid w:val="007F18E4"/>
    <w:rsid w:val="007F2CD0"/>
    <w:rsid w:val="008041DA"/>
    <w:rsid w:val="00816DFF"/>
    <w:rsid w:val="0082777B"/>
    <w:rsid w:val="00840A21"/>
    <w:rsid w:val="0084206E"/>
    <w:rsid w:val="00856A6D"/>
    <w:rsid w:val="00860FAB"/>
    <w:rsid w:val="00863B5E"/>
    <w:rsid w:val="00867CF3"/>
    <w:rsid w:val="00872930"/>
    <w:rsid w:val="008A53C7"/>
    <w:rsid w:val="008B7A3F"/>
    <w:rsid w:val="008C367D"/>
    <w:rsid w:val="008D5F8D"/>
    <w:rsid w:val="008D7E3D"/>
    <w:rsid w:val="008E7E92"/>
    <w:rsid w:val="008F3D4F"/>
    <w:rsid w:val="00906CAB"/>
    <w:rsid w:val="00913597"/>
    <w:rsid w:val="00927884"/>
    <w:rsid w:val="009400B2"/>
    <w:rsid w:val="009460E5"/>
    <w:rsid w:val="00947209"/>
    <w:rsid w:val="00956E40"/>
    <w:rsid w:val="00961812"/>
    <w:rsid w:val="00964A1D"/>
    <w:rsid w:val="009812EC"/>
    <w:rsid w:val="00987C98"/>
    <w:rsid w:val="009A50E9"/>
    <w:rsid w:val="009A51B0"/>
    <w:rsid w:val="009B3F41"/>
    <w:rsid w:val="00A17699"/>
    <w:rsid w:val="00A27F6F"/>
    <w:rsid w:val="00A46F18"/>
    <w:rsid w:val="00A54447"/>
    <w:rsid w:val="00A56D6F"/>
    <w:rsid w:val="00A6096D"/>
    <w:rsid w:val="00AA05C1"/>
    <w:rsid w:val="00AA6C6D"/>
    <w:rsid w:val="00AB474F"/>
    <w:rsid w:val="00AD527C"/>
    <w:rsid w:val="00AE00E6"/>
    <w:rsid w:val="00B03878"/>
    <w:rsid w:val="00B12164"/>
    <w:rsid w:val="00B1227B"/>
    <w:rsid w:val="00B170F7"/>
    <w:rsid w:val="00B222EA"/>
    <w:rsid w:val="00B308C5"/>
    <w:rsid w:val="00B46D23"/>
    <w:rsid w:val="00B63A25"/>
    <w:rsid w:val="00B93CD1"/>
    <w:rsid w:val="00BA716E"/>
    <w:rsid w:val="00BB42BC"/>
    <w:rsid w:val="00BD0EAF"/>
    <w:rsid w:val="00BF1983"/>
    <w:rsid w:val="00C05623"/>
    <w:rsid w:val="00C2169D"/>
    <w:rsid w:val="00C246CD"/>
    <w:rsid w:val="00C41EA8"/>
    <w:rsid w:val="00C45878"/>
    <w:rsid w:val="00C458F2"/>
    <w:rsid w:val="00C6418E"/>
    <w:rsid w:val="00C6521E"/>
    <w:rsid w:val="00C955DC"/>
    <w:rsid w:val="00C96A7D"/>
    <w:rsid w:val="00CA7FF2"/>
    <w:rsid w:val="00CB3A21"/>
    <w:rsid w:val="00CE363B"/>
    <w:rsid w:val="00CE5B51"/>
    <w:rsid w:val="00CF0740"/>
    <w:rsid w:val="00CF31CD"/>
    <w:rsid w:val="00D05760"/>
    <w:rsid w:val="00D101D5"/>
    <w:rsid w:val="00D14B3D"/>
    <w:rsid w:val="00D15D3E"/>
    <w:rsid w:val="00D23BB7"/>
    <w:rsid w:val="00D511E0"/>
    <w:rsid w:val="00D52FE1"/>
    <w:rsid w:val="00D64CBF"/>
    <w:rsid w:val="00D80869"/>
    <w:rsid w:val="00D9588B"/>
    <w:rsid w:val="00DB1624"/>
    <w:rsid w:val="00DB288A"/>
    <w:rsid w:val="00DD163E"/>
    <w:rsid w:val="00DD3203"/>
    <w:rsid w:val="00DE3722"/>
    <w:rsid w:val="00DF04D9"/>
    <w:rsid w:val="00DF616B"/>
    <w:rsid w:val="00E01619"/>
    <w:rsid w:val="00E85D84"/>
    <w:rsid w:val="00E92A5D"/>
    <w:rsid w:val="00E93383"/>
    <w:rsid w:val="00E94F37"/>
    <w:rsid w:val="00E9552F"/>
    <w:rsid w:val="00E97D40"/>
    <w:rsid w:val="00EA1A41"/>
    <w:rsid w:val="00EA3F8B"/>
    <w:rsid w:val="00EC0E44"/>
    <w:rsid w:val="00EE0428"/>
    <w:rsid w:val="00EE4BEB"/>
    <w:rsid w:val="00EE4BF3"/>
    <w:rsid w:val="00F05FC6"/>
    <w:rsid w:val="00F07796"/>
    <w:rsid w:val="00F519E8"/>
    <w:rsid w:val="00F66D1F"/>
    <w:rsid w:val="00F86690"/>
    <w:rsid w:val="00F964AC"/>
    <w:rsid w:val="00FA31A3"/>
    <w:rsid w:val="00FF0471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610"/>
  <w15:docId w15:val="{59075702-B25F-4931-9785-28DC475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DFF"/>
  </w:style>
  <w:style w:type="paragraph" w:styleId="Nagwek1">
    <w:name w:val="heading 1"/>
    <w:basedOn w:val="Normalny"/>
    <w:next w:val="Normalny"/>
    <w:link w:val="Nagwek1Znak"/>
    <w:uiPriority w:val="9"/>
    <w:qFormat/>
    <w:rsid w:val="0081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1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F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16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6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8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D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6D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F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0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7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63</Pages>
  <Words>21894</Words>
  <Characters>131369</Characters>
  <Application>Microsoft Office Word</Application>
  <DocSecurity>0</DocSecurity>
  <Lines>1094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Wysokiński</dc:creator>
  <cp:keywords/>
  <dc:description/>
  <cp:lastModifiedBy>Administracja 007</cp:lastModifiedBy>
  <cp:revision>397</cp:revision>
  <cp:lastPrinted>2021-04-19T12:07:00Z</cp:lastPrinted>
  <dcterms:created xsi:type="dcterms:W3CDTF">2019-05-23T13:21:00Z</dcterms:created>
  <dcterms:modified xsi:type="dcterms:W3CDTF">2021-04-19T12:10:00Z</dcterms:modified>
</cp:coreProperties>
</file>