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9295" w14:textId="55363A3C" w:rsidR="0095074C" w:rsidRPr="002E29E8" w:rsidRDefault="00A51D01" w:rsidP="0095074C">
      <w:pPr>
        <w:jc w:val="center"/>
        <w:rPr>
          <w:rFonts w:ascii="Arial Narrow" w:hAnsi="Arial Narrow"/>
          <w:b/>
          <w:sz w:val="24"/>
          <w:szCs w:val="24"/>
        </w:rPr>
      </w:pPr>
      <w:r w:rsidRPr="002E29E8">
        <w:rPr>
          <w:rFonts w:ascii="Arial Narrow" w:hAnsi="Arial Narrow"/>
          <w:b/>
          <w:sz w:val="24"/>
          <w:szCs w:val="24"/>
        </w:rPr>
        <w:t>OPIS PRZEDMIOTU ZAMÓWIENIA -</w:t>
      </w:r>
      <w:r w:rsidR="0095074C" w:rsidRPr="002E29E8">
        <w:rPr>
          <w:rFonts w:ascii="Arial Narrow" w:hAnsi="Arial Narrow"/>
          <w:b/>
          <w:sz w:val="24"/>
          <w:szCs w:val="24"/>
        </w:rPr>
        <w:t xml:space="preserve"> I PI</w:t>
      </w:r>
      <w:r w:rsidRPr="002E29E8">
        <w:rPr>
          <w:rFonts w:ascii="Arial Narrow" w:hAnsi="Arial Narrow"/>
          <w:b/>
          <w:sz w:val="24"/>
          <w:szCs w:val="24"/>
        </w:rPr>
        <w:t>Ę</w:t>
      </w:r>
      <w:r w:rsidR="0095074C" w:rsidRPr="002E29E8">
        <w:rPr>
          <w:rFonts w:ascii="Arial Narrow" w:hAnsi="Arial Narrow"/>
          <w:b/>
          <w:sz w:val="24"/>
          <w:szCs w:val="24"/>
        </w:rPr>
        <w:t>TRO</w:t>
      </w:r>
    </w:p>
    <w:p w14:paraId="66B43F2B" w14:textId="77777777" w:rsidR="001315FC" w:rsidRPr="002E29E8" w:rsidRDefault="001315FC" w:rsidP="001315FC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2E29E8">
        <w:rPr>
          <w:rFonts w:ascii="Arial Narrow" w:hAnsi="Arial Narrow"/>
          <w:b/>
          <w:bCs/>
          <w:sz w:val="20"/>
          <w:szCs w:val="20"/>
        </w:rPr>
        <w:t>Zakup, dostawa i montaż wyposażenia w Szkole Podstawowej w Zamieniu</w:t>
      </w:r>
    </w:p>
    <w:p w14:paraId="0A5C722C" w14:textId="77777777" w:rsidR="00E01B5C" w:rsidRPr="002E29E8" w:rsidRDefault="00E01B5C" w:rsidP="0095074C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031" w:type="dxa"/>
        <w:tblLook w:val="04A0" w:firstRow="1" w:lastRow="0" w:firstColumn="1" w:lastColumn="0" w:noHBand="0" w:noVBand="1"/>
      </w:tblPr>
      <w:tblGrid>
        <w:gridCol w:w="632"/>
        <w:gridCol w:w="1177"/>
        <w:gridCol w:w="5103"/>
        <w:gridCol w:w="709"/>
        <w:gridCol w:w="851"/>
        <w:gridCol w:w="559"/>
      </w:tblGrid>
      <w:tr w:rsidR="0095074C" w:rsidRPr="002E29E8" w14:paraId="1742AA12" w14:textId="77777777" w:rsidTr="0067757B">
        <w:tc>
          <w:tcPr>
            <w:tcW w:w="632" w:type="dxa"/>
          </w:tcPr>
          <w:p w14:paraId="1794A5A7" w14:textId="77777777" w:rsidR="0095074C" w:rsidRPr="002E29E8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CA3BCD4" w14:textId="77777777" w:rsidR="0095074C" w:rsidRPr="002E29E8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8FDD97" w14:textId="77777777" w:rsidR="0095074C" w:rsidRPr="002E29E8" w:rsidRDefault="0095074C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I PIĘTRO</w:t>
            </w:r>
          </w:p>
        </w:tc>
        <w:tc>
          <w:tcPr>
            <w:tcW w:w="709" w:type="dxa"/>
          </w:tcPr>
          <w:p w14:paraId="5A34DC1F" w14:textId="77777777" w:rsidR="0095074C" w:rsidRPr="002E29E8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ED6B40" w14:textId="77777777" w:rsidR="0095074C" w:rsidRPr="002E29E8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073855DD" w14:textId="77777777" w:rsidR="0095074C" w:rsidRPr="002E29E8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735C" w:rsidRPr="002E29E8" w14:paraId="7D6EA4C9" w14:textId="77777777" w:rsidTr="0067757B">
        <w:tc>
          <w:tcPr>
            <w:tcW w:w="632" w:type="dxa"/>
          </w:tcPr>
          <w:p w14:paraId="0F980FF5" w14:textId="0376C2BD" w:rsidR="000D735C" w:rsidRPr="002E29E8" w:rsidRDefault="000D735C" w:rsidP="004722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77" w:type="dxa"/>
          </w:tcPr>
          <w:p w14:paraId="57A8ECC4" w14:textId="77777777" w:rsidR="000D735C" w:rsidRPr="002E29E8" w:rsidRDefault="000D735C" w:rsidP="004722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8FEEFA" w14:textId="57764489" w:rsidR="000D735C" w:rsidRPr="002E29E8" w:rsidRDefault="000D735C" w:rsidP="004722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1.2 – Komunikacja</w:t>
            </w:r>
          </w:p>
        </w:tc>
        <w:tc>
          <w:tcPr>
            <w:tcW w:w="709" w:type="dxa"/>
          </w:tcPr>
          <w:p w14:paraId="5ACFA324" w14:textId="77777777" w:rsidR="000D735C" w:rsidRPr="002E29E8" w:rsidRDefault="000D735C" w:rsidP="004722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AB2905D" w14:textId="77777777" w:rsidR="000D735C" w:rsidRPr="002E29E8" w:rsidRDefault="000D735C" w:rsidP="004722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5F593C64" w14:textId="77777777" w:rsidR="000D735C" w:rsidRPr="002E29E8" w:rsidRDefault="000D735C" w:rsidP="004722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D735C" w:rsidRPr="002E29E8" w14:paraId="266B6F39" w14:textId="77777777" w:rsidTr="0067757B">
        <w:tc>
          <w:tcPr>
            <w:tcW w:w="632" w:type="dxa"/>
          </w:tcPr>
          <w:p w14:paraId="18B4B8C5" w14:textId="30CC6695" w:rsidR="000D735C" w:rsidRPr="002E29E8" w:rsidRDefault="000D735C" w:rsidP="004722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197</w:t>
            </w:r>
          </w:p>
          <w:p w14:paraId="682119E2" w14:textId="51DA95AB" w:rsidR="000D735C" w:rsidRPr="002E29E8" w:rsidRDefault="000D735C" w:rsidP="004722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54</w:t>
            </w:r>
          </w:p>
        </w:tc>
        <w:tc>
          <w:tcPr>
            <w:tcW w:w="1177" w:type="dxa"/>
          </w:tcPr>
          <w:p w14:paraId="58EAD568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409DC9C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C9C3078" w14:textId="39202FD1" w:rsidR="000F4532" w:rsidRPr="002E29E8" w:rsidRDefault="000F4532" w:rsidP="000F4532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Tablica korkowa</w:t>
            </w:r>
          </w:p>
          <w:p w14:paraId="2EFC2B82" w14:textId="77777777" w:rsidR="000F4532" w:rsidRPr="002E29E8" w:rsidRDefault="000F4532" w:rsidP="000F4532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1B1DF1BF" w14:textId="77777777" w:rsidR="000F4532" w:rsidRPr="002E29E8" w:rsidRDefault="000F4532" w:rsidP="000F4532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aluminiowa.</w:t>
            </w:r>
          </w:p>
          <w:p w14:paraId="66CFE5DB" w14:textId="77777777" w:rsidR="000F4532" w:rsidRPr="002E29E8" w:rsidRDefault="000F4532" w:rsidP="000F4532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4C19A726" w14:textId="04A3D7D8" w:rsidR="000D735C" w:rsidRPr="002E29E8" w:rsidRDefault="000D735C" w:rsidP="004722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2E348D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AA2AD3B" w14:textId="169C7634" w:rsidR="000D735C" w:rsidRPr="002E29E8" w:rsidRDefault="00FA2E9F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14:paraId="4DDCB07C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735C" w:rsidRPr="002E29E8" w14:paraId="4F675262" w14:textId="77777777" w:rsidTr="0067757B">
        <w:tc>
          <w:tcPr>
            <w:tcW w:w="632" w:type="dxa"/>
          </w:tcPr>
          <w:p w14:paraId="02969FF3" w14:textId="77777777" w:rsidR="000D735C" w:rsidRPr="002E29E8" w:rsidRDefault="000D735C" w:rsidP="004722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782D044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7CBA3E" w14:textId="77777777" w:rsidR="000D735C" w:rsidRPr="002E29E8" w:rsidRDefault="000D735C" w:rsidP="004722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019877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42F310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7735A97" w14:textId="4A7C50B7" w:rsidR="000D735C" w:rsidRPr="002E29E8" w:rsidRDefault="00FA2E9F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D735C" w:rsidRPr="002E29E8" w14:paraId="71A57C6D" w14:textId="77777777" w:rsidTr="0067757B">
        <w:tc>
          <w:tcPr>
            <w:tcW w:w="632" w:type="dxa"/>
          </w:tcPr>
          <w:p w14:paraId="49D05949" w14:textId="41EC29EF" w:rsidR="000D735C" w:rsidRPr="002E29E8" w:rsidRDefault="000D735C" w:rsidP="004722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198</w:t>
            </w:r>
          </w:p>
          <w:p w14:paraId="58FE1DA2" w14:textId="66DEAAF9" w:rsidR="000D735C" w:rsidRPr="002E29E8" w:rsidRDefault="000D735C" w:rsidP="004722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54</w:t>
            </w:r>
          </w:p>
        </w:tc>
        <w:tc>
          <w:tcPr>
            <w:tcW w:w="1177" w:type="dxa"/>
          </w:tcPr>
          <w:p w14:paraId="27C3C112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BD294A0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C97979D" w14:textId="77777777" w:rsidR="00A65A23" w:rsidRPr="002E29E8" w:rsidRDefault="00A65A23" w:rsidP="00A65A23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Ławka szkolna na korytarz </w:t>
            </w:r>
          </w:p>
          <w:p w14:paraId="7EA02F48" w14:textId="77777777" w:rsidR="00A65A23" w:rsidRPr="002E29E8" w:rsidRDefault="00A65A23" w:rsidP="00A65A23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Ławka szkolna na korytarz długość – 2 mb / wysokość – 40 cm / głębokość – 42 cm.</w:t>
            </w:r>
          </w:p>
          <w:p w14:paraId="6242E7C6" w14:textId="77777777" w:rsidR="00A65A23" w:rsidRPr="002E29E8" w:rsidRDefault="00A65A23" w:rsidP="00A65A23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Siedzisko z płyty min. 18 mm w kolorze brzozowym.</w:t>
            </w:r>
          </w:p>
          <w:p w14:paraId="3BC27245" w14:textId="77777777" w:rsidR="00A65A23" w:rsidRPr="002E29E8" w:rsidRDefault="00A65A23" w:rsidP="00A65A23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Konstrukcja ze stalowych nóg połączonych ze sobą belką wspierającą. </w:t>
            </w:r>
          </w:p>
          <w:p w14:paraId="2DA684A7" w14:textId="77777777" w:rsidR="00A65A23" w:rsidRPr="002E29E8" w:rsidRDefault="00A65A23" w:rsidP="00A65A23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Całość malowana na kolor Ral 9006. </w:t>
            </w:r>
          </w:p>
          <w:p w14:paraId="620D94AD" w14:textId="77777777" w:rsidR="000D735C" w:rsidRPr="002E29E8" w:rsidRDefault="000D735C" w:rsidP="004722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0D9AB9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AF577EF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2606E5AA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735C" w:rsidRPr="002E29E8" w14:paraId="6749BE9D" w14:textId="77777777" w:rsidTr="0067757B">
        <w:tc>
          <w:tcPr>
            <w:tcW w:w="632" w:type="dxa"/>
          </w:tcPr>
          <w:p w14:paraId="74A36159" w14:textId="77777777" w:rsidR="000D735C" w:rsidRPr="002E29E8" w:rsidRDefault="000D735C" w:rsidP="004722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ADA87FF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A0146E" w14:textId="77777777" w:rsidR="000D735C" w:rsidRPr="002E29E8" w:rsidRDefault="000D735C" w:rsidP="004722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3CB526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FE4FF1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24DA1ED" w14:textId="77777777" w:rsidR="000D735C" w:rsidRPr="002E29E8" w:rsidRDefault="000D735C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FA2E9F" w:rsidRPr="002E29E8" w14:paraId="73F6E533" w14:textId="77777777" w:rsidTr="0067757B">
        <w:tc>
          <w:tcPr>
            <w:tcW w:w="632" w:type="dxa"/>
          </w:tcPr>
          <w:p w14:paraId="7A5FA535" w14:textId="10F2314A" w:rsidR="00FA2E9F" w:rsidRPr="002E29E8" w:rsidRDefault="00FA2E9F" w:rsidP="004722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77" w:type="dxa"/>
          </w:tcPr>
          <w:p w14:paraId="4251CED3" w14:textId="77777777" w:rsidR="00FA2E9F" w:rsidRPr="002E29E8" w:rsidRDefault="00FA2E9F" w:rsidP="004722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785622" w14:textId="13127177" w:rsidR="00FA2E9F" w:rsidRPr="002E29E8" w:rsidRDefault="00E317E4" w:rsidP="004722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1.3a – Garderoba administracji</w:t>
            </w:r>
          </w:p>
        </w:tc>
        <w:tc>
          <w:tcPr>
            <w:tcW w:w="709" w:type="dxa"/>
          </w:tcPr>
          <w:p w14:paraId="3E8D3C41" w14:textId="77777777" w:rsidR="00FA2E9F" w:rsidRPr="002E29E8" w:rsidRDefault="00FA2E9F" w:rsidP="004722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B4D64A7" w14:textId="77777777" w:rsidR="00FA2E9F" w:rsidRPr="002E29E8" w:rsidRDefault="00FA2E9F" w:rsidP="004722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731B28BE" w14:textId="77777777" w:rsidR="00FA2E9F" w:rsidRPr="002E29E8" w:rsidRDefault="00FA2E9F" w:rsidP="004722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A2E9F" w:rsidRPr="002E29E8" w14:paraId="43835EED" w14:textId="77777777" w:rsidTr="0067757B">
        <w:tc>
          <w:tcPr>
            <w:tcW w:w="632" w:type="dxa"/>
          </w:tcPr>
          <w:p w14:paraId="61C3D02F" w14:textId="39A36CBF" w:rsidR="00FA2E9F" w:rsidRPr="002E29E8" w:rsidRDefault="00FA2E9F" w:rsidP="004722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199</w:t>
            </w:r>
          </w:p>
          <w:p w14:paraId="30168240" w14:textId="25DCB86C" w:rsidR="00FA2E9F" w:rsidRPr="002E29E8" w:rsidRDefault="00FA2E9F" w:rsidP="004722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55</w:t>
            </w:r>
          </w:p>
        </w:tc>
        <w:tc>
          <w:tcPr>
            <w:tcW w:w="1177" w:type="dxa"/>
          </w:tcPr>
          <w:p w14:paraId="6A8FAFA8" w14:textId="77777777" w:rsidR="00FA2E9F" w:rsidRPr="002E29E8" w:rsidRDefault="00FA2E9F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552BB24" w14:textId="77777777" w:rsidR="00FA2E9F" w:rsidRPr="002E29E8" w:rsidRDefault="00FA2E9F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A470BB3" w14:textId="37E5D712" w:rsidR="009D523E" w:rsidRPr="002E29E8" w:rsidRDefault="009D523E" w:rsidP="009D523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recepcyjna ubraniowa </w:t>
            </w:r>
          </w:p>
          <w:p w14:paraId="4298D3A7" w14:textId="77777777" w:rsidR="009D523E" w:rsidRPr="002E29E8" w:rsidRDefault="009D523E" w:rsidP="009D52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  <w:shd w:val="clear" w:color="auto" w:fill="FFFFFF"/>
              </w:rPr>
              <w:t>Szafa ma posiadać wydzieloną przestrzeń na garderobę wieszaną na okrągłym drążku oraz półkę na wysokość segregatora nad drążkiem.</w:t>
            </w:r>
          </w:p>
          <w:p w14:paraId="7BFC90A5" w14:textId="77777777" w:rsidR="009D523E" w:rsidRPr="002E29E8" w:rsidRDefault="009D523E" w:rsidP="009D52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  <w:shd w:val="clear" w:color="auto" w:fill="FFFFFF"/>
              </w:rPr>
              <w:t xml:space="preserve">Szafa z płyty laminowanej 18 mm. </w:t>
            </w:r>
          </w:p>
          <w:p w14:paraId="2346081F" w14:textId="77777777" w:rsidR="009D523E" w:rsidRPr="002E29E8" w:rsidRDefault="009D523E" w:rsidP="009D52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  <w:shd w:val="clear" w:color="auto" w:fill="FFFFFF"/>
              </w:rPr>
              <w:t>Krawędzie wykończone okleiną ABS w kolorze brzozy. Plecy szare z płyty HDF 4 mm.</w:t>
            </w:r>
          </w:p>
          <w:p w14:paraId="50B2629B" w14:textId="77777777" w:rsidR="009D523E" w:rsidRPr="002E29E8" w:rsidRDefault="009D523E" w:rsidP="009D52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  <w:shd w:val="clear" w:color="auto" w:fill="FFFFFF"/>
              </w:rPr>
              <w:t>Drzwi zamykane na zamek meblowy.</w:t>
            </w:r>
          </w:p>
          <w:p w14:paraId="667DA9E0" w14:textId="77777777" w:rsidR="009D523E" w:rsidRPr="002E29E8" w:rsidRDefault="009D523E" w:rsidP="009D52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7DEAE0D8" w14:textId="77777777" w:rsidR="009D523E" w:rsidRPr="002E29E8" w:rsidRDefault="009D523E" w:rsidP="009D523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</w:t>
            </w:r>
            <w:r w:rsidRPr="002E29E8">
              <w:rPr>
                <w:rFonts w:ascii="Arial Narrow" w:hAnsi="Arial Narrow"/>
                <w:bCs/>
                <w:color w:val="FF0000"/>
                <w:sz w:val="20"/>
              </w:rPr>
              <w:t xml:space="preserve"> </w:t>
            </w:r>
            <w:r w:rsidRPr="002E29E8">
              <w:rPr>
                <w:rFonts w:ascii="Arial Narrow" w:hAnsi="Arial Narrow"/>
                <w:bCs/>
                <w:color w:val="000000"/>
                <w:sz w:val="20"/>
                <w:shd w:val="clear" w:color="auto" w:fill="FFFFFF"/>
              </w:rPr>
              <w:t xml:space="preserve">80 cm x 60 cm x 190 </w:t>
            </w:r>
            <w:r w:rsidRPr="002E29E8">
              <w:rPr>
                <w:rFonts w:ascii="Arial Narrow" w:hAnsi="Arial Narrow"/>
                <w:bCs/>
                <w:sz w:val="20"/>
              </w:rPr>
              <w:t>cm (szer./gł./wys.).</w:t>
            </w:r>
          </w:p>
          <w:p w14:paraId="18288F10" w14:textId="5C551223" w:rsidR="00FA2E9F" w:rsidRPr="002E29E8" w:rsidRDefault="00FA2E9F" w:rsidP="0047221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050E76" w14:textId="77777777" w:rsidR="00FA2E9F" w:rsidRPr="002E29E8" w:rsidRDefault="00FA2E9F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808A0CE" w14:textId="656AB965" w:rsidR="00FA2E9F" w:rsidRPr="002E29E8" w:rsidRDefault="005B3E49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E0DD3CF" w14:textId="77777777" w:rsidR="00FA2E9F" w:rsidRPr="002E29E8" w:rsidRDefault="00FA2E9F" w:rsidP="0047221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E9F" w:rsidRPr="002E29E8" w14:paraId="0B20A872" w14:textId="77777777" w:rsidTr="0067757B">
        <w:tc>
          <w:tcPr>
            <w:tcW w:w="632" w:type="dxa"/>
          </w:tcPr>
          <w:p w14:paraId="21DD82D1" w14:textId="77777777" w:rsidR="00FA2E9F" w:rsidRPr="002E29E8" w:rsidRDefault="00FA2E9F" w:rsidP="004722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9F041CD" w14:textId="77777777" w:rsidR="00FA2E9F" w:rsidRPr="002E29E8" w:rsidRDefault="00FA2E9F" w:rsidP="004722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191FF4" w14:textId="77777777" w:rsidR="00FA2E9F" w:rsidRPr="002E29E8" w:rsidRDefault="00FA2E9F" w:rsidP="004722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EB9C3F" w14:textId="77777777" w:rsidR="00FA2E9F" w:rsidRPr="002E29E8" w:rsidRDefault="00FA2E9F" w:rsidP="004722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5F719" w14:textId="77777777" w:rsidR="00FA2E9F" w:rsidRPr="002E29E8" w:rsidRDefault="00FA2E9F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3756E98" w14:textId="128C0C9C" w:rsidR="00FA2E9F" w:rsidRPr="002E29E8" w:rsidRDefault="005B3E49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4270B" w:rsidRPr="002E29E8" w14:paraId="08A166DA" w14:textId="77777777" w:rsidTr="0067757B">
        <w:tc>
          <w:tcPr>
            <w:tcW w:w="632" w:type="dxa"/>
          </w:tcPr>
          <w:p w14:paraId="45151ADF" w14:textId="05C30612" w:rsidR="0044270B" w:rsidRPr="002E29E8" w:rsidRDefault="0044270B" w:rsidP="00472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56</w:t>
            </w:r>
          </w:p>
        </w:tc>
        <w:tc>
          <w:tcPr>
            <w:tcW w:w="1177" w:type="dxa"/>
          </w:tcPr>
          <w:p w14:paraId="55B4A6D1" w14:textId="77777777" w:rsidR="0044270B" w:rsidRPr="002E29E8" w:rsidRDefault="0044270B" w:rsidP="004722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70768C" w14:textId="645F7613" w:rsidR="0044270B" w:rsidRPr="002E29E8" w:rsidRDefault="006833AC" w:rsidP="0047221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1.4 – Pomieszczenie dyrektora</w:t>
            </w:r>
          </w:p>
        </w:tc>
        <w:tc>
          <w:tcPr>
            <w:tcW w:w="709" w:type="dxa"/>
          </w:tcPr>
          <w:p w14:paraId="0B808B71" w14:textId="77777777" w:rsidR="0044270B" w:rsidRPr="002E29E8" w:rsidRDefault="0044270B" w:rsidP="004722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721277" w14:textId="77777777" w:rsidR="0044270B" w:rsidRPr="002E29E8" w:rsidRDefault="0044270B" w:rsidP="004722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7C3B43B5" w14:textId="77777777" w:rsidR="0044270B" w:rsidRPr="002E29E8" w:rsidRDefault="0044270B" w:rsidP="0047221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0B" w:rsidRPr="002E29E8" w14:paraId="797AD88C" w14:textId="77777777" w:rsidTr="0067757B">
        <w:tc>
          <w:tcPr>
            <w:tcW w:w="632" w:type="dxa"/>
          </w:tcPr>
          <w:p w14:paraId="32F3627B" w14:textId="1F89F801" w:rsidR="0044270B" w:rsidRPr="002E29E8" w:rsidRDefault="0044270B" w:rsidP="004722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200</w:t>
            </w:r>
          </w:p>
          <w:p w14:paraId="3E15E5BF" w14:textId="7EA794B4" w:rsidR="0044270B" w:rsidRPr="002E29E8" w:rsidRDefault="0044270B" w:rsidP="004722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56</w:t>
            </w:r>
          </w:p>
        </w:tc>
        <w:tc>
          <w:tcPr>
            <w:tcW w:w="1177" w:type="dxa"/>
          </w:tcPr>
          <w:p w14:paraId="691B9ACA" w14:textId="77777777" w:rsidR="0044270B" w:rsidRPr="002E29E8" w:rsidRDefault="0044270B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30E1F62" w14:textId="77777777" w:rsidR="0044270B" w:rsidRPr="002E29E8" w:rsidRDefault="0044270B" w:rsidP="0047221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7934938" w14:textId="6A4A93CB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narożne prawostronne </w:t>
            </w:r>
          </w:p>
          <w:p w14:paraId="386C9F85" w14:textId="77777777" w:rsidR="00A71F21" w:rsidRPr="002E29E8" w:rsidRDefault="00A71F21" w:rsidP="00A71F2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3A30714E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biurka trwale zabezpieczona doklejką ABS w kolorze brzozy.</w:t>
            </w:r>
          </w:p>
          <w:p w14:paraId="6F779BD1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5AA1A300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05F71D6E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całość w kolorze RAL 9006. </w:t>
            </w:r>
          </w:p>
          <w:p w14:paraId="7430C40C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- długość boku od 40 do 45mm (+/- 3 mm).</w:t>
            </w:r>
          </w:p>
          <w:p w14:paraId="0DDDFE51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3,5cm x 2,0 cm. </w:t>
            </w:r>
          </w:p>
          <w:p w14:paraId="187229F1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biurka przykręcane do stelaża, nie do blatu.</w:t>
            </w:r>
          </w:p>
          <w:p w14:paraId="6EBFC516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4DF8C238" w14:textId="77777777" w:rsidR="00A71F21" w:rsidRPr="002E29E8" w:rsidRDefault="00A71F21" w:rsidP="00A71F2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posiadać możliwość   pionowego  i/lub  poziomego  prowadzenia okablowania strukturalnego.</w:t>
            </w:r>
          </w:p>
          <w:p w14:paraId="5B3FC778" w14:textId="77777777" w:rsidR="00A71F21" w:rsidRPr="002E29E8" w:rsidRDefault="00A71F21" w:rsidP="00A71F2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Od frontu biurka ma znajdować się tzw. blenda przysłaniająca nogi.</w:t>
            </w:r>
          </w:p>
          <w:p w14:paraId="38D41A5D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Blenda wykonana z płyty wiórowej grubości min. 10 mm pokryta melaminą w kolorze brzozowym. Wysokość panelu ma wynosić min. 30 cm, maks. do 55 cm, długość ma być dostosowana do długości </w:t>
            </w: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biurka. System montażu ma pozwalać na mocowanie panelu pod blatem w dowolnej odległości od krawędzi biurka. </w:t>
            </w:r>
          </w:p>
          <w:p w14:paraId="3C043E79" w14:textId="77777777" w:rsidR="00A71F21" w:rsidRPr="002E29E8" w:rsidRDefault="00A71F21" w:rsidP="00A71F2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 blatu: 160 cm x 120 cm. </w:t>
            </w:r>
          </w:p>
          <w:p w14:paraId="09DD75E3" w14:textId="77777777" w:rsidR="00A71F21" w:rsidRPr="002E29E8" w:rsidRDefault="00A71F21" w:rsidP="00A71F2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Narożnik 0,6 metra od prawej strony biurka.</w:t>
            </w:r>
          </w:p>
          <w:p w14:paraId="103A500A" w14:textId="0125A929" w:rsidR="0044270B" w:rsidRPr="002E29E8" w:rsidRDefault="0044270B" w:rsidP="0047221B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1D4DFA" w14:textId="77777777" w:rsidR="0044270B" w:rsidRPr="002E29E8" w:rsidRDefault="0044270B" w:rsidP="00472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07452818" w14:textId="7F79EC2E" w:rsidR="0044270B" w:rsidRPr="002E29E8" w:rsidRDefault="006833AC" w:rsidP="00472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31FE402" w14:textId="77777777" w:rsidR="0044270B" w:rsidRPr="002E29E8" w:rsidRDefault="0044270B" w:rsidP="00472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4270B" w:rsidRPr="002E29E8" w14:paraId="49B625C4" w14:textId="77777777" w:rsidTr="0067757B">
        <w:tc>
          <w:tcPr>
            <w:tcW w:w="632" w:type="dxa"/>
          </w:tcPr>
          <w:p w14:paraId="78D25910" w14:textId="77777777" w:rsidR="0044270B" w:rsidRPr="002E29E8" w:rsidRDefault="0044270B" w:rsidP="004722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8AFA270" w14:textId="77777777" w:rsidR="0044270B" w:rsidRPr="002E29E8" w:rsidRDefault="0044270B" w:rsidP="004722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4F7849E" w14:textId="77777777" w:rsidR="0044270B" w:rsidRPr="002E29E8" w:rsidRDefault="0044270B" w:rsidP="0047221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A78ABF" w14:textId="77777777" w:rsidR="0044270B" w:rsidRPr="002E29E8" w:rsidRDefault="0044270B" w:rsidP="00472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482AA10" w14:textId="77777777" w:rsidR="0044270B" w:rsidRPr="002E29E8" w:rsidRDefault="0044270B" w:rsidP="00472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3C2F822" w14:textId="13859F57" w:rsidR="0044270B" w:rsidRPr="002E29E8" w:rsidRDefault="006833AC" w:rsidP="00472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9B327B" w:rsidRPr="002E29E8" w14:paraId="7BD8A9FB" w14:textId="77777777" w:rsidTr="0067757B">
        <w:tc>
          <w:tcPr>
            <w:tcW w:w="632" w:type="dxa"/>
          </w:tcPr>
          <w:p w14:paraId="6BD39BE1" w14:textId="03EABD47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201</w:t>
            </w:r>
          </w:p>
          <w:p w14:paraId="300FF21D" w14:textId="4F10B4B1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56</w:t>
            </w:r>
          </w:p>
        </w:tc>
        <w:tc>
          <w:tcPr>
            <w:tcW w:w="1177" w:type="dxa"/>
          </w:tcPr>
          <w:p w14:paraId="6EC8013F" w14:textId="77777777" w:rsidR="009B327B" w:rsidRPr="002E29E8" w:rsidRDefault="009B327B" w:rsidP="009B327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9E4CF5E" w14:textId="77777777" w:rsidR="009B327B" w:rsidRPr="002E29E8" w:rsidRDefault="009B327B" w:rsidP="009B32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030579B" w14:textId="59E79448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199DABD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50D69C2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5431EC8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1A4B8E6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5FA3927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2137834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69B4FC28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5F3A8CE8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643C7C37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7F76454F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774DE726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71AD8D7E" w14:textId="679B6511" w:rsidR="009B327B" w:rsidRPr="002E29E8" w:rsidRDefault="009B327B" w:rsidP="009B327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1A1DC0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6F415B5" w14:textId="17968438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CF19B1F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B327B" w:rsidRPr="002E29E8" w14:paraId="4DCF869A" w14:textId="77777777" w:rsidTr="0067757B">
        <w:tc>
          <w:tcPr>
            <w:tcW w:w="632" w:type="dxa"/>
          </w:tcPr>
          <w:p w14:paraId="41FE0B74" w14:textId="77777777" w:rsidR="009B327B" w:rsidRPr="002E29E8" w:rsidRDefault="009B327B" w:rsidP="009B32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4A0A31FD" w14:textId="77777777" w:rsidR="009B327B" w:rsidRPr="002E29E8" w:rsidRDefault="009B327B" w:rsidP="009B327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42C9061" w14:textId="77777777" w:rsidR="009B327B" w:rsidRPr="002E29E8" w:rsidRDefault="009B327B" w:rsidP="009B327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AB8812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B8FE22C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9E47E55" w14:textId="356DF71D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9B327B" w:rsidRPr="002E29E8" w14:paraId="2C050FB4" w14:textId="77777777" w:rsidTr="0067757B">
        <w:tc>
          <w:tcPr>
            <w:tcW w:w="632" w:type="dxa"/>
          </w:tcPr>
          <w:p w14:paraId="2D6BA860" w14:textId="23DF3126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202</w:t>
            </w:r>
          </w:p>
          <w:p w14:paraId="162729F8" w14:textId="2FCF3C0F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56</w:t>
            </w:r>
          </w:p>
        </w:tc>
        <w:tc>
          <w:tcPr>
            <w:tcW w:w="1177" w:type="dxa"/>
          </w:tcPr>
          <w:p w14:paraId="7781C052" w14:textId="77777777" w:rsidR="009B327B" w:rsidRPr="002E29E8" w:rsidRDefault="009B327B" w:rsidP="009B327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7BBF097" w14:textId="77777777" w:rsidR="009B327B" w:rsidRPr="002E29E8" w:rsidRDefault="009B327B" w:rsidP="009B327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3CB8875" w14:textId="5CAB68F1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Fotel obrotowy tapicerowany z ekoskórą</w:t>
            </w:r>
          </w:p>
          <w:p w14:paraId="323EAC39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Podstawa pięcioramienna.</w:t>
            </w:r>
          </w:p>
          <w:p w14:paraId="2961D7A2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biurowe z  mechanizmem synchronicznym dla ergonomicznej pozycji podczas siedzenia.</w:t>
            </w:r>
          </w:p>
          <w:p w14:paraId="299A1BEC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Podłokietniki i wysokość siedziska z regulacją ułatwiającą dostosowanie do wzrostu.</w:t>
            </w:r>
          </w:p>
          <w:p w14:paraId="182DFDCF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Kolor – czarny. </w:t>
            </w:r>
          </w:p>
          <w:p w14:paraId="376EB635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47 cm (głębokość siedziska) x 49 cm (szerokość siedziska) x od 57 do 60 cm (wysokość oparcia).</w:t>
            </w:r>
          </w:p>
          <w:p w14:paraId="2D50D816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Regulacja kąta nachylenia siedziska ma być od 0</w:t>
            </w:r>
            <w:r w:rsidRPr="002E29E8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2E29E8">
              <w:rPr>
                <w:rFonts w:ascii="Arial Narrow" w:hAnsi="Arial Narrow"/>
                <w:bCs/>
                <w:sz w:val="20"/>
              </w:rPr>
              <w:t xml:space="preserve"> do + 5</w:t>
            </w:r>
            <w:r w:rsidRPr="002E29E8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2E29E8">
              <w:rPr>
                <w:rFonts w:ascii="Arial Narrow" w:hAnsi="Arial Narrow"/>
                <w:bCs/>
                <w:sz w:val="20"/>
              </w:rPr>
              <w:t>.</w:t>
            </w:r>
          </w:p>
          <w:p w14:paraId="117E8CC0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Tapicerka: ekoskóra o wysokiej wytrzymałości na ścieranie.</w:t>
            </w:r>
          </w:p>
          <w:p w14:paraId="3EEA638A" w14:textId="77777777" w:rsidR="00A71F21" w:rsidRPr="002E29E8" w:rsidRDefault="00A71F21" w:rsidP="00A71F2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Kolor ekoskóry - czarny. </w:t>
            </w:r>
          </w:p>
          <w:p w14:paraId="20A076FA" w14:textId="77777777" w:rsidR="009B327B" w:rsidRPr="002E29E8" w:rsidRDefault="009B327B" w:rsidP="009B327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0123DF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1C9EDB1" w14:textId="2C4E20DF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AB06450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B327B" w:rsidRPr="002E29E8" w14:paraId="11DFC846" w14:textId="77777777" w:rsidTr="0067757B">
        <w:tc>
          <w:tcPr>
            <w:tcW w:w="632" w:type="dxa"/>
          </w:tcPr>
          <w:p w14:paraId="59384089" w14:textId="77777777" w:rsidR="009B327B" w:rsidRPr="002E29E8" w:rsidRDefault="009B327B" w:rsidP="009B32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E10A0EF" w14:textId="77777777" w:rsidR="009B327B" w:rsidRPr="002E29E8" w:rsidRDefault="009B327B" w:rsidP="009B32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FAD082" w14:textId="77777777" w:rsidR="009B327B" w:rsidRPr="002E29E8" w:rsidRDefault="009B327B" w:rsidP="009B327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1DE358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771D3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2C670BE" w14:textId="2BC14245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9B327B" w:rsidRPr="002E29E8" w14:paraId="34E21C93" w14:textId="77777777" w:rsidTr="0067757B">
        <w:tc>
          <w:tcPr>
            <w:tcW w:w="632" w:type="dxa"/>
          </w:tcPr>
          <w:p w14:paraId="5112CF17" w14:textId="66C06720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203</w:t>
            </w:r>
          </w:p>
          <w:p w14:paraId="599F95E6" w14:textId="23439E55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56</w:t>
            </w:r>
          </w:p>
        </w:tc>
        <w:tc>
          <w:tcPr>
            <w:tcW w:w="1177" w:type="dxa"/>
          </w:tcPr>
          <w:p w14:paraId="5A466BA6" w14:textId="77777777" w:rsidR="009B327B" w:rsidRPr="002E29E8" w:rsidRDefault="009B327B" w:rsidP="009B327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A9CAA00" w14:textId="77777777" w:rsidR="009B327B" w:rsidRPr="002E29E8" w:rsidRDefault="009B327B" w:rsidP="009B327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688EE8F" w14:textId="4C00EE87" w:rsidR="002D724D" w:rsidRPr="002E29E8" w:rsidRDefault="002D724D" w:rsidP="002D724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aktowa</w:t>
            </w:r>
          </w:p>
          <w:p w14:paraId="2E34DADD" w14:textId="77777777" w:rsidR="002D724D" w:rsidRPr="002E29E8" w:rsidRDefault="002D724D" w:rsidP="002D724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3CBD0DE0" w14:textId="77777777" w:rsidR="002D724D" w:rsidRPr="002E29E8" w:rsidRDefault="002D724D" w:rsidP="002D724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3BCA300E" w14:textId="77777777" w:rsidR="002D724D" w:rsidRPr="002E29E8" w:rsidRDefault="002D724D" w:rsidP="002D724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6A24F38" w14:textId="77777777" w:rsidR="002D724D" w:rsidRPr="002E29E8" w:rsidRDefault="002D724D" w:rsidP="002D724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2BC5F1C9" w14:textId="77777777" w:rsidR="002D724D" w:rsidRPr="002E29E8" w:rsidRDefault="002D724D" w:rsidP="002D724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63D968B6" w14:textId="77777777" w:rsidR="002D724D" w:rsidRPr="002E29E8" w:rsidRDefault="002D724D" w:rsidP="002D724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2692ECE7" w14:textId="77777777" w:rsidR="002D724D" w:rsidRPr="002E29E8" w:rsidRDefault="002D724D" w:rsidP="002D724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6D972B23" w14:textId="77777777" w:rsidR="002D724D" w:rsidRPr="002E29E8" w:rsidRDefault="002D724D" w:rsidP="002D724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5B5EDA05" w14:textId="77777777" w:rsidR="002D724D" w:rsidRPr="002E29E8" w:rsidRDefault="002D724D" w:rsidP="002D724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60DED8D7" w14:textId="77777777" w:rsidR="002D724D" w:rsidRPr="002E29E8" w:rsidRDefault="002D724D" w:rsidP="002D724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6031A6F1" w14:textId="77777777" w:rsidR="002D724D" w:rsidRPr="002E29E8" w:rsidRDefault="002D724D" w:rsidP="002D724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6BDE4889" w14:textId="77777777" w:rsidR="002D724D" w:rsidRPr="002E29E8" w:rsidRDefault="002D724D" w:rsidP="002D724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Drzwi w kolorze brzozowym, obudowa oraz półki w kolorze średnio-szarym.</w:t>
            </w:r>
          </w:p>
          <w:p w14:paraId="49919991" w14:textId="77777777" w:rsidR="002D724D" w:rsidRPr="002E29E8" w:rsidRDefault="002D724D" w:rsidP="002D724D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1E488302" w14:textId="77777777" w:rsidR="009B327B" w:rsidRPr="002E29E8" w:rsidRDefault="009B327B" w:rsidP="009B327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D69614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69485980" w14:textId="150119D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179E7458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B327B" w:rsidRPr="002E29E8" w14:paraId="21A4147B" w14:textId="77777777" w:rsidTr="0067757B">
        <w:tc>
          <w:tcPr>
            <w:tcW w:w="632" w:type="dxa"/>
          </w:tcPr>
          <w:p w14:paraId="616F0D9D" w14:textId="77777777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C6A348C" w14:textId="77777777" w:rsidR="009B327B" w:rsidRPr="002E29E8" w:rsidRDefault="009B327B" w:rsidP="009B32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6ECA03" w14:textId="77777777" w:rsidR="009B327B" w:rsidRPr="002E29E8" w:rsidRDefault="009B327B" w:rsidP="009B327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487EF9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23C04E8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394E1B8" w14:textId="193DCA9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9B327B" w:rsidRPr="002E29E8" w14:paraId="7640213D" w14:textId="77777777" w:rsidTr="0067757B">
        <w:tc>
          <w:tcPr>
            <w:tcW w:w="632" w:type="dxa"/>
          </w:tcPr>
          <w:p w14:paraId="614D5595" w14:textId="5D46E4E5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204</w:t>
            </w:r>
          </w:p>
          <w:p w14:paraId="6ED9242C" w14:textId="1DABC500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56</w:t>
            </w:r>
          </w:p>
        </w:tc>
        <w:tc>
          <w:tcPr>
            <w:tcW w:w="1177" w:type="dxa"/>
          </w:tcPr>
          <w:p w14:paraId="1B4D8D2B" w14:textId="77777777" w:rsidR="009B327B" w:rsidRPr="002E29E8" w:rsidRDefault="009B327B" w:rsidP="009B327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92D74BB" w14:textId="77777777" w:rsidR="009B327B" w:rsidRPr="002E29E8" w:rsidRDefault="009B327B" w:rsidP="009B32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A641E25" w14:textId="48CF2401" w:rsidR="00AF2982" w:rsidRPr="002E29E8" w:rsidRDefault="00AF2982" w:rsidP="00AF298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aktowa przeszklona</w:t>
            </w:r>
          </w:p>
          <w:p w14:paraId="0DE53242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z płyty wiórowej, trójwarstwowej, grubości 18 mm.</w:t>
            </w:r>
          </w:p>
          <w:p w14:paraId="2CC5C606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3A4AA8ED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D3F5048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Płyty laminowane, wykończone tzw. melaminą.</w:t>
            </w:r>
          </w:p>
          <w:p w14:paraId="60F7BF3C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1B703BEA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BB72EB0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7D86F5FE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D980C3B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0D1A1020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przeszklone mają posiadać zamek meblowy.</w:t>
            </w:r>
          </w:p>
          <w:p w14:paraId="3BE94330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przeszklone wykonane przy użyciu ramki z aluminium, wewnątrz której ma być osadzone szkło bezbarwne, bezpieczne grubości min. 3 mm.</w:t>
            </w:r>
          </w:p>
          <w:p w14:paraId="7EC35EAD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szafy w kolorze średnio-szarym dodatkowy top w kolorze brzozowym.</w:t>
            </w:r>
          </w:p>
          <w:p w14:paraId="281415AD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5898418B" w14:textId="29FC237C" w:rsidR="009B327B" w:rsidRPr="002E29E8" w:rsidRDefault="009B327B" w:rsidP="009B327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175BE4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F2D3755" w14:textId="16A94B60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34B09B3C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B327B" w:rsidRPr="002E29E8" w14:paraId="3A038921" w14:textId="77777777" w:rsidTr="0067757B">
        <w:tc>
          <w:tcPr>
            <w:tcW w:w="632" w:type="dxa"/>
          </w:tcPr>
          <w:p w14:paraId="15481633" w14:textId="77777777" w:rsidR="009B327B" w:rsidRPr="002E29E8" w:rsidRDefault="009B327B" w:rsidP="009B32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098871E1" w14:textId="77777777" w:rsidR="009B327B" w:rsidRPr="002E29E8" w:rsidRDefault="009B327B" w:rsidP="009B327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8585ED" w14:textId="77777777" w:rsidR="009B327B" w:rsidRPr="002E29E8" w:rsidRDefault="009B327B" w:rsidP="009B327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6FAFFC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2BF3D0D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D95E1C8" w14:textId="4D48BAA0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9B327B" w:rsidRPr="002E29E8" w14:paraId="11CF8E79" w14:textId="77777777" w:rsidTr="0067757B">
        <w:tc>
          <w:tcPr>
            <w:tcW w:w="632" w:type="dxa"/>
          </w:tcPr>
          <w:p w14:paraId="34B077CD" w14:textId="2EF674E2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205</w:t>
            </w:r>
          </w:p>
          <w:p w14:paraId="70F0D1E1" w14:textId="13CA4ADD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56</w:t>
            </w:r>
          </w:p>
        </w:tc>
        <w:tc>
          <w:tcPr>
            <w:tcW w:w="1177" w:type="dxa"/>
          </w:tcPr>
          <w:p w14:paraId="61B09FD8" w14:textId="77777777" w:rsidR="009B327B" w:rsidRPr="002E29E8" w:rsidRDefault="009B327B" w:rsidP="009B327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FF10C17" w14:textId="77777777" w:rsidR="009B327B" w:rsidRPr="002E29E8" w:rsidRDefault="009B327B" w:rsidP="009B327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297CA41" w14:textId="5A6E5753" w:rsidR="006B38AB" w:rsidRPr="002E29E8" w:rsidRDefault="006B38AB" w:rsidP="006B38AB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743711BA" w14:textId="77777777" w:rsidR="006B38AB" w:rsidRPr="002E29E8" w:rsidRDefault="006B38AB" w:rsidP="006B38AB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FAFFEE8" w14:textId="77777777" w:rsidR="006B38AB" w:rsidRPr="002E29E8" w:rsidRDefault="006B38AB" w:rsidP="006B38AB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1DD311AE" w14:textId="77777777" w:rsidR="006B38AB" w:rsidRPr="002E29E8" w:rsidRDefault="006B38AB" w:rsidP="006B38AB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559FC61" w14:textId="77777777" w:rsidR="006B38AB" w:rsidRPr="002E29E8" w:rsidRDefault="006B38AB" w:rsidP="006B38AB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2833E99C" w14:textId="77777777" w:rsidR="006B38AB" w:rsidRPr="002E29E8" w:rsidRDefault="006B38AB" w:rsidP="006B38AB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6A95CD60" w14:textId="77777777" w:rsidR="006B38AB" w:rsidRPr="002E29E8" w:rsidRDefault="006B38AB" w:rsidP="006B38AB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0FF4D590" w14:textId="77777777" w:rsidR="006B38AB" w:rsidRPr="002E29E8" w:rsidRDefault="006B38AB" w:rsidP="006B38AB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3EB1A830" w14:textId="77777777" w:rsidR="006B38AB" w:rsidRPr="002E29E8" w:rsidRDefault="006B38AB" w:rsidP="006B38AB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408E2017" w14:textId="77777777" w:rsidR="006B38AB" w:rsidRPr="002E29E8" w:rsidRDefault="006B38AB" w:rsidP="006B38AB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2771E65A" w14:textId="77777777" w:rsidR="006B38AB" w:rsidRPr="002E29E8" w:rsidRDefault="006B38AB" w:rsidP="006B38AB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579ED5EC" w14:textId="77777777" w:rsidR="006B38AB" w:rsidRPr="002E29E8" w:rsidRDefault="006B38AB" w:rsidP="006B38AB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0381A6AA" w14:textId="77777777" w:rsidR="006B38AB" w:rsidRPr="002E29E8" w:rsidRDefault="006B38AB" w:rsidP="006B38AB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1FE378C3" w14:textId="77777777" w:rsidR="006B38AB" w:rsidRPr="002E29E8" w:rsidRDefault="006B38AB" w:rsidP="006B38AB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1F4D95B9" w14:textId="6E55EBC3" w:rsidR="009B327B" w:rsidRPr="002E29E8" w:rsidRDefault="009B327B" w:rsidP="009B327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759612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00B35C4" w14:textId="7C5341E8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491A522E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B327B" w:rsidRPr="002E29E8" w14:paraId="6130DD28" w14:textId="77777777" w:rsidTr="0067757B">
        <w:tc>
          <w:tcPr>
            <w:tcW w:w="632" w:type="dxa"/>
          </w:tcPr>
          <w:p w14:paraId="62997E50" w14:textId="77777777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58FB268" w14:textId="77777777" w:rsidR="009B327B" w:rsidRPr="002E29E8" w:rsidRDefault="009B327B" w:rsidP="009B32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BC1679" w14:textId="77777777" w:rsidR="009B327B" w:rsidRPr="002E29E8" w:rsidRDefault="009B327B" w:rsidP="009B327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B6FFDE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D82AE4E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965CB30" w14:textId="2323C3DE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9B327B" w:rsidRPr="002E29E8" w14:paraId="2A135A79" w14:textId="77777777" w:rsidTr="0067757B">
        <w:tc>
          <w:tcPr>
            <w:tcW w:w="632" w:type="dxa"/>
          </w:tcPr>
          <w:p w14:paraId="35FBD7DD" w14:textId="48C6463E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206</w:t>
            </w:r>
          </w:p>
          <w:p w14:paraId="19950B56" w14:textId="77777777" w:rsidR="009B327B" w:rsidRPr="002E29E8" w:rsidRDefault="009B327B" w:rsidP="009B32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56</w:t>
            </w:r>
          </w:p>
        </w:tc>
        <w:tc>
          <w:tcPr>
            <w:tcW w:w="1177" w:type="dxa"/>
          </w:tcPr>
          <w:p w14:paraId="05E091C0" w14:textId="77777777" w:rsidR="009B327B" w:rsidRPr="002E29E8" w:rsidRDefault="009B327B" w:rsidP="009B327B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3442C5F" w14:textId="77777777" w:rsidR="009B327B" w:rsidRPr="002E29E8" w:rsidRDefault="009B327B" w:rsidP="009B32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3C9DBE6" w14:textId="161B35AC" w:rsidR="00B64256" w:rsidRPr="002E29E8" w:rsidRDefault="00B64256" w:rsidP="00B6425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Tablica korkowa </w:t>
            </w:r>
          </w:p>
          <w:p w14:paraId="2205FF6B" w14:textId="77777777" w:rsidR="00B64256" w:rsidRPr="002E29E8" w:rsidRDefault="00B64256" w:rsidP="00B6425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5B245EE5" w14:textId="77777777" w:rsidR="00B64256" w:rsidRPr="002E29E8" w:rsidRDefault="00B64256" w:rsidP="00B6425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1D596BC8" w14:textId="3CBC8E41" w:rsidR="00B64256" w:rsidRPr="002E29E8" w:rsidRDefault="00B64256" w:rsidP="00B64256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3A1DD64F" w14:textId="77777777" w:rsidR="009B327B" w:rsidRPr="002E29E8" w:rsidRDefault="009B327B" w:rsidP="009B327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B35F08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D517093" w14:textId="38998BAD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685899DB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B327B" w:rsidRPr="002E29E8" w14:paraId="50B30103" w14:textId="77777777" w:rsidTr="0067757B">
        <w:tc>
          <w:tcPr>
            <w:tcW w:w="632" w:type="dxa"/>
          </w:tcPr>
          <w:p w14:paraId="4382ADB9" w14:textId="77777777" w:rsidR="009B327B" w:rsidRPr="002E29E8" w:rsidRDefault="009B327B" w:rsidP="009B32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074F5CEA" w14:textId="77777777" w:rsidR="009B327B" w:rsidRPr="002E29E8" w:rsidRDefault="009B327B" w:rsidP="009B327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AC3429" w14:textId="77777777" w:rsidR="009B327B" w:rsidRPr="002E29E8" w:rsidRDefault="009B327B" w:rsidP="009B327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59B063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AD06EE1" w14:textId="77777777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93A67F4" w14:textId="37086E10" w:rsidR="009B327B" w:rsidRPr="002E29E8" w:rsidRDefault="009B327B" w:rsidP="009B32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EB0C31" w:rsidRPr="002E29E8" w14:paraId="00885134" w14:textId="77777777" w:rsidTr="0067757B">
        <w:tc>
          <w:tcPr>
            <w:tcW w:w="632" w:type="dxa"/>
          </w:tcPr>
          <w:p w14:paraId="7E3AB637" w14:textId="78D362BC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207</w:t>
            </w:r>
          </w:p>
          <w:p w14:paraId="2D6D4BED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56</w:t>
            </w:r>
          </w:p>
        </w:tc>
        <w:tc>
          <w:tcPr>
            <w:tcW w:w="1177" w:type="dxa"/>
          </w:tcPr>
          <w:p w14:paraId="550684F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6279E3E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77AFF30" w14:textId="7B2510BB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549CC07C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Blat z płyty wiórowej, trójwarstwowej spełniającą normę E1, grubości 18 mm, pokryty laminatem HPL lub CPL w kolorze brzozy.</w:t>
            </w:r>
          </w:p>
          <w:p w14:paraId="1C912C0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0853510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7F593C41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1D69965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76B8F326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3054E274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43805A7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2E1BC819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7AD82F62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529ECDAB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794E4705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077A76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78F1D89B" w14:textId="07EA2CE9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710FA70B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7425EF30" w14:textId="77777777" w:rsidTr="0067757B">
        <w:tc>
          <w:tcPr>
            <w:tcW w:w="632" w:type="dxa"/>
          </w:tcPr>
          <w:p w14:paraId="089FE347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8DED4C9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961EFE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2FAACC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0B83A9D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6AD5F17" w14:textId="7B247DAE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37D0A2CB" w14:textId="77777777" w:rsidTr="0067757B">
        <w:tc>
          <w:tcPr>
            <w:tcW w:w="632" w:type="dxa"/>
          </w:tcPr>
          <w:p w14:paraId="67478DA7" w14:textId="1D121ABD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208</w:t>
            </w:r>
          </w:p>
          <w:p w14:paraId="3F122D70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56</w:t>
            </w:r>
          </w:p>
        </w:tc>
        <w:tc>
          <w:tcPr>
            <w:tcW w:w="1177" w:type="dxa"/>
          </w:tcPr>
          <w:p w14:paraId="3765FF8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F0794DC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A8F482C" w14:textId="2DBD5788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dla gości</w:t>
            </w:r>
          </w:p>
          <w:p w14:paraId="35D07509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Konstrukcja z profili stalowych okrągłych o średnicy 18 – 20 mm.</w:t>
            </w:r>
          </w:p>
          <w:p w14:paraId="1926A4D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Wszystkie elementy konstrukcyjne mają być spawane.</w:t>
            </w:r>
          </w:p>
          <w:p w14:paraId="7A8E0239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34F8412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Tylne nogi umieszczone pod kątem rozwartym w stosunku do siedziska wystające poza obrys krzesła.  </w:t>
            </w:r>
          </w:p>
          <w:p w14:paraId="32E8B6D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Tylne nogi wysunięte na zewnątrz od siedziska. </w:t>
            </w:r>
          </w:p>
          <w:p w14:paraId="24BBDE28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Stopki zakończone nakładkami z tworzywa sztucznego, zabezpieczającymi posadzkę. </w:t>
            </w:r>
          </w:p>
          <w:p w14:paraId="56465BE7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Stelaż mocowany do siedziska w sposób nie widoczny.</w:t>
            </w:r>
          </w:p>
          <w:p w14:paraId="64408FA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Siedzisko i oparcie wykonane z jednego kawałka ergonomicznie profilowanej w trzech wymiarach sklejki.</w:t>
            </w:r>
          </w:p>
          <w:p w14:paraId="1BD4A2C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Sklejka użyta do produkcji ma być w całości z drewna brzozowego </w:t>
            </w:r>
          </w:p>
          <w:p w14:paraId="4774CE2F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6716B584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Sklejka na siedzisku i miejscu przejścia ma mieć grubość min 10 mm.</w:t>
            </w:r>
          </w:p>
          <w:p w14:paraId="6D3E7DFD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Oparcie ma mieć grubość maksymalnie 7 mm. </w:t>
            </w:r>
          </w:p>
          <w:p w14:paraId="1174487A" w14:textId="77777777" w:rsidR="00EB0C31" w:rsidRPr="002E29E8" w:rsidRDefault="00EB0C31" w:rsidP="00EB0C31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Kształt siedziska i oparcia ma być prostokątny, o takiej samej szerokości .</w:t>
            </w:r>
          </w:p>
          <w:p w14:paraId="350D23A6" w14:textId="77777777" w:rsidR="00EB0C31" w:rsidRPr="002E29E8" w:rsidRDefault="00EB0C31" w:rsidP="00EB0C31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</w:rPr>
            </w:pPr>
            <w:r w:rsidRPr="002E29E8">
              <w:rPr>
                <w:rFonts w:ascii="Arial Narrow" w:hAnsi="Arial Narrow"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szCs w:val="24"/>
              </w:rPr>
              <w:t>.</w:t>
            </w:r>
            <w:r w:rsidRPr="002E29E8">
              <w:rPr>
                <w:rFonts w:ascii="Arial Narrow" w:hAnsi="Arial Narrow"/>
              </w:rPr>
              <w:t xml:space="preserve"> </w:t>
            </w:r>
          </w:p>
          <w:p w14:paraId="456ACF07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95109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AAB4567" w14:textId="25CBDDC2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559" w:type="dxa"/>
          </w:tcPr>
          <w:p w14:paraId="27926F9D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4B9B0C63" w14:textId="77777777" w:rsidTr="0067757B">
        <w:tc>
          <w:tcPr>
            <w:tcW w:w="632" w:type="dxa"/>
          </w:tcPr>
          <w:p w14:paraId="5A020788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AE7D8AE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7050BE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D67871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4D764B5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63F75E9" w14:textId="44199BA9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</w:tr>
      <w:tr w:rsidR="00EB0C31" w:rsidRPr="002E29E8" w14:paraId="5D4552EB" w14:textId="77777777" w:rsidTr="0067757B">
        <w:tc>
          <w:tcPr>
            <w:tcW w:w="632" w:type="dxa"/>
          </w:tcPr>
          <w:p w14:paraId="4D157325" w14:textId="34529944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57</w:t>
            </w:r>
          </w:p>
        </w:tc>
        <w:tc>
          <w:tcPr>
            <w:tcW w:w="1177" w:type="dxa"/>
          </w:tcPr>
          <w:p w14:paraId="4AEF435C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F7EFFF" w14:textId="3D00A4E5" w:rsidR="00EB0C31" w:rsidRPr="002E29E8" w:rsidRDefault="00EB0C31" w:rsidP="00EB0C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1.5 – Sekretariat</w:t>
            </w:r>
          </w:p>
        </w:tc>
        <w:tc>
          <w:tcPr>
            <w:tcW w:w="709" w:type="dxa"/>
          </w:tcPr>
          <w:p w14:paraId="5DBEDFB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99D774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6EEB8B2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5AB03625" w14:textId="77777777" w:rsidTr="0067757B">
        <w:tc>
          <w:tcPr>
            <w:tcW w:w="632" w:type="dxa"/>
          </w:tcPr>
          <w:p w14:paraId="478AEACC" w14:textId="362A4773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209</w:t>
            </w:r>
          </w:p>
          <w:p w14:paraId="375E5D64" w14:textId="221D86F6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57</w:t>
            </w:r>
          </w:p>
        </w:tc>
        <w:tc>
          <w:tcPr>
            <w:tcW w:w="1177" w:type="dxa"/>
          </w:tcPr>
          <w:p w14:paraId="3A31918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AA8DDD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78C6786" w14:textId="174CD758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Stół systemowy</w:t>
            </w:r>
            <w:r w:rsidR="00C5032D">
              <w:rPr>
                <w:rFonts w:ascii="Arial Narrow" w:hAnsi="Arial Narrow"/>
                <w:sz w:val="20"/>
              </w:rPr>
              <w:t xml:space="preserve"> (brzoza)</w:t>
            </w:r>
          </w:p>
          <w:p w14:paraId="306C2153" w14:textId="1E32D1F4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Blat z płyty wiórowej, trójwarstwowej spełniającą normę E1, grubości 18 mm, pokryty laminatem HPL</w:t>
            </w:r>
            <w:r w:rsidR="00C5032D">
              <w:rPr>
                <w:rFonts w:ascii="Arial Narrow" w:hAnsi="Arial Narrow"/>
                <w:sz w:val="20"/>
              </w:rPr>
              <w:t>.</w:t>
            </w:r>
            <w:r w:rsidRPr="002E29E8">
              <w:rPr>
                <w:rFonts w:ascii="Arial Narrow" w:hAnsi="Arial Narrow"/>
                <w:sz w:val="20"/>
              </w:rPr>
              <w:t xml:space="preserve"> Kolor brzoza.</w:t>
            </w:r>
          </w:p>
          <w:p w14:paraId="3F4735FC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Blat z zaokrąglonymi rogami.</w:t>
            </w:r>
          </w:p>
          <w:p w14:paraId="29EECD4E" w14:textId="04B4AB54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Krawędź biurka zabezpieczona doklejką ABS w kolorze brzozowym.</w:t>
            </w:r>
          </w:p>
          <w:p w14:paraId="4946EB1F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Regulowane stopki. </w:t>
            </w:r>
          </w:p>
          <w:p w14:paraId="40B6F089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Wysokość stołu ma wynosić od 72-75 cm wysokości.</w:t>
            </w:r>
          </w:p>
          <w:p w14:paraId="45367D4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5671E264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Nogi kwadratowe - długość boku od 40 do 45 mm (+/- 3 mm).</w:t>
            </w:r>
          </w:p>
          <w:p w14:paraId="6A06F3F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Gniazda mocowania nóg w stelażu z metalu, kwadratowe, spasowane ze średnicą nogi. </w:t>
            </w:r>
          </w:p>
          <w:p w14:paraId="27CB0CB3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Biurka i stoły przystosowane  do zastosowania pionowego i/lub poziomego systemu prowadzenia okablowania strukturalnego.</w:t>
            </w:r>
          </w:p>
          <w:p w14:paraId="33B2F60F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 blatu: 140 cm x 80 cm.</w:t>
            </w:r>
          </w:p>
          <w:p w14:paraId="4FB652D7" w14:textId="2B2D651A" w:rsidR="00EB0C31" w:rsidRPr="002E29E8" w:rsidRDefault="00EB0C31" w:rsidP="00EB0C31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94E756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0B7B90EF" w14:textId="06104576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1E73C744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62A51007" w14:textId="77777777" w:rsidTr="0067757B">
        <w:tc>
          <w:tcPr>
            <w:tcW w:w="632" w:type="dxa"/>
          </w:tcPr>
          <w:p w14:paraId="351A1D5B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5E505D3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1D3A5A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549292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187B8E4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ECCD21B" w14:textId="3A833054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3A20144C" w14:textId="77777777" w:rsidTr="0067757B">
        <w:tc>
          <w:tcPr>
            <w:tcW w:w="632" w:type="dxa"/>
          </w:tcPr>
          <w:p w14:paraId="7164BB8D" w14:textId="25ECFDFD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210</w:t>
            </w:r>
          </w:p>
          <w:p w14:paraId="407BF65A" w14:textId="01D62810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57</w:t>
            </w:r>
          </w:p>
        </w:tc>
        <w:tc>
          <w:tcPr>
            <w:tcW w:w="1177" w:type="dxa"/>
          </w:tcPr>
          <w:p w14:paraId="6EA6A459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9FBD961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89F8A2D" w14:textId="0750E346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Fotel obrotowy </w:t>
            </w:r>
          </w:p>
          <w:p w14:paraId="5B84A25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Podstawa pięcioramienna.</w:t>
            </w:r>
          </w:p>
          <w:p w14:paraId="0A557E3D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biurowe ma posiadać mechanizm synchroniczny dla ergonomicznej pozycji podczas siedzenia.</w:t>
            </w:r>
          </w:p>
          <w:p w14:paraId="0CD8A35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Podłokietniki i wysokość siedziska mają posiadać regulację ułatwiającą dostosowanie  do wzrostu.</w:t>
            </w:r>
          </w:p>
          <w:p w14:paraId="6DFEBE0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Materiał siedziska i oparcia – tkanina o wysokiej wytrzymałości na ścieranie. </w:t>
            </w:r>
          </w:p>
          <w:p w14:paraId="60CE188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Kolor tkaniny – czarny.</w:t>
            </w:r>
          </w:p>
          <w:p w14:paraId="5D907744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47 cm (głębokość siedziska) x 49 cm (szerokość siedziska) x od 57 do 60 cm (wysokość oparcia).</w:t>
            </w:r>
          </w:p>
          <w:p w14:paraId="0A3C65B1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Regulacja kąta nachylenia siedziska ma być od 0</w:t>
            </w:r>
            <w:r w:rsidRPr="002E29E8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2E29E8">
              <w:rPr>
                <w:rFonts w:ascii="Arial Narrow" w:hAnsi="Arial Narrow"/>
                <w:bCs/>
                <w:sz w:val="20"/>
              </w:rPr>
              <w:t xml:space="preserve"> do + 5</w:t>
            </w:r>
            <w:r w:rsidRPr="002E29E8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2E29E8">
              <w:rPr>
                <w:rFonts w:ascii="Arial Narrow" w:hAnsi="Arial Narrow"/>
                <w:bCs/>
                <w:sz w:val="20"/>
              </w:rPr>
              <w:t>.</w:t>
            </w:r>
          </w:p>
          <w:p w14:paraId="17B68701" w14:textId="74CB5C44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65E211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F9E828F" w14:textId="529EDD0F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2F03A6BB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7B83364F" w14:textId="77777777" w:rsidTr="0067757B">
        <w:tc>
          <w:tcPr>
            <w:tcW w:w="632" w:type="dxa"/>
          </w:tcPr>
          <w:p w14:paraId="7BB78292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4A190882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684B9A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292DC2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7CD4B02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9C37C46" w14:textId="3C2534E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7AB7F67D" w14:textId="77777777" w:rsidTr="0067757B">
        <w:tc>
          <w:tcPr>
            <w:tcW w:w="632" w:type="dxa"/>
          </w:tcPr>
          <w:p w14:paraId="73C76D55" w14:textId="3B2EFC21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211</w:t>
            </w:r>
          </w:p>
          <w:p w14:paraId="44BA40CD" w14:textId="429DDBB4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57</w:t>
            </w:r>
          </w:p>
        </w:tc>
        <w:tc>
          <w:tcPr>
            <w:tcW w:w="1177" w:type="dxa"/>
          </w:tcPr>
          <w:p w14:paraId="3854DA1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A400B49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55356D2" w14:textId="65A1E7A5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493697C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4E694678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37C144A2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0C72C8E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2A931047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66E4480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5EAB7B39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73A31544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5273D08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4014C55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77E411D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1AFAA220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2A5E0C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066C395" w14:textId="56BA7901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216A011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0449912F" w14:textId="77777777" w:rsidTr="0067757B">
        <w:tc>
          <w:tcPr>
            <w:tcW w:w="632" w:type="dxa"/>
          </w:tcPr>
          <w:p w14:paraId="7E78094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E08C9F9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3945ED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3C613A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96AB687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DE92552" w14:textId="677D3E35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322D610D" w14:textId="77777777" w:rsidTr="0067757B">
        <w:tc>
          <w:tcPr>
            <w:tcW w:w="632" w:type="dxa"/>
          </w:tcPr>
          <w:p w14:paraId="15537C1D" w14:textId="50DC625D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212</w:t>
            </w:r>
          </w:p>
          <w:p w14:paraId="3ECD1550" w14:textId="3FE1A2B9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57</w:t>
            </w:r>
          </w:p>
        </w:tc>
        <w:tc>
          <w:tcPr>
            <w:tcW w:w="1177" w:type="dxa"/>
          </w:tcPr>
          <w:p w14:paraId="5CB7816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6ECBA2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4004602" w14:textId="070955E9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Zabudowa recepcyjna systemowa z kontuarem </w:t>
            </w:r>
          </w:p>
          <w:p w14:paraId="298A8BA7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aluminiowych grubości 75 mm lakierowanych proszkowo farbą strukturalną, na kolor RAL 9006.</w:t>
            </w:r>
          </w:p>
          <w:p w14:paraId="431C3FBD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Zabudowa składać się ma z 1 modułu o szerokości 160 cm i wysokości 92 cm. Głębokość modułu – 8 cm. Pośrodku modułu ma być zamontowany kontuar podawczy na co najmniej 3 nóżkach kwadratowych o wysokości 10 cm i szerokości 4 cm. Wymiary kontuaru - szerokość 50 cm, długość 60 cm. Grubość kontuaru 18 mm.</w:t>
            </w:r>
          </w:p>
          <w:p w14:paraId="2DC606B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Wypełnienie konstrukcji – płyta drewniana w kolorze brzozy.</w:t>
            </w:r>
          </w:p>
          <w:p w14:paraId="20FD224E" w14:textId="513373BF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Zabudowa recepcyjna systemowa z kontuarem musi być przytwierdzona do krótszych boków dwóch stołów systemowych.</w:t>
            </w:r>
          </w:p>
          <w:p w14:paraId="0000CAFB" w14:textId="049A798A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77C16C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2441597" w14:textId="56612EB5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48FD22D0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21651E76" w14:textId="77777777" w:rsidTr="0067757B">
        <w:tc>
          <w:tcPr>
            <w:tcW w:w="632" w:type="dxa"/>
          </w:tcPr>
          <w:p w14:paraId="11F1013F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5C9995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0C7514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F424E8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B38AB4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810A3B5" w14:textId="4AEACB81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EB0C31" w:rsidRPr="002E29E8" w14:paraId="4D0A8125" w14:textId="77777777" w:rsidTr="0067757B">
        <w:tc>
          <w:tcPr>
            <w:tcW w:w="632" w:type="dxa"/>
          </w:tcPr>
          <w:p w14:paraId="3F4E6830" w14:textId="4E3080ED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213</w:t>
            </w:r>
          </w:p>
          <w:p w14:paraId="3DFFD2AD" w14:textId="5DD43E75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57</w:t>
            </w:r>
          </w:p>
        </w:tc>
        <w:tc>
          <w:tcPr>
            <w:tcW w:w="1177" w:type="dxa"/>
          </w:tcPr>
          <w:p w14:paraId="1A421D8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5728B7E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667A3E1" w14:textId="253BD50E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kartotekowa z 4 szufladami </w:t>
            </w:r>
          </w:p>
          <w:p w14:paraId="0106F65D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wykonana z blachy stalowej – nierdzewnej i hartowanej pokrytej lakierem w jasnoszarym kolorze.</w:t>
            </w:r>
          </w:p>
          <w:p w14:paraId="0325F89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Zamek centralny (2 kluczyki w komplecie). </w:t>
            </w:r>
          </w:p>
          <w:p w14:paraId="62BDC80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Szuflady mocowane na prowadnicach kulkowych. </w:t>
            </w:r>
          </w:p>
          <w:p w14:paraId="25AF11A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możliwością dostosowania prowadnic do szerokości teczek zawieszkowych. </w:t>
            </w:r>
          </w:p>
          <w:p w14:paraId="48456792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Blokada uniemożliwiająca wysunięcie więcej niż 1 szuflady. </w:t>
            </w:r>
          </w:p>
          <w:p w14:paraId="29A32A7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Dopuszczalne obciążenie szuflady: 40 kg. </w:t>
            </w:r>
          </w:p>
          <w:p w14:paraId="73A0528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komplecie etykiety do oznaczania szuflad. </w:t>
            </w:r>
          </w:p>
          <w:p w14:paraId="688AA2DD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 szafy: 132 cm x 47 cm x 62 cm. </w:t>
            </w:r>
            <w:r w:rsidRPr="002E29E8">
              <w:rPr>
                <w:rFonts w:ascii="Arial Narrow" w:hAnsi="Arial Narrow"/>
                <w:bCs/>
                <w:color w:val="1D1D1B"/>
                <w:sz w:val="20"/>
              </w:rPr>
              <w:t>(wys./szer./gł.).</w:t>
            </w:r>
          </w:p>
          <w:p w14:paraId="2996DD84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 zewnętrzne szuflady: 47 cm x 62 cm x 30 cm. </w:t>
            </w:r>
            <w:r w:rsidRPr="002E29E8">
              <w:rPr>
                <w:rFonts w:ascii="Arial Narrow" w:hAnsi="Arial Narrow"/>
                <w:bCs/>
                <w:color w:val="1D1D1B"/>
                <w:sz w:val="20"/>
              </w:rPr>
              <w:t>(szer./gł./wys.).</w:t>
            </w:r>
          </w:p>
          <w:p w14:paraId="1BBCD3A4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 wewnętrzne szuflady: 38,6 cm x 55,5 cm x 25,8 cm. </w:t>
            </w:r>
            <w:r w:rsidRPr="002E29E8">
              <w:rPr>
                <w:rFonts w:ascii="Arial Narrow" w:hAnsi="Arial Narrow"/>
                <w:bCs/>
                <w:color w:val="1D1D1B"/>
                <w:sz w:val="20"/>
              </w:rPr>
              <w:t>(szer./gł./wys.).</w:t>
            </w:r>
          </w:p>
          <w:p w14:paraId="0FFA6933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A27EB1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38E30E20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9A1BE32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0F7677B9" w14:textId="77777777" w:rsidTr="0067757B">
        <w:tc>
          <w:tcPr>
            <w:tcW w:w="632" w:type="dxa"/>
          </w:tcPr>
          <w:p w14:paraId="27094162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291E1762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73C8B9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E8049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6044B0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DC025C9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EB0C31" w:rsidRPr="002E29E8" w14:paraId="66CBD68C" w14:textId="77777777" w:rsidTr="0067757B">
        <w:tc>
          <w:tcPr>
            <w:tcW w:w="632" w:type="dxa"/>
          </w:tcPr>
          <w:p w14:paraId="4EDBB6AB" w14:textId="4DE6E028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214</w:t>
            </w:r>
          </w:p>
          <w:p w14:paraId="5DFB9C61" w14:textId="7D94C48E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57</w:t>
            </w:r>
          </w:p>
        </w:tc>
        <w:tc>
          <w:tcPr>
            <w:tcW w:w="1177" w:type="dxa"/>
          </w:tcPr>
          <w:p w14:paraId="18AB2269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853E29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4B2BB40" w14:textId="0C4DB08B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aktowa</w:t>
            </w:r>
          </w:p>
          <w:p w14:paraId="57C63A66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6ABB4513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2D55EAEE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4227E0F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4A4AD7DF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448585C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6728CCC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039063FA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55581695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2F6724C7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22FAA72F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04EC7518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7E54C3FA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6461B940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0CB394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651FAC0" w14:textId="4922E2C3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14:paraId="520D6440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363DD460" w14:textId="77777777" w:rsidTr="0067757B">
        <w:tc>
          <w:tcPr>
            <w:tcW w:w="632" w:type="dxa"/>
          </w:tcPr>
          <w:p w14:paraId="34F296E5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993A77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8C0C4C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C07C7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E73347F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4B1DB7C" w14:textId="02AC68A5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</w:tr>
      <w:tr w:rsidR="00EB0C31" w:rsidRPr="002E29E8" w14:paraId="17DCDA22" w14:textId="77777777" w:rsidTr="0067757B">
        <w:tc>
          <w:tcPr>
            <w:tcW w:w="632" w:type="dxa"/>
          </w:tcPr>
          <w:p w14:paraId="7D0946C8" w14:textId="7BF44684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215</w:t>
            </w:r>
          </w:p>
          <w:p w14:paraId="67ED53AD" w14:textId="378095BA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57</w:t>
            </w:r>
          </w:p>
        </w:tc>
        <w:tc>
          <w:tcPr>
            <w:tcW w:w="1177" w:type="dxa"/>
          </w:tcPr>
          <w:p w14:paraId="16AFF8C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7E7B777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F88D342" w14:textId="42681381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Tablica korkowa </w:t>
            </w:r>
          </w:p>
          <w:p w14:paraId="2F1D6737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160D7376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aluminiowa.</w:t>
            </w:r>
          </w:p>
          <w:p w14:paraId="1D133E7A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17CD58FD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DBA57F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468CCD4" w14:textId="02873ED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7386DD18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377D09EB" w14:textId="77777777" w:rsidTr="0067757B">
        <w:tc>
          <w:tcPr>
            <w:tcW w:w="632" w:type="dxa"/>
          </w:tcPr>
          <w:p w14:paraId="0EA8F9EF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0389066B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C7DA03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03863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2401597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F890B23" w14:textId="3ACDE401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193C1968" w14:textId="77777777" w:rsidTr="0067757B">
        <w:tc>
          <w:tcPr>
            <w:tcW w:w="632" w:type="dxa"/>
          </w:tcPr>
          <w:p w14:paraId="6E271616" w14:textId="105B939C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58</w:t>
            </w:r>
          </w:p>
        </w:tc>
        <w:tc>
          <w:tcPr>
            <w:tcW w:w="1177" w:type="dxa"/>
          </w:tcPr>
          <w:p w14:paraId="6C874A1E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33521E" w14:textId="04809D73" w:rsidR="00EB0C31" w:rsidRPr="002E29E8" w:rsidRDefault="00EB0C31" w:rsidP="00EB0C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1.7 – Pomieszczenie wicedyrektora</w:t>
            </w:r>
          </w:p>
        </w:tc>
        <w:tc>
          <w:tcPr>
            <w:tcW w:w="709" w:type="dxa"/>
          </w:tcPr>
          <w:p w14:paraId="54E20E0E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42220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27203272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1808B9EB" w14:textId="77777777" w:rsidTr="0067757B">
        <w:tc>
          <w:tcPr>
            <w:tcW w:w="632" w:type="dxa"/>
          </w:tcPr>
          <w:p w14:paraId="31A76407" w14:textId="4A33D869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216</w:t>
            </w:r>
          </w:p>
          <w:p w14:paraId="7DB531B0" w14:textId="2574D4B8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58</w:t>
            </w:r>
          </w:p>
        </w:tc>
        <w:tc>
          <w:tcPr>
            <w:tcW w:w="1177" w:type="dxa"/>
          </w:tcPr>
          <w:p w14:paraId="2B40224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66FC2A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BB270FD" w14:textId="2E83E526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37A596E4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669A81C4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50712D58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20E56D7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1CA49E82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7261B0DF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28CB5E70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1CF2B93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26B94F19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2E1C482D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0E09B4E0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66B9F8A3" w14:textId="310D70F0" w:rsidR="00EB0C31" w:rsidRPr="002E29E8" w:rsidRDefault="00EB0C31" w:rsidP="00EB0C31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84602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C6A8BD1" w14:textId="22CCAA7D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1E82B93A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56808869" w14:textId="77777777" w:rsidTr="0067757B">
        <w:tc>
          <w:tcPr>
            <w:tcW w:w="632" w:type="dxa"/>
          </w:tcPr>
          <w:p w14:paraId="21D129AA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038288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78F2EE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0C6D66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3CDD33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A2C09CC" w14:textId="64DBC6B5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7AC4531A" w14:textId="77777777" w:rsidTr="0067757B">
        <w:tc>
          <w:tcPr>
            <w:tcW w:w="632" w:type="dxa"/>
          </w:tcPr>
          <w:p w14:paraId="1BFE11EB" w14:textId="3C164750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217</w:t>
            </w:r>
          </w:p>
          <w:p w14:paraId="7D021BD1" w14:textId="3BA86F2D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d. 58</w:t>
            </w:r>
          </w:p>
        </w:tc>
        <w:tc>
          <w:tcPr>
            <w:tcW w:w="1177" w:type="dxa"/>
          </w:tcPr>
          <w:p w14:paraId="54F20AA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648F6788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widualna</w:t>
            </w:r>
          </w:p>
        </w:tc>
        <w:tc>
          <w:tcPr>
            <w:tcW w:w="5103" w:type="dxa"/>
          </w:tcPr>
          <w:p w14:paraId="1E15BC56" w14:textId="71140512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Kontener systemowy</w:t>
            </w:r>
          </w:p>
          <w:p w14:paraId="42E6E87D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Kontenery z płyty wiórowej. </w:t>
            </w:r>
          </w:p>
          <w:p w14:paraId="2F71D48F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3CF440ED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016B88D0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156C365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736D192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3B6A839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0047CDC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5DADA6B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69E21532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21540F69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2EE392EE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887F89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6E91AB1F" w14:textId="1871A94F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655EA3F1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5859D3EE" w14:textId="77777777" w:rsidTr="0067757B">
        <w:tc>
          <w:tcPr>
            <w:tcW w:w="632" w:type="dxa"/>
          </w:tcPr>
          <w:p w14:paraId="58B504A1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337F7BD1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CBDC6E9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84A525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6C067B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E589BB1" w14:textId="4B5C6D6C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47914DEA" w14:textId="77777777" w:rsidTr="0067757B">
        <w:tc>
          <w:tcPr>
            <w:tcW w:w="632" w:type="dxa"/>
          </w:tcPr>
          <w:p w14:paraId="09242A68" w14:textId="1C0E41BC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218</w:t>
            </w:r>
          </w:p>
          <w:p w14:paraId="4B7B7C32" w14:textId="1781FBA3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58</w:t>
            </w:r>
          </w:p>
        </w:tc>
        <w:tc>
          <w:tcPr>
            <w:tcW w:w="1177" w:type="dxa"/>
          </w:tcPr>
          <w:p w14:paraId="5B586EA4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A9979A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7077380" w14:textId="4A4EF165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Fotel obrotowy </w:t>
            </w:r>
          </w:p>
          <w:p w14:paraId="53E6E7E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Podstawa pięcioramienna.</w:t>
            </w:r>
          </w:p>
          <w:p w14:paraId="5C5BE3D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biurowe ma posiadać mechanizm synchroniczny dla ergonomicznej pozycji podczas siedzenia.</w:t>
            </w:r>
          </w:p>
          <w:p w14:paraId="4C413F52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Podłokietniki i wysokość siedziska mają posiadać regulację ułatwiającą dostosowanie  do wzrostu.</w:t>
            </w:r>
          </w:p>
          <w:p w14:paraId="7E2702C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Materiał siedziska i oparcia – tkanina o wysokiej wytrzymałości na ścieranie. </w:t>
            </w:r>
          </w:p>
          <w:p w14:paraId="39A386C2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Kolor tkaniny – czarny.</w:t>
            </w:r>
          </w:p>
          <w:p w14:paraId="517585EF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47 cm (głębokość siedziska) x 49 cm (szerokość siedziska) x od 57 do 60 cm (wysokość oparcia).</w:t>
            </w:r>
          </w:p>
          <w:p w14:paraId="24A00A47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Regulacja kąta nachylenia siedziska ma być od 0</w:t>
            </w:r>
            <w:r w:rsidRPr="002E29E8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2E29E8">
              <w:rPr>
                <w:rFonts w:ascii="Arial Narrow" w:hAnsi="Arial Narrow"/>
                <w:bCs/>
                <w:sz w:val="20"/>
              </w:rPr>
              <w:t xml:space="preserve"> do + 5</w:t>
            </w:r>
            <w:r w:rsidRPr="002E29E8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2E29E8">
              <w:rPr>
                <w:rFonts w:ascii="Arial Narrow" w:hAnsi="Arial Narrow"/>
                <w:bCs/>
                <w:sz w:val="20"/>
              </w:rPr>
              <w:t>.</w:t>
            </w:r>
          </w:p>
          <w:p w14:paraId="6EC01225" w14:textId="5D4E63C3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850575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F2F489F" w14:textId="14421331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3401E3EA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45457DA9" w14:textId="77777777" w:rsidTr="0067757B">
        <w:tc>
          <w:tcPr>
            <w:tcW w:w="632" w:type="dxa"/>
          </w:tcPr>
          <w:p w14:paraId="2C66F5E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4F48E5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0556E7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E3B7B5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30B61C9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6B33D5A" w14:textId="7F446156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1612C400" w14:textId="77777777" w:rsidTr="0067757B">
        <w:tc>
          <w:tcPr>
            <w:tcW w:w="632" w:type="dxa"/>
          </w:tcPr>
          <w:p w14:paraId="15F29FAD" w14:textId="07751A35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219</w:t>
            </w:r>
          </w:p>
          <w:p w14:paraId="17E47D2D" w14:textId="6F07C65A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58</w:t>
            </w:r>
          </w:p>
        </w:tc>
        <w:tc>
          <w:tcPr>
            <w:tcW w:w="1177" w:type="dxa"/>
          </w:tcPr>
          <w:p w14:paraId="33A2EC3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C4C8453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80B9AE2" w14:textId="00B154B2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304197CF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F69B385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7518CE8E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3B9043D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7BE46C4D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051BC581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15749F56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361165EF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5480446F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57CE4285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1EDACD3F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4B00B710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757BBE18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2EEA20A4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F2FAAF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287F3E1" w14:textId="5ED80425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14:paraId="04A3AC39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7873712F" w14:textId="77777777" w:rsidTr="0067757B">
        <w:tc>
          <w:tcPr>
            <w:tcW w:w="632" w:type="dxa"/>
          </w:tcPr>
          <w:p w14:paraId="68F5FDCD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0169E74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C9A115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356D68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4B3134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4F6BB12" w14:textId="1B7E6361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</w:tr>
      <w:tr w:rsidR="00EB0C31" w:rsidRPr="002E29E8" w14:paraId="5A555FFE" w14:textId="77777777" w:rsidTr="0067757B">
        <w:tc>
          <w:tcPr>
            <w:tcW w:w="632" w:type="dxa"/>
          </w:tcPr>
          <w:p w14:paraId="7FCA1B7F" w14:textId="19947C3D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220</w:t>
            </w:r>
          </w:p>
          <w:p w14:paraId="078DC80F" w14:textId="38231771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58</w:t>
            </w:r>
          </w:p>
        </w:tc>
        <w:tc>
          <w:tcPr>
            <w:tcW w:w="1177" w:type="dxa"/>
          </w:tcPr>
          <w:p w14:paraId="654090BC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8FD595B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FBC31D2" w14:textId="76CB8BB9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systemowa (komoda) </w:t>
            </w:r>
          </w:p>
          <w:p w14:paraId="41D00F18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65DFE255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Półki z płyty wiórowej, trójwarstwowej, grubości min. 18 mm.</w:t>
            </w:r>
          </w:p>
          <w:p w14:paraId="58FAD62E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29F793DB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19EFF6AD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25D71494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73D416A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14035C92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60031771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71A7320C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3637FB0F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1CA73C4D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56C1253F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29D8FFD3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DB199F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6472A5AD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D4AD18A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666C3A1A" w14:textId="77777777" w:rsidTr="0067757B">
        <w:tc>
          <w:tcPr>
            <w:tcW w:w="632" w:type="dxa"/>
          </w:tcPr>
          <w:p w14:paraId="18506A58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600C67FE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FE53B0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DD6DA9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C4EDB8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FE09976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  <w:tr w:rsidR="00EB0C31" w:rsidRPr="002E29E8" w14:paraId="0C6D6CEB" w14:textId="77777777" w:rsidTr="0067757B">
        <w:tc>
          <w:tcPr>
            <w:tcW w:w="632" w:type="dxa"/>
          </w:tcPr>
          <w:p w14:paraId="60FDE98F" w14:textId="2FEE3963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221</w:t>
            </w:r>
          </w:p>
          <w:p w14:paraId="07F6054B" w14:textId="12BEBD32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58</w:t>
            </w:r>
          </w:p>
        </w:tc>
        <w:tc>
          <w:tcPr>
            <w:tcW w:w="1177" w:type="dxa"/>
          </w:tcPr>
          <w:p w14:paraId="0435C8C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E63DBB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4F6ED2A" w14:textId="2588BB9C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3FF5594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426F87F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4BBFA98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12D8877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17D21376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71415BE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73706691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3A1BB001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533BDC6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3A83EEB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72695690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4E2AD716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5C8A3BBC" w14:textId="77777777" w:rsidR="00EB0C31" w:rsidRPr="002E29E8" w:rsidRDefault="00EB0C31" w:rsidP="00EB0C31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3E2285D8" w14:textId="77777777" w:rsidR="00EB0C31" w:rsidRPr="002E29E8" w:rsidRDefault="00EB0C31" w:rsidP="00EB0C31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61C4857B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41B1CD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24ED17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14C609AA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0DD4FAA9" w14:textId="77777777" w:rsidTr="0067757B">
        <w:tc>
          <w:tcPr>
            <w:tcW w:w="632" w:type="dxa"/>
          </w:tcPr>
          <w:p w14:paraId="5CF822A6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6562BB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2D91861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88FA7B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AFE383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5BEA536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3A549FE2" w14:textId="77777777" w:rsidTr="0067757B">
        <w:tc>
          <w:tcPr>
            <w:tcW w:w="632" w:type="dxa"/>
          </w:tcPr>
          <w:p w14:paraId="3EA0EA67" w14:textId="727949D4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222</w:t>
            </w:r>
          </w:p>
          <w:p w14:paraId="3E4D566C" w14:textId="2EEBFD3B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58</w:t>
            </w:r>
          </w:p>
        </w:tc>
        <w:tc>
          <w:tcPr>
            <w:tcW w:w="1177" w:type="dxa"/>
          </w:tcPr>
          <w:p w14:paraId="37F9416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04DFF66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CEB8F18" w14:textId="75E263F3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43DD3D65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198935F1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3FE727C2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512C2277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331775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417B062" w14:textId="77C02205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0BD66104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3760DA8D" w14:textId="77777777" w:rsidTr="0067757B">
        <w:tc>
          <w:tcPr>
            <w:tcW w:w="632" w:type="dxa"/>
          </w:tcPr>
          <w:p w14:paraId="5B867B3D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132C0B4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17A8A9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AE2B1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DB901ED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D8BCDBF" w14:textId="35A96D30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66DC3DD3" w14:textId="77777777" w:rsidTr="0067757B">
        <w:tc>
          <w:tcPr>
            <w:tcW w:w="632" w:type="dxa"/>
          </w:tcPr>
          <w:p w14:paraId="26BEB557" w14:textId="3950BEB5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59</w:t>
            </w:r>
          </w:p>
        </w:tc>
        <w:tc>
          <w:tcPr>
            <w:tcW w:w="1177" w:type="dxa"/>
          </w:tcPr>
          <w:p w14:paraId="7D3F9F92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D9A37F" w14:textId="7A2A1967" w:rsidR="00EB0C31" w:rsidRPr="002E29E8" w:rsidRDefault="00EB0C31" w:rsidP="00EB0C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1.10 – Pokój nauczycielski</w:t>
            </w:r>
          </w:p>
        </w:tc>
        <w:tc>
          <w:tcPr>
            <w:tcW w:w="709" w:type="dxa"/>
          </w:tcPr>
          <w:p w14:paraId="1461F19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7D048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332328AD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2D505820" w14:textId="77777777" w:rsidTr="0067757B">
        <w:tc>
          <w:tcPr>
            <w:tcW w:w="632" w:type="dxa"/>
          </w:tcPr>
          <w:p w14:paraId="2A3CC4B6" w14:textId="5E3E2EE1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223</w:t>
            </w:r>
          </w:p>
          <w:p w14:paraId="785333A9" w14:textId="217ABAFA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59</w:t>
            </w:r>
          </w:p>
        </w:tc>
        <w:tc>
          <w:tcPr>
            <w:tcW w:w="1177" w:type="dxa"/>
          </w:tcPr>
          <w:p w14:paraId="2AF1C76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87C127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D56FA99" w14:textId="052DA971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2CD88F7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0B04471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3E28BB37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3BA2EFB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74D41FC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08D48B70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Stopki zakończone nakładkami z tworzywa sztucznego, zabezpieczającymi posadzkę. </w:t>
            </w:r>
          </w:p>
          <w:p w14:paraId="5CF5EF5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61EB205D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14456821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45B87362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502F55AF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42F707A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19EE16F2" w14:textId="77777777" w:rsidR="00EB0C31" w:rsidRPr="002E29E8" w:rsidRDefault="00EB0C31" w:rsidP="00EB0C31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5DF30400" w14:textId="77777777" w:rsidR="00EB0C31" w:rsidRPr="002E29E8" w:rsidRDefault="00EB0C31" w:rsidP="00EB0C31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492A7FD7" w14:textId="77777777" w:rsidR="00EB0C31" w:rsidRPr="002E29E8" w:rsidRDefault="00EB0C31" w:rsidP="00EB0C31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773671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3E707700" w14:textId="21B31E73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22</w:t>
            </w:r>
          </w:p>
        </w:tc>
        <w:tc>
          <w:tcPr>
            <w:tcW w:w="559" w:type="dxa"/>
          </w:tcPr>
          <w:p w14:paraId="7B920ED7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14A1A6DD" w14:textId="77777777" w:rsidTr="0067757B">
        <w:tc>
          <w:tcPr>
            <w:tcW w:w="632" w:type="dxa"/>
          </w:tcPr>
          <w:p w14:paraId="7E518D93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9B14B52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A359A3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B29BA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90B3768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E59586B" w14:textId="6FA3ED61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22</w:t>
            </w:r>
          </w:p>
        </w:tc>
      </w:tr>
      <w:tr w:rsidR="00EB0C31" w:rsidRPr="002E29E8" w14:paraId="22904BE0" w14:textId="77777777" w:rsidTr="0067757B">
        <w:tc>
          <w:tcPr>
            <w:tcW w:w="632" w:type="dxa"/>
          </w:tcPr>
          <w:p w14:paraId="188B2349" w14:textId="2B08B38E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224</w:t>
            </w:r>
          </w:p>
          <w:p w14:paraId="2CD5676F" w14:textId="4A5EEF8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59</w:t>
            </w:r>
          </w:p>
        </w:tc>
        <w:tc>
          <w:tcPr>
            <w:tcW w:w="1177" w:type="dxa"/>
          </w:tcPr>
          <w:p w14:paraId="11EDE4D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E70EBF0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E7EC797" w14:textId="4E9B958C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20BBBA9B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5CF2A27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634FF7D0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0DE2CA12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506ED068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463E04A4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5444DFC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71495A6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261D6F4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5243564E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7C52C1CD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0D176871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60E80DB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72282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77C1F4B" w14:textId="798B0F3B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559" w:type="dxa"/>
          </w:tcPr>
          <w:p w14:paraId="3FC924A9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1737568F" w14:textId="77777777" w:rsidTr="0067757B">
        <w:tc>
          <w:tcPr>
            <w:tcW w:w="632" w:type="dxa"/>
          </w:tcPr>
          <w:p w14:paraId="14BB9A1B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7C13CD74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BDDE91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102B3A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857460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72590F9" w14:textId="1A486D46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</w:tr>
      <w:tr w:rsidR="00EB0C31" w:rsidRPr="002E29E8" w14:paraId="23A99FE3" w14:textId="77777777" w:rsidTr="0067757B">
        <w:tc>
          <w:tcPr>
            <w:tcW w:w="632" w:type="dxa"/>
          </w:tcPr>
          <w:p w14:paraId="410064F8" w14:textId="2513E81B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225</w:t>
            </w:r>
          </w:p>
          <w:p w14:paraId="472E60B3" w14:textId="53EEC780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59</w:t>
            </w:r>
          </w:p>
        </w:tc>
        <w:tc>
          <w:tcPr>
            <w:tcW w:w="1177" w:type="dxa"/>
          </w:tcPr>
          <w:p w14:paraId="59408E5D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CA26FBC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1ED02B6" w14:textId="3BCAC8EF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Tablica korkowa </w:t>
            </w:r>
          </w:p>
          <w:p w14:paraId="1C8DD3AA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07FDE88B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aluminiowa.</w:t>
            </w:r>
          </w:p>
          <w:p w14:paraId="32CED06C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0A8A2D05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EDC01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8EE9FFF" w14:textId="3DBA892F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057CE6A9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5C4A8065" w14:textId="77777777" w:rsidTr="0067757B">
        <w:tc>
          <w:tcPr>
            <w:tcW w:w="632" w:type="dxa"/>
          </w:tcPr>
          <w:p w14:paraId="3D678DAC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8B2E0E4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6A69C4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683D00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BF8F6B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91D18BB" w14:textId="4BD09CB0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</w:tr>
      <w:tr w:rsidR="00EB0C31" w:rsidRPr="002E29E8" w14:paraId="2A8BBC82" w14:textId="77777777" w:rsidTr="0067757B">
        <w:tc>
          <w:tcPr>
            <w:tcW w:w="632" w:type="dxa"/>
          </w:tcPr>
          <w:p w14:paraId="312C80F4" w14:textId="09F9CF79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226</w:t>
            </w:r>
          </w:p>
          <w:p w14:paraId="135BD773" w14:textId="3ECE0603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59</w:t>
            </w:r>
          </w:p>
        </w:tc>
        <w:tc>
          <w:tcPr>
            <w:tcW w:w="1177" w:type="dxa"/>
          </w:tcPr>
          <w:p w14:paraId="45652334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404663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506092A" w14:textId="4326E2AF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Szafa aktowa </w:t>
            </w:r>
          </w:p>
          <w:p w14:paraId="239A3B58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6EE36373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246B33BB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3FAC57A3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51AAE5B9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243BDE6C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27D0A483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0A43EFD0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wyposażona w cokół z tworzywa sztucznego wysokości 8 cm w kolorze RAL 9006.</w:t>
            </w:r>
          </w:p>
          <w:p w14:paraId="6B53B735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05A85263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256D4342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Drzwi (dwa skrzydła) zamykają całą szafę.</w:t>
            </w:r>
          </w:p>
          <w:p w14:paraId="6BBA03A8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lastRenderedPageBreak/>
              <w:t>Drzwi w kolorze brzozowym, obudowa oraz półki w kolorze średnio-szarym.</w:t>
            </w:r>
          </w:p>
          <w:p w14:paraId="5A2B2536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Wymiary: 80 cm x 38 cm x 190 cm (szer./gł./wys.). </w:t>
            </w:r>
          </w:p>
          <w:p w14:paraId="75A13706" w14:textId="224A42E4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C8CC07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66480347" w14:textId="3804FE68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73B2B9B8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3FCA0463" w14:textId="77777777" w:rsidTr="0067757B">
        <w:tc>
          <w:tcPr>
            <w:tcW w:w="632" w:type="dxa"/>
          </w:tcPr>
          <w:p w14:paraId="4DCB9A06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6E0A702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73AE80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FA35DF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4F18FE4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229FC8A" w14:textId="596A51AF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</w:tr>
      <w:tr w:rsidR="00EB0C31" w:rsidRPr="002E29E8" w14:paraId="14F8A1A8" w14:textId="77777777" w:rsidTr="0067757B">
        <w:tc>
          <w:tcPr>
            <w:tcW w:w="632" w:type="dxa"/>
          </w:tcPr>
          <w:p w14:paraId="44172407" w14:textId="4AEB603D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227</w:t>
            </w:r>
          </w:p>
          <w:p w14:paraId="46CE071F" w14:textId="6E94C153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59</w:t>
            </w:r>
          </w:p>
        </w:tc>
        <w:tc>
          <w:tcPr>
            <w:tcW w:w="1177" w:type="dxa"/>
          </w:tcPr>
          <w:p w14:paraId="68F3FD49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348CF3B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CB45E95" w14:textId="3801B86C" w:rsidR="00771DE3" w:rsidRPr="002E29E8" w:rsidRDefault="00771DE3" w:rsidP="00771DE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systemowa z 10 drzwiami</w:t>
            </w:r>
          </w:p>
          <w:p w14:paraId="2E9D6D12" w14:textId="77777777" w:rsidR="00771DE3" w:rsidRPr="002E29E8" w:rsidRDefault="00771DE3" w:rsidP="00771DE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686E1797" w14:textId="77777777" w:rsidR="00771DE3" w:rsidRPr="002E29E8" w:rsidRDefault="00771DE3" w:rsidP="00771DE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28BE3B4" w14:textId="77777777" w:rsidR="00771DE3" w:rsidRPr="002E29E8" w:rsidRDefault="00771DE3" w:rsidP="00771DE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Plecy z płyty wiórowej trójwarstwowej, grubości min. 12 mm.</w:t>
            </w:r>
          </w:p>
          <w:p w14:paraId="2BAB6727" w14:textId="77777777" w:rsidR="00771DE3" w:rsidRPr="002E29E8" w:rsidRDefault="00771DE3" w:rsidP="00771DE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Płyty laminowane, wykończone tzw. melaminą.</w:t>
            </w:r>
          </w:p>
          <w:p w14:paraId="69A1192F" w14:textId="77777777" w:rsidR="00771DE3" w:rsidRPr="002E29E8" w:rsidRDefault="00771DE3" w:rsidP="00771DE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64500DFE" w14:textId="77777777" w:rsidR="00771DE3" w:rsidRPr="002E29E8" w:rsidRDefault="00771DE3" w:rsidP="00771DE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6E35B505" w14:textId="77777777" w:rsidR="00771DE3" w:rsidRPr="002E29E8" w:rsidRDefault="00771DE3" w:rsidP="00771DE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1D6E624D" w14:textId="77777777" w:rsidR="00771DE3" w:rsidRPr="002E29E8" w:rsidRDefault="00771DE3" w:rsidP="00771DE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ma posiadać 10 niezależnych drzwiczek zamykających na klucz 10 niezależnych przestrzeni w szafie. </w:t>
            </w:r>
          </w:p>
          <w:p w14:paraId="2EBDE397" w14:textId="77777777" w:rsidR="00771DE3" w:rsidRPr="002E29E8" w:rsidRDefault="00771DE3" w:rsidP="00771DE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45D0D380" w14:textId="77777777" w:rsidR="00771DE3" w:rsidRPr="002E29E8" w:rsidRDefault="00771DE3" w:rsidP="00771DE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185 cm (szer./gł./wys.). </w:t>
            </w:r>
          </w:p>
          <w:p w14:paraId="369E89DB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65DC346D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D4153C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23F7E42" w14:textId="4EC780F6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78DB6D2F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0C62EBED" w14:textId="77777777" w:rsidTr="0067757B">
        <w:tc>
          <w:tcPr>
            <w:tcW w:w="632" w:type="dxa"/>
          </w:tcPr>
          <w:p w14:paraId="215E6DFE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3EAE7972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75F1E4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CD8BC0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77090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6A17DC6" w14:textId="04A21933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</w:tr>
      <w:tr w:rsidR="00EB0C31" w:rsidRPr="002E29E8" w14:paraId="2F42F48E" w14:textId="77777777" w:rsidTr="0067757B">
        <w:tc>
          <w:tcPr>
            <w:tcW w:w="632" w:type="dxa"/>
          </w:tcPr>
          <w:p w14:paraId="2E784D48" w14:textId="6BCAC35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</w:tc>
        <w:tc>
          <w:tcPr>
            <w:tcW w:w="1177" w:type="dxa"/>
          </w:tcPr>
          <w:p w14:paraId="5839882A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299843" w14:textId="3203A4B4" w:rsidR="00EB0C31" w:rsidRPr="002E29E8" w:rsidRDefault="00EB0C31" w:rsidP="00EB0C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1.10a – Garderoba personelu</w:t>
            </w:r>
          </w:p>
        </w:tc>
        <w:tc>
          <w:tcPr>
            <w:tcW w:w="709" w:type="dxa"/>
          </w:tcPr>
          <w:p w14:paraId="00C3167D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426C3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2A3E334E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488C6B4B" w14:textId="77777777" w:rsidTr="0067757B">
        <w:tc>
          <w:tcPr>
            <w:tcW w:w="632" w:type="dxa"/>
          </w:tcPr>
          <w:p w14:paraId="36ACAE6C" w14:textId="2AE0627D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228</w:t>
            </w:r>
          </w:p>
          <w:p w14:paraId="19AC3FFA" w14:textId="4ADAC988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60</w:t>
            </w:r>
          </w:p>
        </w:tc>
        <w:tc>
          <w:tcPr>
            <w:tcW w:w="1177" w:type="dxa"/>
          </w:tcPr>
          <w:p w14:paraId="001F0C0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21D107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9CB36B9" w14:textId="2B0D6656" w:rsidR="00AF2982" w:rsidRPr="002E29E8" w:rsidRDefault="00AF2982" w:rsidP="00AF298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recepcyjna ubraniowa </w:t>
            </w:r>
          </w:p>
          <w:p w14:paraId="23FF140D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  <w:shd w:val="clear" w:color="auto" w:fill="FFFFFF"/>
              </w:rPr>
              <w:t>Szafa ma posiadać wydzieloną przestrzeń na garderobę wieszaną na okrągłym drążku oraz półkę na wysokość segregatora nad drążkiem.</w:t>
            </w:r>
          </w:p>
          <w:p w14:paraId="0BB0FD15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  <w:shd w:val="clear" w:color="auto" w:fill="FFFFFF"/>
              </w:rPr>
              <w:t xml:space="preserve">Szafa z płyty laminowanej 18 mm. </w:t>
            </w:r>
          </w:p>
          <w:p w14:paraId="1FE9D79D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  <w:shd w:val="clear" w:color="auto" w:fill="FFFFFF"/>
              </w:rPr>
              <w:t>Krawędzie wykończone okleiną ABS w kolorze brzozy. Plecy szare z płyty HDF 4 mm.</w:t>
            </w:r>
          </w:p>
          <w:p w14:paraId="6901525D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  <w:shd w:val="clear" w:color="auto" w:fill="FFFFFF"/>
              </w:rPr>
              <w:t>Drzwi zamykane na zamek meblowy.</w:t>
            </w:r>
          </w:p>
          <w:p w14:paraId="72C199B1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08320853" w14:textId="77777777" w:rsidR="00AF2982" w:rsidRPr="002E29E8" w:rsidRDefault="00AF2982" w:rsidP="00AF2982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</w:t>
            </w:r>
            <w:r w:rsidRPr="002E29E8">
              <w:rPr>
                <w:rFonts w:ascii="Arial Narrow" w:hAnsi="Arial Narrow"/>
                <w:bCs/>
                <w:color w:val="FF0000"/>
                <w:sz w:val="20"/>
              </w:rPr>
              <w:t xml:space="preserve"> </w:t>
            </w:r>
            <w:r w:rsidRPr="002E29E8">
              <w:rPr>
                <w:rFonts w:ascii="Arial Narrow" w:hAnsi="Arial Narrow"/>
                <w:bCs/>
                <w:color w:val="000000"/>
                <w:sz w:val="20"/>
                <w:shd w:val="clear" w:color="auto" w:fill="FFFFFF"/>
              </w:rPr>
              <w:t xml:space="preserve">80 cm x 60 cm x 190 </w:t>
            </w:r>
            <w:r w:rsidRPr="002E29E8">
              <w:rPr>
                <w:rFonts w:ascii="Arial Narrow" w:hAnsi="Arial Narrow"/>
                <w:bCs/>
                <w:sz w:val="20"/>
              </w:rPr>
              <w:t>cm (szer./gł./wys.).</w:t>
            </w:r>
          </w:p>
          <w:p w14:paraId="1D46E2DE" w14:textId="77777777" w:rsidR="00EB0C31" w:rsidRPr="002E29E8" w:rsidRDefault="00EB0C31" w:rsidP="00EB0C31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7A13FF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D5E0410" w14:textId="08861532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14:paraId="5ACEBF44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66856B98" w14:textId="77777777" w:rsidTr="0067757B">
        <w:tc>
          <w:tcPr>
            <w:tcW w:w="632" w:type="dxa"/>
          </w:tcPr>
          <w:p w14:paraId="4DFD030C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E6AC54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1F913B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136D4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B535B3C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7DFF9F7" w14:textId="45CF7CB2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</w:tr>
      <w:tr w:rsidR="00EB0C31" w:rsidRPr="002E29E8" w14:paraId="14423C0F" w14:textId="77777777" w:rsidTr="0067757B">
        <w:tc>
          <w:tcPr>
            <w:tcW w:w="632" w:type="dxa"/>
          </w:tcPr>
          <w:p w14:paraId="116A1938" w14:textId="7E639A63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61</w:t>
            </w:r>
          </w:p>
        </w:tc>
        <w:tc>
          <w:tcPr>
            <w:tcW w:w="1177" w:type="dxa"/>
          </w:tcPr>
          <w:p w14:paraId="2E56403A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EAC477" w14:textId="429A5767" w:rsidR="00EB0C31" w:rsidRPr="002E29E8" w:rsidRDefault="00EB0C31" w:rsidP="00EB0C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1.11 – Pomieszczenie socjalne personelu</w:t>
            </w:r>
          </w:p>
        </w:tc>
        <w:tc>
          <w:tcPr>
            <w:tcW w:w="709" w:type="dxa"/>
          </w:tcPr>
          <w:p w14:paraId="727FE97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2B503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08B148C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7BF27B57" w14:textId="77777777" w:rsidTr="0067757B">
        <w:tc>
          <w:tcPr>
            <w:tcW w:w="632" w:type="dxa"/>
          </w:tcPr>
          <w:p w14:paraId="4C06DAA6" w14:textId="42247C92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229</w:t>
            </w:r>
          </w:p>
          <w:p w14:paraId="3DFEEBEB" w14:textId="3DAE95CB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61</w:t>
            </w:r>
          </w:p>
        </w:tc>
        <w:tc>
          <w:tcPr>
            <w:tcW w:w="1177" w:type="dxa"/>
          </w:tcPr>
          <w:p w14:paraId="77AD798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51B094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5EE6BE5" w14:textId="23C5B118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16AE0ED4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2E7B9E4D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5774CE28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3715BAB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57A98ED8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1ED9D86D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26508CE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7B3AB32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15F7468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4A591915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57242061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464B9F69" w14:textId="77777777" w:rsidR="00EB0C31" w:rsidRPr="002E29E8" w:rsidRDefault="00EB0C31" w:rsidP="00EB0C31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2F541D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8BAB5A0" w14:textId="635F47C0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0DD693D8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05E8EA9D" w14:textId="77777777" w:rsidTr="0067757B">
        <w:tc>
          <w:tcPr>
            <w:tcW w:w="632" w:type="dxa"/>
          </w:tcPr>
          <w:p w14:paraId="2072A973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9DB698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6C6E8F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DA29DB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4A274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6592B8F" w14:textId="59507C32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3BE0DD89" w14:textId="77777777" w:rsidTr="0067757B">
        <w:tc>
          <w:tcPr>
            <w:tcW w:w="632" w:type="dxa"/>
          </w:tcPr>
          <w:p w14:paraId="537D3E75" w14:textId="7A96221E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230</w:t>
            </w:r>
          </w:p>
          <w:p w14:paraId="06D1FBE7" w14:textId="407CBD02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d. 61</w:t>
            </w:r>
          </w:p>
        </w:tc>
        <w:tc>
          <w:tcPr>
            <w:tcW w:w="1177" w:type="dxa"/>
          </w:tcPr>
          <w:p w14:paraId="40B987E3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Analiza indy-</w:t>
            </w:r>
          </w:p>
          <w:p w14:paraId="289EE76F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widualna</w:t>
            </w:r>
          </w:p>
        </w:tc>
        <w:tc>
          <w:tcPr>
            <w:tcW w:w="5103" w:type="dxa"/>
          </w:tcPr>
          <w:p w14:paraId="73AF64DB" w14:textId="1DF320ED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Krzesło dla gości  </w:t>
            </w:r>
          </w:p>
          <w:p w14:paraId="2ABD284F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Konstrukcja z profili stalowych okrągłych o średnicy 18 – 20 mm.</w:t>
            </w:r>
          </w:p>
          <w:p w14:paraId="35C03731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2A121A22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13816132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657A82A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27F2D8B9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2A70F07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49C52AF1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2C0D3E1D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13149AD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18857F81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54793754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494C6596" w14:textId="77777777" w:rsidR="00EB0C31" w:rsidRPr="002E29E8" w:rsidRDefault="00EB0C31" w:rsidP="00EB0C31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12E1FDB1" w14:textId="77777777" w:rsidR="00EB0C31" w:rsidRPr="002E29E8" w:rsidRDefault="00EB0C31" w:rsidP="00EB0C31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34FA2127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D6B18D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19666D01" w14:textId="5D87E833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14:paraId="09707FBB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6F617E84" w14:textId="77777777" w:rsidTr="0067757B">
        <w:tc>
          <w:tcPr>
            <w:tcW w:w="632" w:type="dxa"/>
          </w:tcPr>
          <w:p w14:paraId="3C9F97E1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19254AD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C744B1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A31DF4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4C109F6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CA7E0A3" w14:textId="6BC78549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</w:tr>
      <w:tr w:rsidR="00EB0C31" w:rsidRPr="002E29E8" w14:paraId="5884306E" w14:textId="77777777" w:rsidTr="0067757B">
        <w:tc>
          <w:tcPr>
            <w:tcW w:w="632" w:type="dxa"/>
          </w:tcPr>
          <w:p w14:paraId="43B94337" w14:textId="293DA84D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62</w:t>
            </w:r>
          </w:p>
        </w:tc>
        <w:tc>
          <w:tcPr>
            <w:tcW w:w="1177" w:type="dxa"/>
          </w:tcPr>
          <w:p w14:paraId="3554806E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5CFC193" w14:textId="13805B78" w:rsidR="00EB0C31" w:rsidRPr="002E29E8" w:rsidRDefault="00EB0C31" w:rsidP="00EB0C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1.12 –   Świetlica</w:t>
            </w:r>
          </w:p>
        </w:tc>
        <w:tc>
          <w:tcPr>
            <w:tcW w:w="709" w:type="dxa"/>
          </w:tcPr>
          <w:p w14:paraId="0E41CE1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8B155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2BBEF9DC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23182DFE" w14:textId="77777777" w:rsidTr="0067757B">
        <w:tc>
          <w:tcPr>
            <w:tcW w:w="632" w:type="dxa"/>
          </w:tcPr>
          <w:p w14:paraId="6242DF0D" w14:textId="33C0558A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231</w:t>
            </w:r>
          </w:p>
          <w:p w14:paraId="3A73CF90" w14:textId="7D08604C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62</w:t>
            </w:r>
          </w:p>
        </w:tc>
        <w:tc>
          <w:tcPr>
            <w:tcW w:w="1177" w:type="dxa"/>
          </w:tcPr>
          <w:p w14:paraId="07EE98FD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76FD4E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6A436F8" w14:textId="50BF5AEC" w:rsidR="00D5214F" w:rsidRPr="002E29E8" w:rsidRDefault="00D5214F" w:rsidP="00D5214F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Stół systemowy do stołówki (rozmiar 4) </w:t>
            </w:r>
          </w:p>
          <w:p w14:paraId="14DDBD82" w14:textId="77777777" w:rsidR="00D5214F" w:rsidRPr="002E29E8" w:rsidRDefault="00D5214F" w:rsidP="00D5214F">
            <w:pPr>
              <w:pStyle w:val="Tekstpodstawowy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  <w:shd w:val="clear" w:color="auto" w:fill="FFFFFF"/>
              </w:rPr>
              <w:t>Stół wymiar blatu 80 cm x 80 cm.</w:t>
            </w:r>
          </w:p>
          <w:p w14:paraId="19BBEFFB" w14:textId="77777777" w:rsidR="00D5214F" w:rsidRPr="002E29E8" w:rsidRDefault="00D5214F" w:rsidP="00D5214F">
            <w:pPr>
              <w:pStyle w:val="Tekstpodstawowy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  <w:shd w:val="clear" w:color="auto" w:fill="FFFFFF"/>
              </w:rPr>
              <w:t>Stelaż: aluminium.</w:t>
            </w:r>
          </w:p>
          <w:p w14:paraId="59F23C29" w14:textId="77777777" w:rsidR="00D5214F" w:rsidRPr="002E29E8" w:rsidRDefault="00D5214F" w:rsidP="00D5214F">
            <w:pPr>
              <w:pStyle w:val="Tekstpodstawowy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  <w:shd w:val="clear" w:color="auto" w:fill="FFFFFF"/>
              </w:rPr>
              <w:t>Blat: kolor biały.</w:t>
            </w:r>
          </w:p>
          <w:p w14:paraId="3CFAD1C7" w14:textId="77777777" w:rsidR="00D5214F" w:rsidRPr="002E29E8" w:rsidRDefault="00D5214F" w:rsidP="00D5214F">
            <w:pPr>
              <w:pStyle w:val="Tekstpodstawowy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  <w:shd w:val="clear" w:color="auto" w:fill="FFFFFF"/>
              </w:rPr>
              <w:t>Obrzeże: ABS. Kolor biały.</w:t>
            </w:r>
          </w:p>
          <w:p w14:paraId="7D4E93CF" w14:textId="77777777" w:rsidR="00D5214F" w:rsidRPr="002E29E8" w:rsidRDefault="00D5214F" w:rsidP="00D5214F">
            <w:pPr>
              <w:pStyle w:val="Tekstpodstawowy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  <w:shd w:val="clear" w:color="auto" w:fill="FFFFFF"/>
              </w:rPr>
              <w:t>Narożniki: zaokrąglane.</w:t>
            </w:r>
          </w:p>
          <w:p w14:paraId="4A896835" w14:textId="77777777" w:rsidR="00D5214F" w:rsidRPr="002E29E8" w:rsidRDefault="00D5214F" w:rsidP="00D5214F">
            <w:pPr>
              <w:pStyle w:val="Tekstpodstawowy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  <w:shd w:val="clear" w:color="auto" w:fill="FFFFFF"/>
              </w:rPr>
              <w:t xml:space="preserve">Nogi: kwadratowe, kolor szary. Nogi montowane do stelaża. </w:t>
            </w:r>
          </w:p>
          <w:p w14:paraId="2AE0DD52" w14:textId="77777777" w:rsidR="00EB0C31" w:rsidRPr="002E29E8" w:rsidRDefault="00EB0C31" w:rsidP="00EB0C31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974D50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A7DA438" w14:textId="7750191A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20</w:t>
            </w:r>
          </w:p>
        </w:tc>
        <w:tc>
          <w:tcPr>
            <w:tcW w:w="559" w:type="dxa"/>
          </w:tcPr>
          <w:p w14:paraId="0111CDF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70D09B5E" w14:textId="77777777" w:rsidTr="0067757B">
        <w:tc>
          <w:tcPr>
            <w:tcW w:w="632" w:type="dxa"/>
          </w:tcPr>
          <w:p w14:paraId="71A91CE6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FC68EA9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5BEF96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0359FD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C9FE23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CB5AD92" w14:textId="56DFEA2A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20</w:t>
            </w:r>
          </w:p>
        </w:tc>
      </w:tr>
      <w:tr w:rsidR="00EB0C31" w:rsidRPr="002E29E8" w14:paraId="10030D35" w14:textId="77777777" w:rsidTr="0067757B">
        <w:tc>
          <w:tcPr>
            <w:tcW w:w="632" w:type="dxa"/>
          </w:tcPr>
          <w:p w14:paraId="0DE5637B" w14:textId="0B305FB2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232</w:t>
            </w:r>
          </w:p>
          <w:p w14:paraId="342622C0" w14:textId="2E92E6B6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62</w:t>
            </w:r>
          </w:p>
        </w:tc>
        <w:tc>
          <w:tcPr>
            <w:tcW w:w="1177" w:type="dxa"/>
          </w:tcPr>
          <w:p w14:paraId="360FFB03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E1D8513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9E826C8" w14:textId="0B02AA5E" w:rsidR="005C353B" w:rsidRPr="002E29E8" w:rsidRDefault="005C353B" w:rsidP="005C353B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Krzesło szkolne rozmiar 4 </w:t>
            </w:r>
          </w:p>
          <w:p w14:paraId="3A24BA1F" w14:textId="77777777" w:rsidR="005C353B" w:rsidRPr="002E29E8" w:rsidRDefault="005C353B" w:rsidP="005C353B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2E050D95" w14:textId="77777777" w:rsidR="005C353B" w:rsidRPr="002E29E8" w:rsidRDefault="005C353B" w:rsidP="005C353B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Siedzisko i oparcie – sklejka liściasta bukowa lakierowana – gr. 8 mm. </w:t>
            </w:r>
          </w:p>
          <w:p w14:paraId="12E6CA33" w14:textId="77777777" w:rsidR="005C353B" w:rsidRPr="002E29E8" w:rsidRDefault="005C353B" w:rsidP="005C353B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Końce nóg zabezpieczone stopkami z tworzywa sztucznego.</w:t>
            </w:r>
          </w:p>
          <w:p w14:paraId="3AE7BB6D" w14:textId="77777777" w:rsidR="005C353B" w:rsidRPr="002E29E8" w:rsidRDefault="005C353B" w:rsidP="005C353B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Przy oparciu zaślepki. </w:t>
            </w:r>
          </w:p>
          <w:p w14:paraId="7E70C4D0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3B6589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CB31575" w14:textId="63F07A52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44</w:t>
            </w:r>
          </w:p>
        </w:tc>
        <w:tc>
          <w:tcPr>
            <w:tcW w:w="559" w:type="dxa"/>
          </w:tcPr>
          <w:p w14:paraId="0D4AF76F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44EF64EA" w14:textId="77777777" w:rsidTr="0067757B">
        <w:tc>
          <w:tcPr>
            <w:tcW w:w="632" w:type="dxa"/>
          </w:tcPr>
          <w:p w14:paraId="601E605A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08633C15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04ADDF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8F1F59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5B28348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C6334DA" w14:textId="2CF0F04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44</w:t>
            </w:r>
          </w:p>
        </w:tc>
      </w:tr>
      <w:tr w:rsidR="00EB0C31" w:rsidRPr="002E29E8" w14:paraId="73AA8A82" w14:textId="77777777" w:rsidTr="0067757B">
        <w:tc>
          <w:tcPr>
            <w:tcW w:w="632" w:type="dxa"/>
          </w:tcPr>
          <w:p w14:paraId="2C47018E" w14:textId="12B33C65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233</w:t>
            </w:r>
          </w:p>
          <w:p w14:paraId="3B137BA7" w14:textId="5A988D33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62</w:t>
            </w:r>
          </w:p>
        </w:tc>
        <w:tc>
          <w:tcPr>
            <w:tcW w:w="1177" w:type="dxa"/>
          </w:tcPr>
          <w:p w14:paraId="757B920D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09EFB8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3E81942" w14:textId="0A359FB1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Siedzisko/pufa puzzle </w:t>
            </w:r>
          </w:p>
          <w:p w14:paraId="7A1DAE5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Siedzisko wykonane w całości z pianki poliuretanowej w kształcie puzzle’a. </w:t>
            </w:r>
          </w:p>
          <w:p w14:paraId="5FB58C94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Tapicerka:  (imitacja skóry - 100% winyl, podkład - 100% poliester).</w:t>
            </w:r>
          </w:p>
          <w:p w14:paraId="52DEEF4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Pokrowiec zapinany na zamek. </w:t>
            </w:r>
          </w:p>
          <w:p w14:paraId="4D8EEEC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Wymiary: wysokość 30 cm x szerokość 54 cm x głębokość 54 cm. </w:t>
            </w:r>
          </w:p>
          <w:p w14:paraId="7F6C378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Kolorystyka tapicerki do akceptacji przed podpisaniem umowy. </w:t>
            </w:r>
          </w:p>
          <w:p w14:paraId="038E6061" w14:textId="77777777" w:rsidR="00EB0C31" w:rsidRPr="002E29E8" w:rsidRDefault="00EB0C31" w:rsidP="00EB0C31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142B41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8CC1111" w14:textId="4F921E63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559" w:type="dxa"/>
          </w:tcPr>
          <w:p w14:paraId="17B77259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2909A491" w14:textId="77777777" w:rsidTr="0067757B">
        <w:tc>
          <w:tcPr>
            <w:tcW w:w="632" w:type="dxa"/>
          </w:tcPr>
          <w:p w14:paraId="709096AF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5F1A25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EE0407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1D5656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785FA4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9DE87B9" w14:textId="4AD79FBC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</w:tr>
      <w:tr w:rsidR="00EB0C31" w:rsidRPr="002E29E8" w14:paraId="2E79B68E" w14:textId="77777777" w:rsidTr="0067757B">
        <w:tc>
          <w:tcPr>
            <w:tcW w:w="632" w:type="dxa"/>
          </w:tcPr>
          <w:p w14:paraId="71FB18C7" w14:textId="724880F6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234</w:t>
            </w:r>
          </w:p>
          <w:p w14:paraId="48F27CC8" w14:textId="22D6CEAB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62</w:t>
            </w:r>
          </w:p>
        </w:tc>
        <w:tc>
          <w:tcPr>
            <w:tcW w:w="1177" w:type="dxa"/>
          </w:tcPr>
          <w:p w14:paraId="19A9F37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7EE5B99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1E17617" w14:textId="6B52E6CE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Biurko </w:t>
            </w:r>
          </w:p>
          <w:p w14:paraId="217C4A91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384559F8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Biurka  zabezpieczona doklejką ABS w kolorze brzozy.</w:t>
            </w:r>
          </w:p>
          <w:p w14:paraId="579948E6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Regulowane stopki.</w:t>
            </w:r>
          </w:p>
          <w:p w14:paraId="2E8E762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Wysokość biurka w przedziale od 72 cm do 75 cm.  </w:t>
            </w:r>
          </w:p>
          <w:p w14:paraId="2A584EED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lastRenderedPageBreak/>
              <w:t xml:space="preserve">Konstrukcja ze stelaża poprowadzonego wzdłuż zewnętrznej krawędzi biurka oraz nóg z płynną regulacją wysokości, w kolorze RAL 9006. </w:t>
            </w:r>
          </w:p>
          <w:p w14:paraId="18D8A4E1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Nogi kwadratowe - długość boku od 40 do 45 mm (+/- 3 mm).</w:t>
            </w:r>
          </w:p>
          <w:p w14:paraId="4A3A09D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Stelaż z zamkniętego profilu stalowego o przekroju prostokąta 3,5 cm x 2,0 cm. </w:t>
            </w:r>
          </w:p>
          <w:p w14:paraId="2F98E04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Nogi biurka przykręcane do stelaża, nie do blatu. </w:t>
            </w:r>
          </w:p>
          <w:p w14:paraId="16E14689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Gniazda mocowania nóg w stelażu z metalu, kwadratowe, idealnie spasowane ze średnicą nogi. </w:t>
            </w:r>
          </w:p>
          <w:p w14:paraId="5B5BAC77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Biurko ma posiadać możliwość  pionowego  i/lub  poziomego  prowadzenia okablowania strukturalnego.</w:t>
            </w:r>
          </w:p>
          <w:p w14:paraId="66F441FF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 blatu: 120 cm x 80 cm.</w:t>
            </w:r>
          </w:p>
          <w:p w14:paraId="1CE0FDC5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742B2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49A981E4" w14:textId="36EC63E8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06E8DD2D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1522F0E2" w14:textId="77777777" w:rsidTr="0067757B">
        <w:tc>
          <w:tcPr>
            <w:tcW w:w="632" w:type="dxa"/>
          </w:tcPr>
          <w:p w14:paraId="0E5D29B3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27156FC7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6DDE29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F0C5E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8E5F8D4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987ADC9" w14:textId="0BE1F633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52EAF37F" w14:textId="77777777" w:rsidTr="0067757B">
        <w:tc>
          <w:tcPr>
            <w:tcW w:w="632" w:type="dxa"/>
          </w:tcPr>
          <w:p w14:paraId="787FC10D" w14:textId="21DC7C33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235</w:t>
            </w:r>
          </w:p>
          <w:p w14:paraId="581DFD57" w14:textId="5B2409C3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62</w:t>
            </w:r>
          </w:p>
        </w:tc>
        <w:tc>
          <w:tcPr>
            <w:tcW w:w="1177" w:type="dxa"/>
          </w:tcPr>
          <w:p w14:paraId="118CE8EC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5D051F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77B5E6D" w14:textId="716C6988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22E23B10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5C00A8E1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205BB84D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79BA1F69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7453FD3F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55274EB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600309C2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6F9A446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0C3FC11F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04E08CA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35813DC2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6888C5FC" w14:textId="65B34B8E" w:rsidR="00EB0C31" w:rsidRPr="002E29E8" w:rsidRDefault="00EB0C31" w:rsidP="00EB0C31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204310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AB9B9F2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121F396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3B024023" w14:textId="77777777" w:rsidTr="0067757B">
        <w:tc>
          <w:tcPr>
            <w:tcW w:w="632" w:type="dxa"/>
          </w:tcPr>
          <w:p w14:paraId="1A8C345E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FC1BCD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762A8C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4AF74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CFE38E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FD9363B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2FD92B02" w14:textId="77777777" w:rsidTr="0067757B">
        <w:tc>
          <w:tcPr>
            <w:tcW w:w="632" w:type="dxa"/>
          </w:tcPr>
          <w:p w14:paraId="60635C39" w14:textId="1C0AFD5B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236</w:t>
            </w:r>
          </w:p>
          <w:p w14:paraId="5ED5EAEB" w14:textId="42A38823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62</w:t>
            </w:r>
          </w:p>
        </w:tc>
        <w:tc>
          <w:tcPr>
            <w:tcW w:w="1177" w:type="dxa"/>
          </w:tcPr>
          <w:p w14:paraId="4FA22F02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BF24050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A2C405C" w14:textId="49BF0988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6EADFEFB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241BE32A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5CE67F06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11A3EEEF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591213ED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2593416B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1D4162F1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707D6C73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046341D4" w14:textId="408AB659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EE1054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9957061" w14:textId="67E4EA36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05051A9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709267C8" w14:textId="77777777" w:rsidTr="0067757B">
        <w:tc>
          <w:tcPr>
            <w:tcW w:w="632" w:type="dxa"/>
          </w:tcPr>
          <w:p w14:paraId="3953A8A5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9798F44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7A0EED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9B712B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65134A5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45D765B" w14:textId="3C5BA35C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EB0C31" w:rsidRPr="002E29E8" w14:paraId="0033E41E" w14:textId="77777777" w:rsidTr="0067757B">
        <w:tc>
          <w:tcPr>
            <w:tcW w:w="632" w:type="dxa"/>
          </w:tcPr>
          <w:p w14:paraId="3BA464FC" w14:textId="6C0EBB59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237</w:t>
            </w:r>
          </w:p>
          <w:p w14:paraId="2CC2DECE" w14:textId="17B1FA8E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62</w:t>
            </w:r>
          </w:p>
        </w:tc>
        <w:tc>
          <w:tcPr>
            <w:tcW w:w="1177" w:type="dxa"/>
          </w:tcPr>
          <w:p w14:paraId="4AEA54B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AC095B9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B0F09F6" w14:textId="6C4DC6A7" w:rsidR="00A20603" w:rsidRPr="002E29E8" w:rsidRDefault="00A20603" w:rsidP="00A2060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Szafa/regał systemowa </w:t>
            </w:r>
          </w:p>
          <w:p w14:paraId="0AFE178F" w14:textId="77777777" w:rsidR="00A20603" w:rsidRPr="002E29E8" w:rsidRDefault="00A20603" w:rsidP="00A2060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z płyty wiórowej, trójwarstwowej, grubości 18 mm.</w:t>
            </w:r>
          </w:p>
          <w:p w14:paraId="50DA7FB9" w14:textId="77777777" w:rsidR="00A20603" w:rsidRPr="002E29E8" w:rsidRDefault="00A20603" w:rsidP="00A2060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962AD94" w14:textId="77777777" w:rsidR="00A20603" w:rsidRPr="002E29E8" w:rsidRDefault="00A20603" w:rsidP="00A2060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09A9EAA6" w14:textId="77777777" w:rsidR="00A20603" w:rsidRPr="002E29E8" w:rsidRDefault="00A20603" w:rsidP="00A2060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569B9AA6" w14:textId="77777777" w:rsidR="00A20603" w:rsidRPr="002E29E8" w:rsidRDefault="00A20603" w:rsidP="00A2060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2A88C2EC" w14:textId="77777777" w:rsidR="00A20603" w:rsidRPr="002E29E8" w:rsidRDefault="00A20603" w:rsidP="00A2060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Regulacja wysokości półek skokowa +/- 32 mm </w:t>
            </w:r>
          </w:p>
          <w:p w14:paraId="5BAAB1CC" w14:textId="77777777" w:rsidR="00A20603" w:rsidRPr="002E29E8" w:rsidRDefault="00A20603" w:rsidP="00A2060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3E73C5B0" w14:textId="77777777" w:rsidR="00A20603" w:rsidRPr="002E29E8" w:rsidRDefault="00A20603" w:rsidP="00A2060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Szafy wyposażone w cokół z tworzywa sztucznego wysokości 8 cm w kolorze szarym.</w:t>
            </w:r>
          </w:p>
          <w:p w14:paraId="7A73BDF6" w14:textId="77777777" w:rsidR="00A20603" w:rsidRPr="002E29E8" w:rsidRDefault="00A20603" w:rsidP="00A2060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szafy w kolorze białym.</w:t>
            </w:r>
          </w:p>
          <w:p w14:paraId="454B7C14" w14:textId="77777777" w:rsidR="00A20603" w:rsidRPr="002E29E8" w:rsidRDefault="00A20603" w:rsidP="00A2060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 szafy: 76 cm x 38 cm x 80 cm </w:t>
            </w:r>
            <w:r w:rsidRPr="002E29E8">
              <w:rPr>
                <w:rFonts w:ascii="Arial Narrow" w:hAnsi="Arial Narrow"/>
                <w:bCs/>
                <w:color w:val="1D1D1B"/>
                <w:sz w:val="20"/>
              </w:rPr>
              <w:t>(szer./gł./wys.).</w:t>
            </w:r>
            <w:r w:rsidRPr="002E29E8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085350DD" w14:textId="77777777" w:rsidR="00EB0C31" w:rsidRPr="002E29E8" w:rsidRDefault="00EB0C31" w:rsidP="00EB0C31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51E49B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03BC029A" w14:textId="13E6630B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559" w:type="dxa"/>
          </w:tcPr>
          <w:p w14:paraId="5EBC7DD3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098DB9E7" w14:textId="77777777" w:rsidTr="0067757B">
        <w:tc>
          <w:tcPr>
            <w:tcW w:w="632" w:type="dxa"/>
          </w:tcPr>
          <w:p w14:paraId="61C30BEB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2AD18F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5A4188C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4E71A6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36ACF64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3A2D9E3" w14:textId="282959BB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</w:tr>
      <w:tr w:rsidR="00EB0C31" w:rsidRPr="002E29E8" w14:paraId="320F10FC" w14:textId="77777777" w:rsidTr="0067757B">
        <w:tc>
          <w:tcPr>
            <w:tcW w:w="632" w:type="dxa"/>
          </w:tcPr>
          <w:p w14:paraId="1D217DA1" w14:textId="0ACA300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238</w:t>
            </w:r>
          </w:p>
          <w:p w14:paraId="28DD517F" w14:textId="07E15FD0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62</w:t>
            </w:r>
          </w:p>
        </w:tc>
        <w:tc>
          <w:tcPr>
            <w:tcW w:w="1177" w:type="dxa"/>
          </w:tcPr>
          <w:p w14:paraId="4D8C3DF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8321BDA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A357FC5" w14:textId="5FC95290" w:rsidR="00E57B0A" w:rsidRPr="002E29E8" w:rsidRDefault="00E57B0A" w:rsidP="00E57B0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Szafa-regał otwarty </w:t>
            </w:r>
          </w:p>
          <w:p w14:paraId="017387F4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483357E2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74BF5470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6B174219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764FAB32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69678F94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4FC08B1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13E645AC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Regał wyposażony w cokół z tworzywa sztucznego wysokości 8 cm w kolorze RAL 9006.</w:t>
            </w:r>
          </w:p>
          <w:p w14:paraId="040B8306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48AE1EBF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5B2D7B99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EB785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6759B8B" w14:textId="758051AE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58DD04D4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47F66B4B" w14:textId="77777777" w:rsidTr="0067757B">
        <w:tc>
          <w:tcPr>
            <w:tcW w:w="632" w:type="dxa"/>
          </w:tcPr>
          <w:p w14:paraId="070B5078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81AB28E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340DCD0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63C844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106B518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95E0BC6" w14:textId="317F3653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</w:tr>
      <w:tr w:rsidR="00EB0C31" w:rsidRPr="002E29E8" w14:paraId="425F52F4" w14:textId="77777777" w:rsidTr="0067757B">
        <w:tc>
          <w:tcPr>
            <w:tcW w:w="632" w:type="dxa"/>
          </w:tcPr>
          <w:p w14:paraId="537EF735" w14:textId="3C735B5D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239</w:t>
            </w:r>
          </w:p>
          <w:p w14:paraId="48DE99B9" w14:textId="72D92AE8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62</w:t>
            </w:r>
          </w:p>
        </w:tc>
        <w:tc>
          <w:tcPr>
            <w:tcW w:w="1177" w:type="dxa"/>
          </w:tcPr>
          <w:p w14:paraId="1EBC3682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583ED13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B8ED4A8" w14:textId="55B5B0CB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2180F511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6B466451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06835AC9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783E7F19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109ED720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8AF8F9D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2253B39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295DD499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0FB1B1B9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2EFBCC44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0CD8202D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5A571F29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5B53464E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12D032B7" w14:textId="77777777" w:rsidR="00EB0C31" w:rsidRPr="002E29E8" w:rsidRDefault="00EB0C31" w:rsidP="00EB0C31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36490E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59D8F3B" w14:textId="01B17FFF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788C888C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4C775387" w14:textId="77777777" w:rsidTr="0067757B">
        <w:tc>
          <w:tcPr>
            <w:tcW w:w="632" w:type="dxa"/>
          </w:tcPr>
          <w:p w14:paraId="5DFE2A4A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AA935F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874F51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FABE81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36B19CD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EC9BD7D" w14:textId="2C4EF8FE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</w:tr>
      <w:tr w:rsidR="00EB0C31" w:rsidRPr="002E29E8" w14:paraId="0FD8DF79" w14:textId="77777777" w:rsidTr="0067757B">
        <w:tc>
          <w:tcPr>
            <w:tcW w:w="632" w:type="dxa"/>
          </w:tcPr>
          <w:p w14:paraId="18CC4A45" w14:textId="02C27510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240</w:t>
            </w:r>
          </w:p>
          <w:p w14:paraId="704A05F1" w14:textId="3092DA80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62</w:t>
            </w:r>
          </w:p>
        </w:tc>
        <w:tc>
          <w:tcPr>
            <w:tcW w:w="1177" w:type="dxa"/>
          </w:tcPr>
          <w:p w14:paraId="62D2D653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D751E05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6DD625B" w14:textId="54A98C19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06132DFB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28D79F65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730ABBC8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5E8E5D8C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6A7B9A6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89DD76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301CEA3" w14:textId="5C74CC13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676103BA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B0C31" w:rsidRPr="002E29E8" w14:paraId="0724C2D8" w14:textId="77777777" w:rsidTr="0067757B">
        <w:tc>
          <w:tcPr>
            <w:tcW w:w="632" w:type="dxa"/>
          </w:tcPr>
          <w:p w14:paraId="0E01E3D3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798DD856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B14E68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19CCAB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ACD6A46" w14:textId="7777777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572FB6F" w14:textId="4F1FA394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</w:tr>
      <w:tr w:rsidR="00EB0C31" w:rsidRPr="002E29E8" w14:paraId="6B4EA4A9" w14:textId="77777777" w:rsidTr="0067757B">
        <w:tc>
          <w:tcPr>
            <w:tcW w:w="632" w:type="dxa"/>
          </w:tcPr>
          <w:p w14:paraId="0545A363" w14:textId="2E0519F5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63</w:t>
            </w:r>
          </w:p>
        </w:tc>
        <w:tc>
          <w:tcPr>
            <w:tcW w:w="1177" w:type="dxa"/>
          </w:tcPr>
          <w:p w14:paraId="5B99D139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6FC63C1" w14:textId="65E7269E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1.13 – Sala dydaktyczna oddział nr 1</w:t>
            </w:r>
          </w:p>
        </w:tc>
        <w:tc>
          <w:tcPr>
            <w:tcW w:w="709" w:type="dxa"/>
          </w:tcPr>
          <w:p w14:paraId="0B8BBA1C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6F733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70A4549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0255227D" w14:textId="77777777" w:rsidTr="0067757B">
        <w:tc>
          <w:tcPr>
            <w:tcW w:w="632" w:type="dxa"/>
          </w:tcPr>
          <w:p w14:paraId="430FC607" w14:textId="64665EA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241</w:t>
            </w:r>
          </w:p>
          <w:p w14:paraId="4F2CE444" w14:textId="21764614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63</w:t>
            </w:r>
          </w:p>
        </w:tc>
        <w:tc>
          <w:tcPr>
            <w:tcW w:w="1177" w:type="dxa"/>
          </w:tcPr>
          <w:p w14:paraId="083DE9DC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A4158A4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21B753C" w14:textId="13030953" w:rsidR="00BB21A8" w:rsidRPr="002E29E8" w:rsidRDefault="00BB21A8" w:rsidP="00BB21A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szkolne rozmiar 4</w:t>
            </w:r>
          </w:p>
          <w:p w14:paraId="426D3233" w14:textId="77777777" w:rsidR="00BB21A8" w:rsidRPr="002E29E8" w:rsidRDefault="00BB21A8" w:rsidP="00BB21A8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722B993A" w14:textId="77777777" w:rsidR="00BB21A8" w:rsidRPr="002E29E8" w:rsidRDefault="00BB21A8" w:rsidP="00BB21A8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0DA249F3" w14:textId="77777777" w:rsidR="00BB21A8" w:rsidRPr="002E29E8" w:rsidRDefault="00BB21A8" w:rsidP="00BB21A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zabezpieczona doklejką ABS w kolorze białym.</w:t>
            </w:r>
          </w:p>
          <w:p w14:paraId="25FB96C4" w14:textId="774D3F84" w:rsidR="00BB21A8" w:rsidRPr="002E29E8" w:rsidRDefault="00BB21A8" w:rsidP="00BB21A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4-7.Całość malowana proszkowo na kolor Ral 9006. </w:t>
            </w:r>
          </w:p>
          <w:p w14:paraId="3FD3AC7A" w14:textId="77777777" w:rsidR="00BB21A8" w:rsidRPr="002E29E8" w:rsidRDefault="00BB21A8" w:rsidP="00BB21A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368CA4E7" w14:textId="77777777" w:rsidR="00BB21A8" w:rsidRPr="002E29E8" w:rsidRDefault="00BB21A8" w:rsidP="00BB21A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4C9F10ED" w14:textId="77777777" w:rsidR="00BB21A8" w:rsidRPr="002E29E8" w:rsidRDefault="00BB21A8" w:rsidP="00BB21A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0D593A3A" w14:textId="77777777" w:rsidR="00BB21A8" w:rsidRPr="002E29E8" w:rsidRDefault="00BB21A8" w:rsidP="00BB21A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idealnie spasowane ze średnicą nogi. </w:t>
            </w:r>
          </w:p>
          <w:p w14:paraId="331B8CA7" w14:textId="77777777" w:rsidR="00BB21A8" w:rsidRPr="002E29E8" w:rsidRDefault="00BB21A8" w:rsidP="00BB21A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zawierać wieszak.</w:t>
            </w:r>
          </w:p>
          <w:p w14:paraId="42EFA461" w14:textId="77777777" w:rsidR="00BB21A8" w:rsidRPr="002E29E8" w:rsidRDefault="00BB21A8" w:rsidP="00BB21A8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2FDC8690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30B2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D6F5332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62D78D5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43F16359" w14:textId="77777777" w:rsidTr="0067757B">
        <w:tc>
          <w:tcPr>
            <w:tcW w:w="632" w:type="dxa"/>
          </w:tcPr>
          <w:p w14:paraId="1718C285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BEB2922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95CC66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CF571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4D1F3D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AB45A1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EB0C31" w:rsidRPr="002E29E8" w14:paraId="3B93DD6C" w14:textId="77777777" w:rsidTr="0067757B">
        <w:tc>
          <w:tcPr>
            <w:tcW w:w="632" w:type="dxa"/>
          </w:tcPr>
          <w:p w14:paraId="1E7D2740" w14:textId="6C48D572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242</w:t>
            </w:r>
          </w:p>
          <w:p w14:paraId="42577487" w14:textId="56531208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63</w:t>
            </w:r>
          </w:p>
        </w:tc>
        <w:tc>
          <w:tcPr>
            <w:tcW w:w="1177" w:type="dxa"/>
          </w:tcPr>
          <w:p w14:paraId="301E345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1C9AFAA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295271E" w14:textId="59AC9B4E" w:rsidR="00E17141" w:rsidRPr="002E29E8" w:rsidRDefault="00E17141" w:rsidP="00E171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5F0AA335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36240517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1EE41F38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308E7558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64388E2D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68B3530D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4285F97B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28C0C2C5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05FCC64D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4D503D6E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665AB070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2FA91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F764FC9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78DFC4F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01F8559A" w14:textId="77777777" w:rsidTr="0067757B">
        <w:tc>
          <w:tcPr>
            <w:tcW w:w="632" w:type="dxa"/>
          </w:tcPr>
          <w:p w14:paraId="32A239CC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14901E7B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E0037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8B2C4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2E61A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C6536E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EB0C31" w:rsidRPr="002E29E8" w14:paraId="24735390" w14:textId="77777777" w:rsidTr="0067757B">
        <w:tc>
          <w:tcPr>
            <w:tcW w:w="632" w:type="dxa"/>
          </w:tcPr>
          <w:p w14:paraId="2EF8970A" w14:textId="047F3576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243</w:t>
            </w:r>
          </w:p>
          <w:p w14:paraId="11C726EA" w14:textId="473BB481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63</w:t>
            </w:r>
          </w:p>
        </w:tc>
        <w:tc>
          <w:tcPr>
            <w:tcW w:w="1177" w:type="dxa"/>
          </w:tcPr>
          <w:p w14:paraId="202CA60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BEAAEF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AC6DB25" w14:textId="127D9F14" w:rsidR="0037055E" w:rsidRPr="002E29E8" w:rsidRDefault="0037055E" w:rsidP="0037055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szkolne rozmiar 4 </w:t>
            </w:r>
          </w:p>
          <w:p w14:paraId="09D1CA53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504B8840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7CB6DEA1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0E87CF76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1B49AC2B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5E9F12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D09713E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1E4A538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37D92004" w14:textId="77777777" w:rsidTr="0067757B">
        <w:tc>
          <w:tcPr>
            <w:tcW w:w="632" w:type="dxa"/>
          </w:tcPr>
          <w:p w14:paraId="775975E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E0D20C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AEF72B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4CD8A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215D8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10F025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EB0C31" w:rsidRPr="002E29E8" w14:paraId="480390BB" w14:textId="77777777" w:rsidTr="0067757B">
        <w:tc>
          <w:tcPr>
            <w:tcW w:w="632" w:type="dxa"/>
          </w:tcPr>
          <w:p w14:paraId="1FAE0895" w14:textId="2F0909D1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244</w:t>
            </w:r>
          </w:p>
          <w:p w14:paraId="728BF3DF" w14:textId="22522546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63</w:t>
            </w:r>
          </w:p>
        </w:tc>
        <w:tc>
          <w:tcPr>
            <w:tcW w:w="1177" w:type="dxa"/>
          </w:tcPr>
          <w:p w14:paraId="7E17B79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EEBB06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104FA60" w14:textId="07F74078" w:rsidR="00732BE2" w:rsidRPr="002E29E8" w:rsidRDefault="00732BE2" w:rsidP="00732BE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0705E61B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08595A40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66E804D1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6E0DAF46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6D84B8A5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AC954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2E821C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2E63DC34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2C64C1C0" w14:textId="77777777" w:rsidTr="0067757B">
        <w:tc>
          <w:tcPr>
            <w:tcW w:w="632" w:type="dxa"/>
          </w:tcPr>
          <w:p w14:paraId="4BD4279B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5003EB3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5722741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58B45D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0C462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EEB1A82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EB0C31" w:rsidRPr="002E29E8" w14:paraId="4ACF61C9" w14:textId="77777777" w:rsidTr="0067757B">
        <w:tc>
          <w:tcPr>
            <w:tcW w:w="632" w:type="dxa"/>
          </w:tcPr>
          <w:p w14:paraId="30699D7F" w14:textId="2995BB34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245</w:t>
            </w:r>
          </w:p>
          <w:p w14:paraId="5ECBD432" w14:textId="3C79F92A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d.63</w:t>
            </w:r>
          </w:p>
        </w:tc>
        <w:tc>
          <w:tcPr>
            <w:tcW w:w="1177" w:type="dxa"/>
          </w:tcPr>
          <w:p w14:paraId="4C9871C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F52DE6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F131544" w14:textId="3728CA70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0A239A8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12EC428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0CC0F6D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61CA0F4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1FB94F6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232884E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648055C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2A66CF4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452A2AB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7DB64FA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5619AB7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31D3649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15C6104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6A6C3CF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3FE8CBA7" w14:textId="67BBEA29" w:rsidR="00EB0C31" w:rsidRPr="002E29E8" w:rsidRDefault="00EB0C31" w:rsidP="00EB0C31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0D98B0D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4B8533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E5CD7C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78D3D281" w14:textId="77777777" w:rsidTr="0067757B">
        <w:tc>
          <w:tcPr>
            <w:tcW w:w="632" w:type="dxa"/>
          </w:tcPr>
          <w:p w14:paraId="10E72A2C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F499EC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5CBBAB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984943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3F8DB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82D9C59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B0C31" w:rsidRPr="002E29E8" w14:paraId="11CDD698" w14:textId="77777777" w:rsidTr="0067757B">
        <w:tc>
          <w:tcPr>
            <w:tcW w:w="632" w:type="dxa"/>
          </w:tcPr>
          <w:p w14:paraId="713F8656" w14:textId="33C13A35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246</w:t>
            </w:r>
          </w:p>
          <w:p w14:paraId="2D118B9A" w14:textId="18CFD86D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63</w:t>
            </w:r>
          </w:p>
        </w:tc>
        <w:tc>
          <w:tcPr>
            <w:tcW w:w="1177" w:type="dxa"/>
          </w:tcPr>
          <w:p w14:paraId="15255E4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59D85C8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43F332E" w14:textId="26B18D6D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279B3405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08276229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69ED772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56016FE8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102EF578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748BBC6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2FC8BEE0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434F550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557E4D47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6967852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436C9D6F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0904933E" w14:textId="534BF692" w:rsidR="00EB0C31" w:rsidRPr="002E29E8" w:rsidRDefault="00EB0C31" w:rsidP="00EB0C31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9159E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63315D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0D8A20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3B6C892B" w14:textId="77777777" w:rsidTr="0067757B">
        <w:tc>
          <w:tcPr>
            <w:tcW w:w="632" w:type="dxa"/>
          </w:tcPr>
          <w:p w14:paraId="20AE4117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803D35A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D00A89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30FC0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41F66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896C76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B0C31" w:rsidRPr="002E29E8" w14:paraId="7464C5DB" w14:textId="77777777" w:rsidTr="0067757B">
        <w:tc>
          <w:tcPr>
            <w:tcW w:w="632" w:type="dxa"/>
          </w:tcPr>
          <w:p w14:paraId="4DD70CCA" w14:textId="16DFE46D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247</w:t>
            </w:r>
          </w:p>
          <w:p w14:paraId="4E1276E0" w14:textId="2F84449B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63</w:t>
            </w:r>
          </w:p>
        </w:tc>
        <w:tc>
          <w:tcPr>
            <w:tcW w:w="1177" w:type="dxa"/>
          </w:tcPr>
          <w:p w14:paraId="356752E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7E363F8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7B3BBAC" w14:textId="2394ED7A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75339E4E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584D1AF5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21101654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01354885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742BCC0A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Nogi gięte i wyprowadzone spod siedziska.</w:t>
            </w:r>
          </w:p>
          <w:p w14:paraId="4F3F7E8A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51E65085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0BABD6BC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5DA8D7DA" w14:textId="30DC339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6DB28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58674AF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DB503F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0931DFDD" w14:textId="77777777" w:rsidTr="0067757B">
        <w:tc>
          <w:tcPr>
            <w:tcW w:w="632" w:type="dxa"/>
          </w:tcPr>
          <w:p w14:paraId="5907613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B284762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471F05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7DC0EE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5F5A8E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621C93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B0C31" w:rsidRPr="002E29E8" w14:paraId="01EEE60F" w14:textId="77777777" w:rsidTr="0067757B">
        <w:tc>
          <w:tcPr>
            <w:tcW w:w="632" w:type="dxa"/>
          </w:tcPr>
          <w:p w14:paraId="5965C579" w14:textId="5A06FE04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248</w:t>
            </w:r>
          </w:p>
          <w:p w14:paraId="3055A8E5" w14:textId="310C55B3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63</w:t>
            </w:r>
          </w:p>
        </w:tc>
        <w:tc>
          <w:tcPr>
            <w:tcW w:w="1177" w:type="dxa"/>
          </w:tcPr>
          <w:p w14:paraId="613D2F4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34BD20C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F4C227F" w14:textId="61179CBF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76D410A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4090423E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794A215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2BEEA249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7CD498AB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02F1C346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0FDCFE51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2C153183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44192F07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152E017A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20FB684F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67DD6102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32DF806A" w14:textId="77777777" w:rsidR="00EB0C31" w:rsidRPr="002E29E8" w:rsidRDefault="00EB0C31" w:rsidP="00EB0C31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434E318F" w14:textId="77777777" w:rsidR="00EB0C31" w:rsidRPr="002E29E8" w:rsidRDefault="00EB0C31" w:rsidP="00EB0C31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6B677A62" w14:textId="4A1B2AF7" w:rsidR="00EB0C31" w:rsidRPr="002E29E8" w:rsidRDefault="00EB0C31" w:rsidP="00EB0C3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BCEF8C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E2C1D1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D654AA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469AD226" w14:textId="77777777" w:rsidTr="0067757B">
        <w:tc>
          <w:tcPr>
            <w:tcW w:w="632" w:type="dxa"/>
          </w:tcPr>
          <w:p w14:paraId="44FC6FB1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355B38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D4B41C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0E51E3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6868C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0876E2E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B0C31" w:rsidRPr="002E29E8" w14:paraId="05DDCB0E" w14:textId="77777777" w:rsidTr="0067757B">
        <w:tc>
          <w:tcPr>
            <w:tcW w:w="632" w:type="dxa"/>
          </w:tcPr>
          <w:p w14:paraId="3C7CC3D0" w14:textId="61F2DBD6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249</w:t>
            </w:r>
          </w:p>
          <w:p w14:paraId="1970CB65" w14:textId="37B0D8C0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63</w:t>
            </w:r>
          </w:p>
        </w:tc>
        <w:tc>
          <w:tcPr>
            <w:tcW w:w="1177" w:type="dxa"/>
          </w:tcPr>
          <w:p w14:paraId="1737AA73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D92BF9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D42EE5F" w14:textId="0877FEB6" w:rsidR="008F5901" w:rsidRPr="002E29E8" w:rsidRDefault="008F5901" w:rsidP="008F590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1BBFA2D5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Tablica tryptyk, biała, sucho ścieralna o gładkiej powierzchni magnetycznej (środek oraz dwa skrzydła – lewe i prawe).</w:t>
            </w:r>
          </w:p>
          <w:p w14:paraId="21D68392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 po rozłożeniu skrzydeł – 340 x 100 cm, wymiary po zamknięciu skrzydeł – 170 x 100 cm.</w:t>
            </w:r>
          </w:p>
          <w:p w14:paraId="3D8248BD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z profilu aluminiowego w kolorze srebrnym.</w:t>
            </w:r>
          </w:p>
          <w:p w14:paraId="4A2D4630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Tablica z dolną półką na przybory (flamastry, gąbki itp.).</w:t>
            </w:r>
          </w:p>
          <w:p w14:paraId="45EA7CDF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color w:val="FF0000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Elementy mocujące w zestawie.</w:t>
            </w:r>
          </w:p>
          <w:p w14:paraId="0F08509A" w14:textId="73DC079B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08DB3E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7CFB54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266B8519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4519E572" w14:textId="77777777" w:rsidTr="0067757B">
        <w:tc>
          <w:tcPr>
            <w:tcW w:w="632" w:type="dxa"/>
          </w:tcPr>
          <w:p w14:paraId="28C389B1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086083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F619AB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43A05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6B270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EC560A9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B0C31" w:rsidRPr="002E29E8" w14:paraId="3EA4B9AF" w14:textId="77777777" w:rsidTr="0067757B">
        <w:tc>
          <w:tcPr>
            <w:tcW w:w="632" w:type="dxa"/>
          </w:tcPr>
          <w:p w14:paraId="0D842D25" w14:textId="1B15A706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250</w:t>
            </w:r>
          </w:p>
          <w:p w14:paraId="22C4990B" w14:textId="71D0AE70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63</w:t>
            </w:r>
          </w:p>
        </w:tc>
        <w:tc>
          <w:tcPr>
            <w:tcW w:w="1177" w:type="dxa"/>
          </w:tcPr>
          <w:p w14:paraId="6B30021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BCD87BF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7DEB14A" w14:textId="1AFE0846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754446DC" w14:textId="77777777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75F641A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01900ECB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0E9430F4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6626C4C0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856E35C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85D2E44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69C4CBA1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DC4D307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42E090D4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3C20F453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5749EFCA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4A80F7D7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Wymiary: 80 cm x 38 cm x 190 cm (szer./gł./wys.). </w:t>
            </w:r>
          </w:p>
          <w:p w14:paraId="33C31096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602A6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4D477813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49D655C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168C7417" w14:textId="77777777" w:rsidTr="0067757B">
        <w:tc>
          <w:tcPr>
            <w:tcW w:w="632" w:type="dxa"/>
          </w:tcPr>
          <w:p w14:paraId="50744FF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92D2F1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75710E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7F1A2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1B0B94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0981C8E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EB0C31" w:rsidRPr="002E29E8" w14:paraId="36F0187D" w14:textId="77777777" w:rsidTr="0067757B">
        <w:tc>
          <w:tcPr>
            <w:tcW w:w="632" w:type="dxa"/>
          </w:tcPr>
          <w:p w14:paraId="254E5D9D" w14:textId="07D97203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251</w:t>
            </w:r>
          </w:p>
          <w:p w14:paraId="4A6A1FE9" w14:textId="09F7A0FB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63</w:t>
            </w:r>
          </w:p>
        </w:tc>
        <w:tc>
          <w:tcPr>
            <w:tcW w:w="1177" w:type="dxa"/>
          </w:tcPr>
          <w:p w14:paraId="6456F93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7A4CA4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6BBEDC5" w14:textId="7B3DC04B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729D5377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1897DF37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155AF283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D164189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39DD1C95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729E449C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CBB15A0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703965D3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65045386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72052FE4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4C0B3377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64C23CF6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0AA99651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718756B1" w14:textId="2207224F" w:rsidR="00EB0C31" w:rsidRPr="002E29E8" w:rsidRDefault="00EB0C31" w:rsidP="00EB0C31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15B47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BB9364A" w14:textId="5FD52EAE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5B646E8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5D47F1E8" w14:textId="77777777" w:rsidTr="0067757B">
        <w:tc>
          <w:tcPr>
            <w:tcW w:w="632" w:type="dxa"/>
          </w:tcPr>
          <w:p w14:paraId="33E85425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2F0D60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C4F8211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3D909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E065C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8ACEE8A" w14:textId="33561448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EB0C31" w:rsidRPr="002E29E8" w14:paraId="38A8EF21" w14:textId="77777777" w:rsidTr="0067757B">
        <w:tc>
          <w:tcPr>
            <w:tcW w:w="632" w:type="dxa"/>
          </w:tcPr>
          <w:p w14:paraId="2C183FF4" w14:textId="1D5596A5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252</w:t>
            </w:r>
          </w:p>
          <w:p w14:paraId="395A31FB" w14:textId="18AED594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63</w:t>
            </w:r>
          </w:p>
        </w:tc>
        <w:tc>
          <w:tcPr>
            <w:tcW w:w="1177" w:type="dxa"/>
          </w:tcPr>
          <w:p w14:paraId="543C48D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7C26394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E650501" w14:textId="3A1DE1B0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047DECC8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6DF15A0B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5F184A56" w14:textId="77777777" w:rsidR="00EB0C31" w:rsidRPr="002E29E8" w:rsidRDefault="00EB0C31" w:rsidP="00EB0C3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60DC1936" w14:textId="43B47E7B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C01092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14896B8" w14:textId="3CCACE02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14:paraId="18CAD70E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146FD574" w14:textId="77777777" w:rsidTr="0067757B">
        <w:tc>
          <w:tcPr>
            <w:tcW w:w="632" w:type="dxa"/>
          </w:tcPr>
          <w:p w14:paraId="43EAA3EC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B9F73E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2DE5E4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D9438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007ADE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D7674E9" w14:textId="077AD3E6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EB0C31" w:rsidRPr="002E29E8" w14:paraId="10D4A735" w14:textId="77777777" w:rsidTr="0067757B">
        <w:tc>
          <w:tcPr>
            <w:tcW w:w="632" w:type="dxa"/>
          </w:tcPr>
          <w:p w14:paraId="215C8F92" w14:textId="5DAD218C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253</w:t>
            </w:r>
          </w:p>
          <w:p w14:paraId="76FC9200" w14:textId="6022C493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63</w:t>
            </w:r>
          </w:p>
        </w:tc>
        <w:tc>
          <w:tcPr>
            <w:tcW w:w="1177" w:type="dxa"/>
          </w:tcPr>
          <w:p w14:paraId="527A128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025505C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284BC76" w14:textId="39B108B2" w:rsidR="00EB0C31" w:rsidRPr="002E29E8" w:rsidRDefault="00EB0C31" w:rsidP="00EB0C3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193ED84E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1AFCEF38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74720ABC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612D4DE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2B7D2B2E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BEE5814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01B5E557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3A2BE7A3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4162386D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701B80C4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6A27D0DE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1484C39F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44515E9D" w14:textId="77777777" w:rsidR="00EB0C31" w:rsidRPr="002E29E8" w:rsidRDefault="00EB0C31" w:rsidP="00EB0C3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0DD81E49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0E8A98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3E7CC4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2E94783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3099B9A0" w14:textId="77777777" w:rsidTr="0067757B">
        <w:tc>
          <w:tcPr>
            <w:tcW w:w="632" w:type="dxa"/>
          </w:tcPr>
          <w:p w14:paraId="491F4BD5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0AD1154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7EB363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B497B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2CE42D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53A81F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B0C31" w:rsidRPr="002E29E8" w14:paraId="3B46B3EB" w14:textId="77777777" w:rsidTr="00ED7A5A">
        <w:tc>
          <w:tcPr>
            <w:tcW w:w="632" w:type="dxa"/>
          </w:tcPr>
          <w:p w14:paraId="4F83BA2E" w14:textId="333400D2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64</w:t>
            </w:r>
          </w:p>
        </w:tc>
        <w:tc>
          <w:tcPr>
            <w:tcW w:w="1177" w:type="dxa"/>
          </w:tcPr>
          <w:p w14:paraId="0B8A45D7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A5F563" w14:textId="01D2258E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1.14 – Sala dydaktyczna oddział nr 2</w:t>
            </w:r>
          </w:p>
        </w:tc>
        <w:tc>
          <w:tcPr>
            <w:tcW w:w="709" w:type="dxa"/>
          </w:tcPr>
          <w:p w14:paraId="43C3BE3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65295C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0EF07F0C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03CD6CD7" w14:textId="77777777" w:rsidTr="00ED7A5A">
        <w:tc>
          <w:tcPr>
            <w:tcW w:w="632" w:type="dxa"/>
          </w:tcPr>
          <w:p w14:paraId="22711FEE" w14:textId="27DA5D80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254</w:t>
            </w:r>
          </w:p>
          <w:p w14:paraId="68E2B3F7" w14:textId="1AF1C951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64</w:t>
            </w:r>
          </w:p>
        </w:tc>
        <w:tc>
          <w:tcPr>
            <w:tcW w:w="1177" w:type="dxa"/>
          </w:tcPr>
          <w:p w14:paraId="5C1F0802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D83298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A2A322A" w14:textId="4B5E7285" w:rsidR="00EB1C83" w:rsidRPr="002E29E8" w:rsidRDefault="00EB1C83" w:rsidP="00EB1C8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szkolne rozmiar 4 </w:t>
            </w:r>
          </w:p>
          <w:p w14:paraId="3FD375AF" w14:textId="77777777" w:rsidR="00EB1C83" w:rsidRPr="002E29E8" w:rsidRDefault="00EB1C83" w:rsidP="00EB1C83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2E56A14D" w14:textId="77777777" w:rsidR="00EB1C83" w:rsidRPr="002E29E8" w:rsidRDefault="00EB1C83" w:rsidP="00EB1C83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4C76E1EF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Krawędź stołu zabezpieczona doklejką ABS w kolorze białym.</w:t>
            </w:r>
          </w:p>
          <w:p w14:paraId="07C67B4C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4-7.Całość malowana proszkowo na kolor Ral 9006. </w:t>
            </w:r>
          </w:p>
          <w:p w14:paraId="6474D48B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710AD2B4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4742270C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4FE0C150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idealnie spasowane ze średnicą nogi. </w:t>
            </w:r>
          </w:p>
          <w:p w14:paraId="7C64FE9D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zawierać wieszak.</w:t>
            </w:r>
          </w:p>
          <w:p w14:paraId="4988C419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07FE66EB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BF039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4BF87C03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16BA4A9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0A54E617" w14:textId="77777777" w:rsidTr="00ED7A5A">
        <w:tc>
          <w:tcPr>
            <w:tcW w:w="632" w:type="dxa"/>
          </w:tcPr>
          <w:p w14:paraId="7AD5149F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B85118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FDFB9A" w14:textId="77777777" w:rsidR="00EB0C31" w:rsidRPr="002E29E8" w:rsidRDefault="00EB0C31" w:rsidP="00EB0C3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AA0615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B823E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04536D2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EB0C31" w:rsidRPr="002E29E8" w14:paraId="13EB1D54" w14:textId="77777777" w:rsidTr="00ED7A5A">
        <w:tc>
          <w:tcPr>
            <w:tcW w:w="632" w:type="dxa"/>
          </w:tcPr>
          <w:p w14:paraId="760BC4FD" w14:textId="268F2FB4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255</w:t>
            </w:r>
          </w:p>
          <w:p w14:paraId="3C910670" w14:textId="6CBF50F8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64</w:t>
            </w:r>
          </w:p>
        </w:tc>
        <w:tc>
          <w:tcPr>
            <w:tcW w:w="1177" w:type="dxa"/>
          </w:tcPr>
          <w:p w14:paraId="22B0B92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0BBC510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623360E" w14:textId="4F4C6849" w:rsidR="00E17141" w:rsidRPr="002E29E8" w:rsidRDefault="00E17141" w:rsidP="00E171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2FDD701C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5D229E6A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142423D9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497FFF6B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4E767F91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3308B365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6FD6FBBC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25845788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611EB62D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723FB7E8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0899E4F1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F09F5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41D590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64EDDAAD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67E6333D" w14:textId="77777777" w:rsidTr="00ED7A5A">
        <w:tc>
          <w:tcPr>
            <w:tcW w:w="632" w:type="dxa"/>
          </w:tcPr>
          <w:p w14:paraId="3DD0EA5F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12BC0399" w14:textId="77777777" w:rsidR="00EB0C31" w:rsidRPr="002E29E8" w:rsidRDefault="00EB0C31" w:rsidP="00EB0C3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E2CA31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7389D4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7B3D3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5E75CF7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EB0C31" w:rsidRPr="002E29E8" w14:paraId="0F876F16" w14:textId="77777777" w:rsidTr="00ED7A5A">
        <w:tc>
          <w:tcPr>
            <w:tcW w:w="632" w:type="dxa"/>
          </w:tcPr>
          <w:p w14:paraId="05489E41" w14:textId="3101A93C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256</w:t>
            </w:r>
          </w:p>
          <w:p w14:paraId="4DEBD717" w14:textId="7670C02A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64</w:t>
            </w:r>
          </w:p>
        </w:tc>
        <w:tc>
          <w:tcPr>
            <w:tcW w:w="1177" w:type="dxa"/>
          </w:tcPr>
          <w:p w14:paraId="6BA75F0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EF568F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B0376ED" w14:textId="2EF28155" w:rsidR="0037055E" w:rsidRPr="002E29E8" w:rsidRDefault="0037055E" w:rsidP="0037055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szkolne rozmiar 4 </w:t>
            </w:r>
          </w:p>
          <w:p w14:paraId="6EF611AD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711100CC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34588221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4284F4BE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7CDD09B1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C9C2A9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53DB4DF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6B50A2EE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0A70BBA8" w14:textId="77777777" w:rsidTr="00ED7A5A">
        <w:tc>
          <w:tcPr>
            <w:tcW w:w="632" w:type="dxa"/>
          </w:tcPr>
          <w:p w14:paraId="59BD64C0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1CEF7B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01D26B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F2096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6030B4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139334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EB0C31" w:rsidRPr="002E29E8" w14:paraId="3F637D35" w14:textId="77777777" w:rsidTr="00ED7A5A">
        <w:tc>
          <w:tcPr>
            <w:tcW w:w="632" w:type="dxa"/>
          </w:tcPr>
          <w:p w14:paraId="21DBCA7D" w14:textId="47E68858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257</w:t>
            </w:r>
          </w:p>
          <w:p w14:paraId="07F3F412" w14:textId="6FCFFED3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64</w:t>
            </w:r>
          </w:p>
        </w:tc>
        <w:tc>
          <w:tcPr>
            <w:tcW w:w="1177" w:type="dxa"/>
          </w:tcPr>
          <w:p w14:paraId="34E6F96B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BFB59C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8F6B37D" w14:textId="40EFA6B1" w:rsidR="00732BE2" w:rsidRPr="002E29E8" w:rsidRDefault="00732BE2" w:rsidP="00732BE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szkolne rozmiar 5</w:t>
            </w:r>
          </w:p>
          <w:p w14:paraId="4B508074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6A5CBBE7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02A17DFD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086B0A10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30D846EF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26006C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0EB1D44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06CE9CD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C31" w:rsidRPr="002E29E8" w14:paraId="7945CF20" w14:textId="77777777" w:rsidTr="00ED7A5A">
        <w:tc>
          <w:tcPr>
            <w:tcW w:w="632" w:type="dxa"/>
          </w:tcPr>
          <w:p w14:paraId="66C72E52" w14:textId="77777777" w:rsidR="00EB0C31" w:rsidRPr="002E29E8" w:rsidRDefault="00EB0C31" w:rsidP="00EB0C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248F85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46C5223" w14:textId="77777777" w:rsidR="00EB0C31" w:rsidRPr="002E29E8" w:rsidRDefault="00EB0C31" w:rsidP="00EB0C3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97E076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8ACDE1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B0927BA" w14:textId="77777777" w:rsidR="00EB0C31" w:rsidRPr="002E29E8" w:rsidRDefault="00EB0C31" w:rsidP="00EB0C31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2E334DAF" w14:textId="77777777" w:rsidTr="00ED7A5A">
        <w:tc>
          <w:tcPr>
            <w:tcW w:w="632" w:type="dxa"/>
          </w:tcPr>
          <w:p w14:paraId="0628068C" w14:textId="42874116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258</w:t>
            </w:r>
          </w:p>
          <w:p w14:paraId="488FEF84" w14:textId="6BBFE220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d.64</w:t>
            </w:r>
          </w:p>
        </w:tc>
        <w:tc>
          <w:tcPr>
            <w:tcW w:w="1177" w:type="dxa"/>
          </w:tcPr>
          <w:p w14:paraId="54E47FC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D07EE6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AB198A5" w14:textId="6F140F7F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5A39A07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6FCE141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4FE5201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Krawędź biurka zabezpieczona doklejką ABS w kolorze białym.</w:t>
            </w:r>
          </w:p>
          <w:p w14:paraId="240D616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305DC19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17D7D72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4E64E5B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0FCD06A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478418F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31BEAAB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7AA76F3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04636BA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752690B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638A46D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3A539430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68B6C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5338B2C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412E746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88DF1F9" w14:textId="77777777" w:rsidTr="00ED7A5A">
        <w:tc>
          <w:tcPr>
            <w:tcW w:w="632" w:type="dxa"/>
          </w:tcPr>
          <w:p w14:paraId="0137FF01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C3E875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DA83AC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FA40D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964C6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9FDCC2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040A8123" w14:textId="77777777" w:rsidTr="00ED7A5A">
        <w:tc>
          <w:tcPr>
            <w:tcW w:w="632" w:type="dxa"/>
          </w:tcPr>
          <w:p w14:paraId="6888B652" w14:textId="797CAA4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259</w:t>
            </w:r>
          </w:p>
          <w:p w14:paraId="5FC751F6" w14:textId="1B91799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64</w:t>
            </w:r>
          </w:p>
        </w:tc>
        <w:tc>
          <w:tcPr>
            <w:tcW w:w="1177" w:type="dxa"/>
          </w:tcPr>
          <w:p w14:paraId="7CA032F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8D01D73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6ED3516" w14:textId="722A67DF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651A660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40C82C7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5A5EFE5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094F338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3E78B48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37B2B43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5DB8E15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18A9E9B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4978489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2686397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0656D42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233832D8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03573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135D58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294CD81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090257B" w14:textId="77777777" w:rsidTr="00ED7A5A">
        <w:tc>
          <w:tcPr>
            <w:tcW w:w="632" w:type="dxa"/>
          </w:tcPr>
          <w:p w14:paraId="2208D796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48434DFD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13BB19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FDA64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0660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8B706E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5946CC4" w14:textId="77777777" w:rsidTr="00ED7A5A">
        <w:tc>
          <w:tcPr>
            <w:tcW w:w="632" w:type="dxa"/>
          </w:tcPr>
          <w:p w14:paraId="24FAB28E" w14:textId="47DE611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260</w:t>
            </w:r>
          </w:p>
          <w:p w14:paraId="40A0C761" w14:textId="654B7ED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64</w:t>
            </w:r>
          </w:p>
        </w:tc>
        <w:tc>
          <w:tcPr>
            <w:tcW w:w="1177" w:type="dxa"/>
          </w:tcPr>
          <w:p w14:paraId="730DAD4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EBC685C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9796137" w14:textId="19518BC2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40936B26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7282677E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0FC9530C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3983BA04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0D84104F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1E726CE9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26C8E1B1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0386FBE0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Krzesło w wersji z podłokietnikami: podłokietniki wyprowadzone z tylnej nogi.</w:t>
            </w:r>
          </w:p>
          <w:p w14:paraId="26062E13" w14:textId="11C97AD1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224D2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7CF7424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34B6D84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C859F31" w14:textId="77777777" w:rsidTr="00ED7A5A">
        <w:tc>
          <w:tcPr>
            <w:tcW w:w="632" w:type="dxa"/>
          </w:tcPr>
          <w:p w14:paraId="0A1D8BE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A8CB13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77BA29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2DAAA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F8E14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6E7FA9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1F8EC993" w14:textId="77777777" w:rsidTr="00ED7A5A">
        <w:tc>
          <w:tcPr>
            <w:tcW w:w="632" w:type="dxa"/>
          </w:tcPr>
          <w:p w14:paraId="6D38EBF2" w14:textId="61F469A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261</w:t>
            </w:r>
          </w:p>
          <w:p w14:paraId="3BC09841" w14:textId="4DA44350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64</w:t>
            </w:r>
          </w:p>
        </w:tc>
        <w:tc>
          <w:tcPr>
            <w:tcW w:w="1177" w:type="dxa"/>
          </w:tcPr>
          <w:p w14:paraId="669DBA7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C078B0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F169FAC" w14:textId="37176541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21F8757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53BED99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5BAEC97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5B733F2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6F4BB1F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45F6F39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2DEB13B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2E6007A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3511958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7EA19D4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191A983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2C4E221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4C7F8BD9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5424F174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06CD05A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5F3F3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B08455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2759153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F3F552A" w14:textId="77777777" w:rsidTr="00ED7A5A">
        <w:tc>
          <w:tcPr>
            <w:tcW w:w="632" w:type="dxa"/>
          </w:tcPr>
          <w:p w14:paraId="43D7DEE6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B8EF6D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A1904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2876F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67C72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E50079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7E791C55" w14:textId="77777777" w:rsidTr="00ED7A5A">
        <w:tc>
          <w:tcPr>
            <w:tcW w:w="632" w:type="dxa"/>
          </w:tcPr>
          <w:p w14:paraId="5BB30007" w14:textId="3E173B2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262</w:t>
            </w:r>
          </w:p>
          <w:p w14:paraId="7D14E93A" w14:textId="46C5002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64</w:t>
            </w:r>
          </w:p>
        </w:tc>
        <w:tc>
          <w:tcPr>
            <w:tcW w:w="1177" w:type="dxa"/>
          </w:tcPr>
          <w:p w14:paraId="26444A5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4E581A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9AE8531" w14:textId="06605E82" w:rsidR="008F5901" w:rsidRPr="002E29E8" w:rsidRDefault="008F5901" w:rsidP="008F590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47387813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5C63517C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6939E10E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6C7BBC36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61F0538F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3AAF242D" w14:textId="376C43D8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0BADA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712FC8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4E6E748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7873CE4" w14:textId="77777777" w:rsidTr="00ED7A5A">
        <w:tc>
          <w:tcPr>
            <w:tcW w:w="632" w:type="dxa"/>
          </w:tcPr>
          <w:p w14:paraId="0740D90D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DD3780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4B16AA2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548F8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12531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20A12F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0A1908F3" w14:textId="77777777" w:rsidTr="00ED7A5A">
        <w:tc>
          <w:tcPr>
            <w:tcW w:w="632" w:type="dxa"/>
          </w:tcPr>
          <w:p w14:paraId="7A37CD85" w14:textId="153C165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263</w:t>
            </w:r>
          </w:p>
          <w:p w14:paraId="49D45E3A" w14:textId="3A83880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64</w:t>
            </w:r>
          </w:p>
        </w:tc>
        <w:tc>
          <w:tcPr>
            <w:tcW w:w="1177" w:type="dxa"/>
          </w:tcPr>
          <w:p w14:paraId="732FBB1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9299ABB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9EA4B67" w14:textId="6B75A1F5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7C5B635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8FDFD6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22EF56A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2DCE0C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7EA8C38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2B63096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116DC21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3ABAB86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28402F8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416C93D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7D71006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7329C3C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2448075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6AB80464" w14:textId="5A51A9C2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8D62B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B11FAE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3BD233C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1914039" w14:textId="77777777" w:rsidTr="00ED7A5A">
        <w:tc>
          <w:tcPr>
            <w:tcW w:w="632" w:type="dxa"/>
          </w:tcPr>
          <w:p w14:paraId="7D7919D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9E0EC2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CF6942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05D67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00F2F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274B00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1AFE64EB" w14:textId="77777777" w:rsidTr="00ED7A5A">
        <w:tc>
          <w:tcPr>
            <w:tcW w:w="632" w:type="dxa"/>
          </w:tcPr>
          <w:p w14:paraId="6C59C271" w14:textId="3488BB8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264</w:t>
            </w:r>
          </w:p>
          <w:p w14:paraId="4A854D14" w14:textId="3B94112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64</w:t>
            </w:r>
          </w:p>
        </w:tc>
        <w:tc>
          <w:tcPr>
            <w:tcW w:w="1177" w:type="dxa"/>
          </w:tcPr>
          <w:p w14:paraId="76EAE4F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C5F86E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4C53337" w14:textId="2F7C98FB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7C4ABA9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9E61FF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C65BF4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166780C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1BC4FDE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6F4E7BE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0F47B6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2E2FE01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7DB47D8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103FFC6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01C2F85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2FBD5A2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0E374C8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6C538882" w14:textId="4E9928F6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A8C8D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52D528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66C47D0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BBCB5D6" w14:textId="77777777" w:rsidTr="00ED7A5A">
        <w:tc>
          <w:tcPr>
            <w:tcW w:w="632" w:type="dxa"/>
          </w:tcPr>
          <w:p w14:paraId="2C725540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93D55D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12C791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7EAA7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5E783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935B06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3BAC92A3" w14:textId="77777777" w:rsidTr="00ED7A5A">
        <w:tc>
          <w:tcPr>
            <w:tcW w:w="632" w:type="dxa"/>
          </w:tcPr>
          <w:p w14:paraId="01988D7D" w14:textId="4895910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265</w:t>
            </w:r>
          </w:p>
          <w:p w14:paraId="5478B778" w14:textId="1EE0968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64</w:t>
            </w:r>
          </w:p>
        </w:tc>
        <w:tc>
          <w:tcPr>
            <w:tcW w:w="1177" w:type="dxa"/>
          </w:tcPr>
          <w:p w14:paraId="3623663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71609D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3B3B53A" w14:textId="7496E0DD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403C2792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5EC6DA0A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0DA78ED9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375661B9" w14:textId="187D8DC0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EFB50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1FF7CB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14:paraId="11606FC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432808B" w14:textId="77777777" w:rsidTr="00ED7A5A">
        <w:tc>
          <w:tcPr>
            <w:tcW w:w="632" w:type="dxa"/>
          </w:tcPr>
          <w:p w14:paraId="66824849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F1C06E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4121A8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B5192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92AEF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64EB2E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70FAE" w:rsidRPr="002E29E8" w14:paraId="5740BEDB" w14:textId="77777777" w:rsidTr="00ED7A5A">
        <w:tc>
          <w:tcPr>
            <w:tcW w:w="632" w:type="dxa"/>
          </w:tcPr>
          <w:p w14:paraId="707A1D8C" w14:textId="44E68B9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266</w:t>
            </w:r>
          </w:p>
          <w:p w14:paraId="17CC87E3" w14:textId="4F4D2996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64</w:t>
            </w:r>
          </w:p>
        </w:tc>
        <w:tc>
          <w:tcPr>
            <w:tcW w:w="1177" w:type="dxa"/>
          </w:tcPr>
          <w:p w14:paraId="1C85C50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2E4E59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4138A1F" w14:textId="53766C52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systemowa (komoda) </w:t>
            </w:r>
          </w:p>
          <w:p w14:paraId="0CA69B4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6E9EFE3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48AF8D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278415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1A708C0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6AB8394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3879A7F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2E2C91E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7EE6447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62DCE17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4EC19B0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7464E90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5E4CA60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6CC0E61A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48740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997D85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3152F9A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DF872D9" w14:textId="77777777" w:rsidTr="00ED7A5A">
        <w:tc>
          <w:tcPr>
            <w:tcW w:w="632" w:type="dxa"/>
          </w:tcPr>
          <w:p w14:paraId="69E6B810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3303C3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82F43A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E044A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B60CE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7193AF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D47EFD6" w14:textId="77777777" w:rsidTr="00ED7A5A">
        <w:tc>
          <w:tcPr>
            <w:tcW w:w="632" w:type="dxa"/>
          </w:tcPr>
          <w:p w14:paraId="144F2FFB" w14:textId="393CAB9B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65</w:t>
            </w:r>
          </w:p>
        </w:tc>
        <w:tc>
          <w:tcPr>
            <w:tcW w:w="1177" w:type="dxa"/>
          </w:tcPr>
          <w:p w14:paraId="3CF05F2A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7FA3D3" w14:textId="5AAEDA4A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1.15 – Sala dydaktyczna oddział nr 3</w:t>
            </w:r>
          </w:p>
        </w:tc>
        <w:tc>
          <w:tcPr>
            <w:tcW w:w="709" w:type="dxa"/>
          </w:tcPr>
          <w:p w14:paraId="77BCC01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2369D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2C9F107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FA0ACBF" w14:textId="77777777" w:rsidTr="00ED7A5A">
        <w:tc>
          <w:tcPr>
            <w:tcW w:w="632" w:type="dxa"/>
          </w:tcPr>
          <w:p w14:paraId="7BC8C492" w14:textId="517D98B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267</w:t>
            </w:r>
          </w:p>
          <w:p w14:paraId="602A2187" w14:textId="16D7D20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65</w:t>
            </w:r>
          </w:p>
        </w:tc>
        <w:tc>
          <w:tcPr>
            <w:tcW w:w="1177" w:type="dxa"/>
          </w:tcPr>
          <w:p w14:paraId="4B55280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CEEB67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5C33743" w14:textId="7401B5C6" w:rsidR="00EB1C83" w:rsidRPr="002E29E8" w:rsidRDefault="00EB1C83" w:rsidP="00EB1C8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szkolne rozmiar 4</w:t>
            </w:r>
          </w:p>
          <w:p w14:paraId="4D2BC195" w14:textId="77777777" w:rsidR="00EB1C83" w:rsidRPr="002E29E8" w:rsidRDefault="00EB1C83" w:rsidP="00EB1C83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22AE4C78" w14:textId="77777777" w:rsidR="00EB1C83" w:rsidRPr="002E29E8" w:rsidRDefault="00EB1C83" w:rsidP="00EB1C83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13B85B2F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zabezpieczona doklejką ABS w kolorze białym.</w:t>
            </w:r>
          </w:p>
          <w:p w14:paraId="228EC768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</w:t>
            </w: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w zakresie obejmującym wysokość stołów o nr od 4-7.Całość malowana proszkowo na kolor Ral 9006. </w:t>
            </w:r>
          </w:p>
          <w:p w14:paraId="5A84B67F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305A1E8C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0C52B6BB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5C38DD8D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idealnie spasowane ze średnicą nogi. </w:t>
            </w:r>
          </w:p>
          <w:p w14:paraId="0C985E37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zawierać wieszak.</w:t>
            </w:r>
          </w:p>
          <w:p w14:paraId="4C631E59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5418D789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11950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358F542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569D67B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E0543FB" w14:textId="77777777" w:rsidTr="00ED7A5A">
        <w:tc>
          <w:tcPr>
            <w:tcW w:w="632" w:type="dxa"/>
          </w:tcPr>
          <w:p w14:paraId="0210105B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D50150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44285B5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10400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752D2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B5103A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04BD8721" w14:textId="77777777" w:rsidTr="00ED7A5A">
        <w:tc>
          <w:tcPr>
            <w:tcW w:w="632" w:type="dxa"/>
          </w:tcPr>
          <w:p w14:paraId="6B0DBDC3" w14:textId="5113573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268</w:t>
            </w:r>
          </w:p>
          <w:p w14:paraId="0935C9EB" w14:textId="5553A48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65</w:t>
            </w:r>
          </w:p>
        </w:tc>
        <w:tc>
          <w:tcPr>
            <w:tcW w:w="1177" w:type="dxa"/>
          </w:tcPr>
          <w:p w14:paraId="6F8FFB6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1ABD598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17F3E23" w14:textId="55F05701" w:rsidR="00E17141" w:rsidRPr="002E29E8" w:rsidRDefault="00E17141" w:rsidP="00E171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597F8C1F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0D2F5F13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6D5F1F43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753F327D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1480EE02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31377B4C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3881F1C5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6C24E044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5DBC7867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2263F03F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093514CB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6B58A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535059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4E25370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75B39ED" w14:textId="77777777" w:rsidTr="00ED7A5A">
        <w:tc>
          <w:tcPr>
            <w:tcW w:w="632" w:type="dxa"/>
          </w:tcPr>
          <w:p w14:paraId="75F5A034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6B0FD2F7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1D331B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3E89D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3BFB8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A2DBA9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1E6B0651" w14:textId="77777777" w:rsidTr="00ED7A5A">
        <w:tc>
          <w:tcPr>
            <w:tcW w:w="632" w:type="dxa"/>
          </w:tcPr>
          <w:p w14:paraId="51C9E621" w14:textId="149FEE0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269</w:t>
            </w:r>
          </w:p>
          <w:p w14:paraId="498E6032" w14:textId="2E5B510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65</w:t>
            </w:r>
          </w:p>
        </w:tc>
        <w:tc>
          <w:tcPr>
            <w:tcW w:w="1177" w:type="dxa"/>
          </w:tcPr>
          <w:p w14:paraId="760D40B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577C10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5408FE2" w14:textId="1CA180A5" w:rsidR="0037055E" w:rsidRPr="002E29E8" w:rsidRDefault="0037055E" w:rsidP="0037055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szkolne rozmiar 4 </w:t>
            </w:r>
          </w:p>
          <w:p w14:paraId="48DCD1FA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5A704DD8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21673222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0EFB13F4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719CE55F" w14:textId="32C6889B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18613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155CCB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339CB8D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B66EC4D" w14:textId="77777777" w:rsidTr="00ED7A5A">
        <w:tc>
          <w:tcPr>
            <w:tcW w:w="632" w:type="dxa"/>
          </w:tcPr>
          <w:p w14:paraId="0ADE037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238460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E41553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12D84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FF5B4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85DA3F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08A073A5" w14:textId="77777777" w:rsidTr="00ED7A5A">
        <w:tc>
          <w:tcPr>
            <w:tcW w:w="632" w:type="dxa"/>
          </w:tcPr>
          <w:p w14:paraId="16843611" w14:textId="56B599E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270</w:t>
            </w:r>
          </w:p>
          <w:p w14:paraId="691AF9D3" w14:textId="6E7DF60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65</w:t>
            </w:r>
          </w:p>
        </w:tc>
        <w:tc>
          <w:tcPr>
            <w:tcW w:w="1177" w:type="dxa"/>
          </w:tcPr>
          <w:p w14:paraId="4AEEF0B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B9566E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8E34278" w14:textId="0F6AC2E4" w:rsidR="00732BE2" w:rsidRPr="002E29E8" w:rsidRDefault="00732BE2" w:rsidP="00732BE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5179C9D0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484010B2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5CCD583A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4CBE818F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45C797A1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10E03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375966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111909F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4FEF02E" w14:textId="77777777" w:rsidTr="00ED7A5A">
        <w:tc>
          <w:tcPr>
            <w:tcW w:w="632" w:type="dxa"/>
          </w:tcPr>
          <w:p w14:paraId="0E8140C9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F9F093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30F3D8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078B2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71F6F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31B2FA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5BD56848" w14:textId="77777777" w:rsidTr="00ED7A5A">
        <w:tc>
          <w:tcPr>
            <w:tcW w:w="632" w:type="dxa"/>
          </w:tcPr>
          <w:p w14:paraId="2350F37F" w14:textId="4A785BA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271</w:t>
            </w:r>
          </w:p>
          <w:p w14:paraId="739A205B" w14:textId="770F7BE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d.65</w:t>
            </w:r>
          </w:p>
        </w:tc>
        <w:tc>
          <w:tcPr>
            <w:tcW w:w="1177" w:type="dxa"/>
          </w:tcPr>
          <w:p w14:paraId="7AD83F5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503B9D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9D3C1E7" w14:textId="3B4355C5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6BC27DE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1F64EF9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7E486A9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3B2F056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15EFA16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2510BE5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Konstrukcja ze stelaża poprowadzonego wzdłuż zewnętrznej krawędzi biurka oraz nóg z płynną regulacją wysokości. Całość ma być w kolorze RAL 9006. </w:t>
            </w:r>
          </w:p>
          <w:p w14:paraId="0E63177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0A877CA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0AC6FA4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0E7B375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28064F5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151E441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4527533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10B0408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78A8FE77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371C0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0B3B420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B61390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3BB3D0B" w14:textId="77777777" w:rsidTr="00ED7A5A">
        <w:tc>
          <w:tcPr>
            <w:tcW w:w="632" w:type="dxa"/>
          </w:tcPr>
          <w:p w14:paraId="250E688D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4CDAD4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7C941E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4B264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075FE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6F72E6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FDE5B27" w14:textId="77777777" w:rsidTr="00ED7A5A">
        <w:tc>
          <w:tcPr>
            <w:tcW w:w="632" w:type="dxa"/>
          </w:tcPr>
          <w:p w14:paraId="3121A7DD" w14:textId="2D74965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272</w:t>
            </w:r>
          </w:p>
          <w:p w14:paraId="73318D18" w14:textId="1FCEBF5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65</w:t>
            </w:r>
          </w:p>
        </w:tc>
        <w:tc>
          <w:tcPr>
            <w:tcW w:w="1177" w:type="dxa"/>
          </w:tcPr>
          <w:p w14:paraId="4EFEBA5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D3EA525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15F377A" w14:textId="1D123E94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3CDFEC0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756DD46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117A6A4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204B1CC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7C9AC31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583C602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1F4123D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2109A68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0A459F2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2BF81B9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68469FE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260148F6" w14:textId="03777ABF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58D7A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D5572F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3229278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AF88EC5" w14:textId="77777777" w:rsidTr="00ED7A5A">
        <w:tc>
          <w:tcPr>
            <w:tcW w:w="632" w:type="dxa"/>
          </w:tcPr>
          <w:p w14:paraId="405BE3B3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203B1FAC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3AD491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F9724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A2D39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39BCC4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72FD6EEB" w14:textId="77777777" w:rsidTr="00ED7A5A">
        <w:tc>
          <w:tcPr>
            <w:tcW w:w="632" w:type="dxa"/>
          </w:tcPr>
          <w:p w14:paraId="7C89E046" w14:textId="3AE7333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273</w:t>
            </w:r>
          </w:p>
          <w:p w14:paraId="506DCCEC" w14:textId="73E8787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65</w:t>
            </w:r>
          </w:p>
        </w:tc>
        <w:tc>
          <w:tcPr>
            <w:tcW w:w="1177" w:type="dxa"/>
          </w:tcPr>
          <w:p w14:paraId="1F5B5E5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F3FED74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D1B5C88" w14:textId="35959371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6DB9902A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02DC9565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635BFA2A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5A98F91F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3999FF44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63E2A7D9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094E0900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11BBFE53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3AB397B7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D0144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7A6EEF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6A2A474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A2BA2C9" w14:textId="77777777" w:rsidTr="00ED7A5A">
        <w:tc>
          <w:tcPr>
            <w:tcW w:w="632" w:type="dxa"/>
          </w:tcPr>
          <w:p w14:paraId="7F951E6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6BD8C4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BB2E54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ECF84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FD724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E15821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D6177A3" w14:textId="77777777" w:rsidTr="00ED7A5A">
        <w:tc>
          <w:tcPr>
            <w:tcW w:w="632" w:type="dxa"/>
          </w:tcPr>
          <w:p w14:paraId="5710E657" w14:textId="20C7C8F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274</w:t>
            </w:r>
          </w:p>
          <w:p w14:paraId="3E6171F8" w14:textId="408D215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65</w:t>
            </w:r>
          </w:p>
        </w:tc>
        <w:tc>
          <w:tcPr>
            <w:tcW w:w="1177" w:type="dxa"/>
          </w:tcPr>
          <w:p w14:paraId="3B5E132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312AE9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C6F4669" w14:textId="3C5B932F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13ECF0C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03DECD5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1577D5B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314EFB9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3E1794F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29BACD4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7E61044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6AEF58C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7B2D19A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0C3E6D1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51EBFF9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65B8535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6B6104A5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03FC0CF4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154EFD76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5E643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A3795B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517700A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B7AAA7D" w14:textId="77777777" w:rsidTr="00ED7A5A">
        <w:tc>
          <w:tcPr>
            <w:tcW w:w="632" w:type="dxa"/>
          </w:tcPr>
          <w:p w14:paraId="7F37880B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06B1A6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1744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4685D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893F9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158ECA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10EC81E3" w14:textId="77777777" w:rsidTr="00ED7A5A">
        <w:tc>
          <w:tcPr>
            <w:tcW w:w="632" w:type="dxa"/>
          </w:tcPr>
          <w:p w14:paraId="3BEB5A9F" w14:textId="2B255D2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275</w:t>
            </w:r>
          </w:p>
          <w:p w14:paraId="4F006991" w14:textId="7DF2805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65</w:t>
            </w:r>
          </w:p>
        </w:tc>
        <w:tc>
          <w:tcPr>
            <w:tcW w:w="1177" w:type="dxa"/>
          </w:tcPr>
          <w:p w14:paraId="5DDEB76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42F523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A808BEB" w14:textId="57B047E4" w:rsidR="008F5901" w:rsidRPr="002E29E8" w:rsidRDefault="008F5901" w:rsidP="008F590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3084BE4B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6F8509E7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5DD9C7C5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06D1BD4B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375788DD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78B65121" w14:textId="4FA83F8B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5352D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89D61F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8C3F72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9FCD407" w14:textId="77777777" w:rsidTr="00ED7A5A">
        <w:tc>
          <w:tcPr>
            <w:tcW w:w="632" w:type="dxa"/>
          </w:tcPr>
          <w:p w14:paraId="5C3F8D4C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D1C806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773A40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0277A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B40ED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9A92BA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7D5C9CE7" w14:textId="77777777" w:rsidTr="00ED7A5A">
        <w:tc>
          <w:tcPr>
            <w:tcW w:w="632" w:type="dxa"/>
          </w:tcPr>
          <w:p w14:paraId="335EDE05" w14:textId="23FEDD3C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276</w:t>
            </w:r>
          </w:p>
          <w:p w14:paraId="5978389C" w14:textId="7CC1DBB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65</w:t>
            </w:r>
          </w:p>
        </w:tc>
        <w:tc>
          <w:tcPr>
            <w:tcW w:w="1177" w:type="dxa"/>
          </w:tcPr>
          <w:p w14:paraId="7420ADD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4BAAE0F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A46C5A7" w14:textId="7320BB28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aktowa</w:t>
            </w:r>
          </w:p>
          <w:p w14:paraId="6819754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33B4136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1E5A547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0A67AD4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466F584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89A93A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1D2045A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7A1D613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5427B91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12F3E10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310B815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216D8CE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02C3001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603F815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5196C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8126EF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7638D55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C469BC3" w14:textId="77777777" w:rsidTr="00ED7A5A">
        <w:tc>
          <w:tcPr>
            <w:tcW w:w="632" w:type="dxa"/>
          </w:tcPr>
          <w:p w14:paraId="64FC3C5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BA370C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2B663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FCAAC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30CF5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E8E184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3B1F00FC" w14:textId="77777777" w:rsidTr="00ED7A5A">
        <w:tc>
          <w:tcPr>
            <w:tcW w:w="632" w:type="dxa"/>
          </w:tcPr>
          <w:p w14:paraId="0BD24941" w14:textId="22A66BB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277</w:t>
            </w:r>
          </w:p>
          <w:p w14:paraId="1D510C0C" w14:textId="46AE1F7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65</w:t>
            </w:r>
          </w:p>
        </w:tc>
        <w:tc>
          <w:tcPr>
            <w:tcW w:w="1177" w:type="dxa"/>
          </w:tcPr>
          <w:p w14:paraId="4947DC2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4D4F1E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0A49D7A" w14:textId="42B99544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363A2F0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12C0ED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242376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0153660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Płyty laminowane, wykończone tzw. melaminą. </w:t>
            </w:r>
          </w:p>
          <w:p w14:paraId="777DA93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2AD206F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662F31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2D14E21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15328EA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4F97980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05AF111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282F781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401E26C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6DB53FE2" w14:textId="739B875B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60ADB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60F660E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66F0B36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97D782D" w14:textId="77777777" w:rsidTr="00ED7A5A">
        <w:tc>
          <w:tcPr>
            <w:tcW w:w="632" w:type="dxa"/>
          </w:tcPr>
          <w:p w14:paraId="2F758E7A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BE7AA5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7FE65E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B54E2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85371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19F5B4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1045B3C8" w14:textId="77777777" w:rsidTr="00ED7A5A">
        <w:tc>
          <w:tcPr>
            <w:tcW w:w="632" w:type="dxa"/>
          </w:tcPr>
          <w:p w14:paraId="3D7837D5" w14:textId="469D705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278</w:t>
            </w:r>
          </w:p>
          <w:p w14:paraId="4802B162" w14:textId="0F9CFC5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65</w:t>
            </w:r>
          </w:p>
        </w:tc>
        <w:tc>
          <w:tcPr>
            <w:tcW w:w="1177" w:type="dxa"/>
          </w:tcPr>
          <w:p w14:paraId="2A5BCFA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F38EA7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F497E3C" w14:textId="7866FC8C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Tablica korkowa</w:t>
            </w:r>
          </w:p>
          <w:p w14:paraId="217CB876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48BD5996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aluminiowa.</w:t>
            </w:r>
          </w:p>
          <w:p w14:paraId="2322BDB7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6C09495F" w14:textId="093C099D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50AF2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15B7B4D" w14:textId="64733FC5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4D960B8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86906D9" w14:textId="77777777" w:rsidTr="00ED7A5A">
        <w:tc>
          <w:tcPr>
            <w:tcW w:w="632" w:type="dxa"/>
          </w:tcPr>
          <w:p w14:paraId="5D0EC2CA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A53B5F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79BFB8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BCC5A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F70F9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E1D62ED" w14:textId="3B520228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68C32D6A" w14:textId="77777777" w:rsidTr="00ED7A5A">
        <w:tc>
          <w:tcPr>
            <w:tcW w:w="632" w:type="dxa"/>
          </w:tcPr>
          <w:p w14:paraId="50388A1F" w14:textId="3DAC5A6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279</w:t>
            </w:r>
          </w:p>
          <w:p w14:paraId="2417B88E" w14:textId="097C1AE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65</w:t>
            </w:r>
          </w:p>
        </w:tc>
        <w:tc>
          <w:tcPr>
            <w:tcW w:w="1177" w:type="dxa"/>
          </w:tcPr>
          <w:p w14:paraId="3D0FEBA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6CFB41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406D8CB" w14:textId="0C0F8E69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05B7BEC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51EF31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3F60C3E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7E4822D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306DC5E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E4F394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054BE9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0E1FAB0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6FEFEF2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62B7527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2DE34CD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0408858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55F6DA8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17C1D779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73FC8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6AA6F2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4377DF6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16C7EB1" w14:textId="77777777" w:rsidTr="00ED7A5A">
        <w:tc>
          <w:tcPr>
            <w:tcW w:w="632" w:type="dxa"/>
          </w:tcPr>
          <w:p w14:paraId="22B22D07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876202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BBBA34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E32E6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7863F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D9FAAE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716698B8" w14:textId="77777777" w:rsidTr="00EC4950">
        <w:tc>
          <w:tcPr>
            <w:tcW w:w="632" w:type="dxa"/>
          </w:tcPr>
          <w:p w14:paraId="18C9079B" w14:textId="2D06C0C2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66</w:t>
            </w:r>
          </w:p>
        </w:tc>
        <w:tc>
          <w:tcPr>
            <w:tcW w:w="1177" w:type="dxa"/>
          </w:tcPr>
          <w:p w14:paraId="733583A5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0855F0" w14:textId="533C65DF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1.16 – Sala dydaktyczna oddział nr 4</w:t>
            </w:r>
          </w:p>
        </w:tc>
        <w:tc>
          <w:tcPr>
            <w:tcW w:w="709" w:type="dxa"/>
          </w:tcPr>
          <w:p w14:paraId="45D5C1E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7CECC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3795303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A3F9D03" w14:textId="77777777" w:rsidTr="00EC4950">
        <w:tc>
          <w:tcPr>
            <w:tcW w:w="632" w:type="dxa"/>
          </w:tcPr>
          <w:p w14:paraId="07FDD1A5" w14:textId="39C8022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280</w:t>
            </w:r>
          </w:p>
          <w:p w14:paraId="2F6051BA" w14:textId="261E9F6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66</w:t>
            </w:r>
          </w:p>
        </w:tc>
        <w:tc>
          <w:tcPr>
            <w:tcW w:w="1177" w:type="dxa"/>
          </w:tcPr>
          <w:p w14:paraId="1D2C1B8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0298E9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598A3B8" w14:textId="16B64F3C" w:rsidR="00EB1C83" w:rsidRPr="002E29E8" w:rsidRDefault="00EB1C83" w:rsidP="00EB1C8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szkolne rozmiar 4</w:t>
            </w:r>
          </w:p>
          <w:p w14:paraId="4BCD70E2" w14:textId="77777777" w:rsidR="00EB1C83" w:rsidRPr="002E29E8" w:rsidRDefault="00EB1C83" w:rsidP="00EB1C83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237059EE" w14:textId="77777777" w:rsidR="00EB1C83" w:rsidRPr="002E29E8" w:rsidRDefault="00EB1C83" w:rsidP="00EB1C83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2836D269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zabezpieczona doklejką ABS w kolorze białym.</w:t>
            </w:r>
          </w:p>
          <w:p w14:paraId="5A32BC8B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4-7.Całość malowana proszkowo na kolor Ral 9006. </w:t>
            </w:r>
          </w:p>
          <w:p w14:paraId="6777F563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000DCF74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Stelaż wykonany z zamkniętego profilu stalowego o przekroju prostokąta 3,5 cm x 2,0 cm. </w:t>
            </w:r>
          </w:p>
          <w:p w14:paraId="2CDC4B9D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1A4DA1E7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idealnie spasowane ze średnicą nogi. </w:t>
            </w:r>
          </w:p>
          <w:p w14:paraId="2F48D031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zawierać wieszak.</w:t>
            </w:r>
          </w:p>
          <w:p w14:paraId="1767C743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0DE2BAC8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24421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6008C92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4C1A5BC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04C7A1C" w14:textId="77777777" w:rsidTr="00EC4950">
        <w:tc>
          <w:tcPr>
            <w:tcW w:w="632" w:type="dxa"/>
          </w:tcPr>
          <w:p w14:paraId="65774D03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CD24C8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CE81C1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54911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501B1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E2C307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04E87465" w14:textId="77777777" w:rsidTr="00EC4950">
        <w:tc>
          <w:tcPr>
            <w:tcW w:w="632" w:type="dxa"/>
          </w:tcPr>
          <w:p w14:paraId="30F54A15" w14:textId="21D2C16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281</w:t>
            </w:r>
          </w:p>
          <w:p w14:paraId="4D27CD29" w14:textId="49E8292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66</w:t>
            </w:r>
          </w:p>
        </w:tc>
        <w:tc>
          <w:tcPr>
            <w:tcW w:w="1177" w:type="dxa"/>
          </w:tcPr>
          <w:p w14:paraId="0AF68D5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F9813B9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846A648" w14:textId="44FFA45E" w:rsidR="00E17141" w:rsidRPr="002E29E8" w:rsidRDefault="00E17141" w:rsidP="00E171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796616C8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5C84F5CF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73D6E97A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16C7E103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0D0FF4F4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3834E558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604F3D5B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5AF1A479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033F9CB0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3A6AC08A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144A231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31A61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ABD8DA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14F1377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383EBB2" w14:textId="77777777" w:rsidTr="00EC4950">
        <w:tc>
          <w:tcPr>
            <w:tcW w:w="632" w:type="dxa"/>
          </w:tcPr>
          <w:p w14:paraId="64C5FCB6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1A7CD0E6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66C7EB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105D5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D9735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E2B05A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502F90B8" w14:textId="77777777" w:rsidTr="00EC4950">
        <w:tc>
          <w:tcPr>
            <w:tcW w:w="632" w:type="dxa"/>
          </w:tcPr>
          <w:p w14:paraId="26F5EF52" w14:textId="14C14D3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282</w:t>
            </w:r>
          </w:p>
          <w:p w14:paraId="43EAE6BE" w14:textId="2A7F0B1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66</w:t>
            </w:r>
          </w:p>
        </w:tc>
        <w:tc>
          <w:tcPr>
            <w:tcW w:w="1177" w:type="dxa"/>
          </w:tcPr>
          <w:p w14:paraId="25A2EB9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6345D7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2E64ABD" w14:textId="292B4322" w:rsidR="0037055E" w:rsidRPr="002E29E8" w:rsidRDefault="0037055E" w:rsidP="0037055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szkolne rozmiar 4 </w:t>
            </w:r>
          </w:p>
          <w:p w14:paraId="77CDE7E8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3146B8C7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012B69C3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79850B8B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369DCD39" w14:textId="67B11B3D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D6E3E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4F26A8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12EE048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05BF4B3" w14:textId="77777777" w:rsidTr="00EC4950">
        <w:tc>
          <w:tcPr>
            <w:tcW w:w="632" w:type="dxa"/>
          </w:tcPr>
          <w:p w14:paraId="4BCFC41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CA2EA7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08D874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4A71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6B0C1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8BC06C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52A4D3CA" w14:textId="77777777" w:rsidTr="00EC4950">
        <w:tc>
          <w:tcPr>
            <w:tcW w:w="632" w:type="dxa"/>
          </w:tcPr>
          <w:p w14:paraId="12C76806" w14:textId="367BC2E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283</w:t>
            </w:r>
          </w:p>
          <w:p w14:paraId="06EE5E5D" w14:textId="4C658B7C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66</w:t>
            </w:r>
          </w:p>
        </w:tc>
        <w:tc>
          <w:tcPr>
            <w:tcW w:w="1177" w:type="dxa"/>
          </w:tcPr>
          <w:p w14:paraId="01A6C16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5560E9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E0B8E65" w14:textId="1CA9C67E" w:rsidR="00732BE2" w:rsidRPr="002E29E8" w:rsidRDefault="00732BE2" w:rsidP="00732BE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7C629E37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6E5CA8E7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73C888BF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6F32F7B4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5385C97B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8F5B0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CA3481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4F10CD6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8BA8AD3" w14:textId="77777777" w:rsidTr="00EC4950">
        <w:tc>
          <w:tcPr>
            <w:tcW w:w="632" w:type="dxa"/>
          </w:tcPr>
          <w:p w14:paraId="185DD164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236971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4FE656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4450E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E16C3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10144D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014DA3BD" w14:textId="77777777" w:rsidTr="00EC4950">
        <w:tc>
          <w:tcPr>
            <w:tcW w:w="632" w:type="dxa"/>
          </w:tcPr>
          <w:p w14:paraId="376CACA0" w14:textId="581815E6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284</w:t>
            </w:r>
          </w:p>
          <w:p w14:paraId="5F274626" w14:textId="1FEC90A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d.66</w:t>
            </w:r>
          </w:p>
        </w:tc>
        <w:tc>
          <w:tcPr>
            <w:tcW w:w="1177" w:type="dxa"/>
          </w:tcPr>
          <w:p w14:paraId="00BAF95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FFC812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BF02443" w14:textId="3CBB8F1D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76AC18E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4344F5D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4799214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589ECCF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5F2A7C6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7BF305E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35367F9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06CA2D9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Stelaż z zamkniętego profilu stalowego o przekroju prostokąta 3,5 cm x 2,0 cm. </w:t>
            </w:r>
          </w:p>
          <w:p w14:paraId="15428F0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3575F5B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095FE56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3EEFEF7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15C3772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06BF373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6A8FB162" w14:textId="0D25530F" w:rsidR="00870FAE" w:rsidRPr="002E29E8" w:rsidRDefault="00870FAE" w:rsidP="00870FAE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594FFC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6026375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3525AC3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87D90B8" w14:textId="77777777" w:rsidTr="00EC4950">
        <w:tc>
          <w:tcPr>
            <w:tcW w:w="632" w:type="dxa"/>
          </w:tcPr>
          <w:p w14:paraId="1A8F3BA4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3EFBBF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0B2A0B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58BD6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65F81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7EC1F6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5346F04" w14:textId="77777777" w:rsidTr="00EC4950">
        <w:tc>
          <w:tcPr>
            <w:tcW w:w="632" w:type="dxa"/>
          </w:tcPr>
          <w:p w14:paraId="742599F3" w14:textId="4E583C9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285</w:t>
            </w:r>
          </w:p>
          <w:p w14:paraId="61900330" w14:textId="28CAD48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66</w:t>
            </w:r>
          </w:p>
        </w:tc>
        <w:tc>
          <w:tcPr>
            <w:tcW w:w="1177" w:type="dxa"/>
          </w:tcPr>
          <w:p w14:paraId="6CD72D1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5E8BCD8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CACAB7B" w14:textId="7027282B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273B589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2AC34B1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212472D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0E5698D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2B3352A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6AF731A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2839A59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469299D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01250DA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058A524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268362F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311317BF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82B60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58E1AD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7A94E7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85A4726" w14:textId="77777777" w:rsidTr="00EC4950">
        <w:tc>
          <w:tcPr>
            <w:tcW w:w="632" w:type="dxa"/>
          </w:tcPr>
          <w:p w14:paraId="5793DE58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EC5B367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8063A9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7C442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4F6C6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0FD816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7E8E5EB2" w14:textId="77777777" w:rsidTr="00EC4950">
        <w:tc>
          <w:tcPr>
            <w:tcW w:w="632" w:type="dxa"/>
          </w:tcPr>
          <w:p w14:paraId="6A686ADF" w14:textId="2F29369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286</w:t>
            </w:r>
          </w:p>
          <w:p w14:paraId="42D8E6B2" w14:textId="691831D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66</w:t>
            </w:r>
          </w:p>
        </w:tc>
        <w:tc>
          <w:tcPr>
            <w:tcW w:w="1177" w:type="dxa"/>
          </w:tcPr>
          <w:p w14:paraId="161713E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E636B93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D35628B" w14:textId="4C840844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nauczyciela  </w:t>
            </w:r>
          </w:p>
          <w:p w14:paraId="7412487B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7C739CA7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7A4DAA2D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108675C3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11608598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3EF1E432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60CC330B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14CF27E2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2F1BD79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2B439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8CD532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7FC8BD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3053E81" w14:textId="77777777" w:rsidTr="00EC4950">
        <w:tc>
          <w:tcPr>
            <w:tcW w:w="632" w:type="dxa"/>
          </w:tcPr>
          <w:p w14:paraId="36D3C27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4D7DCA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386D20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BF2DA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4849E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C46CBC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75EEE818" w14:textId="77777777" w:rsidTr="00EC4950">
        <w:tc>
          <w:tcPr>
            <w:tcW w:w="632" w:type="dxa"/>
          </w:tcPr>
          <w:p w14:paraId="0B3BBC33" w14:textId="33FA937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287</w:t>
            </w:r>
          </w:p>
          <w:p w14:paraId="0DAFA222" w14:textId="6F67AF8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66</w:t>
            </w:r>
          </w:p>
        </w:tc>
        <w:tc>
          <w:tcPr>
            <w:tcW w:w="1177" w:type="dxa"/>
          </w:tcPr>
          <w:p w14:paraId="25EBAF4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DAFB76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3DFF4C5" w14:textId="2443A6C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01BE026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7170202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758DA0F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Przednie nogi prostopadłe do siedziska i umieszczone w taki sposób, aby nie wychodziły poza obrys siedziska. </w:t>
            </w:r>
          </w:p>
          <w:p w14:paraId="5564911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0E1E570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3CFE5CB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053703B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2A9732C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0584540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4097CEC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1AE3AFE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2BDF4EE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30E32A5F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15DD3D4E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32B9187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ED0D6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7E28501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6B96094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C4783B6" w14:textId="77777777" w:rsidTr="00EC4950">
        <w:tc>
          <w:tcPr>
            <w:tcW w:w="632" w:type="dxa"/>
          </w:tcPr>
          <w:p w14:paraId="694AD1EF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664A95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C187E9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87C1B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1EB18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48CE55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0E10C1F5" w14:textId="77777777" w:rsidTr="00EC4950">
        <w:tc>
          <w:tcPr>
            <w:tcW w:w="632" w:type="dxa"/>
          </w:tcPr>
          <w:p w14:paraId="3E94CB0A" w14:textId="127CAEC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288</w:t>
            </w:r>
          </w:p>
          <w:p w14:paraId="6D3E0404" w14:textId="51F98D7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66</w:t>
            </w:r>
          </w:p>
        </w:tc>
        <w:tc>
          <w:tcPr>
            <w:tcW w:w="1177" w:type="dxa"/>
          </w:tcPr>
          <w:p w14:paraId="7F2CEEE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9D72CC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6D7E4D5" w14:textId="0AD33C87" w:rsidR="008F5901" w:rsidRPr="002E29E8" w:rsidRDefault="008F5901" w:rsidP="008F590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23726C90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77BB9817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72C6AB01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4A9B40EB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41166571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3197B988" w14:textId="169BCFE5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B5635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DB188C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EDA0C2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C82549E" w14:textId="77777777" w:rsidTr="00EC4950">
        <w:tc>
          <w:tcPr>
            <w:tcW w:w="632" w:type="dxa"/>
          </w:tcPr>
          <w:p w14:paraId="33ED97AA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CE02F6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8813D4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6DA4C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581ED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6A329A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21CFA03E" w14:textId="77777777" w:rsidTr="00EC4950">
        <w:tc>
          <w:tcPr>
            <w:tcW w:w="632" w:type="dxa"/>
          </w:tcPr>
          <w:p w14:paraId="2EF526E3" w14:textId="01C4279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289</w:t>
            </w:r>
          </w:p>
          <w:p w14:paraId="0DE1A51D" w14:textId="2362D366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66</w:t>
            </w:r>
          </w:p>
        </w:tc>
        <w:tc>
          <w:tcPr>
            <w:tcW w:w="1177" w:type="dxa"/>
          </w:tcPr>
          <w:p w14:paraId="24880A6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204B69E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D5EB83D" w14:textId="5CE4615C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aktowa</w:t>
            </w:r>
          </w:p>
          <w:p w14:paraId="25CED73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0B228D9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79F312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12C6CD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60587A9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D64418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A31F0B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78EC8A2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257DB73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62E99A5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36D380C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6B01405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2A0D495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679A2D08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BE893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8A1C4E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010B192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08E0D53" w14:textId="77777777" w:rsidTr="00EC4950">
        <w:tc>
          <w:tcPr>
            <w:tcW w:w="632" w:type="dxa"/>
          </w:tcPr>
          <w:p w14:paraId="3543262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C1C151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616D1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A375F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F106F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EA58FE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24BF0F26" w14:textId="77777777" w:rsidTr="00EC4950">
        <w:tc>
          <w:tcPr>
            <w:tcW w:w="632" w:type="dxa"/>
          </w:tcPr>
          <w:p w14:paraId="34A1E76B" w14:textId="4D87BD7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290</w:t>
            </w:r>
          </w:p>
          <w:p w14:paraId="4237CB8A" w14:textId="2F34226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66</w:t>
            </w:r>
          </w:p>
        </w:tc>
        <w:tc>
          <w:tcPr>
            <w:tcW w:w="1177" w:type="dxa"/>
          </w:tcPr>
          <w:p w14:paraId="7188348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1546FF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E4477F7" w14:textId="37A5A4B5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43BAF02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59D106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258BAE7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7AAFE94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499667B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2A16E18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AD6DB6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Półki mocowane przy pomocy systemu zapobiegającemu przypadkowemu wyszarpnięciu, jednocześnie zapewniające docisk boku szafy do półki wraz ze zwiększeniem obciążenia półki.</w:t>
            </w:r>
          </w:p>
          <w:p w14:paraId="2FABAC5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67FFB96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5879AEC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4F326E1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5CB56C5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370A7AE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7A357A5B" w14:textId="4FD44AC0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A3FA4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5DC5747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7B130BF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F2AA6BB" w14:textId="77777777" w:rsidTr="00EC4950">
        <w:tc>
          <w:tcPr>
            <w:tcW w:w="632" w:type="dxa"/>
          </w:tcPr>
          <w:p w14:paraId="50B4E791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724797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53E719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D59E5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2978C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E0A60A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4D92E700" w14:textId="77777777" w:rsidTr="00EC4950">
        <w:tc>
          <w:tcPr>
            <w:tcW w:w="632" w:type="dxa"/>
          </w:tcPr>
          <w:p w14:paraId="324B3963" w14:textId="65B1344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291</w:t>
            </w:r>
          </w:p>
          <w:p w14:paraId="0AE5628F" w14:textId="4FD39D9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66</w:t>
            </w:r>
          </w:p>
        </w:tc>
        <w:tc>
          <w:tcPr>
            <w:tcW w:w="1177" w:type="dxa"/>
          </w:tcPr>
          <w:p w14:paraId="1D02C86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ECE5FE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5CC2662" w14:textId="49789EA2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Tablica korkowa</w:t>
            </w:r>
          </w:p>
          <w:p w14:paraId="23E94F93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489E894D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aluminiowa.</w:t>
            </w:r>
          </w:p>
          <w:p w14:paraId="05063315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3FC9B886" w14:textId="51FB03C3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B8BBB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206C09D" w14:textId="544D4474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14:paraId="78180C0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9F2E5A7" w14:textId="77777777" w:rsidTr="00EC4950">
        <w:tc>
          <w:tcPr>
            <w:tcW w:w="632" w:type="dxa"/>
          </w:tcPr>
          <w:p w14:paraId="17B4BF26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C15C79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9764FE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0A3C6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BB932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30A3728" w14:textId="6D1B5BD5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70FAE" w:rsidRPr="002E29E8" w14:paraId="748F31C3" w14:textId="77777777" w:rsidTr="00EC4950">
        <w:tc>
          <w:tcPr>
            <w:tcW w:w="632" w:type="dxa"/>
          </w:tcPr>
          <w:p w14:paraId="266115B4" w14:textId="2556A10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292</w:t>
            </w:r>
          </w:p>
          <w:p w14:paraId="758A72A7" w14:textId="66EAD8B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66</w:t>
            </w:r>
          </w:p>
        </w:tc>
        <w:tc>
          <w:tcPr>
            <w:tcW w:w="1177" w:type="dxa"/>
          </w:tcPr>
          <w:p w14:paraId="5B5D6FD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A97AE9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B1B8B25" w14:textId="7D42864F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systemowa (komoda)</w:t>
            </w:r>
          </w:p>
          <w:p w14:paraId="5AB5CC3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0B68B95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4B9B2A8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1ABA5FE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7AFE980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141B46B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7573E1C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79A92AD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 ma posiadać cokół z tworzywa sztucznego wysokości 8 cm w kolorze RAL 9006.</w:t>
            </w:r>
          </w:p>
          <w:p w14:paraId="69DE5A7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1242778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1AEF60A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Drzwi (dwa skrzydła) mają zamykać całą szafę. </w:t>
            </w:r>
          </w:p>
          <w:p w14:paraId="6C5B1FB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szafy w kolorze średnio-szarym, front oraz dodatkowy top w kolorze brzozowym.</w:t>
            </w:r>
          </w:p>
          <w:p w14:paraId="7EDC626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80 cm x 38 cm x 90 cm (szer./gł./wys.).</w:t>
            </w:r>
          </w:p>
          <w:p w14:paraId="68C6FEC4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288BE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F8D046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FEF90B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7EE5155" w14:textId="77777777" w:rsidTr="00EC4950">
        <w:tc>
          <w:tcPr>
            <w:tcW w:w="632" w:type="dxa"/>
          </w:tcPr>
          <w:p w14:paraId="34750704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89B03F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F4CB17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20047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579A7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1CE06F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47E4510" w14:textId="77777777" w:rsidTr="007C0D14">
        <w:tc>
          <w:tcPr>
            <w:tcW w:w="632" w:type="dxa"/>
          </w:tcPr>
          <w:p w14:paraId="09C3EF2C" w14:textId="762DE30B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67</w:t>
            </w:r>
          </w:p>
        </w:tc>
        <w:tc>
          <w:tcPr>
            <w:tcW w:w="1177" w:type="dxa"/>
          </w:tcPr>
          <w:p w14:paraId="3CBB328B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8EC3E0" w14:textId="05A08521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1.17 – Pracownia chemiczna klas IV-V</w:t>
            </w:r>
          </w:p>
        </w:tc>
        <w:tc>
          <w:tcPr>
            <w:tcW w:w="709" w:type="dxa"/>
          </w:tcPr>
          <w:p w14:paraId="23FD703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C6FA5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087DFDC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328B92E" w14:textId="77777777" w:rsidTr="007C0D14">
        <w:tc>
          <w:tcPr>
            <w:tcW w:w="632" w:type="dxa"/>
          </w:tcPr>
          <w:p w14:paraId="5B2C5B5D" w14:textId="3CF74BC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293</w:t>
            </w:r>
          </w:p>
          <w:p w14:paraId="4FB9F5D8" w14:textId="1666454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67</w:t>
            </w:r>
          </w:p>
        </w:tc>
        <w:tc>
          <w:tcPr>
            <w:tcW w:w="1177" w:type="dxa"/>
          </w:tcPr>
          <w:p w14:paraId="2C19515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25313D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57EBC1D" w14:textId="5B9A7F4F" w:rsidR="00EB1C83" w:rsidRPr="002E29E8" w:rsidRDefault="00EB1C83" w:rsidP="00EB1C8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szkolne rozmiar 4</w:t>
            </w:r>
          </w:p>
          <w:p w14:paraId="5A037947" w14:textId="77777777" w:rsidR="00EB1C83" w:rsidRPr="002E29E8" w:rsidRDefault="00EB1C83" w:rsidP="00EB1C83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52508357" w14:textId="77777777" w:rsidR="00EB1C83" w:rsidRPr="002E29E8" w:rsidRDefault="00EB1C83" w:rsidP="00EB1C83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75CB85AE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zabezpieczona doklejką ABS w kolorze białym.</w:t>
            </w:r>
          </w:p>
          <w:p w14:paraId="1BD465B1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4-7.Całość malowana proszkowo na kolor Ral 9006. </w:t>
            </w:r>
          </w:p>
          <w:p w14:paraId="3E4DE5FB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4D7CAE3E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4335551E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700F3C82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Gniazda mocowania nóg w stelażu wykonane z metalu, kwadratowe, idealnie spasowane ze średnicą nogi. </w:t>
            </w:r>
          </w:p>
          <w:p w14:paraId="1391348D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zawierać wieszak.</w:t>
            </w:r>
          </w:p>
          <w:p w14:paraId="4499B94C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01B7EC1D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E9C28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2DD9163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7C35B33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3E1D8AE" w14:textId="77777777" w:rsidTr="007C0D14">
        <w:tc>
          <w:tcPr>
            <w:tcW w:w="632" w:type="dxa"/>
          </w:tcPr>
          <w:p w14:paraId="3C54EF81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17500E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AF897D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3A3A6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DF71E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C20DD9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4F82345D" w14:textId="77777777" w:rsidTr="007C0D14">
        <w:tc>
          <w:tcPr>
            <w:tcW w:w="632" w:type="dxa"/>
          </w:tcPr>
          <w:p w14:paraId="0A423121" w14:textId="3B0718A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294</w:t>
            </w:r>
          </w:p>
          <w:p w14:paraId="28636F05" w14:textId="00E2E5E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67</w:t>
            </w:r>
          </w:p>
        </w:tc>
        <w:tc>
          <w:tcPr>
            <w:tcW w:w="1177" w:type="dxa"/>
          </w:tcPr>
          <w:p w14:paraId="09A6D6D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08D4056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D4F1BFD" w14:textId="57897BB0" w:rsidR="00E17141" w:rsidRPr="002E29E8" w:rsidRDefault="00E17141" w:rsidP="00E171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2EF16232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7D50F539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25DC7C7A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16A01609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167A1636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64B2DF45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3D2C491C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66FD985A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29CAA517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5E2C2883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18A25EC4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1A37B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0D7DE9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448222E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EE62F20" w14:textId="77777777" w:rsidTr="007C0D14">
        <w:tc>
          <w:tcPr>
            <w:tcW w:w="632" w:type="dxa"/>
          </w:tcPr>
          <w:p w14:paraId="511FA6F4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4654D04F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C82F3B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C8BDA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218E7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263EF7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79FC11B8" w14:textId="77777777" w:rsidTr="007C0D14">
        <w:tc>
          <w:tcPr>
            <w:tcW w:w="632" w:type="dxa"/>
          </w:tcPr>
          <w:p w14:paraId="1FAAAD60" w14:textId="54841856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295</w:t>
            </w:r>
          </w:p>
          <w:p w14:paraId="71CA120A" w14:textId="0DE3C3F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67</w:t>
            </w:r>
          </w:p>
        </w:tc>
        <w:tc>
          <w:tcPr>
            <w:tcW w:w="1177" w:type="dxa"/>
          </w:tcPr>
          <w:p w14:paraId="7023057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A966FF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6D01117" w14:textId="61315A57" w:rsidR="0037055E" w:rsidRPr="002E29E8" w:rsidRDefault="0037055E" w:rsidP="0037055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szkolne rozmiar 4 </w:t>
            </w:r>
          </w:p>
          <w:p w14:paraId="172C6B8F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1E271C60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5D785708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6CAFA4AC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113B3720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BE6F9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FCC9B3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776BB49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56BA39F" w14:textId="77777777" w:rsidTr="007C0D14">
        <w:tc>
          <w:tcPr>
            <w:tcW w:w="632" w:type="dxa"/>
          </w:tcPr>
          <w:p w14:paraId="5640AC4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A1D804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CDDF08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F2103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64234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5AA682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3259CEAF" w14:textId="77777777" w:rsidTr="007C0D14">
        <w:tc>
          <w:tcPr>
            <w:tcW w:w="632" w:type="dxa"/>
          </w:tcPr>
          <w:p w14:paraId="6D70EEB7" w14:textId="4CC9FF9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296</w:t>
            </w:r>
          </w:p>
          <w:p w14:paraId="2082C829" w14:textId="0254D83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67</w:t>
            </w:r>
          </w:p>
        </w:tc>
        <w:tc>
          <w:tcPr>
            <w:tcW w:w="1177" w:type="dxa"/>
          </w:tcPr>
          <w:p w14:paraId="5445931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C292DD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E0C9F34" w14:textId="650E8772" w:rsidR="00732BE2" w:rsidRPr="002E29E8" w:rsidRDefault="00732BE2" w:rsidP="00732BE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25446F86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4D773528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713F1253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1BAEEF58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7F68E78F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88682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A0FF36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00FAD8B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E882A11" w14:textId="77777777" w:rsidTr="007C0D14">
        <w:tc>
          <w:tcPr>
            <w:tcW w:w="632" w:type="dxa"/>
          </w:tcPr>
          <w:p w14:paraId="3A5AEB5D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D04215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7F105F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A3CE3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B460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929AAB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29CFA064" w14:textId="77777777" w:rsidTr="007C0D14">
        <w:tc>
          <w:tcPr>
            <w:tcW w:w="632" w:type="dxa"/>
          </w:tcPr>
          <w:p w14:paraId="28C2AF5C" w14:textId="2E94843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297</w:t>
            </w:r>
          </w:p>
          <w:p w14:paraId="4FCE2673" w14:textId="4D1D661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d.67</w:t>
            </w:r>
          </w:p>
        </w:tc>
        <w:tc>
          <w:tcPr>
            <w:tcW w:w="1177" w:type="dxa"/>
          </w:tcPr>
          <w:p w14:paraId="32A5F54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3C0578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FBCBD9D" w14:textId="2F872C41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66C3076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62FFCC5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0A4E075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6E7D164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4FCCBB6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7C3DF99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709DF9C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7783A63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108DBB3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28532DD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Gniazda mocowania nóg w stelażu wykonane z metalu, kwadratowe, spasowane ze średnicą nogi .</w:t>
            </w:r>
          </w:p>
          <w:p w14:paraId="1A11EE7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3CF70E6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6CF0227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5368018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25C16446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0A70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70836F1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D4A634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6CCD7D0" w14:textId="77777777" w:rsidTr="007C0D14">
        <w:tc>
          <w:tcPr>
            <w:tcW w:w="632" w:type="dxa"/>
          </w:tcPr>
          <w:p w14:paraId="1D48F113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2552A1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3C7311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1754A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175FB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FBFA94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236A7F87" w14:textId="77777777" w:rsidTr="007C0D14">
        <w:tc>
          <w:tcPr>
            <w:tcW w:w="632" w:type="dxa"/>
          </w:tcPr>
          <w:p w14:paraId="3B801F0E" w14:textId="72661CE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298</w:t>
            </w:r>
          </w:p>
          <w:p w14:paraId="3D34236B" w14:textId="38C07D2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67</w:t>
            </w:r>
          </w:p>
        </w:tc>
        <w:tc>
          <w:tcPr>
            <w:tcW w:w="1177" w:type="dxa"/>
          </w:tcPr>
          <w:p w14:paraId="143F96B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685B1F6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9D3D96A" w14:textId="0D5CF392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1F4865F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377C7FE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3E42E20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26E734F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0EE6ACB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427C8D9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3F4FF08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78CA763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0A26887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034DADE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561414C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30D8763E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3CE4D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A23EE6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F7E17F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5420DDF" w14:textId="77777777" w:rsidTr="007C0D14">
        <w:tc>
          <w:tcPr>
            <w:tcW w:w="632" w:type="dxa"/>
          </w:tcPr>
          <w:p w14:paraId="47AB3064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0D6C37B6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A1EA42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A48EB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04BB4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992869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2E4F8604" w14:textId="77777777" w:rsidTr="007C0D14">
        <w:tc>
          <w:tcPr>
            <w:tcW w:w="632" w:type="dxa"/>
          </w:tcPr>
          <w:p w14:paraId="621AF4A2" w14:textId="550FFC0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299</w:t>
            </w:r>
          </w:p>
          <w:p w14:paraId="3F27D5C6" w14:textId="1228646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67</w:t>
            </w:r>
          </w:p>
        </w:tc>
        <w:tc>
          <w:tcPr>
            <w:tcW w:w="1177" w:type="dxa"/>
          </w:tcPr>
          <w:p w14:paraId="7640EE7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409F7EB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659A106" w14:textId="2776350B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nauczyciela  </w:t>
            </w:r>
          </w:p>
          <w:p w14:paraId="37831F59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3C566DB4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5ABB5A18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607C4467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1A58FCA9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62E19FAE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04B7D093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044180F4" w14:textId="7CDDB166" w:rsidR="00870FAE" w:rsidRPr="002E29E8" w:rsidRDefault="00870FAE" w:rsidP="0009303D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5FFCC8C3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AEBC8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D8453A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889ECD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7414A15" w14:textId="77777777" w:rsidTr="007C0D14">
        <w:tc>
          <w:tcPr>
            <w:tcW w:w="632" w:type="dxa"/>
          </w:tcPr>
          <w:p w14:paraId="3BD50AB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709D2D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EEA8EA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702D0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7C6FD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1DC309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17512E5" w14:textId="77777777" w:rsidTr="007C0D14">
        <w:tc>
          <w:tcPr>
            <w:tcW w:w="632" w:type="dxa"/>
          </w:tcPr>
          <w:p w14:paraId="6EC3BBB4" w14:textId="51A9656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300</w:t>
            </w:r>
          </w:p>
          <w:p w14:paraId="6604CB72" w14:textId="53990AF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67</w:t>
            </w:r>
          </w:p>
        </w:tc>
        <w:tc>
          <w:tcPr>
            <w:tcW w:w="1177" w:type="dxa"/>
          </w:tcPr>
          <w:p w14:paraId="60FDB35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FD63C7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01290FF" w14:textId="0A478966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7351728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16A3BAD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22430E6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018BCEB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6B86521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Tylne nogi wysunięte na zewnątrz od siedziska. </w:t>
            </w:r>
          </w:p>
          <w:p w14:paraId="1B092A9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49B45C4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274576E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2EEE29B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01C44AF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627CE9F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6D290C8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5AD1F5A0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43C8D4AA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0ECC32B6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C2374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17D04DE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2D48807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E0D9CCB" w14:textId="77777777" w:rsidTr="007C0D14">
        <w:tc>
          <w:tcPr>
            <w:tcW w:w="632" w:type="dxa"/>
          </w:tcPr>
          <w:p w14:paraId="1362C7D7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F99451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FD6AB6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F3A7A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737BD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C6306E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4EFCE5A0" w14:textId="77777777" w:rsidTr="007C0D14">
        <w:tc>
          <w:tcPr>
            <w:tcW w:w="632" w:type="dxa"/>
          </w:tcPr>
          <w:p w14:paraId="4B450AC3" w14:textId="638F5C3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301</w:t>
            </w:r>
          </w:p>
          <w:p w14:paraId="32BAADB6" w14:textId="472026A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67</w:t>
            </w:r>
          </w:p>
        </w:tc>
        <w:tc>
          <w:tcPr>
            <w:tcW w:w="1177" w:type="dxa"/>
          </w:tcPr>
          <w:p w14:paraId="3EA6F4E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60E67A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EAEA87C" w14:textId="5105E2E0" w:rsidR="008F5901" w:rsidRPr="002E29E8" w:rsidRDefault="008F5901" w:rsidP="008F590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4D827FCD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226DC4C0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6821B517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702D2E29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1050CFF0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2002B3CB" w14:textId="13DFAD24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B83EF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153BFB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54EE248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F7BCF3E" w14:textId="77777777" w:rsidTr="007C0D14">
        <w:tc>
          <w:tcPr>
            <w:tcW w:w="632" w:type="dxa"/>
          </w:tcPr>
          <w:p w14:paraId="57021200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57972E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39C6C9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8BCFB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AC1F8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2436B6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228BF97A" w14:textId="77777777" w:rsidTr="007C0D14">
        <w:tc>
          <w:tcPr>
            <w:tcW w:w="632" w:type="dxa"/>
          </w:tcPr>
          <w:p w14:paraId="2BCA574A" w14:textId="7ADAA4E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302</w:t>
            </w:r>
          </w:p>
          <w:p w14:paraId="0C837C97" w14:textId="3882456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67</w:t>
            </w:r>
          </w:p>
        </w:tc>
        <w:tc>
          <w:tcPr>
            <w:tcW w:w="1177" w:type="dxa"/>
          </w:tcPr>
          <w:p w14:paraId="2B4F640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FBC4837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1491E7F" w14:textId="02AD358D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1D23DCC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03DAAF9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778FFFA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6A4EF5B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723658A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29F40EA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12E4078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510253A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614F5C8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3C9D3F0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7787817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247E026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112FEDF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2AEF5E1D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FA481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BAD689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16930DF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D51EF1E" w14:textId="77777777" w:rsidTr="007C0D14">
        <w:tc>
          <w:tcPr>
            <w:tcW w:w="632" w:type="dxa"/>
          </w:tcPr>
          <w:p w14:paraId="6EEE860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F978F2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45CC82F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7858D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F4F89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DF078A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62CCD66A" w14:textId="77777777" w:rsidTr="007C0D14">
        <w:tc>
          <w:tcPr>
            <w:tcW w:w="632" w:type="dxa"/>
          </w:tcPr>
          <w:p w14:paraId="4B4F4F2E" w14:textId="304E1CF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303</w:t>
            </w:r>
          </w:p>
          <w:p w14:paraId="3C9D6629" w14:textId="5463329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67</w:t>
            </w:r>
          </w:p>
        </w:tc>
        <w:tc>
          <w:tcPr>
            <w:tcW w:w="1177" w:type="dxa"/>
          </w:tcPr>
          <w:p w14:paraId="7D65138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9ABEE3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B8434DB" w14:textId="43F83ACC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systemowa  </w:t>
            </w:r>
          </w:p>
          <w:p w14:paraId="39EC874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420F9BB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BD4C5C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CB3E2B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7C0C8F1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08DB648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3ACD8A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790136D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Szafa wyposażona w cokół z tworzywa sztucznego wysokości 8 cm w kolorze RAL 9006.</w:t>
            </w:r>
          </w:p>
          <w:p w14:paraId="3EA0E53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3D85469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3CF2EF9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4EDF608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6A871CF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06E650A8" w14:textId="697A7FC2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B0E7B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39B72C0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4320F7B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639A871" w14:textId="77777777" w:rsidTr="007C0D14">
        <w:tc>
          <w:tcPr>
            <w:tcW w:w="632" w:type="dxa"/>
          </w:tcPr>
          <w:p w14:paraId="674A88A8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169814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9252DF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81FE1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FCAFD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4F2808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69FB68BA" w14:textId="77777777" w:rsidTr="007C0D14">
        <w:tc>
          <w:tcPr>
            <w:tcW w:w="632" w:type="dxa"/>
          </w:tcPr>
          <w:p w14:paraId="3CFFB205" w14:textId="2293EFD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304</w:t>
            </w:r>
          </w:p>
          <w:p w14:paraId="385D41C8" w14:textId="598D6B2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67</w:t>
            </w:r>
          </w:p>
        </w:tc>
        <w:tc>
          <w:tcPr>
            <w:tcW w:w="1177" w:type="dxa"/>
          </w:tcPr>
          <w:p w14:paraId="6CB178E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F795C8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7EF0F3E" w14:textId="3AA32608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Tablica korkowa</w:t>
            </w:r>
          </w:p>
          <w:p w14:paraId="192883E2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42583E15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aluminiowa.</w:t>
            </w:r>
          </w:p>
          <w:p w14:paraId="4E528252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1B994EC0" w14:textId="3360E99E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6EC9A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C3BFF50" w14:textId="1E9FF086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14BE778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2AEED74" w14:textId="77777777" w:rsidTr="007C0D14">
        <w:tc>
          <w:tcPr>
            <w:tcW w:w="632" w:type="dxa"/>
          </w:tcPr>
          <w:p w14:paraId="6CED91BE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0FD0E9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26D97B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7216E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E67AB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3FF42B5" w14:textId="0426F6EF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70FAE" w:rsidRPr="002E29E8" w14:paraId="04B75D34" w14:textId="77777777" w:rsidTr="007C0D14">
        <w:tc>
          <w:tcPr>
            <w:tcW w:w="632" w:type="dxa"/>
          </w:tcPr>
          <w:p w14:paraId="0BD82A80" w14:textId="5B21882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305</w:t>
            </w:r>
          </w:p>
          <w:p w14:paraId="7EE31C2F" w14:textId="26EA392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67</w:t>
            </w:r>
          </w:p>
        </w:tc>
        <w:tc>
          <w:tcPr>
            <w:tcW w:w="1177" w:type="dxa"/>
          </w:tcPr>
          <w:p w14:paraId="69BD23E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81875E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42595D2" w14:textId="2D351A96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systemowa (komoda)</w:t>
            </w:r>
          </w:p>
          <w:p w14:paraId="20F1589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65E0F87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02A7E17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7D825B7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0CFBC30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317558A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7DD7D81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5C89ABC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 ma posiadać cokół z tworzywa sztucznego wysokości 8 cm w kolorze RAL 9006.</w:t>
            </w:r>
          </w:p>
          <w:p w14:paraId="288F6E1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217E89A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0E73685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Drzwi (dwa skrzydła) mają zamykać całą szafę. </w:t>
            </w:r>
          </w:p>
          <w:p w14:paraId="7C77A76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szafy w kolorze średnio-szarym, front oraz dodatkowy top w kolorze brzozowym.</w:t>
            </w:r>
          </w:p>
          <w:p w14:paraId="155EF32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80 cm x 38 cm x 90 cm (szer./gł./wys.).</w:t>
            </w:r>
          </w:p>
          <w:p w14:paraId="69543204" w14:textId="506B0181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0FABC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A3CDEF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2C4240A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92FBA30" w14:textId="77777777" w:rsidTr="007C0D14">
        <w:tc>
          <w:tcPr>
            <w:tcW w:w="632" w:type="dxa"/>
          </w:tcPr>
          <w:p w14:paraId="097F4426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266186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C23261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1397D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B5F75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3DDA5D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2029FAF3" w14:textId="77777777" w:rsidTr="006E4A54">
        <w:tc>
          <w:tcPr>
            <w:tcW w:w="632" w:type="dxa"/>
          </w:tcPr>
          <w:p w14:paraId="18ED44A3" w14:textId="2058B7D1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68</w:t>
            </w:r>
          </w:p>
        </w:tc>
        <w:tc>
          <w:tcPr>
            <w:tcW w:w="1177" w:type="dxa"/>
          </w:tcPr>
          <w:p w14:paraId="616EDBA8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EDAFF1" w14:textId="44BBA53F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1.18 – Magazyn sali dydaktycznej nr 5</w:t>
            </w:r>
          </w:p>
        </w:tc>
        <w:tc>
          <w:tcPr>
            <w:tcW w:w="709" w:type="dxa"/>
          </w:tcPr>
          <w:p w14:paraId="5D83B0A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1DCE1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3277274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D7E729E" w14:textId="77777777" w:rsidTr="006E4A54">
        <w:tc>
          <w:tcPr>
            <w:tcW w:w="632" w:type="dxa"/>
          </w:tcPr>
          <w:p w14:paraId="058D0C4E" w14:textId="6CACA90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306</w:t>
            </w:r>
          </w:p>
          <w:p w14:paraId="0F1DBF84" w14:textId="07173C8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68</w:t>
            </w:r>
          </w:p>
        </w:tc>
        <w:tc>
          <w:tcPr>
            <w:tcW w:w="1177" w:type="dxa"/>
          </w:tcPr>
          <w:p w14:paraId="0348E0C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DE30FA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8B6A193" w14:textId="333BD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2161627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300A3AF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13847B6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C800E2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37AC4DF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68385F2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5A7A4F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1B6FDE3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2DAB9E1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2BDCE39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5413449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Drzwi (dwa skrzydła) mają zamykać całą szafę. </w:t>
            </w:r>
          </w:p>
          <w:p w14:paraId="023BF61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515C3C3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0AC1BF61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D7940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7A569553" w14:textId="555EF80F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66AB879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E432115" w14:textId="77777777" w:rsidTr="006E4A54">
        <w:tc>
          <w:tcPr>
            <w:tcW w:w="632" w:type="dxa"/>
          </w:tcPr>
          <w:p w14:paraId="56FFF668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49CD9E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60893A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7D37C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D1D8F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57D2D63" w14:textId="4D25E0CE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3A506F05" w14:textId="77777777" w:rsidTr="006E4A54">
        <w:tc>
          <w:tcPr>
            <w:tcW w:w="632" w:type="dxa"/>
          </w:tcPr>
          <w:p w14:paraId="019FC43D" w14:textId="4C7BCE5C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69</w:t>
            </w:r>
          </w:p>
        </w:tc>
        <w:tc>
          <w:tcPr>
            <w:tcW w:w="1177" w:type="dxa"/>
          </w:tcPr>
          <w:p w14:paraId="693815F9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AFEC0B" w14:textId="03F87005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1.19 – Serwerownia</w:t>
            </w:r>
          </w:p>
        </w:tc>
        <w:tc>
          <w:tcPr>
            <w:tcW w:w="709" w:type="dxa"/>
          </w:tcPr>
          <w:p w14:paraId="22FF273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90D5F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1C6DC5F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00113BD" w14:textId="77777777" w:rsidTr="006E4A54">
        <w:tc>
          <w:tcPr>
            <w:tcW w:w="632" w:type="dxa"/>
          </w:tcPr>
          <w:p w14:paraId="3ABFE7F0" w14:textId="08FD4CB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307</w:t>
            </w:r>
          </w:p>
          <w:p w14:paraId="6F31A2D9" w14:textId="205B7B7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69</w:t>
            </w:r>
          </w:p>
        </w:tc>
        <w:tc>
          <w:tcPr>
            <w:tcW w:w="1177" w:type="dxa"/>
          </w:tcPr>
          <w:p w14:paraId="5E4155A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B805E4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24482C5" w14:textId="51D3552F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Regał metalowy</w:t>
            </w:r>
          </w:p>
          <w:p w14:paraId="4959B941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 czterech słupków wykonanych z profilu stalowego, zimnowalcowanego, w kształcie litery „L”. </w:t>
            </w:r>
          </w:p>
          <w:p w14:paraId="1224BC92" w14:textId="77777777" w:rsidR="002C1C96" w:rsidRPr="002E29E8" w:rsidRDefault="002C1C96" w:rsidP="002C1C9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Słupki stanowić mają jednocześnie podstawę regału, zakończoną  nakładkami z tworzywa sztucznego .</w:t>
            </w:r>
          </w:p>
          <w:p w14:paraId="2662EB3B" w14:textId="77777777" w:rsidR="002C1C96" w:rsidRPr="002E29E8" w:rsidRDefault="002C1C96" w:rsidP="002C1C9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Półki z blachy giętej (nośność jednej półki min. 100 kg) przykręcane do słupków.</w:t>
            </w:r>
          </w:p>
          <w:p w14:paraId="3BE70722" w14:textId="77777777" w:rsidR="002C1C96" w:rsidRPr="002E29E8" w:rsidRDefault="002C1C96" w:rsidP="002C1C9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Słupki maja posiadać perforację służącą do zmiany położenia półek. </w:t>
            </w:r>
          </w:p>
          <w:p w14:paraId="29096EE2" w14:textId="77777777" w:rsidR="002C1C96" w:rsidRPr="002E29E8" w:rsidRDefault="002C1C96" w:rsidP="002C1C9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Wymiary regału: 2000 mm x 900 mm x 500 mm (+/- 50 mm).</w:t>
            </w:r>
          </w:p>
          <w:p w14:paraId="361C8FC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C452A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6A2D11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2F3B463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0DBBB6F" w14:textId="77777777" w:rsidTr="006E4A54">
        <w:tc>
          <w:tcPr>
            <w:tcW w:w="632" w:type="dxa"/>
          </w:tcPr>
          <w:p w14:paraId="145F01DB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BD6F5A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99F320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10D55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D59AC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2A0760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59C739A7" w14:textId="77777777" w:rsidTr="006E4A54">
        <w:tc>
          <w:tcPr>
            <w:tcW w:w="632" w:type="dxa"/>
          </w:tcPr>
          <w:p w14:paraId="019F154B" w14:textId="14E8265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308</w:t>
            </w:r>
          </w:p>
          <w:p w14:paraId="4F00849C" w14:textId="6439F236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69</w:t>
            </w:r>
          </w:p>
        </w:tc>
        <w:tc>
          <w:tcPr>
            <w:tcW w:w="1177" w:type="dxa"/>
          </w:tcPr>
          <w:p w14:paraId="61EC2E8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CC134B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75B4006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metalowa NszM </w:t>
            </w:r>
          </w:p>
          <w:p w14:paraId="02B41108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dwudrzwiowa, aktowa.</w:t>
            </w:r>
          </w:p>
          <w:p w14:paraId="50FE1448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z drzwiami  uchylnymi, zawieszonymi na zawiasach kołkowych.</w:t>
            </w:r>
          </w:p>
          <w:p w14:paraId="3E5CE6B9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z 4 półkami przestawnymi co  8-10 cm.</w:t>
            </w:r>
          </w:p>
          <w:p w14:paraId="0D0C2C83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Nośność każdej  półki  ma wynosić min. 45 kg.</w:t>
            </w:r>
          </w:p>
          <w:p w14:paraId="2714673F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z blachy czarnej o grubości 0,8 – 1,0 mm malowana farbami  proszkowymi (epoksydowo – poliestrowymi) w kolorze szarym.</w:t>
            </w:r>
          </w:p>
          <w:p w14:paraId="54C9A491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zamykana zamkiem kluczowym.</w:t>
            </w:r>
          </w:p>
          <w:p w14:paraId="56BB2FDB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osadzona na cokole z blachy ocynkowanej (malowanej) o grubości 1 mm.</w:t>
            </w:r>
          </w:p>
          <w:p w14:paraId="6627D4F3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ma mieć wymiary: 80 cm x 40 cm x 190 cm (szer./gł./wys.) (+/- 5%).</w:t>
            </w:r>
          </w:p>
          <w:p w14:paraId="4D55EFBD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DAFFC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09422A8" w14:textId="6353367D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E02501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C83DCF6" w14:textId="77777777" w:rsidTr="006E4A54">
        <w:tc>
          <w:tcPr>
            <w:tcW w:w="632" w:type="dxa"/>
          </w:tcPr>
          <w:p w14:paraId="4AFB9774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0EE2A8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E2AB1A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CADC6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768B6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4CFA1EE" w14:textId="602AD302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39611CA5" w14:textId="77777777" w:rsidTr="006E4A54">
        <w:tc>
          <w:tcPr>
            <w:tcW w:w="632" w:type="dxa"/>
          </w:tcPr>
          <w:p w14:paraId="57E362A7" w14:textId="3F15C7F4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70</w:t>
            </w:r>
          </w:p>
        </w:tc>
        <w:tc>
          <w:tcPr>
            <w:tcW w:w="1177" w:type="dxa"/>
          </w:tcPr>
          <w:p w14:paraId="494C897E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438509" w14:textId="7DF5E608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1.20 – Pomieszczenie porządkowe</w:t>
            </w:r>
          </w:p>
        </w:tc>
        <w:tc>
          <w:tcPr>
            <w:tcW w:w="709" w:type="dxa"/>
          </w:tcPr>
          <w:p w14:paraId="7153711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25D8B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2BF6E2A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FFD3B02" w14:textId="77777777" w:rsidTr="006E4A54">
        <w:tc>
          <w:tcPr>
            <w:tcW w:w="632" w:type="dxa"/>
          </w:tcPr>
          <w:p w14:paraId="5D94BDD5" w14:textId="2D742E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309</w:t>
            </w:r>
          </w:p>
          <w:p w14:paraId="2E4370B1" w14:textId="36EC17B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70</w:t>
            </w:r>
          </w:p>
        </w:tc>
        <w:tc>
          <w:tcPr>
            <w:tcW w:w="1177" w:type="dxa"/>
          </w:tcPr>
          <w:p w14:paraId="6C4707B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C01153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5011DC5" w14:textId="48FA3C54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Regał metalowy</w:t>
            </w:r>
          </w:p>
          <w:p w14:paraId="06DFE111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 czterech słupków wykonanych z profilu stalowego, zimnowalcowanego, w kształcie litery „L”. </w:t>
            </w:r>
          </w:p>
          <w:p w14:paraId="55C9FC20" w14:textId="37763532" w:rsidR="002C1C96" w:rsidRPr="002E29E8" w:rsidRDefault="002C1C96" w:rsidP="002C1C9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Słupki stanowić mają jednocześnie podstawę regału, zakończoną  nakładkami z tworzywa sztucznego .</w:t>
            </w:r>
          </w:p>
          <w:p w14:paraId="40DA453F" w14:textId="77777777" w:rsidR="002C1C96" w:rsidRPr="002E29E8" w:rsidRDefault="002C1C96" w:rsidP="002C1C9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Półki z blachy giętej (nośność jednej półki min. 100 kg) przykręcane do słupków.</w:t>
            </w:r>
          </w:p>
          <w:p w14:paraId="109F51C3" w14:textId="77777777" w:rsidR="002C1C96" w:rsidRPr="002E29E8" w:rsidRDefault="002C1C96" w:rsidP="002C1C9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Słupki maja posiadać perforację służącą do zmiany położenia półek. </w:t>
            </w:r>
          </w:p>
          <w:p w14:paraId="4B107171" w14:textId="77777777" w:rsidR="002C1C96" w:rsidRPr="002E29E8" w:rsidRDefault="002C1C96" w:rsidP="002C1C9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Wymiary regału: 2000 mm x 900 mm x 500 mm (+/- 50 mm).</w:t>
            </w:r>
          </w:p>
          <w:p w14:paraId="2F9A1B1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0EC96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0515227" w14:textId="046C8942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AC984E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544439F" w14:textId="77777777" w:rsidTr="006E4A54">
        <w:tc>
          <w:tcPr>
            <w:tcW w:w="632" w:type="dxa"/>
          </w:tcPr>
          <w:p w14:paraId="60CD9D6E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B1D7FC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BB773E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DA54B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F116D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105596C" w14:textId="1FB4AD52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8F73A79" w14:textId="77777777" w:rsidTr="00232962">
        <w:tc>
          <w:tcPr>
            <w:tcW w:w="632" w:type="dxa"/>
          </w:tcPr>
          <w:p w14:paraId="2FD05870" w14:textId="71423CF9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71</w:t>
            </w:r>
          </w:p>
        </w:tc>
        <w:tc>
          <w:tcPr>
            <w:tcW w:w="1177" w:type="dxa"/>
          </w:tcPr>
          <w:p w14:paraId="66DD7D4D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1CF127" w14:textId="6EA5520F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1.21 – Pracownia fizyczna klas IV-V</w:t>
            </w:r>
          </w:p>
        </w:tc>
        <w:tc>
          <w:tcPr>
            <w:tcW w:w="709" w:type="dxa"/>
          </w:tcPr>
          <w:p w14:paraId="235C3A8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3D892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67C3AE0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FA781A1" w14:textId="77777777" w:rsidTr="00232962">
        <w:tc>
          <w:tcPr>
            <w:tcW w:w="632" w:type="dxa"/>
          </w:tcPr>
          <w:p w14:paraId="1F8B1331" w14:textId="7077E67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310</w:t>
            </w:r>
          </w:p>
          <w:p w14:paraId="356C1379" w14:textId="7ED6D47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71</w:t>
            </w:r>
          </w:p>
        </w:tc>
        <w:tc>
          <w:tcPr>
            <w:tcW w:w="1177" w:type="dxa"/>
          </w:tcPr>
          <w:p w14:paraId="0E33C62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3466F2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32B7E0D" w14:textId="1ED3049D" w:rsidR="00EB1C83" w:rsidRPr="002E29E8" w:rsidRDefault="00EB1C83" w:rsidP="00EB1C83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szkolne rozmiar 4</w:t>
            </w:r>
          </w:p>
          <w:p w14:paraId="368F62D5" w14:textId="77777777" w:rsidR="00EB1C83" w:rsidRPr="002E29E8" w:rsidRDefault="00EB1C83" w:rsidP="00EB1C83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35CF625E" w14:textId="77777777" w:rsidR="00EB1C83" w:rsidRPr="002E29E8" w:rsidRDefault="00EB1C83" w:rsidP="00EB1C83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6FFD8A96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zabezpieczona doklejką ABS w kolorze białym.</w:t>
            </w:r>
          </w:p>
          <w:p w14:paraId="6CBA7F8C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4-7.Całość malowana proszkowo na kolor Ral 9006. </w:t>
            </w:r>
          </w:p>
          <w:p w14:paraId="49BBFCCB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4BDDD6FB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wykonany z zamkniętego profilu stalowego o przekroju prostokąta 3,5 cm x 2,0 cm. </w:t>
            </w:r>
          </w:p>
          <w:p w14:paraId="188D2FDB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Nogi przykręcane do stelaża,  nie do blatu. </w:t>
            </w:r>
          </w:p>
          <w:p w14:paraId="7B71A1C6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Gniazda mocowania nóg w stelażu wykonane z metalu, kwadratowe, idealnie spasowane ze średnicą nogi. </w:t>
            </w:r>
          </w:p>
          <w:p w14:paraId="51581221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zawierać wieszak.</w:t>
            </w:r>
          </w:p>
          <w:p w14:paraId="3ABC56BA" w14:textId="77777777" w:rsidR="00EB1C83" w:rsidRPr="002E29E8" w:rsidRDefault="00EB1C83" w:rsidP="00EB1C83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764C2F5D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C1ED4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21B7DB2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255F9A1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CF5A44D" w14:textId="77777777" w:rsidTr="00232962">
        <w:tc>
          <w:tcPr>
            <w:tcW w:w="632" w:type="dxa"/>
          </w:tcPr>
          <w:p w14:paraId="3824E172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9E991B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887912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995B9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5C791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29E462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4A182FF1" w14:textId="77777777" w:rsidTr="00232962">
        <w:tc>
          <w:tcPr>
            <w:tcW w:w="632" w:type="dxa"/>
          </w:tcPr>
          <w:p w14:paraId="06ACF3EB" w14:textId="7D9B96A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311</w:t>
            </w:r>
          </w:p>
          <w:p w14:paraId="34163EF6" w14:textId="568D0B6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71</w:t>
            </w:r>
          </w:p>
        </w:tc>
        <w:tc>
          <w:tcPr>
            <w:tcW w:w="1177" w:type="dxa"/>
          </w:tcPr>
          <w:p w14:paraId="547A2CD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E18481E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4FD3231" w14:textId="7B5FFE2D" w:rsidR="00E17141" w:rsidRPr="002E29E8" w:rsidRDefault="00E17141" w:rsidP="00E171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407B575F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56D39B9F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0F0600E0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745C4A3E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1399278F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758F5650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16EF3234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7165A12C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62E4FC3C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05AD6F54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2DB0FB5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A7C0F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3A223E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6E478DC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B073700" w14:textId="77777777" w:rsidTr="00232962">
        <w:tc>
          <w:tcPr>
            <w:tcW w:w="632" w:type="dxa"/>
          </w:tcPr>
          <w:p w14:paraId="1CF40034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7B88196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504842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F0F3F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CC9C2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08F784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354D5D13" w14:textId="77777777" w:rsidTr="00232962">
        <w:tc>
          <w:tcPr>
            <w:tcW w:w="632" w:type="dxa"/>
          </w:tcPr>
          <w:p w14:paraId="5ED60611" w14:textId="24C529A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312</w:t>
            </w:r>
          </w:p>
          <w:p w14:paraId="53B398CF" w14:textId="5B178B1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71</w:t>
            </w:r>
          </w:p>
        </w:tc>
        <w:tc>
          <w:tcPr>
            <w:tcW w:w="1177" w:type="dxa"/>
          </w:tcPr>
          <w:p w14:paraId="2BFA26D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6B1310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8E81DDE" w14:textId="08FE4EB9" w:rsidR="0037055E" w:rsidRPr="002E29E8" w:rsidRDefault="0037055E" w:rsidP="0037055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szkolne rozmiar 4 </w:t>
            </w:r>
          </w:p>
          <w:p w14:paraId="2BCEAAF0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32807222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04A75DFE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23CD925F" w14:textId="77777777" w:rsidR="0037055E" w:rsidRPr="002E29E8" w:rsidRDefault="0037055E" w:rsidP="0037055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1BE3C686" w14:textId="03DFDF94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43C8E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F7E8DE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551582F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235E4C8" w14:textId="77777777" w:rsidTr="00232962">
        <w:tc>
          <w:tcPr>
            <w:tcW w:w="632" w:type="dxa"/>
          </w:tcPr>
          <w:p w14:paraId="73F86F9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CDE4EA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7BF8C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03557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F27D0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DB3B50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7871C07A" w14:textId="77777777" w:rsidTr="00232962">
        <w:tc>
          <w:tcPr>
            <w:tcW w:w="632" w:type="dxa"/>
          </w:tcPr>
          <w:p w14:paraId="58968873" w14:textId="711CF27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313</w:t>
            </w:r>
          </w:p>
          <w:p w14:paraId="21FD7BAC" w14:textId="2473ABF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71</w:t>
            </w:r>
          </w:p>
        </w:tc>
        <w:tc>
          <w:tcPr>
            <w:tcW w:w="1177" w:type="dxa"/>
          </w:tcPr>
          <w:p w14:paraId="147E2B7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75512C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05903E0" w14:textId="5BD1B4EC" w:rsidR="00732BE2" w:rsidRPr="002E29E8" w:rsidRDefault="00732BE2" w:rsidP="00732BE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61F67E51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4858D061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123EE2BF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118D7422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1E9F28A9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7AD5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4F2BE0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6F71B67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5C015F0" w14:textId="77777777" w:rsidTr="00232962">
        <w:tc>
          <w:tcPr>
            <w:tcW w:w="632" w:type="dxa"/>
          </w:tcPr>
          <w:p w14:paraId="3EF21303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7D03C5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A6F4A6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045C7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D45F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151AF5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7A4559F5" w14:textId="77777777" w:rsidTr="00232962">
        <w:tc>
          <w:tcPr>
            <w:tcW w:w="632" w:type="dxa"/>
          </w:tcPr>
          <w:p w14:paraId="75166BA8" w14:textId="3A39730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314</w:t>
            </w:r>
          </w:p>
          <w:p w14:paraId="782CF334" w14:textId="6759CC4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d.71</w:t>
            </w:r>
          </w:p>
        </w:tc>
        <w:tc>
          <w:tcPr>
            <w:tcW w:w="1177" w:type="dxa"/>
          </w:tcPr>
          <w:p w14:paraId="6F7B16B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0242C7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B87F0B9" w14:textId="74EF5F6E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092ACE1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4A30020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2ECA5B3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241A78A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26930AB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720FC25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61A02B1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58A32D1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0705834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79891B6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Gniazda mocowania nóg w stelażu wykonane z metalu, kwadratowe, spasowane ze średnicą nogi .</w:t>
            </w:r>
          </w:p>
          <w:p w14:paraId="1BEDCAA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0C8499B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560A305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5FEE37A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6A96B111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13D05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3D2B5F8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43FDCA4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6D69B19" w14:textId="77777777" w:rsidTr="00232962">
        <w:tc>
          <w:tcPr>
            <w:tcW w:w="632" w:type="dxa"/>
          </w:tcPr>
          <w:p w14:paraId="5199023D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5F7D04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FDFFC5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4A099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5F150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AB6EE0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4F5D071E" w14:textId="77777777" w:rsidTr="00232962">
        <w:tc>
          <w:tcPr>
            <w:tcW w:w="632" w:type="dxa"/>
          </w:tcPr>
          <w:p w14:paraId="6208EF6A" w14:textId="3BBA67D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315</w:t>
            </w:r>
          </w:p>
          <w:p w14:paraId="0BD58D7A" w14:textId="6C76B34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71</w:t>
            </w:r>
          </w:p>
        </w:tc>
        <w:tc>
          <w:tcPr>
            <w:tcW w:w="1177" w:type="dxa"/>
          </w:tcPr>
          <w:p w14:paraId="1AA13E3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6DD777D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C609D21" w14:textId="450A636B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5178DF2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251648E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62F8201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63F4A99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3C1BC4E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105D95B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7145E92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220F065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35730AD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19741F7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16E8030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385C9414" w14:textId="34423E66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A9920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E53799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36D9E4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FB0C6E0" w14:textId="77777777" w:rsidTr="00232962">
        <w:tc>
          <w:tcPr>
            <w:tcW w:w="632" w:type="dxa"/>
          </w:tcPr>
          <w:p w14:paraId="3EE6EC21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3BFD8CD9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113907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C56D0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F3805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C8EDC9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45B3D8B4" w14:textId="77777777" w:rsidTr="00232962">
        <w:tc>
          <w:tcPr>
            <w:tcW w:w="632" w:type="dxa"/>
          </w:tcPr>
          <w:p w14:paraId="2BCA4031" w14:textId="6380DF9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316</w:t>
            </w:r>
          </w:p>
          <w:p w14:paraId="090D4FDA" w14:textId="1C087EA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71</w:t>
            </w:r>
          </w:p>
        </w:tc>
        <w:tc>
          <w:tcPr>
            <w:tcW w:w="1177" w:type="dxa"/>
          </w:tcPr>
          <w:p w14:paraId="5EBD0C9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5984DF4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868CA19" w14:textId="61A9ADE3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771E08DB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5646A95A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6FDBBBD5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5BC1C7EC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341F9827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3B1CEDD4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5FDCB9CD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31D0DADF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177E77B1" w14:textId="5CBC8C8C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C2857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687CB2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28865B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E528DC2" w14:textId="77777777" w:rsidTr="00232962">
        <w:tc>
          <w:tcPr>
            <w:tcW w:w="632" w:type="dxa"/>
          </w:tcPr>
          <w:p w14:paraId="1F8D517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B7A946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9AFA6B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85C90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7D78E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F93A5F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21340A54" w14:textId="77777777" w:rsidTr="00232962">
        <w:tc>
          <w:tcPr>
            <w:tcW w:w="632" w:type="dxa"/>
          </w:tcPr>
          <w:p w14:paraId="00151895" w14:textId="2CA301C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317</w:t>
            </w:r>
          </w:p>
          <w:p w14:paraId="445CBC15" w14:textId="7E01D23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71</w:t>
            </w:r>
          </w:p>
        </w:tc>
        <w:tc>
          <w:tcPr>
            <w:tcW w:w="1177" w:type="dxa"/>
          </w:tcPr>
          <w:p w14:paraId="34A8551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8D4095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391B423" w14:textId="4B202BF0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47B877D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0ADA0D6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6A411F4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5F58DD9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6F3A206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Tylne nogi wysunięte na zewnątrz od siedziska. </w:t>
            </w:r>
          </w:p>
          <w:p w14:paraId="23F9155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25B5487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36A988C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20F0C65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4FF6744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3CD71B1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2335FDC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69562B70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29CD4799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61A08447" w14:textId="49EDD1AD" w:rsidR="00870FAE" w:rsidRPr="002E29E8" w:rsidRDefault="00870FAE" w:rsidP="00870F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5FF8BB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179F788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5BDF510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B42AA6B" w14:textId="77777777" w:rsidTr="00232962">
        <w:tc>
          <w:tcPr>
            <w:tcW w:w="632" w:type="dxa"/>
          </w:tcPr>
          <w:p w14:paraId="647D065D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B6A136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77F6D2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48EE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2C4CF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390F63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1DB384AB" w14:textId="77777777" w:rsidTr="00232962">
        <w:tc>
          <w:tcPr>
            <w:tcW w:w="632" w:type="dxa"/>
          </w:tcPr>
          <w:p w14:paraId="0790B02E" w14:textId="1E922E5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318</w:t>
            </w:r>
          </w:p>
          <w:p w14:paraId="54C37800" w14:textId="31DA3396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71</w:t>
            </w:r>
          </w:p>
        </w:tc>
        <w:tc>
          <w:tcPr>
            <w:tcW w:w="1177" w:type="dxa"/>
          </w:tcPr>
          <w:p w14:paraId="69DF870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F4C922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2DAEDE6" w14:textId="42C3BC6E" w:rsidR="008F5901" w:rsidRPr="002E29E8" w:rsidRDefault="008F5901" w:rsidP="008F590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63E5722F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745A68E9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4B77ABCE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4906CCBC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24E92C67" w14:textId="77777777" w:rsidR="008F5901" w:rsidRPr="002E29E8" w:rsidRDefault="008F5901" w:rsidP="008F5901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18BBD5BB" w14:textId="174DB2F4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03137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60DABD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5586568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C54AB56" w14:textId="77777777" w:rsidTr="00232962">
        <w:tc>
          <w:tcPr>
            <w:tcW w:w="632" w:type="dxa"/>
          </w:tcPr>
          <w:p w14:paraId="0AF54A00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F24861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39F581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8C302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201D4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110608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0F07030" w14:textId="77777777" w:rsidTr="00232962">
        <w:tc>
          <w:tcPr>
            <w:tcW w:w="632" w:type="dxa"/>
          </w:tcPr>
          <w:p w14:paraId="273DB8DE" w14:textId="3B377D3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319</w:t>
            </w:r>
          </w:p>
          <w:p w14:paraId="05E9E016" w14:textId="145EFB2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71</w:t>
            </w:r>
          </w:p>
        </w:tc>
        <w:tc>
          <w:tcPr>
            <w:tcW w:w="1177" w:type="dxa"/>
          </w:tcPr>
          <w:p w14:paraId="784671B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186B0B6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A852DA8" w14:textId="15F0C603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5235427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6044F26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501350D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1010837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6490841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1729072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1C03587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476611D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1C756E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475E723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0D4FFFE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5118C73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3E9F465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483EDCAD" w14:textId="768369F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A4AF6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EE9614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5A4695D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F0E33ED" w14:textId="77777777" w:rsidTr="00232962">
        <w:tc>
          <w:tcPr>
            <w:tcW w:w="632" w:type="dxa"/>
          </w:tcPr>
          <w:p w14:paraId="030CDC0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F618BF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42C4D7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865B9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74E13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FF0AC4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1E6C6E9A" w14:textId="77777777" w:rsidTr="00232962">
        <w:tc>
          <w:tcPr>
            <w:tcW w:w="632" w:type="dxa"/>
          </w:tcPr>
          <w:p w14:paraId="1EEAE8E9" w14:textId="0889EB60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320</w:t>
            </w:r>
          </w:p>
          <w:p w14:paraId="34F5F602" w14:textId="43A0531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71</w:t>
            </w:r>
          </w:p>
        </w:tc>
        <w:tc>
          <w:tcPr>
            <w:tcW w:w="1177" w:type="dxa"/>
          </w:tcPr>
          <w:p w14:paraId="5AEB698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43BCF0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A20EFAB" w14:textId="48E78AD6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1C97543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4871E7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7EA9B76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FEE503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0488782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0275EA5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00AB458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4597EC1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Szafa wyposażona w cokół z tworzywa sztucznego wysokości 8 cm w kolorze RAL 9006.</w:t>
            </w:r>
          </w:p>
          <w:p w14:paraId="704841B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1F0D74F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624C711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299C090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6214154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36C22BDF" w14:textId="4C24C831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19D20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439AD2A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258FF31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A3CEDCA" w14:textId="77777777" w:rsidTr="00232962">
        <w:tc>
          <w:tcPr>
            <w:tcW w:w="632" w:type="dxa"/>
          </w:tcPr>
          <w:p w14:paraId="40DBCFDB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BC1CA1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72C3C6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CD609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FF5CA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591ECF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27009B6F" w14:textId="77777777" w:rsidTr="00232962">
        <w:tc>
          <w:tcPr>
            <w:tcW w:w="632" w:type="dxa"/>
          </w:tcPr>
          <w:p w14:paraId="1E7B365A" w14:textId="716C0B2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321</w:t>
            </w:r>
          </w:p>
          <w:p w14:paraId="77E0D79C" w14:textId="33807C0C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71</w:t>
            </w:r>
          </w:p>
        </w:tc>
        <w:tc>
          <w:tcPr>
            <w:tcW w:w="1177" w:type="dxa"/>
          </w:tcPr>
          <w:p w14:paraId="07BC6F5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30907A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456BBD7" w14:textId="4C9EC0CC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Tablica korkowa </w:t>
            </w:r>
          </w:p>
          <w:p w14:paraId="1E7112DB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72ED16AD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aluminiowa.</w:t>
            </w:r>
          </w:p>
          <w:p w14:paraId="0C8BD0C1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60201206" w14:textId="0AD2CEDD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05DE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0FE313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02B2F8D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825C4CB" w14:textId="77777777" w:rsidTr="00232962">
        <w:tc>
          <w:tcPr>
            <w:tcW w:w="632" w:type="dxa"/>
          </w:tcPr>
          <w:p w14:paraId="5D57B091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81D80D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E4B3F6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D8C7D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78983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E75616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70FAE" w:rsidRPr="002E29E8" w14:paraId="507F41F1" w14:textId="77777777" w:rsidTr="00232962">
        <w:tc>
          <w:tcPr>
            <w:tcW w:w="632" w:type="dxa"/>
          </w:tcPr>
          <w:p w14:paraId="6BFB7191" w14:textId="57A13E5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322</w:t>
            </w:r>
          </w:p>
          <w:p w14:paraId="2840AF01" w14:textId="553EB82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71</w:t>
            </w:r>
          </w:p>
        </w:tc>
        <w:tc>
          <w:tcPr>
            <w:tcW w:w="1177" w:type="dxa"/>
          </w:tcPr>
          <w:p w14:paraId="54867F6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6D325B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77AAE13" w14:textId="18A40236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systemowa (komoda)</w:t>
            </w:r>
          </w:p>
          <w:p w14:paraId="6874F49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69D7BE4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14AAEAC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7BFDB75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4F6FB01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0AC4403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25DF9B1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0E4D0AB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 ma posiadać cokół z tworzywa sztucznego wysokości 8 cm w kolorze RAL 9006.</w:t>
            </w:r>
          </w:p>
          <w:p w14:paraId="3CA1982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1E57D3E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2A6A4CA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Drzwi (dwa skrzydła) mają zamykać całą szafę. </w:t>
            </w:r>
          </w:p>
          <w:p w14:paraId="4B0B211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szafy w kolorze średnio-szarym, front oraz dodatkowy top w kolorze brzozowym.</w:t>
            </w:r>
          </w:p>
          <w:p w14:paraId="050176A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80 cm x 38 cm x 90 cm (szer./gł./wys.).</w:t>
            </w:r>
          </w:p>
          <w:p w14:paraId="7F748DB3" w14:textId="1ECE32AC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6D0EE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3E2808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3697A2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E5EEA7E" w14:textId="77777777" w:rsidTr="00232962">
        <w:tc>
          <w:tcPr>
            <w:tcW w:w="632" w:type="dxa"/>
          </w:tcPr>
          <w:p w14:paraId="3D11A15A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867DBA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617279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7174A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943B4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CB1DC5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29F2B9C" w14:textId="77777777" w:rsidTr="000E4770">
        <w:tc>
          <w:tcPr>
            <w:tcW w:w="632" w:type="dxa"/>
          </w:tcPr>
          <w:p w14:paraId="6E8292B5" w14:textId="60BFB7B1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72</w:t>
            </w:r>
          </w:p>
        </w:tc>
        <w:tc>
          <w:tcPr>
            <w:tcW w:w="1177" w:type="dxa"/>
          </w:tcPr>
          <w:p w14:paraId="22430D43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607F36" w14:textId="3808BBE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1.22 – Magazyn sali dydaktycznej nr 2</w:t>
            </w:r>
          </w:p>
        </w:tc>
        <w:tc>
          <w:tcPr>
            <w:tcW w:w="709" w:type="dxa"/>
          </w:tcPr>
          <w:p w14:paraId="6DFCF31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0777B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6588F80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817CD25" w14:textId="77777777" w:rsidTr="000E4770">
        <w:tc>
          <w:tcPr>
            <w:tcW w:w="632" w:type="dxa"/>
          </w:tcPr>
          <w:p w14:paraId="3F58D311" w14:textId="1CF18BD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323</w:t>
            </w:r>
          </w:p>
          <w:p w14:paraId="4DA61362" w14:textId="453BDEE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72</w:t>
            </w:r>
          </w:p>
        </w:tc>
        <w:tc>
          <w:tcPr>
            <w:tcW w:w="1177" w:type="dxa"/>
          </w:tcPr>
          <w:p w14:paraId="7742792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C2DE1B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F18A0F5" w14:textId="1FD7CECA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6EE3DD4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36ACB37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1A6D27B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689917E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5437E2B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F0298B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21A8C04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61E6298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55D32A6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210EAAE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4ABE3E1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Drzwi (dwa skrzydła) mają zamykać całą szafę. </w:t>
            </w:r>
          </w:p>
          <w:p w14:paraId="7F602B8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2773B97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032DFB2D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0993F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087D269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443D8B5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D6E5142" w14:textId="77777777" w:rsidTr="000E4770">
        <w:tc>
          <w:tcPr>
            <w:tcW w:w="632" w:type="dxa"/>
          </w:tcPr>
          <w:p w14:paraId="1425C8EE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89A06B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FF5892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F5893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9DFB5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6BF215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62A54BF9" w14:textId="77777777" w:rsidTr="000E4770">
        <w:tc>
          <w:tcPr>
            <w:tcW w:w="632" w:type="dxa"/>
          </w:tcPr>
          <w:p w14:paraId="6F5E369D" w14:textId="2A23D11E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73</w:t>
            </w:r>
          </w:p>
        </w:tc>
        <w:tc>
          <w:tcPr>
            <w:tcW w:w="1177" w:type="dxa"/>
          </w:tcPr>
          <w:p w14:paraId="0C6226BD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C74E452" w14:textId="1C009BD0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1.23 – Magazyn świetlicy</w:t>
            </w:r>
          </w:p>
        </w:tc>
        <w:tc>
          <w:tcPr>
            <w:tcW w:w="709" w:type="dxa"/>
          </w:tcPr>
          <w:p w14:paraId="1B67F87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B34BB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3F6D641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67A4F34" w14:textId="77777777" w:rsidTr="000E4770">
        <w:tc>
          <w:tcPr>
            <w:tcW w:w="632" w:type="dxa"/>
          </w:tcPr>
          <w:p w14:paraId="7A608132" w14:textId="122BF9DC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324</w:t>
            </w:r>
          </w:p>
          <w:p w14:paraId="63495106" w14:textId="436286E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73</w:t>
            </w:r>
          </w:p>
        </w:tc>
        <w:tc>
          <w:tcPr>
            <w:tcW w:w="1177" w:type="dxa"/>
          </w:tcPr>
          <w:p w14:paraId="0EB648B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2117AA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67A8DDF" w14:textId="5B66A4C8" w:rsidR="00E57B0A" w:rsidRPr="002E29E8" w:rsidRDefault="00E57B0A" w:rsidP="00E57B0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Szafa-regał otwarty </w:t>
            </w:r>
          </w:p>
          <w:p w14:paraId="06A1947C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7FC9FECF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03413A06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785B9E2A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6DCFB4FB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545EFE8A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B57C9A0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51DEE2A1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Regał wyposażony w cokół z tworzywa sztucznego wysokości 8 cm w kolorze RAL 9006.</w:t>
            </w:r>
          </w:p>
          <w:p w14:paraId="6EA91CB7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68BF9DB3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4ABB5A2F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7F9D3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ABED5D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561D8B6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B018353" w14:textId="77777777" w:rsidTr="000E4770">
        <w:tc>
          <w:tcPr>
            <w:tcW w:w="632" w:type="dxa"/>
          </w:tcPr>
          <w:p w14:paraId="5D3D54BB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4E877C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47F213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1E822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73849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7B30CD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3D4F222D" w14:textId="77777777" w:rsidTr="000E4770">
        <w:tc>
          <w:tcPr>
            <w:tcW w:w="632" w:type="dxa"/>
          </w:tcPr>
          <w:p w14:paraId="27B9E5CA" w14:textId="0E6CA299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74</w:t>
            </w:r>
          </w:p>
        </w:tc>
        <w:tc>
          <w:tcPr>
            <w:tcW w:w="1177" w:type="dxa"/>
          </w:tcPr>
          <w:p w14:paraId="21B13CBE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740E01" w14:textId="207024C9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1.24 – Magazyn sali dydaktycznej nr 2 i 3</w:t>
            </w:r>
          </w:p>
        </w:tc>
        <w:tc>
          <w:tcPr>
            <w:tcW w:w="709" w:type="dxa"/>
          </w:tcPr>
          <w:p w14:paraId="2A4A130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C9DFF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39A3004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B326074" w14:textId="77777777" w:rsidTr="000E4770">
        <w:tc>
          <w:tcPr>
            <w:tcW w:w="632" w:type="dxa"/>
          </w:tcPr>
          <w:p w14:paraId="1FDEE587" w14:textId="5B1B0A6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325</w:t>
            </w:r>
          </w:p>
          <w:p w14:paraId="451822F7" w14:textId="24E5CA7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74</w:t>
            </w:r>
          </w:p>
        </w:tc>
        <w:tc>
          <w:tcPr>
            <w:tcW w:w="1177" w:type="dxa"/>
          </w:tcPr>
          <w:p w14:paraId="4A023D0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2EC844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0D4047C" w14:textId="043FF0E1" w:rsidR="00E57B0A" w:rsidRPr="002E29E8" w:rsidRDefault="00E57B0A" w:rsidP="00E57B0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Szafa-regał otwarty </w:t>
            </w:r>
          </w:p>
          <w:p w14:paraId="20BCF180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0B8976EC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33A3F0C9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3591993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7C36EBF9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6207ABE9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B5AFE9B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4CE66EE7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Regał wyposażony w cokół z tworzywa sztucznego wysokości 8 cm w kolorze RAL 9006.</w:t>
            </w:r>
          </w:p>
          <w:p w14:paraId="3F3971A7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19C9F66D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7E9DB356" w14:textId="66BEA5F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F5E0C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DBD19E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4A982E3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D5EC825" w14:textId="77777777" w:rsidTr="000E4770">
        <w:tc>
          <w:tcPr>
            <w:tcW w:w="632" w:type="dxa"/>
          </w:tcPr>
          <w:p w14:paraId="66AB25DE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ED8ACC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696D83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9B3A4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17305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6A5B00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5ABC5775" w14:textId="77777777" w:rsidTr="001926CE">
        <w:tc>
          <w:tcPr>
            <w:tcW w:w="632" w:type="dxa"/>
          </w:tcPr>
          <w:p w14:paraId="2686813A" w14:textId="2B77FCD0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75</w:t>
            </w:r>
          </w:p>
        </w:tc>
        <w:tc>
          <w:tcPr>
            <w:tcW w:w="1177" w:type="dxa"/>
          </w:tcPr>
          <w:p w14:paraId="111847FE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8E9E68" w14:textId="0E644259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1.31 - Aula</w:t>
            </w:r>
          </w:p>
        </w:tc>
        <w:tc>
          <w:tcPr>
            <w:tcW w:w="709" w:type="dxa"/>
          </w:tcPr>
          <w:p w14:paraId="595FF26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E2D4D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290C5F9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EA9E20A" w14:textId="77777777" w:rsidTr="001926CE">
        <w:tc>
          <w:tcPr>
            <w:tcW w:w="632" w:type="dxa"/>
          </w:tcPr>
          <w:p w14:paraId="06740C68" w14:textId="3AE58770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326</w:t>
            </w:r>
          </w:p>
          <w:p w14:paraId="2D0CB0A6" w14:textId="471222D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75</w:t>
            </w:r>
          </w:p>
        </w:tc>
        <w:tc>
          <w:tcPr>
            <w:tcW w:w="1177" w:type="dxa"/>
          </w:tcPr>
          <w:p w14:paraId="5AE192F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AD0E71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C77DBB6" w14:textId="1E87B1FB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Siedzisko/pufa rozmiar 1 </w:t>
            </w:r>
          </w:p>
          <w:p w14:paraId="2D34A405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Pufa sześcioboczna.</w:t>
            </w:r>
          </w:p>
          <w:p w14:paraId="5785118E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wysokość 440 mm x długość 663 mm x głębokość 522 mm. </w:t>
            </w:r>
          </w:p>
          <w:p w14:paraId="26FF6834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 boków: 2 boki – 273 mm, 2 boki - 227 mm, 2 boki – 329 mm. </w:t>
            </w:r>
          </w:p>
          <w:p w14:paraId="2F4D50C8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Waga do 12 kg. </w:t>
            </w:r>
          </w:p>
          <w:p w14:paraId="4420E3D8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Korpus: płyta 18 i 28 mm oraz HDF 3 mm, skręcony konfirmantami. </w:t>
            </w:r>
          </w:p>
          <w:p w14:paraId="3CD1B17B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Siedzisko: grubość 50 mm, boki 10 mm, obite pianką tapicerską. </w:t>
            </w:r>
          </w:p>
          <w:p w14:paraId="5392979F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tworzywowe: Ø30 mm, 6 szt., zakres regulacji 15 mm. </w:t>
            </w:r>
          </w:p>
          <w:p w14:paraId="39CF83BB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Łączniki metalowe - profil 2 mm cięty laserowo, malowane proszkowo, kolor: czarny. </w:t>
            </w:r>
          </w:p>
          <w:p w14:paraId="68FD7605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Tkanina – poliester 100% o gramaturze +/-366 g/m</w:t>
            </w:r>
            <w:r w:rsidRPr="002E29E8">
              <w:rPr>
                <w:rFonts w:ascii="Arial Narrow" w:hAnsi="Arial Narrow"/>
                <w:bCs/>
                <w:sz w:val="20"/>
                <w:vertAlign w:val="superscript"/>
              </w:rPr>
              <w:t>2</w:t>
            </w:r>
            <w:r w:rsidRPr="002E29E8">
              <w:rPr>
                <w:rFonts w:ascii="Arial Narrow" w:hAnsi="Arial Narrow"/>
                <w:bCs/>
                <w:sz w:val="20"/>
              </w:rPr>
              <w:t xml:space="preserve">. </w:t>
            </w:r>
          </w:p>
          <w:p w14:paraId="5EA59CE5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Kolorystyka tapicerki do akceptacji przed podpisaniem umowy.</w:t>
            </w:r>
          </w:p>
          <w:p w14:paraId="5FF0E32B" w14:textId="0B4EDDED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47C63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578BB412" w14:textId="1CBA6BA9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59" w:type="dxa"/>
          </w:tcPr>
          <w:p w14:paraId="2588080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56C1E57" w14:textId="77777777" w:rsidTr="001926CE">
        <w:tc>
          <w:tcPr>
            <w:tcW w:w="632" w:type="dxa"/>
          </w:tcPr>
          <w:p w14:paraId="06519B7D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3C6B5A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334D5C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2BBB2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6D2C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8C1FF4E" w14:textId="36C106C4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870FAE" w:rsidRPr="002E29E8" w14:paraId="45469BAA" w14:textId="77777777" w:rsidTr="001926CE">
        <w:tc>
          <w:tcPr>
            <w:tcW w:w="632" w:type="dxa"/>
          </w:tcPr>
          <w:p w14:paraId="76DC426D" w14:textId="6542FBB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327</w:t>
            </w:r>
          </w:p>
          <w:p w14:paraId="7AED586A" w14:textId="13CC7EE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75</w:t>
            </w:r>
          </w:p>
        </w:tc>
        <w:tc>
          <w:tcPr>
            <w:tcW w:w="1177" w:type="dxa"/>
          </w:tcPr>
          <w:p w14:paraId="7E65CE6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2ACDF1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C8E4841" w14:textId="010E9322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Siedzisko/pufa rozmiar 2 </w:t>
            </w:r>
          </w:p>
          <w:p w14:paraId="6976BE8D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Pufa sześcioboczna.</w:t>
            </w:r>
          </w:p>
          <w:p w14:paraId="0B79185E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wysokość 740 mm x długość 663 mm x głębokość 522 mm. </w:t>
            </w:r>
          </w:p>
          <w:p w14:paraId="3FA88C44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 boków: 2 boki – 273 mm, 2 boki - 227 mm, 2 boki – 329 mm. </w:t>
            </w:r>
          </w:p>
          <w:p w14:paraId="4019D66F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Waga do 17 kg.  </w:t>
            </w:r>
          </w:p>
          <w:p w14:paraId="3A442FF9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Korpus: płyta 18 i 28 mm oraz HDF 3 mm, skręcony konfirmantami. </w:t>
            </w:r>
          </w:p>
          <w:p w14:paraId="64F14084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Siedzisko: grubość 50 mm, boki 10 mm, obite pianką tapicerską. </w:t>
            </w:r>
          </w:p>
          <w:p w14:paraId="1644F8B9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tworzywowe: Ø30 mm, 6 szt., zakres regulacji 15 mm. </w:t>
            </w:r>
          </w:p>
          <w:p w14:paraId="6F0692D7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Łączniki metalowe: profil 2 mm ,malowane proszkowo. Kolor: czarny.</w:t>
            </w:r>
          </w:p>
          <w:p w14:paraId="6A3C46CD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Tkanina – poliester 100% o gramaturze +/- 366 g/m</w:t>
            </w:r>
            <w:r w:rsidRPr="002E29E8">
              <w:rPr>
                <w:rFonts w:ascii="Arial Narrow" w:hAnsi="Arial Narrow"/>
                <w:bCs/>
                <w:sz w:val="20"/>
                <w:vertAlign w:val="superscript"/>
              </w:rPr>
              <w:t>2</w:t>
            </w:r>
            <w:r w:rsidRPr="002E29E8">
              <w:rPr>
                <w:rFonts w:ascii="Arial Narrow" w:hAnsi="Arial Narrow"/>
                <w:bCs/>
                <w:sz w:val="20"/>
              </w:rPr>
              <w:t xml:space="preserve">. </w:t>
            </w:r>
          </w:p>
          <w:p w14:paraId="25751AB0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Kolorystyka tapicerki do akceptacji przed podpisaniem umowy.</w:t>
            </w:r>
          </w:p>
          <w:p w14:paraId="3463627D" w14:textId="431A520F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C624D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37FEDE6" w14:textId="341F41F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59" w:type="dxa"/>
          </w:tcPr>
          <w:p w14:paraId="1DD6675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CE5183B" w14:textId="77777777" w:rsidTr="001926CE">
        <w:tc>
          <w:tcPr>
            <w:tcW w:w="632" w:type="dxa"/>
          </w:tcPr>
          <w:p w14:paraId="40CEB1A8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4825F4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8D5007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43E95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BB5C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15960D8" w14:textId="617E05BE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870FAE" w:rsidRPr="002E29E8" w14:paraId="17365B8F" w14:textId="77777777" w:rsidTr="001926CE">
        <w:tc>
          <w:tcPr>
            <w:tcW w:w="632" w:type="dxa"/>
          </w:tcPr>
          <w:p w14:paraId="7B3BEB81" w14:textId="13FB839F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76</w:t>
            </w:r>
          </w:p>
        </w:tc>
        <w:tc>
          <w:tcPr>
            <w:tcW w:w="1177" w:type="dxa"/>
          </w:tcPr>
          <w:p w14:paraId="44C6C107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E80B7A" w14:textId="233845F9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1.32 – Pomieszczenie trenerów</w:t>
            </w:r>
          </w:p>
        </w:tc>
        <w:tc>
          <w:tcPr>
            <w:tcW w:w="709" w:type="dxa"/>
          </w:tcPr>
          <w:p w14:paraId="3C0D0A4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513B0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5651B26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56AF7E0" w14:textId="77777777" w:rsidTr="001926CE">
        <w:tc>
          <w:tcPr>
            <w:tcW w:w="632" w:type="dxa"/>
          </w:tcPr>
          <w:p w14:paraId="1B6348A1" w14:textId="2CD67F3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328</w:t>
            </w:r>
          </w:p>
          <w:p w14:paraId="4AE60D7F" w14:textId="4DF19ED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76</w:t>
            </w:r>
          </w:p>
        </w:tc>
        <w:tc>
          <w:tcPr>
            <w:tcW w:w="1177" w:type="dxa"/>
          </w:tcPr>
          <w:p w14:paraId="76A0A62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C12873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C8D83E6" w14:textId="049419DB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3C09E70C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62F17EB0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65962324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4BCF09EC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60BC8783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3BA79231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26A04755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6DDD4013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189847CA" w14:textId="3C3DE0DE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06D8E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2BC5C42" w14:textId="6B2A3708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5F2BFBE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C9690AF" w14:textId="77777777" w:rsidTr="001926CE">
        <w:tc>
          <w:tcPr>
            <w:tcW w:w="632" w:type="dxa"/>
          </w:tcPr>
          <w:p w14:paraId="63B41FFE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03C486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B1D421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23F1D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1CF0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E70E88E" w14:textId="4D8E286A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70FAE" w:rsidRPr="002E29E8" w14:paraId="60921352" w14:textId="77777777" w:rsidTr="001926CE">
        <w:tc>
          <w:tcPr>
            <w:tcW w:w="632" w:type="dxa"/>
          </w:tcPr>
          <w:p w14:paraId="37398894" w14:textId="638866B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329</w:t>
            </w:r>
          </w:p>
          <w:p w14:paraId="35396B1C" w14:textId="747C7E9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76</w:t>
            </w:r>
          </w:p>
        </w:tc>
        <w:tc>
          <w:tcPr>
            <w:tcW w:w="1177" w:type="dxa"/>
          </w:tcPr>
          <w:p w14:paraId="76CEE6B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A76CB21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F81060A" w14:textId="14135879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73D18C4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48FEF65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783DB90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72F035A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0448430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6340564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3639FF5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6A056C8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6D2101D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2650283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6C2385B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21598F36" w14:textId="373BAA04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D7CA6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87BDB2F" w14:textId="08DDAAFD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12945BC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CB60FD6" w14:textId="77777777" w:rsidTr="001926CE">
        <w:tc>
          <w:tcPr>
            <w:tcW w:w="632" w:type="dxa"/>
          </w:tcPr>
          <w:p w14:paraId="5EFC20CE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09836DE2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1B31EC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56F4C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F8C85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52B645D" w14:textId="2C1C51DA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70FAE" w:rsidRPr="002E29E8" w14:paraId="601ED0E1" w14:textId="77777777" w:rsidTr="001926CE">
        <w:tc>
          <w:tcPr>
            <w:tcW w:w="632" w:type="dxa"/>
          </w:tcPr>
          <w:p w14:paraId="4F8A6C98" w14:textId="4B9558F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330</w:t>
            </w:r>
          </w:p>
          <w:p w14:paraId="0C74D39F" w14:textId="24D8043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76</w:t>
            </w:r>
          </w:p>
        </w:tc>
        <w:tc>
          <w:tcPr>
            <w:tcW w:w="1177" w:type="dxa"/>
          </w:tcPr>
          <w:p w14:paraId="78E72A6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753126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2E11F18" w14:textId="777F82A5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2172AC1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4741D0E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2F88EE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549005D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343D10F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25C0202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69F5FB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3B2916D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25D80D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48243F9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31A8B0B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2F90380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4AC2D67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12B98B74" w14:textId="31EEB09F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27ABB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3F29B3D" w14:textId="1186101B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D3A496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444FB00" w14:textId="77777777" w:rsidTr="001926CE">
        <w:tc>
          <w:tcPr>
            <w:tcW w:w="632" w:type="dxa"/>
          </w:tcPr>
          <w:p w14:paraId="1940272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D29B2D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BFC9F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B4B27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085D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A8B122C" w14:textId="5F248850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7010A99A" w14:textId="77777777" w:rsidTr="001926CE">
        <w:tc>
          <w:tcPr>
            <w:tcW w:w="632" w:type="dxa"/>
          </w:tcPr>
          <w:p w14:paraId="555E00BF" w14:textId="341B6B5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331</w:t>
            </w:r>
          </w:p>
          <w:p w14:paraId="124F7FBF" w14:textId="54E089C6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76</w:t>
            </w:r>
          </w:p>
        </w:tc>
        <w:tc>
          <w:tcPr>
            <w:tcW w:w="1177" w:type="dxa"/>
          </w:tcPr>
          <w:p w14:paraId="0EE48C7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0EE89E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9592572" w14:textId="029A224D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Tablica korkowa </w:t>
            </w:r>
          </w:p>
          <w:p w14:paraId="7BFE5C0E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681E7686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73B5F32E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6270EFE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7D8AB63D" w14:textId="7D813F93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7E30A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D1E5A0D" w14:textId="6CA6A614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071929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81468BF" w14:textId="77777777" w:rsidTr="001926CE">
        <w:tc>
          <w:tcPr>
            <w:tcW w:w="632" w:type="dxa"/>
          </w:tcPr>
          <w:p w14:paraId="4A476C7C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119AE7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4791EE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B62AD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96F3C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E1288BB" w14:textId="503E4AC5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0B48CED6" w14:textId="77777777" w:rsidTr="001926CE">
        <w:tc>
          <w:tcPr>
            <w:tcW w:w="632" w:type="dxa"/>
          </w:tcPr>
          <w:p w14:paraId="12030FB4" w14:textId="58D2792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332</w:t>
            </w:r>
          </w:p>
          <w:p w14:paraId="1A7E153B" w14:textId="21B108A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d.76</w:t>
            </w:r>
          </w:p>
        </w:tc>
        <w:tc>
          <w:tcPr>
            <w:tcW w:w="1177" w:type="dxa"/>
          </w:tcPr>
          <w:p w14:paraId="72012BA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1F5BBB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3E34D8E" w14:textId="3864F69D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6222FAC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72FC8FD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5E27379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218CB23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2D9E96D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380D974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7C71BBE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3242C52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4692CF4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0926834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2587F6C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70283F31" w14:textId="10108917" w:rsidR="002C1C96" w:rsidRPr="002E29E8" w:rsidRDefault="002C1C96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0D38E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D4CEABB" w14:textId="663BDB54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4AD5E89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DB90001" w14:textId="77777777" w:rsidTr="001926CE">
        <w:tc>
          <w:tcPr>
            <w:tcW w:w="632" w:type="dxa"/>
          </w:tcPr>
          <w:p w14:paraId="0333A364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F0FD6E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B4D9ED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1940E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DA9AC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271AAF9" w14:textId="1771D788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70FAE" w:rsidRPr="002E29E8" w14:paraId="70D8DACA" w14:textId="77777777" w:rsidTr="001926CE">
        <w:tc>
          <w:tcPr>
            <w:tcW w:w="632" w:type="dxa"/>
          </w:tcPr>
          <w:p w14:paraId="0D41EF6C" w14:textId="40AE2930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333</w:t>
            </w:r>
          </w:p>
          <w:p w14:paraId="358AB988" w14:textId="5C5B641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76</w:t>
            </w:r>
          </w:p>
        </w:tc>
        <w:tc>
          <w:tcPr>
            <w:tcW w:w="1177" w:type="dxa"/>
          </w:tcPr>
          <w:p w14:paraId="25FC723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0B5AF32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A598080" w14:textId="388B48EB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metalowa, ubraniowa, 4-drzwiowa </w:t>
            </w:r>
          </w:p>
          <w:p w14:paraId="56A39BAB" w14:textId="77777777" w:rsidR="002C1C96" w:rsidRPr="002E29E8" w:rsidRDefault="002C1C96" w:rsidP="002C1C96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pacing w:val="4"/>
                <w:sz w:val="20"/>
                <w:shd w:val="clear" w:color="auto" w:fill="FFFFFF"/>
              </w:rPr>
              <w:t>Drzwi wykonane w kształcie litery L. Szafa z blachy czarnej o grubości od 0,6 mm do 1,5 mm, malowana farbami proszkowymi  w kolorze RAL 7035 (jasny popiel).</w:t>
            </w:r>
          </w:p>
          <w:p w14:paraId="5D97E1FC" w14:textId="77777777" w:rsidR="002C1C96" w:rsidRPr="002E29E8" w:rsidRDefault="002C1C96" w:rsidP="002C1C9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Drzwi mają  posiadać zamek krzywkowy w systemie Master.</w:t>
            </w:r>
          </w:p>
          <w:p w14:paraId="26C56BD9" w14:textId="77777777" w:rsidR="002C1C96" w:rsidRPr="002E29E8" w:rsidRDefault="002C1C96" w:rsidP="002C1C9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Zamki muszą być zlokalizowane pośrodku każdych drzwi.</w:t>
            </w:r>
          </w:p>
          <w:p w14:paraId="7EC71B80" w14:textId="77777777" w:rsidR="002C1C96" w:rsidRPr="002E29E8" w:rsidRDefault="002C1C96" w:rsidP="002C1C9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Wewnątrz muszą znajdować się uchwyty na ubrania i belka na wieszaki.</w:t>
            </w:r>
          </w:p>
          <w:p w14:paraId="3776FC21" w14:textId="77777777" w:rsidR="002C1C96" w:rsidRPr="002E29E8" w:rsidRDefault="002C1C96" w:rsidP="002C1C96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Wymiary szafy: 80 cm x 49 cm x 180 cm (szer./gł./wys.).</w:t>
            </w:r>
          </w:p>
          <w:p w14:paraId="6AB356ED" w14:textId="77777777" w:rsidR="002C1C96" w:rsidRPr="002E29E8" w:rsidRDefault="002C1C96" w:rsidP="002C1C9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Szafa ma być posadowiona na czterech nogach - element zamontowany od spodu. </w:t>
            </w:r>
          </w:p>
          <w:p w14:paraId="7D1AB33C" w14:textId="77777777" w:rsidR="002C1C96" w:rsidRPr="002E29E8" w:rsidRDefault="002C1C96" w:rsidP="002C1C9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Wysokość podwyższenia – 10 cm.</w:t>
            </w:r>
          </w:p>
          <w:p w14:paraId="704B2AB9" w14:textId="7B48CB34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B2EEE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0183B26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3460639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CAE5D09" w14:textId="77777777" w:rsidTr="001926CE">
        <w:tc>
          <w:tcPr>
            <w:tcW w:w="632" w:type="dxa"/>
          </w:tcPr>
          <w:p w14:paraId="4A4E5B4D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3B116806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D079DC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DFB1E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B9DC7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64B955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342ACFAE" w14:textId="77777777" w:rsidTr="00FE5FA0">
        <w:tc>
          <w:tcPr>
            <w:tcW w:w="632" w:type="dxa"/>
          </w:tcPr>
          <w:p w14:paraId="2CA0C6DF" w14:textId="412167B1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77</w:t>
            </w:r>
          </w:p>
        </w:tc>
        <w:tc>
          <w:tcPr>
            <w:tcW w:w="1177" w:type="dxa"/>
          </w:tcPr>
          <w:p w14:paraId="2EFA2A29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E3035DE" w14:textId="334EBC70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1.34 – Pomieszczenie porządkowe</w:t>
            </w:r>
          </w:p>
        </w:tc>
        <w:tc>
          <w:tcPr>
            <w:tcW w:w="709" w:type="dxa"/>
          </w:tcPr>
          <w:p w14:paraId="2A8F70B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E4325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5C6BF1D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F2F41F2" w14:textId="77777777" w:rsidTr="00FE5FA0">
        <w:tc>
          <w:tcPr>
            <w:tcW w:w="632" w:type="dxa"/>
          </w:tcPr>
          <w:p w14:paraId="696E0D9E" w14:textId="070ECBF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334</w:t>
            </w:r>
          </w:p>
          <w:p w14:paraId="3E0D4436" w14:textId="35C81BE0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77</w:t>
            </w:r>
          </w:p>
        </w:tc>
        <w:tc>
          <w:tcPr>
            <w:tcW w:w="1177" w:type="dxa"/>
          </w:tcPr>
          <w:p w14:paraId="1DFE8EF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9BFF1F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C48A315" w14:textId="031EA5FC" w:rsidR="00FE60F2" w:rsidRPr="002E29E8" w:rsidRDefault="00FE60F2" w:rsidP="00FE60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Regał metalowy</w:t>
            </w:r>
          </w:p>
          <w:p w14:paraId="79A517D2" w14:textId="77777777" w:rsidR="00FE60F2" w:rsidRPr="002E29E8" w:rsidRDefault="00FE60F2" w:rsidP="00FE60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 czterech słupków wykonanych z profilu stalowego, zimnowalcowanego, w kształcie litery „L”. </w:t>
            </w:r>
          </w:p>
          <w:p w14:paraId="4D8FC029" w14:textId="77777777" w:rsidR="00FE60F2" w:rsidRPr="002E29E8" w:rsidRDefault="00FE60F2" w:rsidP="00FE60F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Słupki stanowić mają  jednocześnie podstawę regału, zakończoną  nakładkami z tworzywa sztucznego .</w:t>
            </w:r>
          </w:p>
          <w:p w14:paraId="1ECBBBE3" w14:textId="77777777" w:rsidR="00FE60F2" w:rsidRPr="002E29E8" w:rsidRDefault="00FE60F2" w:rsidP="00FE60F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Półki z blachy giętej (nośność jednej półki min. 100 kg) przykręcane do słupków.</w:t>
            </w:r>
          </w:p>
          <w:p w14:paraId="08F3C8E3" w14:textId="77777777" w:rsidR="00FE60F2" w:rsidRPr="002E29E8" w:rsidRDefault="00FE60F2" w:rsidP="00FE60F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Słupki maja posiadać perforację służącą do zmiany położenia półek. </w:t>
            </w:r>
          </w:p>
          <w:p w14:paraId="0B6E62A4" w14:textId="77777777" w:rsidR="00FE60F2" w:rsidRPr="002E29E8" w:rsidRDefault="00FE60F2" w:rsidP="00FE60F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Wymiary regału: 2000 mm x 900 mm x 500 mm (+/- 50 mm).</w:t>
            </w:r>
          </w:p>
          <w:p w14:paraId="764CA663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98125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604362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4A9E1F9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362E44A" w14:textId="77777777" w:rsidTr="00FE5FA0">
        <w:tc>
          <w:tcPr>
            <w:tcW w:w="632" w:type="dxa"/>
          </w:tcPr>
          <w:p w14:paraId="4301A313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0D9F8A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24F5F6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FCA94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F794A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D0EFF3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27369118" w14:textId="77777777" w:rsidTr="00860A71">
        <w:tc>
          <w:tcPr>
            <w:tcW w:w="632" w:type="dxa"/>
          </w:tcPr>
          <w:p w14:paraId="1EDE2C4C" w14:textId="56F9583B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78</w:t>
            </w:r>
          </w:p>
        </w:tc>
        <w:tc>
          <w:tcPr>
            <w:tcW w:w="1177" w:type="dxa"/>
          </w:tcPr>
          <w:p w14:paraId="4C56134F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2FA447" w14:textId="62403844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1.35 – Pomieszczenie pielęgniarki</w:t>
            </w:r>
          </w:p>
        </w:tc>
        <w:tc>
          <w:tcPr>
            <w:tcW w:w="709" w:type="dxa"/>
          </w:tcPr>
          <w:p w14:paraId="47BE04D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CBBBA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25EA43C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42E9E2F" w14:textId="77777777" w:rsidTr="00860A71">
        <w:tc>
          <w:tcPr>
            <w:tcW w:w="632" w:type="dxa"/>
          </w:tcPr>
          <w:p w14:paraId="736905DB" w14:textId="119A822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335</w:t>
            </w:r>
          </w:p>
          <w:p w14:paraId="1F128EFB" w14:textId="421C8746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78</w:t>
            </w:r>
          </w:p>
        </w:tc>
        <w:tc>
          <w:tcPr>
            <w:tcW w:w="1177" w:type="dxa"/>
          </w:tcPr>
          <w:p w14:paraId="260406B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382FBB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FAA70BB" w14:textId="263B7362" w:rsidR="000C370F" w:rsidRPr="002E29E8" w:rsidRDefault="000C370F" w:rsidP="000C370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Kozetka z parawanem</w:t>
            </w:r>
          </w:p>
          <w:p w14:paraId="48B3B59C" w14:textId="3F82F28D" w:rsidR="000C370F" w:rsidRPr="002E29E8" w:rsidRDefault="000C370F" w:rsidP="000C370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Kozetka o konstrukcji stalowej z profili stalowych o przekroju okrągłym.</w:t>
            </w:r>
          </w:p>
          <w:p w14:paraId="314B0F4B" w14:textId="77777777" w:rsidR="000C370F" w:rsidRPr="002E29E8" w:rsidRDefault="000C370F" w:rsidP="000C370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Kozetka ma mieć stopki plastikowe. </w:t>
            </w:r>
          </w:p>
          <w:p w14:paraId="2796801F" w14:textId="77777777" w:rsidR="000C370F" w:rsidRPr="002E29E8" w:rsidRDefault="000C370F" w:rsidP="000C370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Kozetka ma mieć wezgłowie z regulacją kąta położenia.</w:t>
            </w:r>
          </w:p>
          <w:p w14:paraId="53BDF0DD" w14:textId="77777777" w:rsidR="000C370F" w:rsidRPr="002E29E8" w:rsidRDefault="000C370F" w:rsidP="000C370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Wysokość kozetki ma wynosić 50 cm.</w:t>
            </w:r>
          </w:p>
          <w:p w14:paraId="38CE32B1" w14:textId="77777777" w:rsidR="000C370F" w:rsidRPr="002E29E8" w:rsidRDefault="000C370F" w:rsidP="000C370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Szerokość kozetki ma wynosić 55 cm.</w:t>
            </w:r>
          </w:p>
          <w:p w14:paraId="597B7310" w14:textId="77777777" w:rsidR="000C370F" w:rsidRPr="002E29E8" w:rsidRDefault="000C370F" w:rsidP="000C370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Długość kozetki ma wynosić 185 cm. </w:t>
            </w:r>
          </w:p>
          <w:p w14:paraId="6FFA0094" w14:textId="77777777" w:rsidR="000C370F" w:rsidRPr="002E29E8" w:rsidRDefault="000C370F" w:rsidP="000C370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Tapicerka musi być tkaniną zmywalną.</w:t>
            </w:r>
          </w:p>
          <w:p w14:paraId="64F530D0" w14:textId="77777777" w:rsidR="000C370F" w:rsidRPr="002E29E8" w:rsidRDefault="000C370F" w:rsidP="000C370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zestawie ma być parawan. </w:t>
            </w:r>
          </w:p>
          <w:p w14:paraId="2D5E8FED" w14:textId="77777777" w:rsidR="000C370F" w:rsidRPr="002E29E8" w:rsidRDefault="000C370F" w:rsidP="000C370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 parawanu - wysokość 190 cm, szerokość 100 cm </w:t>
            </w:r>
          </w:p>
          <w:p w14:paraId="51D9AF9A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32776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61C20DB" w14:textId="69B065F0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0255B5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2DE7282" w14:textId="77777777" w:rsidTr="00860A71">
        <w:tc>
          <w:tcPr>
            <w:tcW w:w="632" w:type="dxa"/>
          </w:tcPr>
          <w:p w14:paraId="0B7728AD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5601FC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3B01892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AB558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FC261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C4EB765" w14:textId="504405A6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39E899E" w14:textId="77777777" w:rsidTr="00860A71">
        <w:tc>
          <w:tcPr>
            <w:tcW w:w="632" w:type="dxa"/>
          </w:tcPr>
          <w:p w14:paraId="0ADBD6BF" w14:textId="7CE78D5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336</w:t>
            </w:r>
          </w:p>
          <w:p w14:paraId="2ECA17FB" w14:textId="6E3B83B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78</w:t>
            </w:r>
          </w:p>
        </w:tc>
        <w:tc>
          <w:tcPr>
            <w:tcW w:w="1177" w:type="dxa"/>
          </w:tcPr>
          <w:p w14:paraId="1A06D3A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2F33F02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BC85ED0" w14:textId="33D161F0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40EA17E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6FA481B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1511202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D0C17F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640052B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B723D9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8B11D5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6DBFBD5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6FD0976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304D967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2B9184A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0899FFF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16FC5FC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03F8B1B8" w14:textId="5EABC571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C68C7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A08EE3B" w14:textId="4134C3AA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3A81E4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1B8CFB5" w14:textId="77777777" w:rsidTr="00860A71">
        <w:tc>
          <w:tcPr>
            <w:tcW w:w="632" w:type="dxa"/>
          </w:tcPr>
          <w:p w14:paraId="54126DF4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621117A2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4C49491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845C0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CBAB8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480F160" w14:textId="4C72797E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4175F1DD" w14:textId="77777777" w:rsidTr="00860A71">
        <w:tc>
          <w:tcPr>
            <w:tcW w:w="632" w:type="dxa"/>
          </w:tcPr>
          <w:p w14:paraId="3A0538CF" w14:textId="20EA8AB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337</w:t>
            </w:r>
          </w:p>
          <w:p w14:paraId="75611FCF" w14:textId="73366F9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78</w:t>
            </w:r>
          </w:p>
        </w:tc>
        <w:tc>
          <w:tcPr>
            <w:tcW w:w="1177" w:type="dxa"/>
          </w:tcPr>
          <w:p w14:paraId="2A0E346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DFCEB9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20C8F20" w14:textId="5EDCF7ED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26DB908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50442C9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627044E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080FF86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Wysokość biurka w przedziale od 72 cm do 75 cm.  </w:t>
            </w:r>
          </w:p>
          <w:p w14:paraId="67BA7BB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7829CB1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76610B7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0402CE6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7AB4C8A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04820E2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0C65A83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33C3FC1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AA8BF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29C96B5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2F288B5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C53E457" w14:textId="77777777" w:rsidTr="00860A71">
        <w:tc>
          <w:tcPr>
            <w:tcW w:w="632" w:type="dxa"/>
          </w:tcPr>
          <w:p w14:paraId="64CC936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73F85A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F60F3B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B34EE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E6F98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8FF119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06C104DB" w14:textId="77777777" w:rsidTr="00860A71">
        <w:tc>
          <w:tcPr>
            <w:tcW w:w="632" w:type="dxa"/>
          </w:tcPr>
          <w:p w14:paraId="496BC6CE" w14:textId="2A960AF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338</w:t>
            </w:r>
          </w:p>
          <w:p w14:paraId="46B6A793" w14:textId="003D56FC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78</w:t>
            </w:r>
          </w:p>
        </w:tc>
        <w:tc>
          <w:tcPr>
            <w:tcW w:w="1177" w:type="dxa"/>
          </w:tcPr>
          <w:p w14:paraId="68478AF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BAB1A6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DD04DFD" w14:textId="18732825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4B4CCB2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5C19CA9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647DEAA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4D9F124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6A8D2E4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4535E0C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3EFD94A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213C9A6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2CFBD25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53C1D9B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4EC9B6C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123C720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EFE0F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49757A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D0B54C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0F222D2" w14:textId="77777777" w:rsidTr="00860A71">
        <w:tc>
          <w:tcPr>
            <w:tcW w:w="632" w:type="dxa"/>
          </w:tcPr>
          <w:p w14:paraId="35E40ADE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881C12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DC2BEA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8DB10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CD780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88211D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2A309651" w14:textId="77777777" w:rsidTr="00860A71">
        <w:tc>
          <w:tcPr>
            <w:tcW w:w="632" w:type="dxa"/>
          </w:tcPr>
          <w:p w14:paraId="642E85FD" w14:textId="1C601C9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339</w:t>
            </w:r>
          </w:p>
          <w:p w14:paraId="67D7217C" w14:textId="6F48460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d.78</w:t>
            </w:r>
          </w:p>
        </w:tc>
        <w:tc>
          <w:tcPr>
            <w:tcW w:w="1177" w:type="dxa"/>
          </w:tcPr>
          <w:p w14:paraId="432C90E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FBFB54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A3D2112" w14:textId="14B7B2F3" w:rsidR="00FE60F2" w:rsidRPr="002E29E8" w:rsidRDefault="00FE60F2" w:rsidP="00FE60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Fotel obrotowy tapicerowany z ekoskórą</w:t>
            </w:r>
          </w:p>
          <w:p w14:paraId="462A8FF9" w14:textId="77777777" w:rsidR="00FE60F2" w:rsidRPr="002E29E8" w:rsidRDefault="00FE60F2" w:rsidP="00FE60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Podstawa pięcioramienna.</w:t>
            </w:r>
          </w:p>
          <w:p w14:paraId="69E21487" w14:textId="77777777" w:rsidR="00FE60F2" w:rsidRPr="002E29E8" w:rsidRDefault="00FE60F2" w:rsidP="00FE60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biurowe z  mechanizmem synchronicznym dla ergonomicznej pozycji podczas siedzenia.</w:t>
            </w:r>
          </w:p>
          <w:p w14:paraId="213A6D6A" w14:textId="77777777" w:rsidR="00FE60F2" w:rsidRPr="002E29E8" w:rsidRDefault="00FE60F2" w:rsidP="00FE60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Podłokietniki i wysokość siedziska z regulacją ułatwiającą dostosowanie do wzrostu.</w:t>
            </w:r>
          </w:p>
          <w:p w14:paraId="59844456" w14:textId="77777777" w:rsidR="00FE60F2" w:rsidRPr="002E29E8" w:rsidRDefault="00FE60F2" w:rsidP="00FE60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Kolor – czarny. </w:t>
            </w:r>
          </w:p>
          <w:p w14:paraId="423E865C" w14:textId="77777777" w:rsidR="00FE60F2" w:rsidRPr="002E29E8" w:rsidRDefault="00FE60F2" w:rsidP="00FE60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47 cm (głębokość siedziska) x 49 cm (szerokość siedziska) x od 57 do 60 cm (wysokość oparcia).</w:t>
            </w:r>
          </w:p>
          <w:p w14:paraId="73B55F92" w14:textId="77777777" w:rsidR="00FE60F2" w:rsidRPr="002E29E8" w:rsidRDefault="00FE60F2" w:rsidP="00FE60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Regulacja kąta nachylenia siedziska ma być od 0</w:t>
            </w:r>
            <w:r w:rsidRPr="002E29E8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2E29E8">
              <w:rPr>
                <w:rFonts w:ascii="Arial Narrow" w:hAnsi="Arial Narrow"/>
                <w:bCs/>
                <w:sz w:val="20"/>
              </w:rPr>
              <w:t xml:space="preserve"> do + 5</w:t>
            </w:r>
            <w:r w:rsidRPr="002E29E8">
              <w:rPr>
                <w:rFonts w:ascii="Arial Narrow" w:hAnsi="Arial Narrow"/>
                <w:bCs/>
                <w:sz w:val="20"/>
                <w:vertAlign w:val="superscript"/>
              </w:rPr>
              <w:t xml:space="preserve"> o</w:t>
            </w:r>
            <w:r w:rsidRPr="002E29E8">
              <w:rPr>
                <w:rFonts w:ascii="Arial Narrow" w:hAnsi="Arial Narrow"/>
                <w:bCs/>
                <w:sz w:val="20"/>
              </w:rPr>
              <w:t>.</w:t>
            </w:r>
          </w:p>
          <w:p w14:paraId="10205050" w14:textId="77777777" w:rsidR="00FE60F2" w:rsidRPr="002E29E8" w:rsidRDefault="00FE60F2" w:rsidP="00FE60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Tapicerka: ekoskóra o wysokiej wytrzymałości na ścieranie.</w:t>
            </w:r>
          </w:p>
          <w:p w14:paraId="42B5D2AC" w14:textId="77777777" w:rsidR="00FE60F2" w:rsidRPr="002E29E8" w:rsidRDefault="00FE60F2" w:rsidP="00FE60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Kolor ekoskóry - czarny. </w:t>
            </w:r>
          </w:p>
          <w:p w14:paraId="5740504E" w14:textId="1CF2B9C1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55A5F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5CBCDB7" w14:textId="57E00E50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369FC40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24DD443" w14:textId="77777777" w:rsidTr="00860A71">
        <w:tc>
          <w:tcPr>
            <w:tcW w:w="632" w:type="dxa"/>
          </w:tcPr>
          <w:p w14:paraId="25035D5F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D21C4F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8E7EE3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A6C30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94A0F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4F0BB49" w14:textId="01116AE0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255F447" w14:textId="77777777" w:rsidTr="00860A71">
        <w:tc>
          <w:tcPr>
            <w:tcW w:w="632" w:type="dxa"/>
          </w:tcPr>
          <w:p w14:paraId="7ED4C1AA" w14:textId="166A4BF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340</w:t>
            </w:r>
          </w:p>
          <w:p w14:paraId="431680DC" w14:textId="4F1A5EA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78</w:t>
            </w:r>
          </w:p>
        </w:tc>
        <w:tc>
          <w:tcPr>
            <w:tcW w:w="1177" w:type="dxa"/>
          </w:tcPr>
          <w:p w14:paraId="515A4A4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FE00473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76D79B5" w14:textId="0D8B34FE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2DE2DB9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730DEFB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78B309F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0793112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3005710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5BCD5F3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Stopki zakończone nakładkami z tworzywa sztucznego, zabezpieczającymi posadzkę. </w:t>
            </w:r>
          </w:p>
          <w:p w14:paraId="70CBE7F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598E3CF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40C62BA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0D85373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4AA38CB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7F597B7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26E1F579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4592DED3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2D026300" w14:textId="53D82E1A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9CB7E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4A4764D8" w14:textId="1523557F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2FF4831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11400B8" w14:textId="77777777" w:rsidTr="00860A71">
        <w:tc>
          <w:tcPr>
            <w:tcW w:w="632" w:type="dxa"/>
          </w:tcPr>
          <w:p w14:paraId="46892959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17042835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58729CF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5BB8A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C798F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E43FB7E" w14:textId="47B4E4A2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063D05D1" w14:textId="77777777" w:rsidTr="00860A71">
        <w:tc>
          <w:tcPr>
            <w:tcW w:w="632" w:type="dxa"/>
          </w:tcPr>
          <w:p w14:paraId="1DE25C60" w14:textId="2C8809A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341</w:t>
            </w:r>
          </w:p>
          <w:p w14:paraId="0FFEA160" w14:textId="190B6FA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d.78</w:t>
            </w:r>
          </w:p>
        </w:tc>
        <w:tc>
          <w:tcPr>
            <w:tcW w:w="1177" w:type="dxa"/>
          </w:tcPr>
          <w:p w14:paraId="368192D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3EA964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DDC1173" w14:textId="51DA1C38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Tablica korkowa</w:t>
            </w:r>
          </w:p>
          <w:p w14:paraId="5E964C0E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46F0A8C6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aluminiowa.</w:t>
            </w:r>
          </w:p>
          <w:p w14:paraId="19879F28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1C40EDAB" w14:textId="6183B9FB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EA82D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CAAB4D9" w14:textId="77529BA3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5BE89F8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CE43553" w14:textId="77777777" w:rsidTr="00860A71">
        <w:tc>
          <w:tcPr>
            <w:tcW w:w="632" w:type="dxa"/>
          </w:tcPr>
          <w:p w14:paraId="6E14DB7F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135764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080F75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45F12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40D2D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6E43C25" w14:textId="561A3308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EEE11E9" w14:textId="77777777" w:rsidTr="00860A71">
        <w:tc>
          <w:tcPr>
            <w:tcW w:w="632" w:type="dxa"/>
          </w:tcPr>
          <w:p w14:paraId="09DEA1D9" w14:textId="6E87EFE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342</w:t>
            </w:r>
          </w:p>
          <w:p w14:paraId="3CF3BC80" w14:textId="2D850EB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78</w:t>
            </w:r>
          </w:p>
        </w:tc>
        <w:tc>
          <w:tcPr>
            <w:tcW w:w="1177" w:type="dxa"/>
          </w:tcPr>
          <w:p w14:paraId="6D935CF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961F068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66CC359" w14:textId="6AD3ED64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aktowa</w:t>
            </w:r>
          </w:p>
          <w:p w14:paraId="158EE9A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26A6679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58E1B18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65634F9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2DF0663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7A8EEF9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588ABEA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5DC2346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wyposażona w cokół z tworzywa sztucznego wysokości 8 cm w kolorze RAL 9006.</w:t>
            </w:r>
          </w:p>
          <w:p w14:paraId="7E609A9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5B18ABB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5C8153B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Drzwi (dwa skrzydła) zamykają całą szafę.</w:t>
            </w:r>
          </w:p>
          <w:p w14:paraId="687670F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Drzwi w kolorze brzozowym, obudowa oraz półki w kolorze średnio-szarym.</w:t>
            </w:r>
          </w:p>
          <w:p w14:paraId="22D7D45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Wymiary: 80 cm x 38 cm x 190 cm (szer./gł./wys.). </w:t>
            </w:r>
          </w:p>
          <w:p w14:paraId="2372540D" w14:textId="570DFDDC" w:rsidR="00870FAE" w:rsidRPr="002E29E8" w:rsidRDefault="00870FAE" w:rsidP="00870FAE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0F4BF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9E31DE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68FDE2A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F6AF94E" w14:textId="77777777" w:rsidTr="00860A71">
        <w:tc>
          <w:tcPr>
            <w:tcW w:w="632" w:type="dxa"/>
          </w:tcPr>
          <w:p w14:paraId="3E321CA5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2381A94E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48D420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FEB1B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F43DA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9EEF64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201C038" w14:textId="77777777" w:rsidTr="00DD0EF7">
        <w:tc>
          <w:tcPr>
            <w:tcW w:w="632" w:type="dxa"/>
          </w:tcPr>
          <w:p w14:paraId="68A6E600" w14:textId="1ABCAB56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79</w:t>
            </w:r>
          </w:p>
        </w:tc>
        <w:tc>
          <w:tcPr>
            <w:tcW w:w="1177" w:type="dxa"/>
          </w:tcPr>
          <w:p w14:paraId="65D27A1F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A3D539" w14:textId="4A64DC7E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1.37 – Magazyn sali gimnastycznej</w:t>
            </w:r>
          </w:p>
        </w:tc>
        <w:tc>
          <w:tcPr>
            <w:tcW w:w="709" w:type="dxa"/>
          </w:tcPr>
          <w:p w14:paraId="6637BD0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5AAC4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488FDC4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1817F03" w14:textId="77777777" w:rsidTr="00DD0EF7">
        <w:tc>
          <w:tcPr>
            <w:tcW w:w="632" w:type="dxa"/>
          </w:tcPr>
          <w:p w14:paraId="283801EE" w14:textId="3097F4D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343</w:t>
            </w:r>
          </w:p>
          <w:p w14:paraId="07AEDC49" w14:textId="0D271AF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79</w:t>
            </w:r>
          </w:p>
        </w:tc>
        <w:tc>
          <w:tcPr>
            <w:tcW w:w="1177" w:type="dxa"/>
          </w:tcPr>
          <w:p w14:paraId="5A45814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77E94A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B2A6C27" w14:textId="43B603E0" w:rsidR="00FE60F2" w:rsidRPr="002E29E8" w:rsidRDefault="00FE60F2" w:rsidP="00FE60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Regał metalowy </w:t>
            </w:r>
          </w:p>
          <w:p w14:paraId="7583CE4F" w14:textId="77777777" w:rsidR="00FE60F2" w:rsidRPr="002E29E8" w:rsidRDefault="00FE60F2" w:rsidP="00FE60F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 czterech słupków wykonanych z profilu stalowego, zimnowalcowanego, w kształcie litery „L”. </w:t>
            </w:r>
          </w:p>
          <w:p w14:paraId="5C8EAB1A" w14:textId="77777777" w:rsidR="00FE60F2" w:rsidRPr="002E29E8" w:rsidRDefault="00FE60F2" w:rsidP="00FE60F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Słupki stanowić mają  jednocześnie podstawę regału, zakończoną  nakładkami z tworzywa sztucznego .</w:t>
            </w:r>
          </w:p>
          <w:p w14:paraId="6846EEC4" w14:textId="77777777" w:rsidR="00FE60F2" w:rsidRPr="002E29E8" w:rsidRDefault="00FE60F2" w:rsidP="00FE60F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Półki z blachy giętej (nośność jednej półki min. 100 kg) przykręcane do słupków.</w:t>
            </w:r>
          </w:p>
          <w:p w14:paraId="0442CBBE" w14:textId="77777777" w:rsidR="00FE60F2" w:rsidRPr="002E29E8" w:rsidRDefault="00FE60F2" w:rsidP="00FE60F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Słupki maja posiadać perforację służącą do zmiany położenia półek. </w:t>
            </w:r>
          </w:p>
          <w:p w14:paraId="118EF924" w14:textId="77777777" w:rsidR="00FE60F2" w:rsidRPr="002E29E8" w:rsidRDefault="00FE60F2" w:rsidP="00FE60F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Wymiary regału: 2000 mm x 900 mm x 500 mm (+/- 50 mm).</w:t>
            </w:r>
          </w:p>
          <w:p w14:paraId="35884E6B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3529E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7944966" w14:textId="30D8CEE3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14:paraId="2ED08B6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FF1C878" w14:textId="77777777" w:rsidTr="00DD0EF7">
        <w:tc>
          <w:tcPr>
            <w:tcW w:w="632" w:type="dxa"/>
          </w:tcPr>
          <w:p w14:paraId="2FF24239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BE35E0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9AD36F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AE3FA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CC22C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75F594E" w14:textId="0A9F9A51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70FAE" w:rsidRPr="002E29E8" w14:paraId="30102E57" w14:textId="77777777" w:rsidTr="00671485">
        <w:tc>
          <w:tcPr>
            <w:tcW w:w="632" w:type="dxa"/>
          </w:tcPr>
          <w:p w14:paraId="1D80C313" w14:textId="3A3860CD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80</w:t>
            </w:r>
          </w:p>
        </w:tc>
        <w:tc>
          <w:tcPr>
            <w:tcW w:w="1177" w:type="dxa"/>
          </w:tcPr>
          <w:p w14:paraId="6FC870A3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961B04" w14:textId="195578C9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1.38 – Antresola</w:t>
            </w:r>
          </w:p>
        </w:tc>
        <w:tc>
          <w:tcPr>
            <w:tcW w:w="709" w:type="dxa"/>
          </w:tcPr>
          <w:p w14:paraId="549767C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74485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3B07A9F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ECDCA97" w14:textId="77777777" w:rsidTr="00671485">
        <w:tc>
          <w:tcPr>
            <w:tcW w:w="632" w:type="dxa"/>
          </w:tcPr>
          <w:p w14:paraId="77CE8FA0" w14:textId="5D8C2B9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344</w:t>
            </w:r>
          </w:p>
          <w:p w14:paraId="4A68ED07" w14:textId="3696AA3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80</w:t>
            </w:r>
          </w:p>
        </w:tc>
        <w:tc>
          <w:tcPr>
            <w:tcW w:w="1177" w:type="dxa"/>
          </w:tcPr>
          <w:p w14:paraId="365A01C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603202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9FA8BEC" w14:textId="014ABE28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Sofa 3-osobowa </w:t>
            </w:r>
          </w:p>
          <w:p w14:paraId="7BD6D331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Całość tapicerowana. </w:t>
            </w:r>
          </w:p>
          <w:p w14:paraId="7B7105AB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Materiał 100% poliester. </w:t>
            </w:r>
          </w:p>
          <w:p w14:paraId="39F36F87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lastRenderedPageBreak/>
              <w:t xml:space="preserve">Kolorystyka tapicerki do akceptacji przed podpisaniem umowy. </w:t>
            </w:r>
          </w:p>
          <w:p w14:paraId="4B0A5201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Sofa ma posiadać podłokietniki, nóżki ze stali nierdzewnej.</w:t>
            </w:r>
          </w:p>
          <w:p w14:paraId="65F8C089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Wymiary: wysokość 695 mm, szerokość 1940 mm, głębokość 790 mm, podłokietnik szerokość 50 mm. </w:t>
            </w:r>
          </w:p>
          <w:p w14:paraId="56E92783" w14:textId="311DA974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9DB7B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429E9DC2" w14:textId="79BF25C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5A16FBF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C8D1FBF" w14:textId="77777777" w:rsidTr="00671485">
        <w:tc>
          <w:tcPr>
            <w:tcW w:w="632" w:type="dxa"/>
          </w:tcPr>
          <w:p w14:paraId="77E1C6BD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B92303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2510CBF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62AF8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F504C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0C5BA6A" w14:textId="37E6640C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204FE0E3" w14:textId="77777777" w:rsidTr="00671485">
        <w:tc>
          <w:tcPr>
            <w:tcW w:w="632" w:type="dxa"/>
          </w:tcPr>
          <w:p w14:paraId="1D078E72" w14:textId="4E3B5D2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345</w:t>
            </w:r>
          </w:p>
          <w:p w14:paraId="45F07DC3" w14:textId="683BB37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80</w:t>
            </w:r>
          </w:p>
        </w:tc>
        <w:tc>
          <w:tcPr>
            <w:tcW w:w="1177" w:type="dxa"/>
          </w:tcPr>
          <w:p w14:paraId="36156D3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F0BCCD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5641803" w14:textId="2F0CF646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Sofa 2-osobowa</w:t>
            </w:r>
          </w:p>
          <w:p w14:paraId="5BF9FD23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Całość  tapicerowana. </w:t>
            </w:r>
          </w:p>
          <w:p w14:paraId="2070FD96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Materiał 100% poliester. </w:t>
            </w:r>
          </w:p>
          <w:p w14:paraId="29BD1D1D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Kolorystyka tapicerki do akceptacji przed podpisaniem umowy. </w:t>
            </w:r>
          </w:p>
          <w:p w14:paraId="5712AF29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Sofa ma posiadać podłokietniki, nóżki ze stali nierdzewnej. </w:t>
            </w:r>
          </w:p>
          <w:p w14:paraId="02D698A2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wysokość 695 mm, wysokość siedziska od podłogi 430 mm, szerokość 1500 mm, głębokość 790 mm, szerokość podłokietnika 50 mm.</w:t>
            </w:r>
          </w:p>
          <w:p w14:paraId="5F3ECC25" w14:textId="0373B2C0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2A9E6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90CA686" w14:textId="229E8F26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455D1DD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FD652A5" w14:textId="77777777" w:rsidTr="00671485">
        <w:tc>
          <w:tcPr>
            <w:tcW w:w="632" w:type="dxa"/>
          </w:tcPr>
          <w:p w14:paraId="33731505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0FA2F4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F4245C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23C36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0C022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3BAC9A2" w14:textId="2FC3F63E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4BBC0C1" w14:textId="77777777" w:rsidTr="00786A86">
        <w:tc>
          <w:tcPr>
            <w:tcW w:w="632" w:type="dxa"/>
          </w:tcPr>
          <w:p w14:paraId="48E3DAD8" w14:textId="7310F468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1177" w:type="dxa"/>
          </w:tcPr>
          <w:p w14:paraId="684F79E4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040F79" w14:textId="15BCFE21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1.46 – Komunikacja</w:t>
            </w:r>
          </w:p>
        </w:tc>
        <w:tc>
          <w:tcPr>
            <w:tcW w:w="709" w:type="dxa"/>
          </w:tcPr>
          <w:p w14:paraId="52D2612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E6315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78FEDEF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8B0058F" w14:textId="77777777" w:rsidTr="00786A86">
        <w:tc>
          <w:tcPr>
            <w:tcW w:w="632" w:type="dxa"/>
          </w:tcPr>
          <w:p w14:paraId="11DE9A09" w14:textId="536FFE5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346</w:t>
            </w:r>
          </w:p>
          <w:p w14:paraId="23C810A8" w14:textId="2CA6DA7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81</w:t>
            </w:r>
          </w:p>
        </w:tc>
        <w:tc>
          <w:tcPr>
            <w:tcW w:w="1177" w:type="dxa"/>
          </w:tcPr>
          <w:p w14:paraId="4D33B82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42C6FB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6A8975F" w14:textId="07E7580D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Tablica korkowa</w:t>
            </w:r>
          </w:p>
          <w:p w14:paraId="1CC3F327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2453D844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aluminiowa.</w:t>
            </w:r>
          </w:p>
          <w:p w14:paraId="3F9C6BEA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18E18679" w14:textId="7AAA6ABA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F07DD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B1774B3" w14:textId="32BFAF3A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1DE4AC3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7811D4F" w14:textId="77777777" w:rsidTr="00786A86">
        <w:tc>
          <w:tcPr>
            <w:tcW w:w="632" w:type="dxa"/>
          </w:tcPr>
          <w:p w14:paraId="43D22CA5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1078CC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B0C280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228D6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98822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2C55600" w14:textId="10C535BE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432F61E9" w14:textId="77777777" w:rsidTr="00786A86">
        <w:tc>
          <w:tcPr>
            <w:tcW w:w="632" w:type="dxa"/>
          </w:tcPr>
          <w:p w14:paraId="3F4E3B56" w14:textId="15AD092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347</w:t>
            </w:r>
          </w:p>
          <w:p w14:paraId="374731B4" w14:textId="36EF496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81</w:t>
            </w:r>
          </w:p>
        </w:tc>
        <w:tc>
          <w:tcPr>
            <w:tcW w:w="1177" w:type="dxa"/>
          </w:tcPr>
          <w:p w14:paraId="414A899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38DB02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70446D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Ławka szkolna na korytarz </w:t>
            </w:r>
          </w:p>
          <w:p w14:paraId="5A1F53E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Ławka szkolna na korytarz długość – 2 mb / wysokość – 40 cm / głębokość – 42 cm.</w:t>
            </w:r>
          </w:p>
          <w:p w14:paraId="7EE32AB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Siedzisko z płyty min. 18 mm w kolorze brzozowym.</w:t>
            </w:r>
          </w:p>
          <w:p w14:paraId="6BEAD89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Konstrukcja ze stalowych nóg połączonych ze sobą belką wspierającą. </w:t>
            </w:r>
          </w:p>
          <w:p w14:paraId="2B83191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Całość malowana na kolor Ral 9006. </w:t>
            </w:r>
          </w:p>
          <w:p w14:paraId="1794B1E2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78EF5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0838878" w14:textId="6B099729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11173A9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84DD2C8" w14:textId="77777777" w:rsidTr="00786A86">
        <w:tc>
          <w:tcPr>
            <w:tcW w:w="632" w:type="dxa"/>
          </w:tcPr>
          <w:p w14:paraId="0BCC042F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CC93F1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5274C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416A5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98B23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6F9CD82" w14:textId="0C69802A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79BE46BC" w14:textId="77777777" w:rsidTr="00FD73B7">
        <w:tc>
          <w:tcPr>
            <w:tcW w:w="632" w:type="dxa"/>
          </w:tcPr>
          <w:p w14:paraId="529723C3" w14:textId="6BD6F6BC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82</w:t>
            </w:r>
          </w:p>
        </w:tc>
        <w:tc>
          <w:tcPr>
            <w:tcW w:w="1177" w:type="dxa"/>
          </w:tcPr>
          <w:p w14:paraId="0B43DDFD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A7E6D6" w14:textId="48AA4E41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1.47 – Pomieszczenie psychologa i pedagoga</w:t>
            </w:r>
          </w:p>
        </w:tc>
        <w:tc>
          <w:tcPr>
            <w:tcW w:w="709" w:type="dxa"/>
          </w:tcPr>
          <w:p w14:paraId="554F74D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4302F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79D4F4B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26EB834" w14:textId="77777777" w:rsidTr="00FD73B7">
        <w:tc>
          <w:tcPr>
            <w:tcW w:w="632" w:type="dxa"/>
          </w:tcPr>
          <w:p w14:paraId="13AC842C" w14:textId="54BE944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348</w:t>
            </w:r>
          </w:p>
          <w:p w14:paraId="5C5758C9" w14:textId="410E0826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82</w:t>
            </w:r>
          </w:p>
        </w:tc>
        <w:tc>
          <w:tcPr>
            <w:tcW w:w="1177" w:type="dxa"/>
          </w:tcPr>
          <w:p w14:paraId="1DF5F7D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0314D9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D1E75DC" w14:textId="45B4F35B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metalowa </w:t>
            </w:r>
          </w:p>
          <w:p w14:paraId="749C5F1F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dwudrzwiowa, aktowa.</w:t>
            </w:r>
          </w:p>
          <w:p w14:paraId="2DFA1F2D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z drzwiami  uchylnymi, zawieszonymi na zawiasach kołkowych.</w:t>
            </w:r>
          </w:p>
          <w:p w14:paraId="6F8ABF03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z 4 półkami przestawnymi co  8-10 cm.</w:t>
            </w:r>
          </w:p>
          <w:p w14:paraId="38CEC2BD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Nośność każdej  półki  ma wynosić min. 45 kg.</w:t>
            </w:r>
          </w:p>
          <w:p w14:paraId="6F118ED2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z blachy czarnej o grubości 0,8 – 1,0 mm malowana farbami  proszkowymi (epoksydowo – poliestrowymi) w kolorze szarym.</w:t>
            </w:r>
          </w:p>
          <w:p w14:paraId="0FA0F70B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zamykana zamkiem kluczowym.</w:t>
            </w:r>
          </w:p>
          <w:p w14:paraId="2D321213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osadzona na cokole z blachy ocynkowanej (malowanej) o grubości 1 mm.</w:t>
            </w:r>
          </w:p>
          <w:p w14:paraId="74EC3BC4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ma mieć wymiary: 80 cm x 40 cm x 190 cm (szer./gł./wys.) (+/- 5%).</w:t>
            </w:r>
          </w:p>
          <w:p w14:paraId="1BF4C216" w14:textId="56DF84EA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C6960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875F0F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FAB1C7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3E5C2AE" w14:textId="77777777" w:rsidTr="00FD73B7">
        <w:tc>
          <w:tcPr>
            <w:tcW w:w="632" w:type="dxa"/>
          </w:tcPr>
          <w:p w14:paraId="6C9D4940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9101C7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2076D1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7B004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C5664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EF263A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1A5E8A42" w14:textId="77777777" w:rsidTr="00FD73B7">
        <w:tc>
          <w:tcPr>
            <w:tcW w:w="632" w:type="dxa"/>
          </w:tcPr>
          <w:p w14:paraId="106A4BEE" w14:textId="6D36A50C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349</w:t>
            </w:r>
          </w:p>
          <w:p w14:paraId="58EF9E36" w14:textId="295504F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82</w:t>
            </w:r>
          </w:p>
        </w:tc>
        <w:tc>
          <w:tcPr>
            <w:tcW w:w="1177" w:type="dxa"/>
          </w:tcPr>
          <w:p w14:paraId="7B9552A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A90FD74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074C687" w14:textId="42FF8FAB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3AF0EEF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480BCC2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07A4A36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521D841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5160CF0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09F4131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738E473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344F7A6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Nogi biurka przykręcane do stelaża, nie do blatu. </w:t>
            </w:r>
          </w:p>
          <w:p w14:paraId="68177E7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685C364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349C57A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120 cm x 80 cm.</w:t>
            </w:r>
          </w:p>
          <w:p w14:paraId="70E7C461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65BEB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08524787" w14:textId="5C8802A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578EBFB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BB12A5C" w14:textId="77777777" w:rsidTr="00FD73B7">
        <w:tc>
          <w:tcPr>
            <w:tcW w:w="632" w:type="dxa"/>
          </w:tcPr>
          <w:p w14:paraId="37EABC3A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4343C407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C41AE9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49125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52830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97A80EE" w14:textId="28B638C0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64D83460" w14:textId="77777777" w:rsidTr="00FD73B7">
        <w:tc>
          <w:tcPr>
            <w:tcW w:w="632" w:type="dxa"/>
          </w:tcPr>
          <w:p w14:paraId="06B30E07" w14:textId="7825A436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350</w:t>
            </w:r>
          </w:p>
          <w:p w14:paraId="1E2DC6BC" w14:textId="6626886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82</w:t>
            </w:r>
          </w:p>
        </w:tc>
        <w:tc>
          <w:tcPr>
            <w:tcW w:w="1177" w:type="dxa"/>
          </w:tcPr>
          <w:p w14:paraId="5D2DE9D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571E61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DC63A53" w14:textId="1023D83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38B87E4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18D275C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5CFD9F1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08CD5E5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49A83A4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55D031A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2F0E6DB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57933A2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462BBB7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16C4C73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161C294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01DF72B9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40DF3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7C07A81" w14:textId="693E3BF4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2E288DE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5E3A8DC" w14:textId="77777777" w:rsidTr="00FD73B7">
        <w:tc>
          <w:tcPr>
            <w:tcW w:w="632" w:type="dxa"/>
          </w:tcPr>
          <w:p w14:paraId="555E2AD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89DECB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8E2ECB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A6228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8837F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6D8CAA9" w14:textId="6D6A70A0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1C8B8701" w14:textId="77777777" w:rsidTr="00FD73B7">
        <w:tc>
          <w:tcPr>
            <w:tcW w:w="632" w:type="dxa"/>
          </w:tcPr>
          <w:p w14:paraId="29D1D63E" w14:textId="0F5C3B0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351</w:t>
            </w:r>
          </w:p>
          <w:p w14:paraId="7214C596" w14:textId="52B3A5A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82</w:t>
            </w:r>
          </w:p>
        </w:tc>
        <w:tc>
          <w:tcPr>
            <w:tcW w:w="1177" w:type="dxa"/>
          </w:tcPr>
          <w:p w14:paraId="21ED0D1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E1D1B0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428F1EF" w14:textId="5DF9134F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51D62E12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20B256FC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74BFD158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7DCF07F7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0A717742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3DF8E170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0FED63F3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21202816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6C3B26C0" w14:textId="4BE2E971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4A956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C516702" w14:textId="0175F30B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49E9771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5AA6A64" w14:textId="77777777" w:rsidTr="00FD73B7">
        <w:tc>
          <w:tcPr>
            <w:tcW w:w="632" w:type="dxa"/>
          </w:tcPr>
          <w:p w14:paraId="2FC6E152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BBEC3D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6C83D2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09F26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A5D8A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B743F3A" w14:textId="1945DFD9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20CA700A" w14:textId="77777777" w:rsidTr="00FD73B7">
        <w:tc>
          <w:tcPr>
            <w:tcW w:w="632" w:type="dxa"/>
          </w:tcPr>
          <w:p w14:paraId="45C03B65" w14:textId="3E30502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352</w:t>
            </w:r>
          </w:p>
          <w:p w14:paraId="7AB36CF3" w14:textId="646B129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d.82</w:t>
            </w:r>
          </w:p>
        </w:tc>
        <w:tc>
          <w:tcPr>
            <w:tcW w:w="1177" w:type="dxa"/>
          </w:tcPr>
          <w:p w14:paraId="5067AF9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4C93EA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2FE519E" w14:textId="3D6BA5ED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418DE09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7AEE7BB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2A0CFA6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4EEF93B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5803B4B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2137CDE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74E219E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2109E6E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Siedzisko i oparcie wykonane z jednego kawałka ergonomicznie profilowanej w trzech wymiarach sklejki.</w:t>
            </w:r>
          </w:p>
          <w:p w14:paraId="13ECEAB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02F629E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38B35E1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542C540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43A11EBC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1724EBFD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39C1A956" w14:textId="276F9666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8A22D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2F671002" w14:textId="40329FDB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1FDDF34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B9126CF" w14:textId="77777777" w:rsidTr="00FD73B7">
        <w:tc>
          <w:tcPr>
            <w:tcW w:w="632" w:type="dxa"/>
          </w:tcPr>
          <w:p w14:paraId="1138FE89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2898B8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B9EDD8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E6355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99E59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10A84B1" w14:textId="290C1E2E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50DFFB9B" w14:textId="77777777" w:rsidTr="00FD73B7">
        <w:tc>
          <w:tcPr>
            <w:tcW w:w="632" w:type="dxa"/>
          </w:tcPr>
          <w:p w14:paraId="6A8AA8FD" w14:textId="2E47FBA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353</w:t>
            </w:r>
          </w:p>
          <w:p w14:paraId="6481F149" w14:textId="69D6E68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82</w:t>
            </w:r>
          </w:p>
        </w:tc>
        <w:tc>
          <w:tcPr>
            <w:tcW w:w="1177" w:type="dxa"/>
          </w:tcPr>
          <w:p w14:paraId="681275A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73781D9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004544C" w14:textId="24E0E7E8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Tablica korkowa</w:t>
            </w:r>
          </w:p>
          <w:p w14:paraId="0122BFA7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2D1F2D8E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aluminiowa.</w:t>
            </w:r>
          </w:p>
          <w:p w14:paraId="202369CB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27C785E2" w14:textId="318BF5AA" w:rsidR="00870FAE" w:rsidRPr="002E29E8" w:rsidRDefault="00870FAE" w:rsidP="00870FAE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67FB6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C238EA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6B23A0E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0F6DAEE" w14:textId="77777777" w:rsidTr="00FD73B7">
        <w:tc>
          <w:tcPr>
            <w:tcW w:w="632" w:type="dxa"/>
          </w:tcPr>
          <w:p w14:paraId="3BC44CBD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74C0C9EB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0F45B7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F2556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C1F9D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E99E51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10B5DDC3" w14:textId="77777777" w:rsidTr="00FD73B7">
        <w:tc>
          <w:tcPr>
            <w:tcW w:w="632" w:type="dxa"/>
          </w:tcPr>
          <w:p w14:paraId="0939B70E" w14:textId="6005EB1C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354</w:t>
            </w:r>
          </w:p>
          <w:p w14:paraId="0630385B" w14:textId="0F919B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d.82</w:t>
            </w:r>
          </w:p>
        </w:tc>
        <w:tc>
          <w:tcPr>
            <w:tcW w:w="1177" w:type="dxa"/>
          </w:tcPr>
          <w:p w14:paraId="02EEAB3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92C152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D14BEA1" w14:textId="095A7569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Szafa aktowa systemowa </w:t>
            </w:r>
          </w:p>
          <w:p w14:paraId="2FE2059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0CFC9F2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5271C72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71F2CB6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Płyty laminowane, wykończone tzw. melaminą. </w:t>
            </w:r>
          </w:p>
          <w:p w14:paraId="0A73431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Krawędzie oklejone listwą PCV w kolorze płyty.</w:t>
            </w:r>
          </w:p>
          <w:p w14:paraId="02E23E4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3C7CBB2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1823D2C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wyposażona w cokół z tworzywa sztucznego wysokości 8 cm w kolorze RAL 9006.</w:t>
            </w:r>
          </w:p>
          <w:p w14:paraId="315B164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0E7396A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0366BF1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Drzwi (dwa skrzydła) zamykają dwie dolne półki, trzy górne są otwarte. </w:t>
            </w:r>
          </w:p>
          <w:p w14:paraId="17BC861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Drzwi w kolorze brzozowym , obudowa oraz półki w kolorze średnio-szarym.</w:t>
            </w:r>
          </w:p>
          <w:p w14:paraId="3671839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80 cm x 38 cm x 190 cm (szer./gł./wys.).</w:t>
            </w:r>
          </w:p>
          <w:p w14:paraId="5AD75F9B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7BA26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9118B1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111535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7FD82AE" w14:textId="77777777" w:rsidTr="00FD73B7">
        <w:tc>
          <w:tcPr>
            <w:tcW w:w="632" w:type="dxa"/>
          </w:tcPr>
          <w:p w14:paraId="2C093013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7860AA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537E45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201E5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37F00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5FF236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26C5C7A" w14:textId="77777777" w:rsidTr="00DD0832">
        <w:tc>
          <w:tcPr>
            <w:tcW w:w="632" w:type="dxa"/>
          </w:tcPr>
          <w:p w14:paraId="27D45836" w14:textId="35122A94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83</w:t>
            </w:r>
          </w:p>
        </w:tc>
        <w:tc>
          <w:tcPr>
            <w:tcW w:w="1177" w:type="dxa"/>
          </w:tcPr>
          <w:p w14:paraId="1848EA22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4ADE03" w14:textId="19494C3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1.48 – Pomieszczenie socjalne sprzątaczek</w:t>
            </w:r>
          </w:p>
        </w:tc>
        <w:tc>
          <w:tcPr>
            <w:tcW w:w="709" w:type="dxa"/>
          </w:tcPr>
          <w:p w14:paraId="1333F3C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1B04B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66908C8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0E66DB0" w14:textId="77777777" w:rsidTr="00DD0832">
        <w:tc>
          <w:tcPr>
            <w:tcW w:w="632" w:type="dxa"/>
          </w:tcPr>
          <w:p w14:paraId="2224A610" w14:textId="1370C4D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355</w:t>
            </w:r>
          </w:p>
          <w:p w14:paraId="7303834F" w14:textId="7646C87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83</w:t>
            </w:r>
          </w:p>
        </w:tc>
        <w:tc>
          <w:tcPr>
            <w:tcW w:w="1177" w:type="dxa"/>
          </w:tcPr>
          <w:p w14:paraId="68D1632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3D6FB1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054D037" w14:textId="72477B0F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</w:t>
            </w:r>
          </w:p>
          <w:p w14:paraId="10C4971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 w kolorze brzozy.</w:t>
            </w:r>
          </w:p>
          <w:p w14:paraId="60E5F1C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Biurka  zabezpieczona doklejką ABS w kolorze brzozy.</w:t>
            </w:r>
          </w:p>
          <w:p w14:paraId="707A1D2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Regulowane stopki.</w:t>
            </w:r>
          </w:p>
          <w:p w14:paraId="17BCB57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 </w:t>
            </w:r>
          </w:p>
          <w:p w14:paraId="3D8B33E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wysokości, w kolorze RAL 9006. </w:t>
            </w:r>
          </w:p>
          <w:p w14:paraId="2054222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- długość boku od 40 do 45 mm (+/- 3 mm).</w:t>
            </w:r>
          </w:p>
          <w:p w14:paraId="56AF133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15806DF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Nogi biurka przykręcane do stelaża, nie do blatu. </w:t>
            </w:r>
          </w:p>
          <w:p w14:paraId="7B0829F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z metalu, kwadratowe, idealnie spasowane ze średnicą nogi. </w:t>
            </w:r>
          </w:p>
          <w:p w14:paraId="033E1B1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posiadać możliwość  pionowego  i/lub  poziomego  prowadzenia okablowania strukturalnego.</w:t>
            </w:r>
          </w:p>
          <w:p w14:paraId="00A2ADC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Wymiar blatu: 120 cm x 80 cm.</w:t>
            </w:r>
          </w:p>
          <w:p w14:paraId="1B0EAB86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D6F83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7DFE1DB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8C6E25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ABE0491" w14:textId="77777777" w:rsidTr="00DD0832">
        <w:tc>
          <w:tcPr>
            <w:tcW w:w="632" w:type="dxa"/>
          </w:tcPr>
          <w:p w14:paraId="430ACE5B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09B559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2F8E92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7D558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46D16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BDBCFC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C2005BA" w14:textId="77777777" w:rsidTr="00DD0832">
        <w:tc>
          <w:tcPr>
            <w:tcW w:w="632" w:type="dxa"/>
          </w:tcPr>
          <w:p w14:paraId="26C2066B" w14:textId="5A7B3FD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356</w:t>
            </w:r>
          </w:p>
          <w:p w14:paraId="7C7D053E" w14:textId="1C2B304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83</w:t>
            </w:r>
          </w:p>
        </w:tc>
        <w:tc>
          <w:tcPr>
            <w:tcW w:w="1177" w:type="dxa"/>
          </w:tcPr>
          <w:p w14:paraId="633F1B9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711C094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6FEECEF" w14:textId="0C838A46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2CD474A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6D8CE16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50AFC3A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01F176C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276637A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17713A6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6DDAC8F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7D5C075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4E917DC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3E92FC8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27EFB57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3210926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40CE72C2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4B154C6D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454C6904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6589C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562A00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03A13FF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17C7F69" w14:textId="77777777" w:rsidTr="00DD0832">
        <w:tc>
          <w:tcPr>
            <w:tcW w:w="632" w:type="dxa"/>
          </w:tcPr>
          <w:p w14:paraId="53889B58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3ABC5297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B9399A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E3C57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1BAEC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F0E451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34C505CB" w14:textId="77777777" w:rsidTr="00DD0832">
        <w:tc>
          <w:tcPr>
            <w:tcW w:w="632" w:type="dxa"/>
          </w:tcPr>
          <w:p w14:paraId="203097A5" w14:textId="4819EF5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357</w:t>
            </w:r>
          </w:p>
          <w:p w14:paraId="033646C6" w14:textId="032339A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83</w:t>
            </w:r>
          </w:p>
        </w:tc>
        <w:tc>
          <w:tcPr>
            <w:tcW w:w="1177" w:type="dxa"/>
          </w:tcPr>
          <w:p w14:paraId="5445D0E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56B8A7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E83A7C2" w14:textId="1EAA3A94" w:rsidR="00E6708C" w:rsidRPr="002E29E8" w:rsidRDefault="00E6708C" w:rsidP="00E670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systemowa z 10 drzwiami</w:t>
            </w:r>
          </w:p>
          <w:p w14:paraId="7BC79E8B" w14:textId="77777777" w:rsidR="00E6708C" w:rsidRPr="002E29E8" w:rsidRDefault="00E6708C" w:rsidP="00E6708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341A3395" w14:textId="77777777" w:rsidR="00E6708C" w:rsidRPr="002E29E8" w:rsidRDefault="00E6708C" w:rsidP="00E6708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C39A2FC" w14:textId="77777777" w:rsidR="00E6708C" w:rsidRPr="002E29E8" w:rsidRDefault="00E6708C" w:rsidP="00E6708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Plecy z płyty wiórowej trójwarstwowej, grubości min. 12 mm.</w:t>
            </w:r>
          </w:p>
          <w:p w14:paraId="7A2E7ECD" w14:textId="77777777" w:rsidR="00E6708C" w:rsidRPr="002E29E8" w:rsidRDefault="00E6708C" w:rsidP="00E6708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Płyty laminowane, wykończone tzw. melaminą.</w:t>
            </w:r>
          </w:p>
          <w:p w14:paraId="64C375FB" w14:textId="77777777" w:rsidR="00E6708C" w:rsidRPr="002E29E8" w:rsidRDefault="00E6708C" w:rsidP="00E6708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39921399" w14:textId="77777777" w:rsidR="00E6708C" w:rsidRPr="002E29E8" w:rsidRDefault="00E6708C" w:rsidP="00E6708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406A043" w14:textId="77777777" w:rsidR="00E6708C" w:rsidRPr="002E29E8" w:rsidRDefault="00E6708C" w:rsidP="00E6708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Regulację poziomowania ma dokonywać się od wnętrza szafy </w:t>
            </w:r>
          </w:p>
          <w:p w14:paraId="7D3EEF58" w14:textId="77777777" w:rsidR="00E6708C" w:rsidRPr="002E29E8" w:rsidRDefault="00E6708C" w:rsidP="00E6708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ma posiadać 10 niezależnych drzwiczek zamykających na klucz 10 niezależnych przestrzeni w szafie. </w:t>
            </w:r>
          </w:p>
          <w:p w14:paraId="72710E55" w14:textId="77777777" w:rsidR="00E6708C" w:rsidRPr="002E29E8" w:rsidRDefault="00E6708C" w:rsidP="00E6708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763FCD62" w14:textId="77777777" w:rsidR="00E6708C" w:rsidRPr="002E29E8" w:rsidRDefault="00E6708C" w:rsidP="00E6708C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185 cm (szer./gł./wys.). </w:t>
            </w:r>
          </w:p>
          <w:p w14:paraId="02F4AB96" w14:textId="4D2FAD6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67592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AD522B0" w14:textId="35DF592E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DA096C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124CAB0" w14:textId="77777777" w:rsidTr="00DD0832">
        <w:tc>
          <w:tcPr>
            <w:tcW w:w="632" w:type="dxa"/>
          </w:tcPr>
          <w:p w14:paraId="057C0AC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2B51E9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63ABEB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C75C7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3443F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61F12E5" w14:textId="7612AB39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28C7AF45" w14:textId="77777777" w:rsidTr="00DD0832">
        <w:tc>
          <w:tcPr>
            <w:tcW w:w="632" w:type="dxa"/>
          </w:tcPr>
          <w:p w14:paraId="7B808033" w14:textId="26E249F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358</w:t>
            </w:r>
          </w:p>
          <w:p w14:paraId="0BC32290" w14:textId="7C37D2A0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83</w:t>
            </w:r>
          </w:p>
        </w:tc>
        <w:tc>
          <w:tcPr>
            <w:tcW w:w="1177" w:type="dxa"/>
          </w:tcPr>
          <w:p w14:paraId="58119AE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6701FF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5E3BCF6" w14:textId="7CB3B99D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3CD51BDC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569A8F60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027B4885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4B4444AA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0B09B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37FC6A2" w14:textId="102937AA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37F40DF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1D83FA3" w14:textId="77777777" w:rsidTr="00DD0832">
        <w:tc>
          <w:tcPr>
            <w:tcW w:w="632" w:type="dxa"/>
          </w:tcPr>
          <w:p w14:paraId="0F9B9FF1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053AB0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4D51A84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66EDC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BDC5F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4613FC6" w14:textId="46EB0CCE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BC01BD7" w14:textId="77777777" w:rsidTr="00CF4FFD">
        <w:tc>
          <w:tcPr>
            <w:tcW w:w="632" w:type="dxa"/>
          </w:tcPr>
          <w:p w14:paraId="0BD3E6FF" w14:textId="6EF31FAA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84</w:t>
            </w:r>
          </w:p>
        </w:tc>
        <w:tc>
          <w:tcPr>
            <w:tcW w:w="1177" w:type="dxa"/>
          </w:tcPr>
          <w:p w14:paraId="5B518CF1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98DE41" w14:textId="42CD4358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1.49 – Pomieszczenie porządkowe</w:t>
            </w:r>
          </w:p>
        </w:tc>
        <w:tc>
          <w:tcPr>
            <w:tcW w:w="709" w:type="dxa"/>
          </w:tcPr>
          <w:p w14:paraId="1D93424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61548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71F4E9F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8E20462" w14:textId="77777777" w:rsidTr="00CF4FFD">
        <w:tc>
          <w:tcPr>
            <w:tcW w:w="632" w:type="dxa"/>
          </w:tcPr>
          <w:p w14:paraId="73F8FE04" w14:textId="571DC7B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359</w:t>
            </w:r>
          </w:p>
          <w:p w14:paraId="3235C369" w14:textId="773179C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84</w:t>
            </w:r>
          </w:p>
        </w:tc>
        <w:tc>
          <w:tcPr>
            <w:tcW w:w="1177" w:type="dxa"/>
          </w:tcPr>
          <w:p w14:paraId="5396529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8EBFEB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4C45E10" w14:textId="74C45C05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Regał metalowy</w:t>
            </w:r>
          </w:p>
          <w:p w14:paraId="5C596CD8" w14:textId="77777777" w:rsidR="004319ED" w:rsidRPr="002E29E8" w:rsidRDefault="004319ED" w:rsidP="004319ED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 czterech słupków wykonanych z profilu stalowego, zimnowalcowanego, w kształcie litery „L”. </w:t>
            </w:r>
          </w:p>
          <w:p w14:paraId="6DB17CEC" w14:textId="77777777" w:rsidR="004319ED" w:rsidRPr="002E29E8" w:rsidRDefault="004319ED" w:rsidP="004319E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Słupki stanowić mają  jednocześnie podstawę regału, zakończoną  nakładkami z tworzywa sztucznego .</w:t>
            </w:r>
          </w:p>
          <w:p w14:paraId="4D125D80" w14:textId="77777777" w:rsidR="004319ED" w:rsidRPr="002E29E8" w:rsidRDefault="004319ED" w:rsidP="004319E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Półki z blachy giętej (nośność jednej półki min. 100 kg) przykręcane do słupków.</w:t>
            </w:r>
          </w:p>
          <w:p w14:paraId="5499C367" w14:textId="77777777" w:rsidR="004319ED" w:rsidRPr="002E29E8" w:rsidRDefault="004319ED" w:rsidP="004319E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Słupki maja posiadać perforację służącą do zmiany położenia półek. </w:t>
            </w:r>
          </w:p>
          <w:p w14:paraId="29EA2055" w14:textId="77777777" w:rsidR="004319ED" w:rsidRPr="002E29E8" w:rsidRDefault="004319ED" w:rsidP="004319E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Wymiary regału: 2000 mm x 900 mm x 500 mm (+/- 50 mm).</w:t>
            </w:r>
          </w:p>
          <w:p w14:paraId="3A53EB3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74367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455B1D25" w14:textId="4E5F9E1B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5379F61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38BBAAE" w14:textId="77777777" w:rsidTr="00CF4FFD">
        <w:tc>
          <w:tcPr>
            <w:tcW w:w="632" w:type="dxa"/>
          </w:tcPr>
          <w:p w14:paraId="61CED008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60FB81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164DDB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B59BE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2BDD5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DD73150" w14:textId="736D8314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440712A9" w14:textId="77777777" w:rsidTr="00401704">
        <w:tc>
          <w:tcPr>
            <w:tcW w:w="632" w:type="dxa"/>
          </w:tcPr>
          <w:p w14:paraId="052E6C13" w14:textId="3F0E3293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85</w:t>
            </w:r>
          </w:p>
        </w:tc>
        <w:tc>
          <w:tcPr>
            <w:tcW w:w="1177" w:type="dxa"/>
          </w:tcPr>
          <w:p w14:paraId="60F4CC7F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561BCD" w14:textId="2F32246C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1.56 – Magazyn sal dydaktycznych</w:t>
            </w:r>
          </w:p>
        </w:tc>
        <w:tc>
          <w:tcPr>
            <w:tcW w:w="709" w:type="dxa"/>
          </w:tcPr>
          <w:p w14:paraId="44753E0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D928A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05F9323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7A71B09" w14:textId="77777777" w:rsidTr="00401704">
        <w:tc>
          <w:tcPr>
            <w:tcW w:w="632" w:type="dxa"/>
          </w:tcPr>
          <w:p w14:paraId="5E63B236" w14:textId="7B0789D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360</w:t>
            </w:r>
          </w:p>
          <w:p w14:paraId="31B8B322" w14:textId="3FA4172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85</w:t>
            </w:r>
          </w:p>
        </w:tc>
        <w:tc>
          <w:tcPr>
            <w:tcW w:w="1177" w:type="dxa"/>
          </w:tcPr>
          <w:p w14:paraId="15BD005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EC1B23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F9D6860" w14:textId="2FC196EF" w:rsidR="00E57B0A" w:rsidRPr="002E29E8" w:rsidRDefault="00E57B0A" w:rsidP="00E57B0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Szafa-regał otwarty </w:t>
            </w:r>
          </w:p>
          <w:p w14:paraId="74B9EC0F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z płyty wiórowej, trójwarstwowej, grubości 18 mm w kolorze średnio-szarym.</w:t>
            </w:r>
          </w:p>
          <w:p w14:paraId="1BA1FCB4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 w kolorze szarym.</w:t>
            </w:r>
          </w:p>
          <w:p w14:paraId="3068459B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2B431856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48096A97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2C4B0A68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5DB12AB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regału do półki wraz ze zwiększeniem obciążenia półki.</w:t>
            </w:r>
          </w:p>
          <w:p w14:paraId="5068109F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Regał wyposażony w cokół z tworzywa sztucznego wysokości 8 cm w kolorze RAL 9006.</w:t>
            </w:r>
          </w:p>
          <w:p w14:paraId="4352902F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Regał z płynną regulacją wysokości w zakresie min. 0-2 cm przy pomocy 4 nóżek zakończonych tworzywem sztucznym. Regulacja poziomowania ma dokonywać się od wnętrza regału.</w:t>
            </w:r>
          </w:p>
          <w:p w14:paraId="51722E8B" w14:textId="77777777" w:rsidR="00E57B0A" w:rsidRPr="002E29E8" w:rsidRDefault="00E57B0A" w:rsidP="00E57B0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342E62C2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8F777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4E77CB5" w14:textId="271C8A83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3FA7E91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B616DD7" w14:textId="77777777" w:rsidTr="00401704">
        <w:tc>
          <w:tcPr>
            <w:tcW w:w="632" w:type="dxa"/>
          </w:tcPr>
          <w:p w14:paraId="50C4FAC4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FD50A8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015793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89724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F1D96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52DDC19" w14:textId="033A505F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162366D3" w14:textId="77777777" w:rsidTr="00401704">
        <w:tc>
          <w:tcPr>
            <w:tcW w:w="632" w:type="dxa"/>
          </w:tcPr>
          <w:p w14:paraId="13BFCB3E" w14:textId="47D17D9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361</w:t>
            </w:r>
          </w:p>
          <w:p w14:paraId="3FE4BFFF" w14:textId="1A8083E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85</w:t>
            </w:r>
          </w:p>
        </w:tc>
        <w:tc>
          <w:tcPr>
            <w:tcW w:w="1177" w:type="dxa"/>
          </w:tcPr>
          <w:p w14:paraId="45A6758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DF67D81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6AA3E60" w14:textId="3DAF4040" w:rsidR="00745447" w:rsidRPr="002E29E8" w:rsidRDefault="00745447" w:rsidP="00745447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Kosz na mapy </w:t>
            </w:r>
          </w:p>
          <w:p w14:paraId="4C27A771" w14:textId="77777777" w:rsidR="00745447" w:rsidRPr="002E29E8" w:rsidRDefault="00745447" w:rsidP="00745447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Kosz ma mieć przegrody na 21 map.</w:t>
            </w:r>
          </w:p>
          <w:p w14:paraId="284F673B" w14:textId="77777777" w:rsidR="00745447" w:rsidRPr="002E29E8" w:rsidRDefault="00745447" w:rsidP="00745447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Kosz </w:t>
            </w:r>
            <w:r w:rsidRPr="002E29E8">
              <w:rPr>
                <w:rFonts w:ascii="Arial Narrow" w:hAnsi="Arial Narrow"/>
                <w:bCs/>
                <w:color w:val="1D1D1B"/>
                <w:sz w:val="20"/>
              </w:rPr>
              <w:t>z płyty wiórowej 18 mm w kolorze brzozowym, wykończony trwałym i estetycznym PCV.</w:t>
            </w:r>
          </w:p>
          <w:p w14:paraId="0937F95C" w14:textId="77777777" w:rsidR="00745447" w:rsidRPr="002E29E8" w:rsidRDefault="00745447" w:rsidP="00745447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color w:val="1D1D1B"/>
                <w:sz w:val="20"/>
              </w:rPr>
              <w:t>Wymiary kosza na mapy: 70 cm x 90 cm x 40 cm (wys./szer./gł.).</w:t>
            </w:r>
          </w:p>
          <w:p w14:paraId="2EF78393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7F731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C6E5D1E" w14:textId="376B455F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30F7311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E0778EA" w14:textId="77777777" w:rsidTr="00401704">
        <w:tc>
          <w:tcPr>
            <w:tcW w:w="632" w:type="dxa"/>
          </w:tcPr>
          <w:p w14:paraId="672C5EDA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2C3FC5DC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965BA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4690C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2DC35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0ACBE25" w14:textId="266B7B62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1083D659" w14:textId="77777777" w:rsidTr="00401704">
        <w:tc>
          <w:tcPr>
            <w:tcW w:w="632" w:type="dxa"/>
          </w:tcPr>
          <w:p w14:paraId="5FB6A34A" w14:textId="47579A5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362</w:t>
            </w:r>
          </w:p>
          <w:p w14:paraId="7CA33881" w14:textId="53F5C640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85</w:t>
            </w:r>
          </w:p>
        </w:tc>
        <w:tc>
          <w:tcPr>
            <w:tcW w:w="1177" w:type="dxa"/>
          </w:tcPr>
          <w:p w14:paraId="1CBB98E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3E5F9C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E73FFBB" w14:textId="2AB90BD1" w:rsidR="00E6708C" w:rsidRPr="002E29E8" w:rsidRDefault="00E6708C" w:rsidP="00E670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Stojak na mapy</w:t>
            </w:r>
          </w:p>
          <w:p w14:paraId="6326761C" w14:textId="77777777" w:rsidR="00E6708C" w:rsidRPr="002E29E8" w:rsidRDefault="00E6708C" w:rsidP="00E670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Stojak z rury stalowej malowanej proszkowo na kolor szary.</w:t>
            </w:r>
          </w:p>
          <w:p w14:paraId="558DED75" w14:textId="77777777" w:rsidR="00E6708C" w:rsidRPr="002E29E8" w:rsidRDefault="00E6708C" w:rsidP="00E6708C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 stojaka: 620 x 620 x 1570-2100 mm (gł./szer./wys.). </w:t>
            </w:r>
          </w:p>
          <w:p w14:paraId="6A64C2B8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8F0AA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8985B2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7EE6AC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366E88F" w14:textId="77777777" w:rsidTr="00401704">
        <w:tc>
          <w:tcPr>
            <w:tcW w:w="632" w:type="dxa"/>
          </w:tcPr>
          <w:p w14:paraId="2CC2DDB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ABF7C1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09097A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BD55D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935F7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AC1445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4A50DEC0" w14:textId="77777777" w:rsidTr="00401704">
        <w:tc>
          <w:tcPr>
            <w:tcW w:w="632" w:type="dxa"/>
          </w:tcPr>
          <w:p w14:paraId="549E2009" w14:textId="53E566BC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86</w:t>
            </w:r>
          </w:p>
        </w:tc>
        <w:tc>
          <w:tcPr>
            <w:tcW w:w="1177" w:type="dxa"/>
          </w:tcPr>
          <w:p w14:paraId="513FD282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7BABE2" w14:textId="01860522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1.57 – Sala dydaktyczna nr 4</w:t>
            </w:r>
          </w:p>
        </w:tc>
        <w:tc>
          <w:tcPr>
            <w:tcW w:w="709" w:type="dxa"/>
          </w:tcPr>
          <w:p w14:paraId="5B7DAAB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0BB98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7FD9319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626D75F" w14:textId="77777777" w:rsidTr="00401704">
        <w:tc>
          <w:tcPr>
            <w:tcW w:w="632" w:type="dxa"/>
          </w:tcPr>
          <w:p w14:paraId="1B7E44B1" w14:textId="2C4E173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363</w:t>
            </w:r>
          </w:p>
          <w:p w14:paraId="561E0514" w14:textId="2746DB4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86</w:t>
            </w:r>
          </w:p>
        </w:tc>
        <w:tc>
          <w:tcPr>
            <w:tcW w:w="1177" w:type="dxa"/>
          </w:tcPr>
          <w:p w14:paraId="58B5B4B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DE3CD1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CF606C7" w14:textId="137F54D9" w:rsidR="00E17141" w:rsidRPr="002E29E8" w:rsidRDefault="00E17141" w:rsidP="00E171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056EFE67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0E225D82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5769FE85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18561A4C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3A3B9141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1A403492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2C2D833B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69103F21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2F52C6E1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15A4832D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088960B8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502AD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38761B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6BBBFEB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4E8051D" w14:textId="77777777" w:rsidTr="00401704">
        <w:tc>
          <w:tcPr>
            <w:tcW w:w="632" w:type="dxa"/>
          </w:tcPr>
          <w:p w14:paraId="3B210FC9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E67554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406F8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03279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12C9B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BD2112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2CC4A809" w14:textId="77777777" w:rsidTr="00401704">
        <w:tc>
          <w:tcPr>
            <w:tcW w:w="632" w:type="dxa"/>
          </w:tcPr>
          <w:p w14:paraId="3419197B" w14:textId="5E15BF8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364</w:t>
            </w:r>
          </w:p>
          <w:p w14:paraId="41F34565" w14:textId="0802ADD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86</w:t>
            </w:r>
          </w:p>
        </w:tc>
        <w:tc>
          <w:tcPr>
            <w:tcW w:w="1177" w:type="dxa"/>
          </w:tcPr>
          <w:p w14:paraId="2CBA18F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A5DB84A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48B8D12" w14:textId="1659C26B" w:rsidR="000C370F" w:rsidRPr="002E29E8" w:rsidRDefault="000C370F" w:rsidP="000C370F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szkolne rozmiar 6 </w:t>
            </w:r>
          </w:p>
          <w:p w14:paraId="68AFAE99" w14:textId="77777777" w:rsidR="000C370F" w:rsidRPr="002E29E8" w:rsidRDefault="000C370F" w:rsidP="000C370F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36CA133A" w14:textId="77777777" w:rsidR="000C370F" w:rsidRPr="002E29E8" w:rsidRDefault="000C370F" w:rsidP="000C370F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Rogi blatu zaokrąglone. </w:t>
            </w:r>
          </w:p>
          <w:p w14:paraId="01506447" w14:textId="77777777" w:rsidR="000C370F" w:rsidRPr="002E29E8" w:rsidRDefault="000C370F" w:rsidP="000C370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0423A0DC" w14:textId="77777777" w:rsidR="000C370F" w:rsidRPr="002E29E8" w:rsidRDefault="000C370F" w:rsidP="000C370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65DEB9B7" w14:textId="77777777" w:rsidR="000C370F" w:rsidRPr="002E29E8" w:rsidRDefault="000C370F" w:rsidP="000C370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2C8783BF" w14:textId="77777777" w:rsidR="000C370F" w:rsidRPr="002E29E8" w:rsidRDefault="000C370F" w:rsidP="000C370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3,5cm x 2,0cm </w:t>
            </w:r>
          </w:p>
          <w:p w14:paraId="65D5FDF1" w14:textId="77777777" w:rsidR="000C370F" w:rsidRPr="002E29E8" w:rsidRDefault="000C370F" w:rsidP="000C370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</w:t>
            </w:r>
          </w:p>
          <w:p w14:paraId="5D7BF24C" w14:textId="77777777" w:rsidR="000C370F" w:rsidRPr="002E29E8" w:rsidRDefault="000C370F" w:rsidP="000C370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stelażu wykonane z metalu,  kwadratowe, idealnie spasowane ze średnicą nogi. </w:t>
            </w:r>
          </w:p>
          <w:p w14:paraId="770B2F17" w14:textId="77777777" w:rsidR="000C370F" w:rsidRPr="002E29E8" w:rsidRDefault="000C370F" w:rsidP="000C370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031A6B43" w14:textId="77777777" w:rsidR="000C370F" w:rsidRPr="002E29E8" w:rsidRDefault="000C370F" w:rsidP="000C370F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43A80C40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EABC7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684C99B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5DB2BB3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5BF0EE7" w14:textId="77777777" w:rsidTr="00401704">
        <w:tc>
          <w:tcPr>
            <w:tcW w:w="632" w:type="dxa"/>
          </w:tcPr>
          <w:p w14:paraId="0F6F3B90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394CB212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E581D34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65245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30E0C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22BCF5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3F1731CC" w14:textId="77777777" w:rsidTr="00401704">
        <w:tc>
          <w:tcPr>
            <w:tcW w:w="632" w:type="dxa"/>
          </w:tcPr>
          <w:p w14:paraId="3DABB83E" w14:textId="5722891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365</w:t>
            </w:r>
          </w:p>
          <w:p w14:paraId="7FC7F3F8" w14:textId="59E2432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86</w:t>
            </w:r>
          </w:p>
        </w:tc>
        <w:tc>
          <w:tcPr>
            <w:tcW w:w="1177" w:type="dxa"/>
          </w:tcPr>
          <w:p w14:paraId="34E75BF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ABF074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FBE374F" w14:textId="7D5B2532" w:rsidR="00732BE2" w:rsidRPr="002E29E8" w:rsidRDefault="00732BE2" w:rsidP="00732BE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szkolne rozmiar 5</w:t>
            </w:r>
          </w:p>
          <w:p w14:paraId="1F5CB4B8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428DBEED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52E259E5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509F9130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0FE7BAA4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EFDC5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7E53A1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0FF1820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5737675" w14:textId="77777777" w:rsidTr="00401704">
        <w:tc>
          <w:tcPr>
            <w:tcW w:w="632" w:type="dxa"/>
          </w:tcPr>
          <w:p w14:paraId="77DE295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0E5AED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71A190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4FC5E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68691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39565E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1DA60BED" w14:textId="77777777" w:rsidTr="00401704">
        <w:tc>
          <w:tcPr>
            <w:tcW w:w="632" w:type="dxa"/>
          </w:tcPr>
          <w:p w14:paraId="2994460A" w14:textId="1246219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366</w:t>
            </w:r>
          </w:p>
          <w:p w14:paraId="384FB7D0" w14:textId="48413E1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86</w:t>
            </w:r>
          </w:p>
        </w:tc>
        <w:tc>
          <w:tcPr>
            <w:tcW w:w="1177" w:type="dxa"/>
          </w:tcPr>
          <w:p w14:paraId="654B79A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B870CB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533ABB2" w14:textId="31F44A7E" w:rsidR="00C8791A" w:rsidRPr="002E29E8" w:rsidRDefault="00C8791A" w:rsidP="00C8791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szkolne rozmiar 6</w:t>
            </w:r>
          </w:p>
          <w:p w14:paraId="6A4E9458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639DD526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39070333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5D1280AF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0F9BF2C9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BDB46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4BEB3C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6303A38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BDA66DC" w14:textId="77777777" w:rsidTr="00401704">
        <w:tc>
          <w:tcPr>
            <w:tcW w:w="632" w:type="dxa"/>
          </w:tcPr>
          <w:p w14:paraId="06244351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837211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FD3EB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5B66F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89067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3C8DD3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6788560D" w14:textId="77777777" w:rsidTr="00401704">
        <w:tc>
          <w:tcPr>
            <w:tcW w:w="632" w:type="dxa"/>
          </w:tcPr>
          <w:p w14:paraId="34A8E4E5" w14:textId="3963A68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367</w:t>
            </w:r>
          </w:p>
          <w:p w14:paraId="4E61F4B1" w14:textId="03E67A5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d.86</w:t>
            </w:r>
          </w:p>
        </w:tc>
        <w:tc>
          <w:tcPr>
            <w:tcW w:w="1177" w:type="dxa"/>
          </w:tcPr>
          <w:p w14:paraId="1EF4F96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7119D3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CA210A0" w14:textId="38462381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306491F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1D412B7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682C5F0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094736C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0C0CA3C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5BF46B2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4ABE964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0C98BC2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5A75DB4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766A5A2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69128EA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07F82EF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572F2C7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</w:t>
            </w: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pozwalać na mocowanie panelu pod blatem w dowolnej odległości od krawędzi biurka. </w:t>
            </w:r>
          </w:p>
          <w:p w14:paraId="47CAF1C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7893DAB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3A59A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688F088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524621B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3D3B748" w14:textId="77777777" w:rsidTr="00401704">
        <w:tc>
          <w:tcPr>
            <w:tcW w:w="632" w:type="dxa"/>
          </w:tcPr>
          <w:p w14:paraId="745A1220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E765AE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8AEEF7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FE74C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D2406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5FE321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0863CEDA" w14:textId="77777777" w:rsidTr="00401704">
        <w:tc>
          <w:tcPr>
            <w:tcW w:w="632" w:type="dxa"/>
          </w:tcPr>
          <w:p w14:paraId="6C2AF75B" w14:textId="41687F8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368</w:t>
            </w:r>
          </w:p>
          <w:p w14:paraId="476052B9" w14:textId="416F3C5C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86</w:t>
            </w:r>
          </w:p>
        </w:tc>
        <w:tc>
          <w:tcPr>
            <w:tcW w:w="1177" w:type="dxa"/>
          </w:tcPr>
          <w:p w14:paraId="5552560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2BA3330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8171C93" w14:textId="1D337311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59B02A3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5651432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0689CC3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6F6D2C4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4A48A41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5FCCE45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5260EED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6BB6A28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58856C9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11A366A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44A6A67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0B8C57E9" w14:textId="1BFAA423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154FE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6A7049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06907F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A338628" w14:textId="77777777" w:rsidTr="00401704">
        <w:tc>
          <w:tcPr>
            <w:tcW w:w="632" w:type="dxa"/>
          </w:tcPr>
          <w:p w14:paraId="78032A2E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2C760E43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0DFB61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71865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3A8F3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A9611B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4826DF4F" w14:textId="77777777" w:rsidTr="00401704">
        <w:tc>
          <w:tcPr>
            <w:tcW w:w="632" w:type="dxa"/>
          </w:tcPr>
          <w:p w14:paraId="15AE8819" w14:textId="11627356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369</w:t>
            </w:r>
          </w:p>
          <w:p w14:paraId="63A7D935" w14:textId="43741D3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86</w:t>
            </w:r>
          </w:p>
        </w:tc>
        <w:tc>
          <w:tcPr>
            <w:tcW w:w="1177" w:type="dxa"/>
          </w:tcPr>
          <w:p w14:paraId="3944B3F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BB8481F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2A901549" w14:textId="2E0C8739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748D5AB9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6DDE56CD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05B4F063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0976A776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280314C3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19404DD7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52F6F224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66B44264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3A8D138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32B7F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1C993F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4D3D6A6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01B20F7" w14:textId="77777777" w:rsidTr="00401704">
        <w:tc>
          <w:tcPr>
            <w:tcW w:w="632" w:type="dxa"/>
          </w:tcPr>
          <w:p w14:paraId="1651ABE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63C53F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6F3560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5F989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E98B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FE5DB4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3C05A8E" w14:textId="77777777" w:rsidTr="00401704">
        <w:tc>
          <w:tcPr>
            <w:tcW w:w="632" w:type="dxa"/>
          </w:tcPr>
          <w:p w14:paraId="5BCC9791" w14:textId="08ECF78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370</w:t>
            </w:r>
          </w:p>
          <w:p w14:paraId="52DF8EFC" w14:textId="4FE2122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86</w:t>
            </w:r>
          </w:p>
        </w:tc>
        <w:tc>
          <w:tcPr>
            <w:tcW w:w="1177" w:type="dxa"/>
          </w:tcPr>
          <w:p w14:paraId="657D364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F99499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EF58D5C" w14:textId="4D2D3EF4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5D3D007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084729B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2D177D6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793306A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35920E0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3F30FD9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557D0B3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3923AE1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28D9BCC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442B3E9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W standardzie sklejka ma być zabezpieczona wysokiej jakości lakierem bezbarwnym, odpornym na promienie UV. </w:t>
            </w:r>
          </w:p>
          <w:p w14:paraId="4A0DC23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0CE1504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3AD1EE37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22AC8AD3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5BDF6D02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65C2F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4BF4498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5B59FC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FB535F2" w14:textId="77777777" w:rsidTr="00401704">
        <w:tc>
          <w:tcPr>
            <w:tcW w:w="632" w:type="dxa"/>
          </w:tcPr>
          <w:p w14:paraId="155EE6C2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4C76CE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A9BE40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F4591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0BB2C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FD594A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72FE39E7" w14:textId="77777777" w:rsidTr="00401704">
        <w:tc>
          <w:tcPr>
            <w:tcW w:w="632" w:type="dxa"/>
          </w:tcPr>
          <w:p w14:paraId="35E345E1" w14:textId="3E6CCBF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371</w:t>
            </w:r>
          </w:p>
          <w:p w14:paraId="6AFC8EB8" w14:textId="6CA5F5C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86</w:t>
            </w:r>
          </w:p>
        </w:tc>
        <w:tc>
          <w:tcPr>
            <w:tcW w:w="1177" w:type="dxa"/>
          </w:tcPr>
          <w:p w14:paraId="75FC1BB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3BFDA2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706C53A" w14:textId="3374D52F" w:rsidR="00D728C9" w:rsidRPr="002E29E8" w:rsidRDefault="00D728C9" w:rsidP="00D728C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79C90787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3032AE7F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235CF9B5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40E457BD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1306D657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04F29FE9" w14:textId="176BCFED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ED675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0A2493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5CDF063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50191C3" w14:textId="77777777" w:rsidTr="00401704">
        <w:tc>
          <w:tcPr>
            <w:tcW w:w="632" w:type="dxa"/>
          </w:tcPr>
          <w:p w14:paraId="1E004F87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CF7A43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363B856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A3735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8D927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239F89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24E1D5A2" w14:textId="77777777" w:rsidTr="00401704">
        <w:tc>
          <w:tcPr>
            <w:tcW w:w="632" w:type="dxa"/>
          </w:tcPr>
          <w:p w14:paraId="5841E3CB" w14:textId="1EE89B9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372</w:t>
            </w:r>
          </w:p>
          <w:p w14:paraId="72CCC99F" w14:textId="36C6D92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86</w:t>
            </w:r>
          </w:p>
        </w:tc>
        <w:tc>
          <w:tcPr>
            <w:tcW w:w="1177" w:type="dxa"/>
          </w:tcPr>
          <w:p w14:paraId="355FC1A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59555A0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7942C72" w14:textId="15E2B079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aktowa</w:t>
            </w:r>
          </w:p>
          <w:p w14:paraId="6A79FDA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65060E7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3466010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841ADC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1AB37A8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7270C72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B95779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6019B3E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5517428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785F922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0575BD1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10E4627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24A1544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6513EDC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95786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938FF7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0AACDE8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8FC657E" w14:textId="77777777" w:rsidTr="00401704">
        <w:tc>
          <w:tcPr>
            <w:tcW w:w="632" w:type="dxa"/>
          </w:tcPr>
          <w:p w14:paraId="06CD739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2D8CD4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2484A67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5B25F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CB3DD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10FDF7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769758BF" w14:textId="77777777" w:rsidTr="00401704">
        <w:tc>
          <w:tcPr>
            <w:tcW w:w="632" w:type="dxa"/>
          </w:tcPr>
          <w:p w14:paraId="65CE7262" w14:textId="08F1959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373</w:t>
            </w:r>
          </w:p>
          <w:p w14:paraId="3C06F637" w14:textId="45AE25D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86</w:t>
            </w:r>
          </w:p>
        </w:tc>
        <w:tc>
          <w:tcPr>
            <w:tcW w:w="1177" w:type="dxa"/>
          </w:tcPr>
          <w:p w14:paraId="722062E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F806B8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003049D" w14:textId="0FE3D481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5ED4A27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1E68DE1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381CB05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FA58B8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4CE60A3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3023A45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264AA2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4AE12A8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B29875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433ABA1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3F023D9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5401313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Drzwi w kolorze brzozowym , obudowa oraz półki w kolorze średnio-szarym.</w:t>
            </w:r>
          </w:p>
          <w:p w14:paraId="4CC97AF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05B4CFF1" w14:textId="44230EFE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9A046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23A7B192" w14:textId="62C561AA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353F2D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E4556CC" w14:textId="77777777" w:rsidTr="00401704">
        <w:tc>
          <w:tcPr>
            <w:tcW w:w="632" w:type="dxa"/>
          </w:tcPr>
          <w:p w14:paraId="27349E56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8AB01F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772777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31C5B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79D96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2958CC0" w14:textId="4D17ADD5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C00BE65" w14:textId="77777777" w:rsidTr="00401704">
        <w:tc>
          <w:tcPr>
            <w:tcW w:w="632" w:type="dxa"/>
          </w:tcPr>
          <w:p w14:paraId="251FC107" w14:textId="684CE49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374</w:t>
            </w:r>
          </w:p>
          <w:p w14:paraId="4E3CF91E" w14:textId="7D4C2F8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86</w:t>
            </w:r>
          </w:p>
        </w:tc>
        <w:tc>
          <w:tcPr>
            <w:tcW w:w="1177" w:type="dxa"/>
          </w:tcPr>
          <w:p w14:paraId="142DC9F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BAAE3C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1E5F0D5" w14:textId="5E4E6904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Tablica korkowa</w:t>
            </w:r>
          </w:p>
          <w:p w14:paraId="2D550448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3191FD06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aluminiowa.</w:t>
            </w:r>
          </w:p>
          <w:p w14:paraId="48A491DE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0A36408D" w14:textId="3AA4087A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5727A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09927FB" w14:textId="33CA08D2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1E9F9AC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AA87F2E" w14:textId="77777777" w:rsidTr="00401704">
        <w:tc>
          <w:tcPr>
            <w:tcW w:w="632" w:type="dxa"/>
          </w:tcPr>
          <w:p w14:paraId="73951230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8E7B20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BA664E1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78E28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9655B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B641C90" w14:textId="55B50E9E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3B25950F" w14:textId="77777777" w:rsidTr="00401704">
        <w:tc>
          <w:tcPr>
            <w:tcW w:w="632" w:type="dxa"/>
          </w:tcPr>
          <w:p w14:paraId="6D23CA65" w14:textId="146B2E9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375</w:t>
            </w:r>
          </w:p>
          <w:p w14:paraId="111877DC" w14:textId="278D7E6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86</w:t>
            </w:r>
          </w:p>
        </w:tc>
        <w:tc>
          <w:tcPr>
            <w:tcW w:w="1177" w:type="dxa"/>
          </w:tcPr>
          <w:p w14:paraId="72BAED7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833DC9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7D2732C" w14:textId="767C4DDB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Szafa systemowa (komoda) </w:t>
            </w:r>
          </w:p>
          <w:p w14:paraId="7F9924E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31292AB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1358EAA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552DD9C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5B08CFC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7C18FF3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66045BC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5041463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 ma posiadać cokół z tworzywa sztucznego wysokości 8 cm w kolorze RAL 9006.</w:t>
            </w:r>
          </w:p>
          <w:p w14:paraId="7330A2C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2BE14F2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7DA5B70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Drzwi (dwa skrzydła) mają zamykać całą szafę. </w:t>
            </w:r>
          </w:p>
          <w:p w14:paraId="596B3BB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szafy w kolorze średnio-szarym, front oraz dodatkowy top w kolorze brzozowym.</w:t>
            </w:r>
          </w:p>
          <w:p w14:paraId="01DDDF5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80 cm x 38 cm x 90 cm (szer./gł./wys.).</w:t>
            </w:r>
          </w:p>
          <w:p w14:paraId="1F20D5AA" w14:textId="40765CC9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B1A0D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E73456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673A1AD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1D7CEF7" w14:textId="77777777" w:rsidTr="00401704">
        <w:tc>
          <w:tcPr>
            <w:tcW w:w="632" w:type="dxa"/>
          </w:tcPr>
          <w:p w14:paraId="2BD43532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709835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300D26A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94E14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92760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8C67DD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174D9ED1" w14:textId="77777777" w:rsidTr="008974B4">
        <w:tc>
          <w:tcPr>
            <w:tcW w:w="632" w:type="dxa"/>
          </w:tcPr>
          <w:p w14:paraId="5A17DAA8" w14:textId="2F27689B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87</w:t>
            </w:r>
          </w:p>
        </w:tc>
        <w:tc>
          <w:tcPr>
            <w:tcW w:w="1177" w:type="dxa"/>
          </w:tcPr>
          <w:p w14:paraId="602C4B00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463564" w14:textId="0C6F2EE9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1.58 – Sala dydaktyczna nr 5</w:t>
            </w:r>
          </w:p>
        </w:tc>
        <w:tc>
          <w:tcPr>
            <w:tcW w:w="709" w:type="dxa"/>
          </w:tcPr>
          <w:p w14:paraId="067AF08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69610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26BC0D0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8217409" w14:textId="77777777" w:rsidTr="008974B4">
        <w:tc>
          <w:tcPr>
            <w:tcW w:w="632" w:type="dxa"/>
          </w:tcPr>
          <w:p w14:paraId="17D26B68" w14:textId="59104DB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376</w:t>
            </w:r>
          </w:p>
          <w:p w14:paraId="7E6F2016" w14:textId="45354DC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87</w:t>
            </w:r>
          </w:p>
        </w:tc>
        <w:tc>
          <w:tcPr>
            <w:tcW w:w="1177" w:type="dxa"/>
          </w:tcPr>
          <w:p w14:paraId="082EEBC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B16CCB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30426BF" w14:textId="70A8068A" w:rsidR="00E17141" w:rsidRPr="002E29E8" w:rsidRDefault="00E17141" w:rsidP="00E171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314F4701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4963AE21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101C0DBF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1F47FF21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281344F2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0648B4FC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2E53DC73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623CE464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5512CE82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4D892692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76789D39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347B1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463AE1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0F1BCA0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BBBB685" w14:textId="77777777" w:rsidTr="008974B4">
        <w:tc>
          <w:tcPr>
            <w:tcW w:w="632" w:type="dxa"/>
          </w:tcPr>
          <w:p w14:paraId="766D57C8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BCD7DA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5B56F2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2380D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12ACE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C80940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66BE6EB6" w14:textId="77777777" w:rsidTr="008974B4">
        <w:tc>
          <w:tcPr>
            <w:tcW w:w="632" w:type="dxa"/>
          </w:tcPr>
          <w:p w14:paraId="4B55EE52" w14:textId="4F1C7A3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377</w:t>
            </w:r>
          </w:p>
          <w:p w14:paraId="3AA4B01B" w14:textId="31D9B3A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87</w:t>
            </w:r>
          </w:p>
        </w:tc>
        <w:tc>
          <w:tcPr>
            <w:tcW w:w="1177" w:type="dxa"/>
          </w:tcPr>
          <w:p w14:paraId="5B04E05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520207B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C714854" w14:textId="40D7DDC5" w:rsidR="00C8791A" w:rsidRPr="002E29E8" w:rsidRDefault="00C8791A" w:rsidP="00C8791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szkolne rozmiar 6 </w:t>
            </w:r>
          </w:p>
          <w:p w14:paraId="40F073CA" w14:textId="77777777" w:rsidR="00C8791A" w:rsidRPr="002E29E8" w:rsidRDefault="00C8791A" w:rsidP="00C8791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6396EBD7" w14:textId="77777777" w:rsidR="00C8791A" w:rsidRPr="002E29E8" w:rsidRDefault="00C8791A" w:rsidP="00C8791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Rogi blatu zaokrąglone. </w:t>
            </w:r>
          </w:p>
          <w:p w14:paraId="2FE280AE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1F6F6A6E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1052C1ED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51E64AE8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3,5cm x 2,0cm </w:t>
            </w:r>
          </w:p>
          <w:p w14:paraId="0AD48DC3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</w:t>
            </w:r>
          </w:p>
          <w:p w14:paraId="174F1F66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stelażu wykonane z metalu,  kwadratowe, idealnie spasowane ze średnicą nogi. </w:t>
            </w:r>
          </w:p>
          <w:p w14:paraId="51745050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7639F91B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7BAF074D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B81B8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2605860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3CF38EE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848A8B5" w14:textId="77777777" w:rsidTr="008974B4">
        <w:tc>
          <w:tcPr>
            <w:tcW w:w="632" w:type="dxa"/>
          </w:tcPr>
          <w:p w14:paraId="32AA35CD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46DED2B6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4676C4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47379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2B5A9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04027E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655C2253" w14:textId="77777777" w:rsidTr="008974B4">
        <w:tc>
          <w:tcPr>
            <w:tcW w:w="632" w:type="dxa"/>
          </w:tcPr>
          <w:p w14:paraId="567CFA07" w14:textId="7D7FD7B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378</w:t>
            </w:r>
          </w:p>
          <w:p w14:paraId="1390B157" w14:textId="56D7C4B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87</w:t>
            </w:r>
          </w:p>
        </w:tc>
        <w:tc>
          <w:tcPr>
            <w:tcW w:w="1177" w:type="dxa"/>
          </w:tcPr>
          <w:p w14:paraId="30F0256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7D8CA1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3F535FC" w14:textId="2166A157" w:rsidR="00732BE2" w:rsidRPr="002E29E8" w:rsidRDefault="00732BE2" w:rsidP="00732BE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szkolne rozmiar 5</w:t>
            </w:r>
          </w:p>
          <w:p w14:paraId="2124EC66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208DD59B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7C4858E5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7E87553B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5C101B4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F40CA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D97090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064377E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FCC7FD1" w14:textId="77777777" w:rsidTr="008974B4">
        <w:tc>
          <w:tcPr>
            <w:tcW w:w="632" w:type="dxa"/>
          </w:tcPr>
          <w:p w14:paraId="1A9DAD9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E19086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63C750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E1F98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2E124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D80C32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13D36988" w14:textId="77777777" w:rsidTr="008974B4">
        <w:tc>
          <w:tcPr>
            <w:tcW w:w="632" w:type="dxa"/>
          </w:tcPr>
          <w:p w14:paraId="63507979" w14:textId="77187F8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379</w:t>
            </w:r>
          </w:p>
          <w:p w14:paraId="2150FD3D" w14:textId="27158FA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87</w:t>
            </w:r>
          </w:p>
        </w:tc>
        <w:tc>
          <w:tcPr>
            <w:tcW w:w="1177" w:type="dxa"/>
          </w:tcPr>
          <w:p w14:paraId="3B0FBE5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604E2E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D59AC99" w14:textId="0EA263B1" w:rsidR="00C8791A" w:rsidRPr="002E29E8" w:rsidRDefault="00C8791A" w:rsidP="00C8791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szkolne rozmiar 6</w:t>
            </w:r>
          </w:p>
          <w:p w14:paraId="043F3770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083E6C9A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5DD90A2A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6A67CC44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29D0E5CF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0D036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447572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1FE79F3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F8904CA" w14:textId="77777777" w:rsidTr="008974B4">
        <w:tc>
          <w:tcPr>
            <w:tcW w:w="632" w:type="dxa"/>
          </w:tcPr>
          <w:p w14:paraId="30843F81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C84FB1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A0DF1E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9C6C3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F096F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1DBFD1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28B99BEE" w14:textId="77777777" w:rsidTr="008974B4">
        <w:tc>
          <w:tcPr>
            <w:tcW w:w="632" w:type="dxa"/>
          </w:tcPr>
          <w:p w14:paraId="4689A461" w14:textId="01A1DB2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380</w:t>
            </w:r>
          </w:p>
          <w:p w14:paraId="297405C4" w14:textId="7DA728C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d.87</w:t>
            </w:r>
          </w:p>
        </w:tc>
        <w:tc>
          <w:tcPr>
            <w:tcW w:w="1177" w:type="dxa"/>
          </w:tcPr>
          <w:p w14:paraId="630DF29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920622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9E20541" w14:textId="1F4D180F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4EF06DF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78B8B23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609ACFD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2E2514F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5FA1629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4D4F995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01BB573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0B0D5E9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1AF3055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782027A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049DC21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332CBA9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55FFD7F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530D5B7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7A2D8778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3109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539120F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1AB6E7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3F912A6" w14:textId="77777777" w:rsidTr="008974B4">
        <w:tc>
          <w:tcPr>
            <w:tcW w:w="632" w:type="dxa"/>
          </w:tcPr>
          <w:p w14:paraId="739FC4FD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355125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ADC4AA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5E698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041E1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80431D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183B9201" w14:textId="77777777" w:rsidTr="008974B4">
        <w:tc>
          <w:tcPr>
            <w:tcW w:w="632" w:type="dxa"/>
          </w:tcPr>
          <w:p w14:paraId="054D225B" w14:textId="0B7E9FF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381</w:t>
            </w:r>
          </w:p>
          <w:p w14:paraId="7B2BAB70" w14:textId="62E7854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87</w:t>
            </w:r>
          </w:p>
        </w:tc>
        <w:tc>
          <w:tcPr>
            <w:tcW w:w="1177" w:type="dxa"/>
          </w:tcPr>
          <w:p w14:paraId="555CD23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4FA2D06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128DAAB" w14:textId="144B23D1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0759AE2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167A2A4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67B52DD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2CACDD4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7EB2123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1072640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0F7477D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0225A93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79D9EC2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3845D5C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6A27585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717519BA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8F09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8E228E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5748A05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C37F640" w14:textId="77777777" w:rsidTr="008974B4">
        <w:tc>
          <w:tcPr>
            <w:tcW w:w="632" w:type="dxa"/>
          </w:tcPr>
          <w:p w14:paraId="405D01E3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4B1E2CEB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AE09D6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BC481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272D3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5FD948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78C2BD29" w14:textId="77777777" w:rsidTr="008974B4">
        <w:tc>
          <w:tcPr>
            <w:tcW w:w="632" w:type="dxa"/>
          </w:tcPr>
          <w:p w14:paraId="39EEF514" w14:textId="0C833C6C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382</w:t>
            </w:r>
          </w:p>
          <w:p w14:paraId="1F3CD59C" w14:textId="3993A1C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87</w:t>
            </w:r>
          </w:p>
        </w:tc>
        <w:tc>
          <w:tcPr>
            <w:tcW w:w="1177" w:type="dxa"/>
          </w:tcPr>
          <w:p w14:paraId="7BDB973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245E9A2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7D06EE1" w14:textId="6FE524DF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423A931E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5C2AB685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6DA8F73D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0621C0B8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57EB1980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713E285A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789EF143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049A9F30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00B0B69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5A1E7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A4EAF7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57AF3CF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A162DBD" w14:textId="77777777" w:rsidTr="008974B4">
        <w:tc>
          <w:tcPr>
            <w:tcW w:w="632" w:type="dxa"/>
          </w:tcPr>
          <w:p w14:paraId="61DFC5E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0B9150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677D2A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3977C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B48D4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C9D501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39BA0317" w14:textId="77777777" w:rsidTr="008974B4">
        <w:tc>
          <w:tcPr>
            <w:tcW w:w="632" w:type="dxa"/>
          </w:tcPr>
          <w:p w14:paraId="7FE58C17" w14:textId="4E0589A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383</w:t>
            </w:r>
          </w:p>
          <w:p w14:paraId="243C45CB" w14:textId="3B6BCE6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87</w:t>
            </w:r>
          </w:p>
        </w:tc>
        <w:tc>
          <w:tcPr>
            <w:tcW w:w="1177" w:type="dxa"/>
          </w:tcPr>
          <w:p w14:paraId="374E44E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0B628A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F318B2A" w14:textId="00B62CB9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 </w:t>
            </w:r>
          </w:p>
          <w:p w14:paraId="3AB4991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3D6197C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64080B9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23B0EA4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5518AAD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2E5FD0E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2CDE07F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5CE50EC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5A741BD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335DE30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33DA383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55AA645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Oparcie ma mieć grubość maksymalnie 7 mm. </w:t>
            </w:r>
          </w:p>
          <w:p w14:paraId="04D7AAA8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60BAB516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4A269807" w14:textId="1EEB97F6" w:rsidR="00870FAE" w:rsidRPr="002E29E8" w:rsidRDefault="00870FAE" w:rsidP="00870F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5A3185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1CE891C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212C40A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199076C" w14:textId="77777777" w:rsidTr="008974B4">
        <w:tc>
          <w:tcPr>
            <w:tcW w:w="632" w:type="dxa"/>
          </w:tcPr>
          <w:p w14:paraId="301565D1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FEFE24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C9D34D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BC32A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F0DA8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9FB87E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057AA72B" w14:textId="77777777" w:rsidTr="008974B4">
        <w:tc>
          <w:tcPr>
            <w:tcW w:w="632" w:type="dxa"/>
          </w:tcPr>
          <w:p w14:paraId="46BEB305" w14:textId="794EAD1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384</w:t>
            </w:r>
          </w:p>
          <w:p w14:paraId="1CE6992A" w14:textId="3C85A90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87</w:t>
            </w:r>
          </w:p>
        </w:tc>
        <w:tc>
          <w:tcPr>
            <w:tcW w:w="1177" w:type="dxa"/>
          </w:tcPr>
          <w:p w14:paraId="558EABA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D5B5BB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FA209FD" w14:textId="165C1656" w:rsidR="00D728C9" w:rsidRPr="002E29E8" w:rsidRDefault="00D728C9" w:rsidP="00D728C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066628BF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1835E85A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671F8AAD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401801B7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74068E69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0F17EDE5" w14:textId="3F00F774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0E293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E4FA6E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60C1CA4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C0251EA" w14:textId="77777777" w:rsidTr="008974B4">
        <w:tc>
          <w:tcPr>
            <w:tcW w:w="632" w:type="dxa"/>
          </w:tcPr>
          <w:p w14:paraId="4D6BE321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EF53FE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A175BB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2E679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8F1D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6725A6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FADD09C" w14:textId="77777777" w:rsidTr="008974B4">
        <w:tc>
          <w:tcPr>
            <w:tcW w:w="632" w:type="dxa"/>
          </w:tcPr>
          <w:p w14:paraId="000D88EE" w14:textId="0C67180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385</w:t>
            </w:r>
          </w:p>
          <w:p w14:paraId="224ABCF3" w14:textId="2E973AD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87</w:t>
            </w:r>
          </w:p>
        </w:tc>
        <w:tc>
          <w:tcPr>
            <w:tcW w:w="1177" w:type="dxa"/>
          </w:tcPr>
          <w:p w14:paraId="283F696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3BA9112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079DB33" w14:textId="666DAC30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aktowa</w:t>
            </w:r>
          </w:p>
          <w:p w14:paraId="1DDAFC4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750D3E4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181C229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0A68804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660E1A2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460F304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4FBAE36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4FB31D0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256D158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64E04F5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0C5067E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03AF556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786BF84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6042674E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81FC4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BB8A4B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459491E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9616CBC" w14:textId="77777777" w:rsidTr="008974B4">
        <w:tc>
          <w:tcPr>
            <w:tcW w:w="632" w:type="dxa"/>
          </w:tcPr>
          <w:p w14:paraId="7A28E96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E8E200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708FA0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42E57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69AEE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068390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0B1137B4" w14:textId="77777777" w:rsidTr="008974B4">
        <w:tc>
          <w:tcPr>
            <w:tcW w:w="632" w:type="dxa"/>
          </w:tcPr>
          <w:p w14:paraId="499526F0" w14:textId="5B13FAC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386</w:t>
            </w:r>
          </w:p>
          <w:p w14:paraId="7A039954" w14:textId="30155340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87</w:t>
            </w:r>
          </w:p>
        </w:tc>
        <w:tc>
          <w:tcPr>
            <w:tcW w:w="1177" w:type="dxa"/>
          </w:tcPr>
          <w:p w14:paraId="771E2B0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B6624D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BEB354B" w14:textId="431154D1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2968466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2061B43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5F4A55F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1D0342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6B6E879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0A53FB7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52E25E1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5140871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38BB5C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11C887A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5507EF2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2C6E5F7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2151503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4FC4800B" w14:textId="54E62375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70F2D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8223CC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6482DAD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136F549" w14:textId="77777777" w:rsidTr="008974B4">
        <w:tc>
          <w:tcPr>
            <w:tcW w:w="632" w:type="dxa"/>
          </w:tcPr>
          <w:p w14:paraId="2E92BB93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E32BF4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E2096D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90584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96EEF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65B221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033E439F" w14:textId="77777777" w:rsidTr="008974B4">
        <w:tc>
          <w:tcPr>
            <w:tcW w:w="632" w:type="dxa"/>
          </w:tcPr>
          <w:p w14:paraId="646CEF2C" w14:textId="3D1132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387</w:t>
            </w:r>
          </w:p>
          <w:p w14:paraId="42205C5A" w14:textId="73E46CD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87</w:t>
            </w:r>
          </w:p>
        </w:tc>
        <w:tc>
          <w:tcPr>
            <w:tcW w:w="1177" w:type="dxa"/>
          </w:tcPr>
          <w:p w14:paraId="6E83BBB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EC53F3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3CAB3F4" w14:textId="05391C85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korkowa</w:t>
            </w:r>
          </w:p>
          <w:p w14:paraId="226673CE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Do prezentacji prac lub wywieszania ogłoszeń.</w:t>
            </w:r>
          </w:p>
          <w:p w14:paraId="4F756959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aluminiowa.</w:t>
            </w:r>
          </w:p>
          <w:p w14:paraId="6657480E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90 x 150 cm  (wysokość x długość).</w:t>
            </w:r>
          </w:p>
          <w:p w14:paraId="5DE51ADC" w14:textId="08698973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443F3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A39C15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64BB5F2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12869EF" w14:textId="77777777" w:rsidTr="008974B4">
        <w:tc>
          <w:tcPr>
            <w:tcW w:w="632" w:type="dxa"/>
          </w:tcPr>
          <w:p w14:paraId="06B4E62F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4EF4E2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95032C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A78C9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C891D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590701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0F3E49FE" w14:textId="77777777" w:rsidTr="008974B4">
        <w:tc>
          <w:tcPr>
            <w:tcW w:w="632" w:type="dxa"/>
          </w:tcPr>
          <w:p w14:paraId="3674D848" w14:textId="6C6DD2C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388</w:t>
            </w:r>
          </w:p>
          <w:p w14:paraId="3B9A0FB5" w14:textId="37D094E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87</w:t>
            </w:r>
          </w:p>
        </w:tc>
        <w:tc>
          <w:tcPr>
            <w:tcW w:w="1177" w:type="dxa"/>
          </w:tcPr>
          <w:p w14:paraId="20596C8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1A4F50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F597718" w14:textId="10C559C0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systemowa (komoda)</w:t>
            </w:r>
          </w:p>
          <w:p w14:paraId="363ABAB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061B01D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552331E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23E7B1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72049A6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5A3A5E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221468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319C2D5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 ma posiadać cokół z tworzywa sztucznego wysokości 8 cm w kolorze RAL 9006.</w:t>
            </w:r>
          </w:p>
          <w:p w14:paraId="4F84638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24EC2F9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13EA175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mają zamykać całą szafę. </w:t>
            </w:r>
          </w:p>
          <w:p w14:paraId="168D03A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szafy w kolorze średnio-szarym, front oraz dodatkowy top w kolorze brzozowym.</w:t>
            </w:r>
          </w:p>
          <w:p w14:paraId="3AD2AC6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90 cm (szer./gł./wys.).</w:t>
            </w:r>
          </w:p>
          <w:p w14:paraId="0CB322AE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4624B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0FC0AA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0307D2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67EC3C2" w14:textId="77777777" w:rsidTr="008974B4">
        <w:tc>
          <w:tcPr>
            <w:tcW w:w="632" w:type="dxa"/>
          </w:tcPr>
          <w:p w14:paraId="63A93C76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E8154A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98958D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AE462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C6DAE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1C7BBD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1DAC5FD9" w14:textId="77777777" w:rsidTr="00A86B8B">
        <w:tc>
          <w:tcPr>
            <w:tcW w:w="632" w:type="dxa"/>
          </w:tcPr>
          <w:p w14:paraId="34A60522" w14:textId="538725C3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88</w:t>
            </w:r>
          </w:p>
        </w:tc>
        <w:tc>
          <w:tcPr>
            <w:tcW w:w="1177" w:type="dxa"/>
          </w:tcPr>
          <w:p w14:paraId="601FBACC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C4E0EF5" w14:textId="32B03EDA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1.59 – Pracownia fizyczna klas VI-VIII</w:t>
            </w:r>
          </w:p>
        </w:tc>
        <w:tc>
          <w:tcPr>
            <w:tcW w:w="709" w:type="dxa"/>
          </w:tcPr>
          <w:p w14:paraId="19A0A79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A3CD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120D276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0A9550C" w14:textId="77777777" w:rsidTr="00A86B8B">
        <w:tc>
          <w:tcPr>
            <w:tcW w:w="632" w:type="dxa"/>
          </w:tcPr>
          <w:p w14:paraId="78E5D6BA" w14:textId="1DF424D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389</w:t>
            </w:r>
          </w:p>
          <w:p w14:paraId="246BA80A" w14:textId="4AA5433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88</w:t>
            </w:r>
          </w:p>
        </w:tc>
        <w:tc>
          <w:tcPr>
            <w:tcW w:w="1177" w:type="dxa"/>
          </w:tcPr>
          <w:p w14:paraId="511A54E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A37465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F8FA15A" w14:textId="71663AFA" w:rsidR="00E17141" w:rsidRPr="002E29E8" w:rsidRDefault="00E17141" w:rsidP="00E171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442E03A3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344E6D7D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3FCB361E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71E7F157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6A228BA4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4A54084A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14CEE670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606B0B36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0599FD1F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7F905451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36C58FA2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24135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705DFA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07609E6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237A468" w14:textId="77777777" w:rsidTr="00A86B8B">
        <w:tc>
          <w:tcPr>
            <w:tcW w:w="632" w:type="dxa"/>
          </w:tcPr>
          <w:p w14:paraId="1B30645C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A86DD5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E603C3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2B095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1101C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27D0BB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5A302035" w14:textId="77777777" w:rsidTr="00A86B8B">
        <w:tc>
          <w:tcPr>
            <w:tcW w:w="632" w:type="dxa"/>
          </w:tcPr>
          <w:p w14:paraId="7BAAE858" w14:textId="1C39999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390</w:t>
            </w:r>
          </w:p>
          <w:p w14:paraId="66A08282" w14:textId="30AE884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88</w:t>
            </w:r>
          </w:p>
        </w:tc>
        <w:tc>
          <w:tcPr>
            <w:tcW w:w="1177" w:type="dxa"/>
          </w:tcPr>
          <w:p w14:paraId="36BBAFE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9575834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0922115" w14:textId="53C2CA93" w:rsidR="00C8791A" w:rsidRPr="002E29E8" w:rsidRDefault="00C8791A" w:rsidP="00C8791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szkolne rozmiar 6  </w:t>
            </w:r>
          </w:p>
          <w:p w14:paraId="110BF760" w14:textId="77777777" w:rsidR="00C8791A" w:rsidRPr="002E29E8" w:rsidRDefault="00C8791A" w:rsidP="00C8791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131DE210" w14:textId="77777777" w:rsidR="00C8791A" w:rsidRPr="002E29E8" w:rsidRDefault="00C8791A" w:rsidP="00C8791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Rogi blatu zaokrąglone. </w:t>
            </w:r>
          </w:p>
          <w:p w14:paraId="7C763E86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5F499C27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25F87F94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Nogi kwadratowe (długość boku od 40 do 45 mm), zakończone tworzywem sztucznym.</w:t>
            </w:r>
          </w:p>
          <w:p w14:paraId="49430A76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3,5cm x 2,0cm </w:t>
            </w:r>
          </w:p>
          <w:p w14:paraId="2BF52576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</w:t>
            </w:r>
          </w:p>
          <w:p w14:paraId="76AAFC7A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stelażu wykonane z metalu,  kwadratowe, idealnie spasowane ze średnicą nogi. </w:t>
            </w:r>
          </w:p>
          <w:p w14:paraId="18A4C1A5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03A58B05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33945CC4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B7948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66CB051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1590419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E90DDFD" w14:textId="77777777" w:rsidTr="00A86B8B">
        <w:tc>
          <w:tcPr>
            <w:tcW w:w="632" w:type="dxa"/>
          </w:tcPr>
          <w:p w14:paraId="03506481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3E2C54C6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BCF457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F6983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3AD51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B0EB70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05B8CF6D" w14:textId="77777777" w:rsidTr="00A86B8B">
        <w:tc>
          <w:tcPr>
            <w:tcW w:w="632" w:type="dxa"/>
          </w:tcPr>
          <w:p w14:paraId="56A10734" w14:textId="4884E79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391</w:t>
            </w:r>
          </w:p>
          <w:p w14:paraId="7A9E3CFD" w14:textId="0EFD565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88</w:t>
            </w:r>
          </w:p>
        </w:tc>
        <w:tc>
          <w:tcPr>
            <w:tcW w:w="1177" w:type="dxa"/>
          </w:tcPr>
          <w:p w14:paraId="2396B3B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7794C6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1571A99" w14:textId="3722CC5E" w:rsidR="00732BE2" w:rsidRPr="002E29E8" w:rsidRDefault="00732BE2" w:rsidP="00732BE2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szkolne rozmiar 5</w:t>
            </w:r>
          </w:p>
          <w:p w14:paraId="35A46614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7EECE8E6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61AFC560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2F33DD9A" w14:textId="77777777" w:rsidR="00732BE2" w:rsidRPr="002E29E8" w:rsidRDefault="00732BE2" w:rsidP="00732BE2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5E47FAED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wykonany z rurki kwadratowej stalowej o  wym. 20x20 lakierowanej na kolor Ral 9006 wysokiej jakości farbami proszkowymi.</w:t>
            </w:r>
          </w:p>
          <w:p w14:paraId="0A724FEF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5E7144A3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3A62FFA0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1C2E5438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619F0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41F336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0C03B80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A2AE746" w14:textId="77777777" w:rsidTr="00A86B8B">
        <w:tc>
          <w:tcPr>
            <w:tcW w:w="632" w:type="dxa"/>
          </w:tcPr>
          <w:p w14:paraId="1DFA300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210AB6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8C2664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A9CF5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38CE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1C0528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4776230A" w14:textId="77777777" w:rsidTr="00A86B8B">
        <w:tc>
          <w:tcPr>
            <w:tcW w:w="632" w:type="dxa"/>
          </w:tcPr>
          <w:p w14:paraId="6AF7474A" w14:textId="1C870BE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392</w:t>
            </w:r>
          </w:p>
          <w:p w14:paraId="2B76D114" w14:textId="43D70A5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88</w:t>
            </w:r>
          </w:p>
        </w:tc>
        <w:tc>
          <w:tcPr>
            <w:tcW w:w="1177" w:type="dxa"/>
          </w:tcPr>
          <w:p w14:paraId="083FB50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F1068F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805D735" w14:textId="0CEF6157" w:rsidR="00C8791A" w:rsidRPr="002E29E8" w:rsidRDefault="00C8791A" w:rsidP="00C8791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szkolne rozmiar 6</w:t>
            </w:r>
          </w:p>
          <w:p w14:paraId="331DCA39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18E3A881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70C40E63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2C68EEA4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5C289968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920D9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A2109E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5086339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9B025FD" w14:textId="77777777" w:rsidTr="00A86B8B">
        <w:tc>
          <w:tcPr>
            <w:tcW w:w="632" w:type="dxa"/>
          </w:tcPr>
          <w:p w14:paraId="1A2B01CA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EF05CF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BBE4E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30AE4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B6C0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228C414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2B9CE58C" w14:textId="77777777" w:rsidTr="00A86B8B">
        <w:tc>
          <w:tcPr>
            <w:tcW w:w="632" w:type="dxa"/>
          </w:tcPr>
          <w:p w14:paraId="75AE50C5" w14:textId="7ADFCB6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393</w:t>
            </w:r>
          </w:p>
          <w:p w14:paraId="3B5D8B21" w14:textId="003BE42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d.88</w:t>
            </w:r>
          </w:p>
        </w:tc>
        <w:tc>
          <w:tcPr>
            <w:tcW w:w="1177" w:type="dxa"/>
          </w:tcPr>
          <w:p w14:paraId="0EAF4AA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5D0B8F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226B781" w14:textId="7067CC73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nauczyciela </w:t>
            </w:r>
          </w:p>
          <w:p w14:paraId="525AC4D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7F3DC15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7F2E4B7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2E12FF6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29DD228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2381940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3D183F8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664A3BB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48E0D5B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74745E5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2F552A8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714CF93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3101CF6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</w:t>
            </w: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pozwalać na mocowanie panelu pod blatem w dowolnej odległości od krawędzi biurka. </w:t>
            </w:r>
          </w:p>
          <w:p w14:paraId="2D7F92F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3E29CF59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0466D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74EA3A5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58CC2B1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2A61F07" w14:textId="77777777" w:rsidTr="00A86B8B">
        <w:tc>
          <w:tcPr>
            <w:tcW w:w="632" w:type="dxa"/>
          </w:tcPr>
          <w:p w14:paraId="3D1EF271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747B6E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41DF84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28ABF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5AC50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F4484C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72CE1D82" w14:textId="77777777" w:rsidTr="00A86B8B">
        <w:tc>
          <w:tcPr>
            <w:tcW w:w="632" w:type="dxa"/>
          </w:tcPr>
          <w:p w14:paraId="1A0148DB" w14:textId="204A68D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394</w:t>
            </w:r>
          </w:p>
          <w:p w14:paraId="3E54AFF5" w14:textId="2F04BA9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88</w:t>
            </w:r>
          </w:p>
        </w:tc>
        <w:tc>
          <w:tcPr>
            <w:tcW w:w="1177" w:type="dxa"/>
          </w:tcPr>
          <w:p w14:paraId="51EF1EE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D812FAD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4C7D3B7" w14:textId="69FFCCA5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systemowy</w:t>
            </w:r>
          </w:p>
          <w:p w14:paraId="1111F1F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787C6C7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5859117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6C005AD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64AA156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6C03802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5D586EC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249E7FA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6F947F8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2EECADD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48D6D91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60858426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2B7E2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893313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1D350C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202A8A8" w14:textId="77777777" w:rsidTr="00A86B8B">
        <w:tc>
          <w:tcPr>
            <w:tcW w:w="632" w:type="dxa"/>
          </w:tcPr>
          <w:p w14:paraId="684EE7CE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361FB31C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271AE0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3EFE2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AA1FD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493B7E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B020B9B" w14:textId="77777777" w:rsidTr="00A86B8B">
        <w:tc>
          <w:tcPr>
            <w:tcW w:w="632" w:type="dxa"/>
          </w:tcPr>
          <w:p w14:paraId="0B0CEE0E" w14:textId="2309CFA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395</w:t>
            </w:r>
          </w:p>
          <w:p w14:paraId="0A154B55" w14:textId="5B1BFF6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88</w:t>
            </w:r>
          </w:p>
        </w:tc>
        <w:tc>
          <w:tcPr>
            <w:tcW w:w="1177" w:type="dxa"/>
          </w:tcPr>
          <w:p w14:paraId="6DF7B0D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2488525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B0A8A0A" w14:textId="737EE281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1E5E7E52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2A20DDB7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49E68BB9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2C8B14AC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6EA4C381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41ED0E78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3E50ECEF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419E5069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70A4C9F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E4AD2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BD3491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23A70F4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5533CA9" w14:textId="77777777" w:rsidTr="00A86B8B">
        <w:tc>
          <w:tcPr>
            <w:tcW w:w="632" w:type="dxa"/>
          </w:tcPr>
          <w:p w14:paraId="788419F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EE4FEB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0C47D6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2CADB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12130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57219C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36EA1FC9" w14:textId="77777777" w:rsidTr="00A86B8B">
        <w:tc>
          <w:tcPr>
            <w:tcW w:w="632" w:type="dxa"/>
          </w:tcPr>
          <w:p w14:paraId="254AEBAC" w14:textId="021CE3A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396</w:t>
            </w:r>
          </w:p>
          <w:p w14:paraId="463FFBE0" w14:textId="5BC1B5BB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88</w:t>
            </w:r>
          </w:p>
        </w:tc>
        <w:tc>
          <w:tcPr>
            <w:tcW w:w="1177" w:type="dxa"/>
          </w:tcPr>
          <w:p w14:paraId="1FAEAAC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ADA451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09812BE" w14:textId="3178E355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4513FE4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2B0EE24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750B9AA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5937EE5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51BFC0D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4456099E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33BBC27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452162A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2CD22BF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15EE266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W standardzie sklejka ma być zabezpieczona wysokiej jakości lakierem bezbarwnym, odpornym na promienie UV. </w:t>
            </w:r>
          </w:p>
          <w:p w14:paraId="6C453987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36BCDBA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Oparcie ma mieć grubość maksymalnie 7 mm. </w:t>
            </w:r>
          </w:p>
          <w:p w14:paraId="0642F621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51E8F168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33EDC01E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F013A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0F2E70A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3A39DD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C9044E8" w14:textId="77777777" w:rsidTr="00A86B8B">
        <w:tc>
          <w:tcPr>
            <w:tcW w:w="632" w:type="dxa"/>
          </w:tcPr>
          <w:p w14:paraId="4ED23916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1E4DD6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0DAAA7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58AF6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4D90B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EB6240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70AA9F3C" w14:textId="77777777" w:rsidTr="00A86B8B">
        <w:tc>
          <w:tcPr>
            <w:tcW w:w="632" w:type="dxa"/>
          </w:tcPr>
          <w:p w14:paraId="05B04C81" w14:textId="64D3FDA9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397</w:t>
            </w:r>
          </w:p>
          <w:p w14:paraId="5773AAA2" w14:textId="130D7FC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88</w:t>
            </w:r>
          </w:p>
        </w:tc>
        <w:tc>
          <w:tcPr>
            <w:tcW w:w="1177" w:type="dxa"/>
          </w:tcPr>
          <w:p w14:paraId="0B65E46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EF88EF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6AB8035" w14:textId="47E36371" w:rsidR="00D728C9" w:rsidRPr="002E29E8" w:rsidRDefault="00D728C9" w:rsidP="00D728C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4C621E49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6B30B6BA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46DEE01A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6F4819E3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3C160E81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4BCAF1B0" w14:textId="42C92360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A6DD3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3817B4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4962DC4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C3E71C5" w14:textId="77777777" w:rsidTr="00A86B8B">
        <w:tc>
          <w:tcPr>
            <w:tcW w:w="632" w:type="dxa"/>
          </w:tcPr>
          <w:p w14:paraId="5CABA726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0383B7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4D2156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04BE6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0A41C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38B260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71F26EF1" w14:textId="77777777" w:rsidTr="00A86B8B">
        <w:tc>
          <w:tcPr>
            <w:tcW w:w="632" w:type="dxa"/>
          </w:tcPr>
          <w:p w14:paraId="429F7865" w14:textId="054F4EA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398</w:t>
            </w:r>
          </w:p>
          <w:p w14:paraId="7ADA8EC2" w14:textId="664F1E2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88</w:t>
            </w:r>
          </w:p>
        </w:tc>
        <w:tc>
          <w:tcPr>
            <w:tcW w:w="1177" w:type="dxa"/>
          </w:tcPr>
          <w:p w14:paraId="2DA3A10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965BA25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5BE12BA" w14:textId="1BCFE389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</w:t>
            </w:r>
          </w:p>
          <w:p w14:paraId="27E1449C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0811E2C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31349D9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A8D97E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35090C5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372AA7B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7A70EFF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59B2EAC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3FE61E3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7A225E8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13922C0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69AEE1A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7514965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4FE51501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63946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1408FA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04D4C76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2045FC44" w14:textId="77777777" w:rsidTr="00A86B8B">
        <w:tc>
          <w:tcPr>
            <w:tcW w:w="632" w:type="dxa"/>
          </w:tcPr>
          <w:p w14:paraId="7C96FA0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703B12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AFABFC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65D0B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03F0B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83765B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0FA0FF25" w14:textId="77777777" w:rsidTr="00A86B8B">
        <w:tc>
          <w:tcPr>
            <w:tcW w:w="632" w:type="dxa"/>
          </w:tcPr>
          <w:p w14:paraId="37EB8DED" w14:textId="6FA9E9B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399</w:t>
            </w:r>
          </w:p>
          <w:p w14:paraId="62B0930A" w14:textId="7ACD3CD0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88</w:t>
            </w:r>
          </w:p>
        </w:tc>
        <w:tc>
          <w:tcPr>
            <w:tcW w:w="1177" w:type="dxa"/>
          </w:tcPr>
          <w:p w14:paraId="2B05CD9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18ACBD0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BDD8148" w14:textId="7FB691A6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5BB5809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5D1428F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697406A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232F679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6CA5030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1172568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6A6F107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41D6F29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6E24F9B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1B8C0B0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668F5AE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249FA14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>Drzwi w kolorze brzozowym , obudowa oraz półki w kolorze średnio-szarym.</w:t>
            </w:r>
          </w:p>
          <w:p w14:paraId="1AFA9AE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3C0A5A0F" w14:textId="3E97AD3B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2DBDA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19D17F1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50583E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36D1A312" w14:textId="77777777" w:rsidTr="00A86B8B">
        <w:tc>
          <w:tcPr>
            <w:tcW w:w="632" w:type="dxa"/>
          </w:tcPr>
          <w:p w14:paraId="2E68EEF5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AA3EF8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E29665C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48C07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CAEC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899294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773F37F8" w14:textId="77777777" w:rsidTr="00A86B8B">
        <w:tc>
          <w:tcPr>
            <w:tcW w:w="632" w:type="dxa"/>
          </w:tcPr>
          <w:p w14:paraId="2369C34E" w14:textId="41D36B4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400</w:t>
            </w:r>
          </w:p>
          <w:p w14:paraId="2B76520B" w14:textId="2CC90AF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88</w:t>
            </w:r>
          </w:p>
        </w:tc>
        <w:tc>
          <w:tcPr>
            <w:tcW w:w="1177" w:type="dxa"/>
          </w:tcPr>
          <w:p w14:paraId="7536272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988844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1C45C399" w14:textId="14A789FC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Tablica korkowa</w:t>
            </w:r>
          </w:p>
          <w:p w14:paraId="3B6D7C2E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7241C201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aluminiowa.</w:t>
            </w:r>
          </w:p>
          <w:p w14:paraId="5FBCA3A3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507C9674" w14:textId="59C2ABCD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A4C6B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A684DE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5E80335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D4431BC" w14:textId="77777777" w:rsidTr="00A86B8B">
        <w:tc>
          <w:tcPr>
            <w:tcW w:w="632" w:type="dxa"/>
          </w:tcPr>
          <w:p w14:paraId="4F532658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3F2E48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369BE2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0722D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CF6D1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7E99CC6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1FEBC47F" w14:textId="77777777" w:rsidTr="00A86B8B">
        <w:tc>
          <w:tcPr>
            <w:tcW w:w="632" w:type="dxa"/>
          </w:tcPr>
          <w:p w14:paraId="6C34E5B7" w14:textId="27CD042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401</w:t>
            </w:r>
          </w:p>
          <w:p w14:paraId="445D9764" w14:textId="5F13556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88</w:t>
            </w:r>
          </w:p>
        </w:tc>
        <w:tc>
          <w:tcPr>
            <w:tcW w:w="1177" w:type="dxa"/>
          </w:tcPr>
          <w:p w14:paraId="55859F2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238AF5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595B4C71" w14:textId="783EADDF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systemowa (komoda)</w:t>
            </w:r>
          </w:p>
          <w:p w14:paraId="1E90817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28C27F3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4897B03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7E50B14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78AEF06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6A4A5F6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423C1D6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17420BA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 ma posiadać cokół z tworzywa sztucznego wysokości 8 cm w kolorze RAL 9006.</w:t>
            </w:r>
          </w:p>
          <w:p w14:paraId="5BC702AD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7CBE995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370D6710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Drzwi (dwa skrzydła) mają zamykać całą szafę. </w:t>
            </w:r>
          </w:p>
          <w:p w14:paraId="18379D2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szafy w kolorze średnio-szarym, front oraz dodatkowy top w kolorze brzozowym.</w:t>
            </w:r>
          </w:p>
          <w:p w14:paraId="2895319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80 cm x 38 cm x 90 cm (szer./gł./wys.).</w:t>
            </w:r>
          </w:p>
          <w:p w14:paraId="50281CCF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E60BA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D594F4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1642E8D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512C4FC" w14:textId="77777777" w:rsidTr="00A86B8B">
        <w:tc>
          <w:tcPr>
            <w:tcW w:w="632" w:type="dxa"/>
          </w:tcPr>
          <w:p w14:paraId="32DDF2B0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7B4066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668DAA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5569F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F970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2E0CC8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8248849" w14:textId="77777777" w:rsidTr="007F628C">
        <w:tc>
          <w:tcPr>
            <w:tcW w:w="632" w:type="dxa"/>
          </w:tcPr>
          <w:p w14:paraId="438DB523" w14:textId="3533F5A5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89</w:t>
            </w:r>
          </w:p>
        </w:tc>
        <w:tc>
          <w:tcPr>
            <w:tcW w:w="1177" w:type="dxa"/>
          </w:tcPr>
          <w:p w14:paraId="2E6ADC1A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8AA9DC" w14:textId="6289ED89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b/>
                <w:sz w:val="20"/>
                <w:szCs w:val="20"/>
              </w:rPr>
              <w:t>1.60 – Pracownia chemiczna klas VI-VIII</w:t>
            </w:r>
          </w:p>
        </w:tc>
        <w:tc>
          <w:tcPr>
            <w:tcW w:w="709" w:type="dxa"/>
          </w:tcPr>
          <w:p w14:paraId="66A343A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67124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2D34A82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E3A8503" w14:textId="77777777" w:rsidTr="007F628C">
        <w:tc>
          <w:tcPr>
            <w:tcW w:w="632" w:type="dxa"/>
          </w:tcPr>
          <w:p w14:paraId="0C8D2C5E" w14:textId="704447F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402</w:t>
            </w:r>
          </w:p>
          <w:p w14:paraId="1EEBCF71" w14:textId="7CC9A35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89</w:t>
            </w:r>
          </w:p>
        </w:tc>
        <w:tc>
          <w:tcPr>
            <w:tcW w:w="1177" w:type="dxa"/>
          </w:tcPr>
          <w:p w14:paraId="5781EBD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2E42072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3B4F0E2E" w14:textId="45BFC0DC" w:rsidR="00E17141" w:rsidRPr="002E29E8" w:rsidRDefault="00E17141" w:rsidP="00E17141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Biuro szkolne rozmiar 5 </w:t>
            </w:r>
          </w:p>
          <w:p w14:paraId="62DFD8BF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Blat z płyty wiórowej, trójwarstwowej spełniającą normę E1, grubości 18 mm, pokryty laminatem HPL lub CPL w kolorze białym.</w:t>
            </w:r>
          </w:p>
          <w:p w14:paraId="408AEFA7" w14:textId="77777777" w:rsidR="00E17141" w:rsidRPr="002E29E8" w:rsidRDefault="00E17141" w:rsidP="00E17141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>Zaokrąglone rogi blatu.</w:t>
            </w:r>
          </w:p>
          <w:p w14:paraId="2D18B276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278315B6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6AE4AD79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61DFEA4C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z zamkniętego profilu stalowego o przekroju prostokąta 3,5 cm x 2,0 cm.</w:t>
            </w:r>
          </w:p>
          <w:p w14:paraId="662C62D0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blatu..</w:t>
            </w:r>
          </w:p>
          <w:p w14:paraId="4FD7B368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w stelażu wykonane z metalu, kwadratowe, spasowane ze średnicą nogi. </w:t>
            </w:r>
          </w:p>
          <w:p w14:paraId="210A8190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zawierać wieszak. </w:t>
            </w:r>
          </w:p>
          <w:p w14:paraId="2B19308E" w14:textId="77777777" w:rsidR="00E17141" w:rsidRPr="002E29E8" w:rsidRDefault="00E17141" w:rsidP="00E17141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70 cm x 50 cm.</w:t>
            </w:r>
          </w:p>
          <w:p w14:paraId="6929A91A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49407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B3AA59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73EE763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ABD5DDE" w14:textId="77777777" w:rsidTr="007F628C">
        <w:tc>
          <w:tcPr>
            <w:tcW w:w="632" w:type="dxa"/>
          </w:tcPr>
          <w:p w14:paraId="460D73F8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D26CD8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A89FF9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0DCFB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E5E15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E0396D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510A122F" w14:textId="77777777" w:rsidTr="007F628C">
        <w:tc>
          <w:tcPr>
            <w:tcW w:w="632" w:type="dxa"/>
          </w:tcPr>
          <w:p w14:paraId="1DC6B8E2" w14:textId="0058296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403</w:t>
            </w:r>
          </w:p>
          <w:p w14:paraId="6BAF8885" w14:textId="3DF7E9CC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89</w:t>
            </w:r>
          </w:p>
        </w:tc>
        <w:tc>
          <w:tcPr>
            <w:tcW w:w="1177" w:type="dxa"/>
          </w:tcPr>
          <w:p w14:paraId="48154F0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4858AFE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5D7C376" w14:textId="25407AA3" w:rsidR="00C8791A" w:rsidRPr="002E29E8" w:rsidRDefault="00C8791A" w:rsidP="00C8791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szkolne rozmiar 6  </w:t>
            </w:r>
          </w:p>
          <w:p w14:paraId="21726999" w14:textId="77777777" w:rsidR="00C8791A" w:rsidRPr="002E29E8" w:rsidRDefault="00C8791A" w:rsidP="00C8791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Blat z płyty wiórowej, trójwarstwowej spełniającą normę E1, grubości 18 mm, pokryty laminatem HPL lub CPL w kolorze białym. </w:t>
            </w:r>
          </w:p>
          <w:p w14:paraId="3D49E35B" w14:textId="77777777" w:rsidR="00C8791A" w:rsidRPr="002E29E8" w:rsidRDefault="00C8791A" w:rsidP="00C8791A">
            <w:pPr>
              <w:suppressAutoHyphens/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29E8">
              <w:rPr>
                <w:rFonts w:ascii="Arial Narrow" w:hAnsi="Arial Narrow"/>
                <w:bCs/>
                <w:sz w:val="20"/>
                <w:szCs w:val="20"/>
              </w:rPr>
              <w:t xml:space="preserve">Rogi blatu zaokrąglone. </w:t>
            </w:r>
          </w:p>
          <w:p w14:paraId="56A3EC8E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stołu trwale zabezpieczona doklejką ABS w kolorze białym.</w:t>
            </w:r>
          </w:p>
          <w:p w14:paraId="69B6DCE6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Konstrukcja ze stelaża stalowego poprowadzonego wzdłuż zewnętrznej krawędzi stołu oraz nóg z płynną regulacją wysokości w zakresie obejmującym wysokość stołów o nr od 4-7. Całość ma być malowana proszkowo na kolor Ral 9006. </w:t>
            </w:r>
          </w:p>
          <w:p w14:paraId="2745512D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(długość boku od 40 do 45 mm), zakończone tworzywem sztucznym.</w:t>
            </w:r>
          </w:p>
          <w:p w14:paraId="2947FB39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3,5cm x 2,0cm </w:t>
            </w:r>
          </w:p>
          <w:p w14:paraId="497D854F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przykręcane do stelaża,  nie do blatu.</w:t>
            </w:r>
          </w:p>
          <w:p w14:paraId="6F700C1A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Gniazda mocowania nóg stelażu wykonane z metalu,  kwadratowe, idealnie spasowane ze średnicą nogi. </w:t>
            </w:r>
          </w:p>
          <w:p w14:paraId="388D2A92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ma zawierać wieszak .</w:t>
            </w:r>
          </w:p>
          <w:p w14:paraId="1AA6F6E3" w14:textId="77777777" w:rsidR="00C8791A" w:rsidRPr="002E29E8" w:rsidRDefault="00C8791A" w:rsidP="00C8791A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blatu: 50 cm x 70 cm.</w:t>
            </w:r>
          </w:p>
          <w:p w14:paraId="734842A3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315F1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1F1A33E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4B45D50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6155AF0A" w14:textId="77777777" w:rsidTr="007F628C">
        <w:tc>
          <w:tcPr>
            <w:tcW w:w="632" w:type="dxa"/>
          </w:tcPr>
          <w:p w14:paraId="0A686819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626E4472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44C08D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9BB3B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4A732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230B32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3711F428" w14:textId="77777777" w:rsidTr="007F628C">
        <w:tc>
          <w:tcPr>
            <w:tcW w:w="632" w:type="dxa"/>
          </w:tcPr>
          <w:p w14:paraId="2F29049A" w14:textId="7503B9A5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404</w:t>
            </w:r>
          </w:p>
          <w:p w14:paraId="53A245FC" w14:textId="3546855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89</w:t>
            </w:r>
          </w:p>
        </w:tc>
        <w:tc>
          <w:tcPr>
            <w:tcW w:w="1177" w:type="dxa"/>
          </w:tcPr>
          <w:p w14:paraId="1363BDA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470434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47BB9D7B" w14:textId="6BB08917" w:rsidR="00EE38F8" w:rsidRPr="002E29E8" w:rsidRDefault="00EE38F8" w:rsidP="00EE38F8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szkolne rozmiar 5 </w:t>
            </w:r>
          </w:p>
          <w:p w14:paraId="03954011" w14:textId="77777777" w:rsidR="00EE38F8" w:rsidRPr="002E29E8" w:rsidRDefault="00EE38F8" w:rsidP="00EE38F8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0FC7917D" w14:textId="77777777" w:rsidR="00EE38F8" w:rsidRPr="002E29E8" w:rsidRDefault="00EE38F8" w:rsidP="00EE38F8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76251C8F" w14:textId="77777777" w:rsidR="00EE38F8" w:rsidRPr="002E29E8" w:rsidRDefault="00EE38F8" w:rsidP="00EE38F8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08C583FA" w14:textId="77777777" w:rsidR="00EE38F8" w:rsidRPr="002E29E8" w:rsidRDefault="00EE38F8" w:rsidP="00EE38F8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4EC2D576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83EFA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78CAC3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0AB75A5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22EB652" w14:textId="77777777" w:rsidTr="007F628C">
        <w:tc>
          <w:tcPr>
            <w:tcW w:w="632" w:type="dxa"/>
          </w:tcPr>
          <w:p w14:paraId="46D0649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3B0E32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08371F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37912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C9615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8A8E39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870FAE" w:rsidRPr="002E29E8" w14:paraId="579B28EE" w14:textId="77777777" w:rsidTr="007F628C">
        <w:tc>
          <w:tcPr>
            <w:tcW w:w="632" w:type="dxa"/>
          </w:tcPr>
          <w:p w14:paraId="65154BAB" w14:textId="0B68532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405</w:t>
            </w:r>
          </w:p>
          <w:p w14:paraId="7D04BDD4" w14:textId="02A6B39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89</w:t>
            </w:r>
          </w:p>
        </w:tc>
        <w:tc>
          <w:tcPr>
            <w:tcW w:w="1177" w:type="dxa"/>
          </w:tcPr>
          <w:p w14:paraId="39F35EA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88246F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27FBF09" w14:textId="4F197538" w:rsidR="00C8791A" w:rsidRPr="002E29E8" w:rsidRDefault="00C8791A" w:rsidP="00C8791A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szkolne rozmiar 6</w:t>
            </w:r>
          </w:p>
          <w:p w14:paraId="79D0700B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metalowy z rurki kwadratowej stalowej o  wym. 20x20 lakierowanej na kolor Ral 9006 wysokiej jakości farbami proszkowymi.</w:t>
            </w:r>
          </w:p>
          <w:p w14:paraId="4C67438B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– sklejka liściasta bukowa lakierowana – gr. 8 mm. </w:t>
            </w:r>
          </w:p>
          <w:p w14:paraId="30970B7B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Końce nóg zabezpieczone stopkami z tworzywa sztucznego.</w:t>
            </w:r>
          </w:p>
          <w:p w14:paraId="2DA03B50" w14:textId="77777777" w:rsidR="00C8791A" w:rsidRPr="002E29E8" w:rsidRDefault="00C8791A" w:rsidP="00C8791A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Przy oparciu zaślepki. </w:t>
            </w:r>
          </w:p>
          <w:p w14:paraId="1E4499AE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C86E7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C43C02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5E2F4C9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C5211F0" w14:textId="77777777" w:rsidTr="007F628C">
        <w:tc>
          <w:tcPr>
            <w:tcW w:w="632" w:type="dxa"/>
          </w:tcPr>
          <w:p w14:paraId="767E2300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011B07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AB6347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0C6E6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F4A74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EC1652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70FAE" w:rsidRPr="002E29E8" w14:paraId="7750666B" w14:textId="77777777" w:rsidTr="007F628C">
        <w:tc>
          <w:tcPr>
            <w:tcW w:w="632" w:type="dxa"/>
          </w:tcPr>
          <w:p w14:paraId="1386E155" w14:textId="30F3493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406</w:t>
            </w:r>
          </w:p>
          <w:p w14:paraId="387F35BF" w14:textId="16DE0DD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d.89</w:t>
            </w:r>
          </w:p>
        </w:tc>
        <w:tc>
          <w:tcPr>
            <w:tcW w:w="1177" w:type="dxa"/>
          </w:tcPr>
          <w:p w14:paraId="033DBF4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2DEAC1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D27E465" w14:textId="5B59070A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Biurko nauczyciela</w:t>
            </w:r>
          </w:p>
          <w:p w14:paraId="7E71E4C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Blat z płyty wiórowej, trójwarstwowej spełniającą normę E1, grubości 18 mm, pokryty laminatem HPL lub CPL. w kolorze białym.</w:t>
            </w:r>
          </w:p>
          <w:p w14:paraId="7261E03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Zaokrąglone rogi blatu.</w:t>
            </w:r>
          </w:p>
          <w:p w14:paraId="2FE43E1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Krawędź biurka zabezpieczona doklejką ABS w kolorze białym.</w:t>
            </w:r>
          </w:p>
          <w:p w14:paraId="622E6ED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Stół wyposażony w regulowane stopki.</w:t>
            </w:r>
          </w:p>
          <w:p w14:paraId="2A5F055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Wysokość biurka w przedziale od 72 cm do 75 cm. </w:t>
            </w:r>
          </w:p>
          <w:p w14:paraId="1A5C051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Konstrukcja ze stelaża poprowadzonego wzdłuż zewnętrznej krawędzi biurka oraz nóg z płynną regulacją wysokości. Całość ma być w kolorze RAL 9006. </w:t>
            </w:r>
          </w:p>
          <w:p w14:paraId="573CF9B5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kwadratowe  od 40 do 45 mm (+/- 3 mm).</w:t>
            </w:r>
          </w:p>
          <w:p w14:paraId="59447C3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Stelaż z zamkniętego profilu stalowego o przekroju prostokąta 3,5 cm x 2,0 cm. </w:t>
            </w:r>
          </w:p>
          <w:p w14:paraId="335EB75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biurka przykręcane do stelaża,  nie do blatu .</w:t>
            </w:r>
          </w:p>
          <w:p w14:paraId="53ACE25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Gniazda mocowania nóg w stelażu wykonane z metalu, kwadratowe, spasowane ze średnicą nogi .</w:t>
            </w:r>
          </w:p>
          <w:p w14:paraId="2A73297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 przodu biurka blenda w kolorze białym.</w:t>
            </w:r>
          </w:p>
          <w:p w14:paraId="1F0ADDF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Biurko ma posiadać możliwość  pionowego  i/lub  poziomego prowadzenia okablowania strukturalnego. </w:t>
            </w:r>
          </w:p>
          <w:p w14:paraId="7EF188B1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Blenda z płyty wiórowej grubości min. 10 mm pokryta melaminą w kolorze białym. Wysokość panelu min.  30 cm, maks. do 55 cm, długość dostosowana do długości biurka. System montażu ma pozwalać na mocowanie panelu pod blatem w dowolnej odległości od krawędzi biurka. </w:t>
            </w:r>
          </w:p>
          <w:p w14:paraId="1315F13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blatu 140 cm x 70 cm.</w:t>
            </w:r>
          </w:p>
          <w:p w14:paraId="1F2ADDC2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8A20B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3015B9A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4C80768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2DE6F60" w14:textId="77777777" w:rsidTr="007F628C">
        <w:tc>
          <w:tcPr>
            <w:tcW w:w="632" w:type="dxa"/>
          </w:tcPr>
          <w:p w14:paraId="6276125A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6AAEDB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6EA2AE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63CA3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50C9F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6E60CE7C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06E38008" w14:textId="77777777" w:rsidTr="007F628C">
        <w:tc>
          <w:tcPr>
            <w:tcW w:w="632" w:type="dxa"/>
          </w:tcPr>
          <w:p w14:paraId="7A6360F5" w14:textId="6045CBD8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407</w:t>
            </w:r>
          </w:p>
          <w:p w14:paraId="518B81DA" w14:textId="43257E8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89</w:t>
            </w:r>
          </w:p>
        </w:tc>
        <w:tc>
          <w:tcPr>
            <w:tcW w:w="1177" w:type="dxa"/>
          </w:tcPr>
          <w:p w14:paraId="700162E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003D4365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2A3BF3C" w14:textId="736FF5C0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 systemowy </w:t>
            </w:r>
          </w:p>
          <w:p w14:paraId="3EEC474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Kontenery z płyty wiórowej. </w:t>
            </w:r>
          </w:p>
          <w:p w14:paraId="09781B0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fronty z płyty wiórowej grubości 18 mm, plecy kontenera z płyty wiórowej grubości 12 mm.</w:t>
            </w:r>
          </w:p>
          <w:p w14:paraId="5FB1D560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krawędzie trwale zabezpieczone doklejką PCV w kolorze płyty.</w:t>
            </w:r>
          </w:p>
          <w:p w14:paraId="4453AB0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Kółka z tworzywa sztucznego o średnicy 65 mm, dwa przednie mają posiadać blokadę jazdy.</w:t>
            </w:r>
          </w:p>
          <w:p w14:paraId="58D5F022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Zamek centralny, blokujący jednocześnie wszystkie szuflady.</w:t>
            </w:r>
          </w:p>
          <w:p w14:paraId="226A1D1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Wkłady szuflad z wysokiej jakości tworzywa sztucznego – dopuszczalne obciążenie szuflad do 25 kg każda.</w:t>
            </w:r>
          </w:p>
          <w:p w14:paraId="5BEB0C44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Prowadnice szuflad łożyskowane, zapewniające wysuw szuflad w zakresie 90%.</w:t>
            </w:r>
          </w:p>
          <w:p w14:paraId="634271C8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Trzy szuflady, górna szuflada ma być piórnikiem.</w:t>
            </w:r>
          </w:p>
          <w:p w14:paraId="0713E0C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zabezpieczony przed wysunięciem dwóch lub więcej szuflad jednocześnie (nie dotyczy piórnika).</w:t>
            </w:r>
          </w:p>
          <w:p w14:paraId="20A2BA9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Kontener może posiadać uchwyty lub zamiast tego pomiędzy szufladami a bokami kontenera może być przerwa pozwalająca swobodnie włożyć palce rąk i wysunąć szuflady</w:t>
            </w:r>
          </w:p>
          <w:p w14:paraId="1DDDD2B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kontenera w kolorze średnio-szarym, front oraz top w kolor brzozowy.</w:t>
            </w:r>
          </w:p>
          <w:p w14:paraId="6B4BFDDD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56E69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9D930D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4C34210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3E1CC4D" w14:textId="77777777" w:rsidTr="007F628C">
        <w:tc>
          <w:tcPr>
            <w:tcW w:w="632" w:type="dxa"/>
          </w:tcPr>
          <w:p w14:paraId="60B363C2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D06F3CC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C3CFA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01D46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3EE0D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5456FE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2310A32" w14:textId="77777777" w:rsidTr="007F628C">
        <w:tc>
          <w:tcPr>
            <w:tcW w:w="632" w:type="dxa"/>
          </w:tcPr>
          <w:p w14:paraId="48677D57" w14:textId="5A05ECAC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408</w:t>
            </w:r>
          </w:p>
          <w:p w14:paraId="45404481" w14:textId="5595AFE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89</w:t>
            </w:r>
          </w:p>
        </w:tc>
        <w:tc>
          <w:tcPr>
            <w:tcW w:w="1177" w:type="dxa"/>
          </w:tcPr>
          <w:p w14:paraId="4D90D0C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7A6E3F9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34E392C" w14:textId="667BFFBD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nauczyciela </w:t>
            </w:r>
          </w:p>
          <w:p w14:paraId="4AF440F9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Siedzisko i oparcie z jednego kawałka giętej w trzech wymiarach sklejki. </w:t>
            </w:r>
          </w:p>
          <w:p w14:paraId="176D7131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Od strony użytkownika oparcie i siedzisko wyściełane pianką poliuretanową oraz tapicerowane tkaniną o gęstym, regularnym splocie. </w:t>
            </w:r>
          </w:p>
          <w:p w14:paraId="5C9C2B62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Pomiędzy tapicerką siedziska a oparcia ma znajdować się przerwa – widoczna sklejka.</w:t>
            </w:r>
          </w:p>
          <w:p w14:paraId="6E392C7C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stalowa (lub aluminiowa) w postaci czterech nóg z profilu okrągłego o srednicy18 – 20 mm w kolorze szarym.</w:t>
            </w:r>
          </w:p>
          <w:p w14:paraId="226C81BE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Nogi gięte i wyprowadzone spod siedziska.</w:t>
            </w:r>
          </w:p>
          <w:p w14:paraId="37BA10B1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Całkowita szerokość ma wynosić 60 cm (+/-1 cm). </w:t>
            </w:r>
          </w:p>
          <w:p w14:paraId="781F38C1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Całkowita wysokość ma wynosić 84 cm (+/- 1 cm).</w:t>
            </w:r>
          </w:p>
          <w:p w14:paraId="60D137E0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Krzesło w wersji z podłokietnikami: podłokietniki wyprowadzone z tylnej nogi.</w:t>
            </w:r>
          </w:p>
          <w:p w14:paraId="465006E9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25E18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34AADF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30000F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8D4779F" w14:textId="77777777" w:rsidTr="007F628C">
        <w:tc>
          <w:tcPr>
            <w:tcW w:w="632" w:type="dxa"/>
          </w:tcPr>
          <w:p w14:paraId="0E6108B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B9730B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33A73B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A34D5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B4D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0B55D9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5ACDCEFA" w14:textId="77777777" w:rsidTr="007F628C">
        <w:tc>
          <w:tcPr>
            <w:tcW w:w="632" w:type="dxa"/>
          </w:tcPr>
          <w:p w14:paraId="19FDDBB8" w14:textId="6BF94E2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409</w:t>
            </w:r>
          </w:p>
          <w:p w14:paraId="3AE2CF53" w14:textId="704A8A13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89</w:t>
            </w:r>
          </w:p>
        </w:tc>
        <w:tc>
          <w:tcPr>
            <w:tcW w:w="1177" w:type="dxa"/>
          </w:tcPr>
          <w:p w14:paraId="2A3886C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55987D0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3652F36" w14:textId="6E172CCE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  <w:u w:val="single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Krzesło dla gości </w:t>
            </w:r>
          </w:p>
          <w:p w14:paraId="5BD0E12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Konstrukcja z profili stalowych okrągłych o średnicy 18 – 20 mm.</w:t>
            </w:r>
          </w:p>
          <w:p w14:paraId="775AEB16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elementy konstrukcyjne mają być spawane.</w:t>
            </w:r>
          </w:p>
          <w:p w14:paraId="75F99B3B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Przednie nogi prostopadłe do siedziska i umieszczone w taki sposób, aby nie wychodziły poza obrys siedziska. </w:t>
            </w:r>
          </w:p>
          <w:p w14:paraId="03C52A8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umieszczone pod kątem rozwartym w stosunku do siedziska wystające poza obrys krzesła.  </w:t>
            </w:r>
          </w:p>
          <w:p w14:paraId="3DFD863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Tylne nogi wysunięte na zewnątrz od siedziska. </w:t>
            </w:r>
          </w:p>
          <w:p w14:paraId="42139C0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Stopki zakończone nakładkami z tworzywa sztucznego, zabezpieczającymi posadzkę. </w:t>
            </w:r>
          </w:p>
          <w:p w14:paraId="0556093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Stelaż mocowany do siedziska w sposób nie widoczny.</w:t>
            </w:r>
          </w:p>
          <w:p w14:paraId="50AC7E2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Siedzisko i oparcie wykonane z jednego kawałka ergonomicznie profilowanej w trzech wymiarach sklejki.</w:t>
            </w:r>
          </w:p>
          <w:p w14:paraId="0470DC6A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Sklejka użyta do produkcji ma być w całości z drewna brzozowego </w:t>
            </w:r>
          </w:p>
          <w:p w14:paraId="78C48919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 standardzie sklejka ma być zabezpieczona wysokiej jakości lakierem bezbarwnym, odpornym na promienie UV. </w:t>
            </w:r>
          </w:p>
          <w:p w14:paraId="26CC85EF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Sklejka na siedzisku i miejscu przejścia ma mieć grubość min 10 mm.</w:t>
            </w:r>
          </w:p>
          <w:p w14:paraId="0F3AF36D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lastRenderedPageBreak/>
              <w:t xml:space="preserve">Oparcie ma mieć grubość maksymalnie 7 mm. </w:t>
            </w:r>
          </w:p>
          <w:p w14:paraId="639948A7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Kształt siedziska i oparcia ma być prostokątny, o takiej samej szerokości .</w:t>
            </w:r>
          </w:p>
          <w:p w14:paraId="0A852762" w14:textId="77777777" w:rsidR="00870FAE" w:rsidRPr="002E29E8" w:rsidRDefault="00870FAE" w:rsidP="00870FAE">
            <w:pPr>
              <w:pStyle w:val="Tekstpodstawowy"/>
              <w:tabs>
                <w:tab w:val="num" w:pos="720"/>
              </w:tabs>
              <w:jc w:val="both"/>
              <w:rPr>
                <w:rFonts w:ascii="Arial Narrow" w:hAnsi="Arial Narrow"/>
                <w:bCs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Krzesła mają być bez tapicerki</w:t>
            </w:r>
            <w:r w:rsidRPr="002E29E8">
              <w:rPr>
                <w:rFonts w:ascii="Arial Narrow" w:hAnsi="Arial Narrow"/>
                <w:bCs/>
                <w:szCs w:val="24"/>
              </w:rPr>
              <w:t>.</w:t>
            </w:r>
            <w:r w:rsidRPr="002E29E8">
              <w:rPr>
                <w:rFonts w:ascii="Arial Narrow" w:hAnsi="Arial Narrow"/>
                <w:bCs/>
              </w:rPr>
              <w:t xml:space="preserve"> </w:t>
            </w:r>
          </w:p>
          <w:p w14:paraId="6E6A70E5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79F14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</w:tcPr>
          <w:p w14:paraId="552A4D2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52DF47A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CD8FC05" w14:textId="77777777" w:rsidTr="007F628C">
        <w:tc>
          <w:tcPr>
            <w:tcW w:w="632" w:type="dxa"/>
          </w:tcPr>
          <w:p w14:paraId="248A34D3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5193A9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3EAD9E7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B63B3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0ADE6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90340C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2A6D919" w14:textId="77777777" w:rsidTr="007F628C">
        <w:tc>
          <w:tcPr>
            <w:tcW w:w="632" w:type="dxa"/>
          </w:tcPr>
          <w:p w14:paraId="4B490A9B" w14:textId="771D0DD2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410</w:t>
            </w:r>
          </w:p>
          <w:p w14:paraId="4C28BE64" w14:textId="3F12456F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89</w:t>
            </w:r>
          </w:p>
        </w:tc>
        <w:tc>
          <w:tcPr>
            <w:tcW w:w="1177" w:type="dxa"/>
          </w:tcPr>
          <w:p w14:paraId="521CD34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6E11EA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0FA5E7F" w14:textId="2B0E72E0" w:rsidR="00D728C9" w:rsidRPr="002E29E8" w:rsidRDefault="00D728C9" w:rsidP="00D728C9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Tablica szkolna </w:t>
            </w:r>
          </w:p>
          <w:p w14:paraId="500819CF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tryptyk, biała, sucho ścieralna o gładkiej powierzchni magnetycznej (środek oraz dwa skrzydła – lewe i prawe).</w:t>
            </w:r>
          </w:p>
          <w:p w14:paraId="61D30053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 po rozłożeniu skrzydeł – 340 x 100 cm, wymiary po zamknięciu skrzydeł – 170 x 100 cm.</w:t>
            </w:r>
          </w:p>
          <w:p w14:paraId="76C06018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Rama z profilu aluminiowego w kolorze srebrnym.</w:t>
            </w:r>
          </w:p>
          <w:p w14:paraId="4D3360CB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Tablica z dolną półką na przybory (flamastry, gąbki itp.).</w:t>
            </w:r>
          </w:p>
          <w:p w14:paraId="47153120" w14:textId="77777777" w:rsidR="00D728C9" w:rsidRPr="002E29E8" w:rsidRDefault="00D728C9" w:rsidP="00D728C9">
            <w:pPr>
              <w:pStyle w:val="Tekstpodstawowy"/>
              <w:snapToGrid w:val="0"/>
              <w:jc w:val="both"/>
              <w:rPr>
                <w:rFonts w:ascii="Arial Narrow" w:hAnsi="Arial Narrow"/>
                <w:bCs/>
                <w:color w:val="FF0000"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Elementy mocujące w zestawie.</w:t>
            </w:r>
          </w:p>
          <w:p w14:paraId="54953DF8" w14:textId="0F12A8FF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7722E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01826FD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0408DA2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5A5F2FDA" w14:textId="77777777" w:rsidTr="007F628C">
        <w:tc>
          <w:tcPr>
            <w:tcW w:w="632" w:type="dxa"/>
          </w:tcPr>
          <w:p w14:paraId="35E376DF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2541AF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9C0473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636D9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70347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3F988CD2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20DAFF0" w14:textId="77777777" w:rsidTr="007F628C">
        <w:tc>
          <w:tcPr>
            <w:tcW w:w="632" w:type="dxa"/>
          </w:tcPr>
          <w:p w14:paraId="10BB96B0" w14:textId="7FBCB3CE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411</w:t>
            </w:r>
          </w:p>
          <w:p w14:paraId="0790A546" w14:textId="254B20AD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89</w:t>
            </w:r>
          </w:p>
        </w:tc>
        <w:tc>
          <w:tcPr>
            <w:tcW w:w="1177" w:type="dxa"/>
          </w:tcPr>
          <w:p w14:paraId="53211EE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38AB9820" w14:textId="77777777" w:rsidR="00870FAE" w:rsidRPr="002E29E8" w:rsidRDefault="00870FAE" w:rsidP="0087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27282D9" w14:textId="309F14B8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aktowa</w:t>
            </w:r>
          </w:p>
          <w:p w14:paraId="2E12A243" w14:textId="77777777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1BE7BFA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24B139C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3E031AC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Wszystkie płyty laminowane, wykończone tzw. melaminą. </w:t>
            </w:r>
          </w:p>
          <w:p w14:paraId="1828268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Wszystkie widoczne krawędzie oklejone listwą PCV w kolorze płyty.</w:t>
            </w:r>
          </w:p>
          <w:p w14:paraId="575BE7A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7BD207B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437EFDD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79DC7BB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sztucznym. Regulacji poziomowania ma dokonywać się od wnętrza szafy. </w:t>
            </w:r>
          </w:p>
          <w:p w14:paraId="1A83032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2F1DE48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(dwa skrzydła) zamykają całą szafę.</w:t>
            </w:r>
          </w:p>
          <w:p w14:paraId="28D53A0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brzozowym, obudowa oraz półki w kolorze średnio-szarym.</w:t>
            </w:r>
          </w:p>
          <w:p w14:paraId="17200BB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Wymiary: 80 cm x 38 cm x 190 cm (szer./gł./wys.). </w:t>
            </w:r>
          </w:p>
          <w:p w14:paraId="4BA44487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E5D1B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6AB888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3DA0EF6B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0D6C3C43" w14:textId="77777777" w:rsidTr="007F628C">
        <w:tc>
          <w:tcPr>
            <w:tcW w:w="632" w:type="dxa"/>
          </w:tcPr>
          <w:p w14:paraId="422382B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75BBD3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75D88B" w14:textId="77777777" w:rsidR="00870FAE" w:rsidRPr="002E29E8" w:rsidRDefault="00870FAE" w:rsidP="00870FA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011AD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70B6B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4D1DDB2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537CD68C" w14:textId="77777777" w:rsidTr="007F628C">
        <w:tc>
          <w:tcPr>
            <w:tcW w:w="632" w:type="dxa"/>
          </w:tcPr>
          <w:p w14:paraId="0C507D75" w14:textId="118A212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412</w:t>
            </w:r>
          </w:p>
          <w:p w14:paraId="06E99DF1" w14:textId="11FE607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89</w:t>
            </w:r>
          </w:p>
        </w:tc>
        <w:tc>
          <w:tcPr>
            <w:tcW w:w="1177" w:type="dxa"/>
          </w:tcPr>
          <w:p w14:paraId="4B5CCF0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427E833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6C19B286" w14:textId="7E3C3186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aktowa systemowa </w:t>
            </w:r>
          </w:p>
          <w:p w14:paraId="30E2A9F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Obudowa i drzwi z płyty wiórowej, trójwarstwowej, grubości 18 mm.</w:t>
            </w:r>
          </w:p>
          <w:p w14:paraId="029FB9D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z płyty wiórowej, trójwarstwowej, grubości min. 18 mm.</w:t>
            </w:r>
          </w:p>
          <w:p w14:paraId="44A9DED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Plecy z płyty wiórowej trójwarstwowej, grubości min. 12 mm. </w:t>
            </w:r>
          </w:p>
          <w:p w14:paraId="43D61D72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Płyty laminowane, wykończone tzw. melaminą. </w:t>
            </w:r>
          </w:p>
          <w:p w14:paraId="08347243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Krawędzie oklejone listwą PCV w kolorze płyty.</w:t>
            </w:r>
          </w:p>
          <w:p w14:paraId="5F1031A1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Regulacja wysokości półek skokowa +/- 32 mm </w:t>
            </w:r>
          </w:p>
          <w:p w14:paraId="0B4CDDA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Półki mocowane przy pomocy systemu zapobiegającemu przypadkowemu wyszarpnięciu, jednocześnie zapewniające docisk boku szafy do półki wraz ze zwiększeniem obciążenia półki.</w:t>
            </w:r>
          </w:p>
          <w:p w14:paraId="1EE04CA7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Szafa wyposażona w cokół z tworzywa sztucznego wysokości 8 cm w kolorze RAL 9006.</w:t>
            </w:r>
          </w:p>
          <w:p w14:paraId="1DE9553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Szafa z płynną regulacją wysokości w zakresie min. 0-2 cm przy pomocy 4 nóżek zakończonych tworzywem sztucznym, Regulacji poziomowania ma dokonywać się od wnętrza szafy </w:t>
            </w:r>
          </w:p>
          <w:p w14:paraId="1B781CAB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mają posiadać zamek meblowy.</w:t>
            </w:r>
          </w:p>
          <w:p w14:paraId="69F08A3C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 xml:space="preserve">Drzwi (dwa skrzydła) zamykają dwie dolne półki, trzy górne są otwarte. </w:t>
            </w:r>
          </w:p>
          <w:p w14:paraId="4BF40FE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Drzwi w kolorze brzozowym , obudowa oraz półki w kolorze średnio-szarym.</w:t>
            </w:r>
          </w:p>
          <w:p w14:paraId="6D126D7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bCs/>
                <w:sz w:val="20"/>
              </w:rPr>
            </w:pPr>
            <w:r w:rsidRPr="002E29E8">
              <w:rPr>
                <w:rFonts w:ascii="Arial Narrow" w:hAnsi="Arial Narrow"/>
                <w:bCs/>
                <w:sz w:val="20"/>
              </w:rPr>
              <w:t>Wymiary: 80 cm x 38 cm x 190 cm (szer./gł./wys.).</w:t>
            </w:r>
          </w:p>
          <w:p w14:paraId="20DF742C" w14:textId="513151BD" w:rsidR="00870FAE" w:rsidRPr="002E29E8" w:rsidRDefault="00870FAE" w:rsidP="00870FAE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78863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5C2AC3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3855ED49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112164D8" w14:textId="77777777" w:rsidTr="007F628C">
        <w:tc>
          <w:tcPr>
            <w:tcW w:w="632" w:type="dxa"/>
          </w:tcPr>
          <w:p w14:paraId="773F8835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B5940C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17F9E1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D9D47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B823F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0A48423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70FAE" w:rsidRPr="002E29E8" w14:paraId="6C41560C" w14:textId="77777777" w:rsidTr="007F628C">
        <w:tc>
          <w:tcPr>
            <w:tcW w:w="632" w:type="dxa"/>
          </w:tcPr>
          <w:p w14:paraId="492667AB" w14:textId="533EF051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413</w:t>
            </w:r>
          </w:p>
          <w:p w14:paraId="6163E39C" w14:textId="0DA0CC60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89</w:t>
            </w:r>
          </w:p>
        </w:tc>
        <w:tc>
          <w:tcPr>
            <w:tcW w:w="1177" w:type="dxa"/>
          </w:tcPr>
          <w:p w14:paraId="501FC55E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6DE37DFD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0F6017F1" w14:textId="3798521F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Tablica korkowa</w:t>
            </w:r>
          </w:p>
          <w:p w14:paraId="74832608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Do prezentacji prac lub wywieszania ogłoszeń.</w:t>
            </w:r>
          </w:p>
          <w:p w14:paraId="6656E48F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Rama aluminiowa.</w:t>
            </w:r>
          </w:p>
          <w:p w14:paraId="2E8B3245" w14:textId="77777777" w:rsidR="00870FAE" w:rsidRPr="002E29E8" w:rsidRDefault="00870FAE" w:rsidP="00870FAE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90 x 150 cm  (wysokość x długość).</w:t>
            </w:r>
          </w:p>
          <w:p w14:paraId="6104A02C" w14:textId="5AFF4DFF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81954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B485760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314CD983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7E1BA491" w14:textId="77777777" w:rsidTr="007F628C">
        <w:tc>
          <w:tcPr>
            <w:tcW w:w="632" w:type="dxa"/>
          </w:tcPr>
          <w:p w14:paraId="218EF3EF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430EF1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521CD3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28BD1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EA1D0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566865F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70FAE" w:rsidRPr="002E29E8" w14:paraId="1471FFAB" w14:textId="77777777" w:rsidTr="007F628C">
        <w:tc>
          <w:tcPr>
            <w:tcW w:w="632" w:type="dxa"/>
          </w:tcPr>
          <w:p w14:paraId="05853C99" w14:textId="78301E1A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414</w:t>
            </w:r>
          </w:p>
          <w:p w14:paraId="63727F0A" w14:textId="37543B24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d. 89</w:t>
            </w:r>
          </w:p>
        </w:tc>
        <w:tc>
          <w:tcPr>
            <w:tcW w:w="1177" w:type="dxa"/>
          </w:tcPr>
          <w:p w14:paraId="3A808B15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14:paraId="7064866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14:paraId="761926B2" w14:textId="72B91FB6" w:rsidR="00870FAE" w:rsidRPr="002E29E8" w:rsidRDefault="00870FAE" w:rsidP="00870FAE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Szafa systemowa (komoda) </w:t>
            </w:r>
          </w:p>
          <w:p w14:paraId="3DEE69B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i drzwi z płyty wiórowej, trójwarstwowej, grubości 18 mm.</w:t>
            </w:r>
          </w:p>
          <w:p w14:paraId="7E5A261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Półki z płyty wiórowej, trójwarstwowej, grubości min. 18 mm.</w:t>
            </w:r>
          </w:p>
          <w:p w14:paraId="6373F1F5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Plecy z płyty wiórowej trójwarstwowej, grubości min. 12 mm. </w:t>
            </w:r>
          </w:p>
          <w:p w14:paraId="7216276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Wszystkie płyty laminowane, wykończone tzw. melaminą. </w:t>
            </w:r>
          </w:p>
          <w:p w14:paraId="56F3A896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Wszystkie widoczne krawędzie oklejone listwą PCV w kolorze płyty.</w:t>
            </w:r>
          </w:p>
          <w:p w14:paraId="5C97659F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Regulacja wysokości półek skokowa +/- 32 mm </w:t>
            </w:r>
          </w:p>
          <w:p w14:paraId="37226A8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Półka mocowana przy pomocy systemu zapobiegającemu przypadkowemu wyszarpnięciu, jednocześnie zapewniające docisk boku szafy do półki wraz ze zwiększeniem obciążenia półki.</w:t>
            </w:r>
          </w:p>
          <w:p w14:paraId="3E5D170E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Szafa  ma posiadać cokół z tworzywa sztucznego wysokości 8 cm w kolorze RAL 9006.</w:t>
            </w:r>
          </w:p>
          <w:p w14:paraId="144A4A6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Szafa z płynną regulacją wysokości w zakresie min. 0-2 cm przy pomocy 4 nóżek zakończonych tworzywem sztucznym, zapewniające możliwość przesunięcia szafy Regulacji poziomowania ma dokonywać się od wnętrza szafy. </w:t>
            </w:r>
          </w:p>
          <w:p w14:paraId="011534DA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Drzwi mają posiadać zamek meblowy.</w:t>
            </w:r>
          </w:p>
          <w:p w14:paraId="25994419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 xml:space="preserve">Drzwi (dwa skrzydła) mają zamykać całą szafę. </w:t>
            </w:r>
          </w:p>
          <w:p w14:paraId="03D62FB4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Obudowa szafy w kolorze średnio-szarym, front oraz dodatkowy top w kolorze brzozowym.</w:t>
            </w:r>
          </w:p>
          <w:p w14:paraId="4AF0C958" w14:textId="77777777" w:rsidR="00870FAE" w:rsidRPr="002E29E8" w:rsidRDefault="00870FAE" w:rsidP="00870FAE">
            <w:pPr>
              <w:pStyle w:val="Tekstpodstawowy"/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E29E8">
              <w:rPr>
                <w:rFonts w:ascii="Arial Narrow" w:hAnsi="Arial Narrow"/>
                <w:sz w:val="20"/>
              </w:rPr>
              <w:t>Wymiary: 80 cm x 38 cm x 90 cm (szer./gł./wys.).</w:t>
            </w:r>
          </w:p>
          <w:p w14:paraId="5ADB03C7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F2CDE2F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547257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DB32F1A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7E22B476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0FAE" w:rsidRPr="002E29E8" w14:paraId="42940789" w14:textId="77777777" w:rsidTr="007F628C">
        <w:tc>
          <w:tcPr>
            <w:tcW w:w="632" w:type="dxa"/>
          </w:tcPr>
          <w:p w14:paraId="7469ECB4" w14:textId="77777777" w:rsidR="00870FAE" w:rsidRPr="002E29E8" w:rsidRDefault="00870FAE" w:rsidP="00870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EAAAE54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4EE8697" w14:textId="77777777" w:rsidR="00870FAE" w:rsidRPr="002E29E8" w:rsidRDefault="00870FAE" w:rsidP="00870F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ADF991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4BF7AF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14:paraId="1B69BD68" w14:textId="77777777" w:rsidR="00870FAE" w:rsidRPr="002E29E8" w:rsidRDefault="00870FAE" w:rsidP="00870FAE">
            <w:pPr>
              <w:rPr>
                <w:rFonts w:ascii="Arial Narrow" w:hAnsi="Arial Narrow"/>
                <w:sz w:val="20"/>
                <w:szCs w:val="20"/>
              </w:rPr>
            </w:pPr>
            <w:r w:rsidRPr="002E29E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14:paraId="0E6C2769" w14:textId="77777777" w:rsidR="00BF22FD" w:rsidRPr="002E29E8" w:rsidRDefault="00BF22FD">
      <w:pPr>
        <w:rPr>
          <w:rFonts w:ascii="Arial Narrow" w:hAnsi="Arial Narrow"/>
        </w:rPr>
      </w:pPr>
    </w:p>
    <w:sectPr w:rsidR="00BF22FD" w:rsidRPr="002E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950"/>
    <w:multiLevelType w:val="hybridMultilevel"/>
    <w:tmpl w:val="1E8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01"/>
    <w:rsid w:val="00006E98"/>
    <w:rsid w:val="00014804"/>
    <w:rsid w:val="00023ECD"/>
    <w:rsid w:val="00054B35"/>
    <w:rsid w:val="0007507C"/>
    <w:rsid w:val="0009303D"/>
    <w:rsid w:val="000A5060"/>
    <w:rsid w:val="000B1170"/>
    <w:rsid w:val="000B1F41"/>
    <w:rsid w:val="000C370F"/>
    <w:rsid w:val="000D0198"/>
    <w:rsid w:val="000D735C"/>
    <w:rsid w:val="000E2078"/>
    <w:rsid w:val="000E4770"/>
    <w:rsid w:val="000F4532"/>
    <w:rsid w:val="000F7F7C"/>
    <w:rsid w:val="00111414"/>
    <w:rsid w:val="00116456"/>
    <w:rsid w:val="00127DD3"/>
    <w:rsid w:val="001315FC"/>
    <w:rsid w:val="00137ACA"/>
    <w:rsid w:val="00144850"/>
    <w:rsid w:val="00161099"/>
    <w:rsid w:val="00180EDC"/>
    <w:rsid w:val="00183585"/>
    <w:rsid w:val="001926CE"/>
    <w:rsid w:val="001A08EA"/>
    <w:rsid w:val="001A72EE"/>
    <w:rsid w:val="001B2DED"/>
    <w:rsid w:val="001C3F2C"/>
    <w:rsid w:val="001D2EDB"/>
    <w:rsid w:val="001E2084"/>
    <w:rsid w:val="001E36BB"/>
    <w:rsid w:val="001F6E8B"/>
    <w:rsid w:val="0021298B"/>
    <w:rsid w:val="00227A60"/>
    <w:rsid w:val="00227C01"/>
    <w:rsid w:val="00232962"/>
    <w:rsid w:val="00232FDA"/>
    <w:rsid w:val="0024247B"/>
    <w:rsid w:val="0025368D"/>
    <w:rsid w:val="00262A13"/>
    <w:rsid w:val="0028368B"/>
    <w:rsid w:val="002852AA"/>
    <w:rsid w:val="00285392"/>
    <w:rsid w:val="002923D7"/>
    <w:rsid w:val="0029378F"/>
    <w:rsid w:val="002A18B9"/>
    <w:rsid w:val="002C1C96"/>
    <w:rsid w:val="002D724D"/>
    <w:rsid w:val="002E29E8"/>
    <w:rsid w:val="00316A7E"/>
    <w:rsid w:val="00323D45"/>
    <w:rsid w:val="0036697A"/>
    <w:rsid w:val="0037055E"/>
    <w:rsid w:val="00370AB9"/>
    <w:rsid w:val="00371682"/>
    <w:rsid w:val="00372142"/>
    <w:rsid w:val="00372614"/>
    <w:rsid w:val="0037301B"/>
    <w:rsid w:val="003E38A6"/>
    <w:rsid w:val="003F0FD6"/>
    <w:rsid w:val="00401704"/>
    <w:rsid w:val="00401E7D"/>
    <w:rsid w:val="004052C0"/>
    <w:rsid w:val="004319ED"/>
    <w:rsid w:val="0044270B"/>
    <w:rsid w:val="00443D74"/>
    <w:rsid w:val="00466C84"/>
    <w:rsid w:val="00471E32"/>
    <w:rsid w:val="0047221B"/>
    <w:rsid w:val="004B460E"/>
    <w:rsid w:val="004D185E"/>
    <w:rsid w:val="004D5B99"/>
    <w:rsid w:val="004D6579"/>
    <w:rsid w:val="004F4055"/>
    <w:rsid w:val="0051175F"/>
    <w:rsid w:val="005123C4"/>
    <w:rsid w:val="00517466"/>
    <w:rsid w:val="00560EF6"/>
    <w:rsid w:val="00581903"/>
    <w:rsid w:val="005873B9"/>
    <w:rsid w:val="00587B18"/>
    <w:rsid w:val="005B3E49"/>
    <w:rsid w:val="005C2663"/>
    <w:rsid w:val="005C2E88"/>
    <w:rsid w:val="005C353B"/>
    <w:rsid w:val="005F427D"/>
    <w:rsid w:val="006103BD"/>
    <w:rsid w:val="00611E62"/>
    <w:rsid w:val="00626976"/>
    <w:rsid w:val="006445E0"/>
    <w:rsid w:val="0066071E"/>
    <w:rsid w:val="00671485"/>
    <w:rsid w:val="0067757B"/>
    <w:rsid w:val="00682FF3"/>
    <w:rsid w:val="006833AC"/>
    <w:rsid w:val="0068375F"/>
    <w:rsid w:val="006B2AFC"/>
    <w:rsid w:val="006B38AB"/>
    <w:rsid w:val="006C421C"/>
    <w:rsid w:val="006C4B24"/>
    <w:rsid w:val="006E4A54"/>
    <w:rsid w:val="006F7452"/>
    <w:rsid w:val="0071178E"/>
    <w:rsid w:val="00712550"/>
    <w:rsid w:val="00727F0F"/>
    <w:rsid w:val="00732BE2"/>
    <w:rsid w:val="007373C2"/>
    <w:rsid w:val="007424D9"/>
    <w:rsid w:val="00745447"/>
    <w:rsid w:val="00771DE3"/>
    <w:rsid w:val="0077383D"/>
    <w:rsid w:val="00777D45"/>
    <w:rsid w:val="007857CB"/>
    <w:rsid w:val="00786A86"/>
    <w:rsid w:val="007C0D14"/>
    <w:rsid w:val="007E576B"/>
    <w:rsid w:val="007F628C"/>
    <w:rsid w:val="007F79DF"/>
    <w:rsid w:val="0080655B"/>
    <w:rsid w:val="008139F5"/>
    <w:rsid w:val="00820A2E"/>
    <w:rsid w:val="008253B0"/>
    <w:rsid w:val="008262E1"/>
    <w:rsid w:val="0083122A"/>
    <w:rsid w:val="00857E8F"/>
    <w:rsid w:val="00860A71"/>
    <w:rsid w:val="00862631"/>
    <w:rsid w:val="0086556D"/>
    <w:rsid w:val="00870FAE"/>
    <w:rsid w:val="00873ACE"/>
    <w:rsid w:val="00876F0B"/>
    <w:rsid w:val="008779B5"/>
    <w:rsid w:val="008974B4"/>
    <w:rsid w:val="008C0C9C"/>
    <w:rsid w:val="008F5901"/>
    <w:rsid w:val="009351F0"/>
    <w:rsid w:val="00935EE5"/>
    <w:rsid w:val="0095074C"/>
    <w:rsid w:val="00953247"/>
    <w:rsid w:val="00962A8F"/>
    <w:rsid w:val="00977B56"/>
    <w:rsid w:val="009810B4"/>
    <w:rsid w:val="009845F7"/>
    <w:rsid w:val="00994556"/>
    <w:rsid w:val="00997145"/>
    <w:rsid w:val="009A701F"/>
    <w:rsid w:val="009B327B"/>
    <w:rsid w:val="009C1979"/>
    <w:rsid w:val="009D523E"/>
    <w:rsid w:val="009D6061"/>
    <w:rsid w:val="00A05C69"/>
    <w:rsid w:val="00A129F8"/>
    <w:rsid w:val="00A20603"/>
    <w:rsid w:val="00A3539A"/>
    <w:rsid w:val="00A4186D"/>
    <w:rsid w:val="00A51D01"/>
    <w:rsid w:val="00A65A23"/>
    <w:rsid w:val="00A71F21"/>
    <w:rsid w:val="00A86B8B"/>
    <w:rsid w:val="00AA7946"/>
    <w:rsid w:val="00AC01FA"/>
    <w:rsid w:val="00AF2982"/>
    <w:rsid w:val="00AF6895"/>
    <w:rsid w:val="00B0389C"/>
    <w:rsid w:val="00B64256"/>
    <w:rsid w:val="00B70BF1"/>
    <w:rsid w:val="00B77914"/>
    <w:rsid w:val="00B82973"/>
    <w:rsid w:val="00B87476"/>
    <w:rsid w:val="00B91D47"/>
    <w:rsid w:val="00BA2FAF"/>
    <w:rsid w:val="00BA6CC5"/>
    <w:rsid w:val="00BB21A8"/>
    <w:rsid w:val="00BB633F"/>
    <w:rsid w:val="00BC15EF"/>
    <w:rsid w:val="00BF113E"/>
    <w:rsid w:val="00BF22FD"/>
    <w:rsid w:val="00C00776"/>
    <w:rsid w:val="00C23279"/>
    <w:rsid w:val="00C5032D"/>
    <w:rsid w:val="00C57498"/>
    <w:rsid w:val="00C623A6"/>
    <w:rsid w:val="00C77BE8"/>
    <w:rsid w:val="00C82664"/>
    <w:rsid w:val="00C8791A"/>
    <w:rsid w:val="00CA2949"/>
    <w:rsid w:val="00CB3A8B"/>
    <w:rsid w:val="00CB7848"/>
    <w:rsid w:val="00CC23D5"/>
    <w:rsid w:val="00CC2A0E"/>
    <w:rsid w:val="00CE0497"/>
    <w:rsid w:val="00CE15A4"/>
    <w:rsid w:val="00CF4FFD"/>
    <w:rsid w:val="00D41653"/>
    <w:rsid w:val="00D5214F"/>
    <w:rsid w:val="00D62F4D"/>
    <w:rsid w:val="00D728C9"/>
    <w:rsid w:val="00D77C24"/>
    <w:rsid w:val="00D8054D"/>
    <w:rsid w:val="00D86C9B"/>
    <w:rsid w:val="00D9196E"/>
    <w:rsid w:val="00D93B04"/>
    <w:rsid w:val="00DA21F6"/>
    <w:rsid w:val="00DD0832"/>
    <w:rsid w:val="00DD0EF7"/>
    <w:rsid w:val="00E01B5C"/>
    <w:rsid w:val="00E1347E"/>
    <w:rsid w:val="00E17141"/>
    <w:rsid w:val="00E317E4"/>
    <w:rsid w:val="00E45CD6"/>
    <w:rsid w:val="00E57B0A"/>
    <w:rsid w:val="00E60884"/>
    <w:rsid w:val="00E6708C"/>
    <w:rsid w:val="00E7311B"/>
    <w:rsid w:val="00E77EA7"/>
    <w:rsid w:val="00E929D2"/>
    <w:rsid w:val="00EA6189"/>
    <w:rsid w:val="00EB0C31"/>
    <w:rsid w:val="00EB1C83"/>
    <w:rsid w:val="00EB26F7"/>
    <w:rsid w:val="00EC3722"/>
    <w:rsid w:val="00EC4950"/>
    <w:rsid w:val="00ED7A5A"/>
    <w:rsid w:val="00EE38F8"/>
    <w:rsid w:val="00F063CC"/>
    <w:rsid w:val="00F308C2"/>
    <w:rsid w:val="00F47F4B"/>
    <w:rsid w:val="00F65900"/>
    <w:rsid w:val="00FA2E9F"/>
    <w:rsid w:val="00FB2C0D"/>
    <w:rsid w:val="00FB6948"/>
    <w:rsid w:val="00FD73B7"/>
    <w:rsid w:val="00FE5FA0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0333"/>
  <w15:docId w15:val="{E84FCC02-3962-461B-9E98-4B18EB9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74C"/>
  </w:style>
  <w:style w:type="paragraph" w:styleId="Nagwek1">
    <w:name w:val="heading 1"/>
    <w:basedOn w:val="Normalny"/>
    <w:next w:val="Normalny"/>
    <w:link w:val="Nagwek1Znak"/>
    <w:uiPriority w:val="9"/>
    <w:qFormat/>
    <w:rsid w:val="00950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5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7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50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0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95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7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07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4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F45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453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A170-2629-46E2-9FAD-6A7731D4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65</Pages>
  <Words>23948</Words>
  <Characters>143690</Characters>
  <Application>Microsoft Office Word</Application>
  <DocSecurity>0</DocSecurity>
  <Lines>1197</Lines>
  <Paragraphs>334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Wysokiński</dc:creator>
  <cp:keywords/>
  <dc:description/>
  <cp:lastModifiedBy>Administracja 007</cp:lastModifiedBy>
  <cp:revision>418</cp:revision>
  <cp:lastPrinted>2021-04-19T12:01:00Z</cp:lastPrinted>
  <dcterms:created xsi:type="dcterms:W3CDTF">2019-05-23T13:20:00Z</dcterms:created>
  <dcterms:modified xsi:type="dcterms:W3CDTF">2021-04-19T12:02:00Z</dcterms:modified>
</cp:coreProperties>
</file>