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B861B" w14:textId="576AE1BF" w:rsidR="009D2DB2" w:rsidRPr="000C02E5" w:rsidRDefault="00FF4747" w:rsidP="009D2DB2">
      <w:pPr>
        <w:jc w:val="center"/>
        <w:rPr>
          <w:rFonts w:ascii="Arial Narrow" w:hAnsi="Arial Narrow"/>
          <w:b/>
          <w:sz w:val="20"/>
          <w:szCs w:val="20"/>
        </w:rPr>
      </w:pPr>
      <w:r w:rsidRPr="000C02E5">
        <w:rPr>
          <w:rFonts w:ascii="Arial Narrow" w:hAnsi="Arial Narrow"/>
          <w:b/>
          <w:sz w:val="20"/>
          <w:szCs w:val="20"/>
        </w:rPr>
        <w:t>OPIS PRZEDMIOTU ZAMÓ</w:t>
      </w:r>
      <w:r w:rsidR="00902403" w:rsidRPr="000C02E5">
        <w:rPr>
          <w:rFonts w:ascii="Arial Narrow" w:hAnsi="Arial Narrow"/>
          <w:b/>
          <w:sz w:val="20"/>
          <w:szCs w:val="20"/>
        </w:rPr>
        <w:t>W</w:t>
      </w:r>
      <w:r w:rsidRPr="000C02E5">
        <w:rPr>
          <w:rFonts w:ascii="Arial Narrow" w:hAnsi="Arial Narrow"/>
          <w:b/>
          <w:sz w:val="20"/>
          <w:szCs w:val="20"/>
        </w:rPr>
        <w:t xml:space="preserve">IENIA </w:t>
      </w:r>
      <w:r w:rsidR="006F3D72" w:rsidRPr="000C02E5">
        <w:rPr>
          <w:rFonts w:ascii="Arial Narrow" w:hAnsi="Arial Narrow"/>
          <w:b/>
          <w:sz w:val="20"/>
          <w:szCs w:val="20"/>
        </w:rPr>
        <w:t>–</w:t>
      </w:r>
      <w:r w:rsidRPr="000C02E5">
        <w:rPr>
          <w:rFonts w:ascii="Arial Narrow" w:hAnsi="Arial Narrow"/>
          <w:b/>
          <w:sz w:val="20"/>
          <w:szCs w:val="20"/>
        </w:rPr>
        <w:t xml:space="preserve"> PARTER</w:t>
      </w:r>
    </w:p>
    <w:p w14:paraId="783B0E84" w14:textId="72DFD32B" w:rsidR="009D2DB2" w:rsidRPr="000C02E5" w:rsidRDefault="006F3D72" w:rsidP="000016A2">
      <w:pPr>
        <w:jc w:val="center"/>
        <w:rPr>
          <w:rFonts w:ascii="Arial Narrow" w:hAnsi="Arial Narrow"/>
          <w:b/>
          <w:bCs/>
          <w:sz w:val="20"/>
          <w:szCs w:val="20"/>
        </w:rPr>
      </w:pPr>
      <w:r w:rsidRPr="000C02E5">
        <w:rPr>
          <w:rFonts w:ascii="Arial Narrow" w:hAnsi="Arial Narrow"/>
          <w:b/>
          <w:bCs/>
          <w:sz w:val="20"/>
          <w:szCs w:val="20"/>
        </w:rPr>
        <w:t>Zakup, dostawa i montaż wyposażenia w Szkole Podstawowej w Zamieniu</w:t>
      </w:r>
    </w:p>
    <w:p w14:paraId="0FB51801" w14:textId="77777777" w:rsidR="000016A2" w:rsidRPr="000C02E5" w:rsidRDefault="000016A2" w:rsidP="000016A2">
      <w:pPr>
        <w:jc w:val="center"/>
        <w:rPr>
          <w:rFonts w:ascii="Arial Narrow" w:hAnsi="Arial Narrow"/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0"/>
        <w:gridCol w:w="1164"/>
        <w:gridCol w:w="5053"/>
        <w:gridCol w:w="569"/>
        <w:gridCol w:w="838"/>
        <w:gridCol w:w="888"/>
      </w:tblGrid>
      <w:tr w:rsidR="009D2DB2" w:rsidRPr="000C02E5" w14:paraId="7DA0526D" w14:textId="77777777" w:rsidTr="00C10314">
        <w:tc>
          <w:tcPr>
            <w:tcW w:w="550" w:type="dxa"/>
          </w:tcPr>
          <w:p w14:paraId="0CA8C97B" w14:textId="77777777" w:rsidR="009D2DB2" w:rsidRPr="000C02E5" w:rsidRDefault="009D2DB2" w:rsidP="00031969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0C02E5">
              <w:rPr>
                <w:rFonts w:ascii="Arial Narrow" w:hAnsi="Arial Narrow"/>
                <w:b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164" w:type="dxa"/>
          </w:tcPr>
          <w:p w14:paraId="424619F9" w14:textId="77777777" w:rsidR="009D2DB2" w:rsidRPr="000C02E5" w:rsidRDefault="009D2DB2" w:rsidP="0003196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C02E5">
              <w:rPr>
                <w:rFonts w:ascii="Arial Narrow" w:hAnsi="Arial Narrow"/>
                <w:b/>
                <w:sz w:val="20"/>
                <w:szCs w:val="20"/>
              </w:rPr>
              <w:t>Podstawa</w:t>
            </w:r>
          </w:p>
        </w:tc>
        <w:tc>
          <w:tcPr>
            <w:tcW w:w="5053" w:type="dxa"/>
          </w:tcPr>
          <w:p w14:paraId="165F3855" w14:textId="77777777" w:rsidR="009D2DB2" w:rsidRPr="000C02E5" w:rsidRDefault="009D2DB2" w:rsidP="0003196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C02E5">
              <w:rPr>
                <w:rFonts w:ascii="Arial Narrow" w:hAnsi="Arial Narrow"/>
                <w:b/>
                <w:sz w:val="20"/>
                <w:szCs w:val="20"/>
              </w:rPr>
              <w:t>Opis i wyliczenia</w:t>
            </w:r>
          </w:p>
        </w:tc>
        <w:tc>
          <w:tcPr>
            <w:tcW w:w="569" w:type="dxa"/>
          </w:tcPr>
          <w:p w14:paraId="5E00C44F" w14:textId="77777777" w:rsidR="009D2DB2" w:rsidRPr="000C02E5" w:rsidRDefault="009D2DB2" w:rsidP="00031969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0C02E5">
              <w:rPr>
                <w:rFonts w:ascii="Arial Narrow" w:hAnsi="Arial Narrow"/>
                <w:b/>
                <w:sz w:val="20"/>
                <w:szCs w:val="20"/>
              </w:rPr>
              <w:t>j.m</w:t>
            </w:r>
            <w:proofErr w:type="spellEnd"/>
          </w:p>
        </w:tc>
        <w:tc>
          <w:tcPr>
            <w:tcW w:w="838" w:type="dxa"/>
          </w:tcPr>
          <w:p w14:paraId="5E77E3B6" w14:textId="77777777" w:rsidR="009D2DB2" w:rsidRPr="000C02E5" w:rsidRDefault="009D2DB2" w:rsidP="0003196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C02E5">
              <w:rPr>
                <w:rFonts w:ascii="Arial Narrow" w:hAnsi="Arial Narrow"/>
                <w:b/>
                <w:sz w:val="20"/>
                <w:szCs w:val="20"/>
              </w:rPr>
              <w:t>ilość</w:t>
            </w:r>
          </w:p>
        </w:tc>
        <w:tc>
          <w:tcPr>
            <w:tcW w:w="888" w:type="dxa"/>
          </w:tcPr>
          <w:p w14:paraId="3867B53A" w14:textId="77777777" w:rsidR="009D2DB2" w:rsidRPr="000C02E5" w:rsidRDefault="009D2DB2" w:rsidP="0003196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C02E5">
              <w:rPr>
                <w:rFonts w:ascii="Arial Narrow" w:hAnsi="Arial Narrow"/>
                <w:b/>
                <w:sz w:val="20"/>
                <w:szCs w:val="20"/>
              </w:rPr>
              <w:t>Razem</w:t>
            </w:r>
          </w:p>
        </w:tc>
      </w:tr>
      <w:tr w:rsidR="009D2DB2" w:rsidRPr="000C02E5" w14:paraId="2FBD55BD" w14:textId="77777777" w:rsidTr="00C10314">
        <w:tc>
          <w:tcPr>
            <w:tcW w:w="550" w:type="dxa"/>
          </w:tcPr>
          <w:p w14:paraId="0A871012" w14:textId="77777777" w:rsidR="009D2DB2" w:rsidRPr="000C02E5" w:rsidRDefault="009D2DB2" w:rsidP="0003196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64" w:type="dxa"/>
          </w:tcPr>
          <w:p w14:paraId="7A802860" w14:textId="77777777" w:rsidR="009D2DB2" w:rsidRPr="000C02E5" w:rsidRDefault="009D2DB2" w:rsidP="0003196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C02E5">
              <w:rPr>
                <w:rFonts w:ascii="Arial Narrow" w:hAnsi="Arial Narrow"/>
                <w:b/>
                <w:sz w:val="20"/>
                <w:szCs w:val="20"/>
              </w:rPr>
              <w:t>PARTER</w:t>
            </w:r>
          </w:p>
        </w:tc>
        <w:tc>
          <w:tcPr>
            <w:tcW w:w="5053" w:type="dxa"/>
          </w:tcPr>
          <w:p w14:paraId="2199E0AA" w14:textId="77777777" w:rsidR="009D2DB2" w:rsidRPr="000C02E5" w:rsidRDefault="009D2DB2" w:rsidP="0003196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9" w:type="dxa"/>
          </w:tcPr>
          <w:p w14:paraId="274CA1EA" w14:textId="77777777" w:rsidR="009D2DB2" w:rsidRPr="000C02E5" w:rsidRDefault="009D2DB2" w:rsidP="0003196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8" w:type="dxa"/>
          </w:tcPr>
          <w:p w14:paraId="41EC64C6" w14:textId="77777777" w:rsidR="009D2DB2" w:rsidRPr="000C02E5" w:rsidRDefault="009D2DB2" w:rsidP="0003196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8" w:type="dxa"/>
          </w:tcPr>
          <w:p w14:paraId="24E2E6CF" w14:textId="77777777" w:rsidR="009D2DB2" w:rsidRPr="000C02E5" w:rsidRDefault="009D2DB2" w:rsidP="0003196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D2DB2" w:rsidRPr="000C02E5" w14:paraId="28152225" w14:textId="77777777" w:rsidTr="00C10314">
        <w:tc>
          <w:tcPr>
            <w:tcW w:w="550" w:type="dxa"/>
          </w:tcPr>
          <w:p w14:paraId="0D8EF287" w14:textId="77777777" w:rsidR="009D2DB2" w:rsidRPr="000C02E5" w:rsidRDefault="009D2DB2" w:rsidP="0003196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C02E5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1164" w:type="dxa"/>
          </w:tcPr>
          <w:p w14:paraId="3FFAE7BB" w14:textId="77777777" w:rsidR="009D2DB2" w:rsidRPr="000C02E5" w:rsidRDefault="009D2DB2" w:rsidP="0003196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3" w:type="dxa"/>
          </w:tcPr>
          <w:p w14:paraId="1798BDBD" w14:textId="2670EC2D" w:rsidR="009D2DB2" w:rsidRPr="000C02E5" w:rsidRDefault="00AB56E9" w:rsidP="0003196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C02E5">
              <w:rPr>
                <w:rFonts w:ascii="Arial Narrow" w:hAnsi="Arial Narrow"/>
                <w:b/>
                <w:sz w:val="20"/>
                <w:szCs w:val="20"/>
              </w:rPr>
              <w:t>0.1 – Strefa rodzica oddział edukacji wczesnoszkolnej</w:t>
            </w:r>
          </w:p>
        </w:tc>
        <w:tc>
          <w:tcPr>
            <w:tcW w:w="569" w:type="dxa"/>
          </w:tcPr>
          <w:p w14:paraId="59B3B61A" w14:textId="77777777" w:rsidR="009D2DB2" w:rsidRPr="000C02E5" w:rsidRDefault="009D2DB2" w:rsidP="0003196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8" w:type="dxa"/>
          </w:tcPr>
          <w:p w14:paraId="5E5DF75C" w14:textId="77777777" w:rsidR="009D2DB2" w:rsidRPr="000C02E5" w:rsidRDefault="009D2DB2" w:rsidP="0003196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8" w:type="dxa"/>
          </w:tcPr>
          <w:p w14:paraId="55E75E2F" w14:textId="77777777" w:rsidR="009D2DB2" w:rsidRPr="000C02E5" w:rsidRDefault="009D2DB2" w:rsidP="0003196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D2DB2" w:rsidRPr="000C02E5" w14:paraId="0310BAAA" w14:textId="77777777" w:rsidTr="00C10314">
        <w:tc>
          <w:tcPr>
            <w:tcW w:w="550" w:type="dxa"/>
          </w:tcPr>
          <w:p w14:paraId="4DCB9C97" w14:textId="77777777" w:rsidR="009D2DB2" w:rsidRPr="000C02E5" w:rsidRDefault="009D2DB2" w:rsidP="000319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1</w:t>
            </w:r>
          </w:p>
          <w:p w14:paraId="17431AB5" w14:textId="46E54D19" w:rsidR="009D2DB2" w:rsidRPr="000C02E5" w:rsidRDefault="009D2DB2" w:rsidP="000319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d.1</w:t>
            </w:r>
          </w:p>
        </w:tc>
        <w:tc>
          <w:tcPr>
            <w:tcW w:w="1164" w:type="dxa"/>
          </w:tcPr>
          <w:p w14:paraId="04646108" w14:textId="77777777" w:rsidR="009D2DB2" w:rsidRPr="000C02E5" w:rsidRDefault="009D2DB2" w:rsidP="00031969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19EB2A21" w14:textId="77777777" w:rsidR="009D2DB2" w:rsidRPr="000C02E5" w:rsidRDefault="009D2DB2" w:rsidP="00031969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C02E5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5053" w:type="dxa"/>
          </w:tcPr>
          <w:p w14:paraId="6E28E5D0" w14:textId="5E6F3CAD" w:rsidR="001A6CD4" w:rsidRPr="000C02E5" w:rsidRDefault="001A6CD4" w:rsidP="001A6CD4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bookmarkStart w:id="0" w:name="_Hlk69653488"/>
            <w:r w:rsidRPr="000C02E5">
              <w:rPr>
                <w:rFonts w:ascii="Arial Narrow" w:hAnsi="Arial Narrow"/>
                <w:bCs/>
                <w:sz w:val="20"/>
              </w:rPr>
              <w:t xml:space="preserve">Ławka szkolna na korytarz </w:t>
            </w:r>
          </w:p>
          <w:p w14:paraId="32054A69" w14:textId="77777777" w:rsidR="001A6CD4" w:rsidRPr="000C02E5" w:rsidRDefault="001A6CD4" w:rsidP="001A6CD4">
            <w:pPr>
              <w:pStyle w:val="Tekstpodstawowy"/>
              <w:jc w:val="both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 xml:space="preserve">Ławka szkolna na korytarz długość – 2 </w:t>
            </w:r>
            <w:proofErr w:type="spellStart"/>
            <w:r w:rsidRPr="000C02E5">
              <w:rPr>
                <w:rFonts w:ascii="Arial Narrow" w:hAnsi="Arial Narrow"/>
                <w:sz w:val="20"/>
              </w:rPr>
              <w:t>mb</w:t>
            </w:r>
            <w:proofErr w:type="spellEnd"/>
            <w:r w:rsidRPr="000C02E5">
              <w:rPr>
                <w:rFonts w:ascii="Arial Narrow" w:hAnsi="Arial Narrow"/>
                <w:sz w:val="20"/>
              </w:rPr>
              <w:t xml:space="preserve"> / wysokość – 40 cm / głębokość – 42 cm.</w:t>
            </w:r>
          </w:p>
          <w:p w14:paraId="10045CB7" w14:textId="77777777" w:rsidR="001A6CD4" w:rsidRPr="000C02E5" w:rsidRDefault="001A6CD4" w:rsidP="001A6CD4">
            <w:pPr>
              <w:pStyle w:val="Tekstpodstawowy"/>
              <w:jc w:val="both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>Siedzisko z płyty min. 18 mm w kolorze brzozowym.</w:t>
            </w:r>
          </w:p>
          <w:p w14:paraId="12657F4C" w14:textId="77777777" w:rsidR="001A6CD4" w:rsidRPr="000C02E5" w:rsidRDefault="001A6CD4" w:rsidP="001A6CD4">
            <w:pPr>
              <w:pStyle w:val="Tekstpodstawowy"/>
              <w:jc w:val="both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 xml:space="preserve">Konstrukcja ze stalowych nóg połączonych ze sobą belką wspierającą. </w:t>
            </w:r>
          </w:p>
          <w:p w14:paraId="5AD13D88" w14:textId="77777777" w:rsidR="001A6CD4" w:rsidRPr="000C02E5" w:rsidRDefault="001A6CD4" w:rsidP="001A6CD4">
            <w:pPr>
              <w:pStyle w:val="Tekstpodstawowy"/>
              <w:jc w:val="both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 xml:space="preserve">Całość malowana na kolor </w:t>
            </w:r>
            <w:proofErr w:type="spellStart"/>
            <w:r w:rsidRPr="000C02E5">
              <w:rPr>
                <w:rFonts w:ascii="Arial Narrow" w:hAnsi="Arial Narrow"/>
                <w:sz w:val="20"/>
              </w:rPr>
              <w:t>Ral</w:t>
            </w:r>
            <w:proofErr w:type="spellEnd"/>
            <w:r w:rsidRPr="000C02E5">
              <w:rPr>
                <w:rFonts w:ascii="Arial Narrow" w:hAnsi="Arial Narrow"/>
                <w:sz w:val="20"/>
              </w:rPr>
              <w:t xml:space="preserve"> 9006. </w:t>
            </w:r>
          </w:p>
          <w:bookmarkEnd w:id="0"/>
          <w:p w14:paraId="5D71E8FA" w14:textId="0C6ADBA7" w:rsidR="007F6EC7" w:rsidRPr="000C02E5" w:rsidRDefault="007F6EC7" w:rsidP="00000CA4">
            <w:pPr>
              <w:pStyle w:val="Tekstpodstawowy"/>
              <w:rPr>
                <w:rFonts w:ascii="Arial Narrow" w:hAnsi="Arial Narrow" w:cstheme="minorHAnsi"/>
                <w:bCs/>
                <w:sz w:val="20"/>
              </w:rPr>
            </w:pPr>
          </w:p>
        </w:tc>
        <w:tc>
          <w:tcPr>
            <w:tcW w:w="569" w:type="dxa"/>
          </w:tcPr>
          <w:p w14:paraId="7603AED6" w14:textId="77777777" w:rsidR="009D2DB2" w:rsidRPr="000C02E5" w:rsidRDefault="009D2DB2" w:rsidP="00031969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38" w:type="dxa"/>
          </w:tcPr>
          <w:p w14:paraId="065736CA" w14:textId="29E32ED6" w:rsidR="009D2DB2" w:rsidRPr="000C02E5" w:rsidRDefault="00C10314" w:rsidP="00031969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888" w:type="dxa"/>
          </w:tcPr>
          <w:p w14:paraId="5ADD9E5A" w14:textId="77777777" w:rsidR="009D2DB2" w:rsidRPr="000C02E5" w:rsidRDefault="009D2DB2" w:rsidP="0003196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D2DB2" w:rsidRPr="000C02E5" w14:paraId="069EB8BE" w14:textId="77777777" w:rsidTr="00C10314">
        <w:tc>
          <w:tcPr>
            <w:tcW w:w="550" w:type="dxa"/>
          </w:tcPr>
          <w:p w14:paraId="33D5C8AD" w14:textId="77777777" w:rsidR="009D2DB2" w:rsidRPr="000C02E5" w:rsidRDefault="009D2DB2" w:rsidP="000319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4" w:type="dxa"/>
          </w:tcPr>
          <w:p w14:paraId="2B80622D" w14:textId="77777777" w:rsidR="009D2DB2" w:rsidRPr="000C02E5" w:rsidRDefault="009D2DB2" w:rsidP="0003196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3" w:type="dxa"/>
          </w:tcPr>
          <w:p w14:paraId="77433435" w14:textId="77777777" w:rsidR="009D2DB2" w:rsidRPr="000C02E5" w:rsidRDefault="009D2DB2" w:rsidP="0003196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9" w:type="dxa"/>
          </w:tcPr>
          <w:p w14:paraId="6836C99E" w14:textId="77777777" w:rsidR="009D2DB2" w:rsidRPr="000C02E5" w:rsidRDefault="009D2DB2" w:rsidP="0003196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8" w:type="dxa"/>
          </w:tcPr>
          <w:p w14:paraId="18E18FB0" w14:textId="77777777" w:rsidR="009D2DB2" w:rsidRPr="000C02E5" w:rsidRDefault="009D2DB2" w:rsidP="00031969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88" w:type="dxa"/>
          </w:tcPr>
          <w:p w14:paraId="20520BE3" w14:textId="0ECEFACD" w:rsidR="009D2DB2" w:rsidRPr="000C02E5" w:rsidRDefault="00C10314" w:rsidP="00031969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 w:rsidR="00C10314" w:rsidRPr="000C02E5" w14:paraId="438B8C3E" w14:textId="77777777" w:rsidTr="00C10314">
        <w:tc>
          <w:tcPr>
            <w:tcW w:w="550" w:type="dxa"/>
          </w:tcPr>
          <w:p w14:paraId="12220A1F" w14:textId="77777777" w:rsidR="00C10314" w:rsidRPr="000C02E5" w:rsidRDefault="00C10314" w:rsidP="00C1031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2</w:t>
            </w:r>
          </w:p>
          <w:p w14:paraId="3EEB0A79" w14:textId="77777777" w:rsidR="00C10314" w:rsidRPr="000C02E5" w:rsidRDefault="00C10314" w:rsidP="00C1031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d.1</w:t>
            </w:r>
          </w:p>
        </w:tc>
        <w:tc>
          <w:tcPr>
            <w:tcW w:w="1164" w:type="dxa"/>
          </w:tcPr>
          <w:p w14:paraId="59FD9B2C" w14:textId="77777777" w:rsidR="00C10314" w:rsidRPr="000C02E5" w:rsidRDefault="00C10314" w:rsidP="00C1031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7136D14E" w14:textId="77777777" w:rsidR="00C10314" w:rsidRPr="000C02E5" w:rsidRDefault="00C10314" w:rsidP="00C10314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C02E5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5053" w:type="dxa"/>
          </w:tcPr>
          <w:p w14:paraId="40CE7E8D" w14:textId="5D477439" w:rsidR="005E25F9" w:rsidRPr="000C02E5" w:rsidRDefault="000744C7" w:rsidP="000744C7">
            <w:pPr>
              <w:pStyle w:val="Tekstpodstawowy"/>
              <w:snapToGrid w:val="0"/>
              <w:jc w:val="both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>Tablica korkowa</w:t>
            </w:r>
          </w:p>
          <w:p w14:paraId="02B6E733" w14:textId="57F5DE50" w:rsidR="000744C7" w:rsidRPr="000C02E5" w:rsidRDefault="005E25F9" w:rsidP="000744C7">
            <w:pPr>
              <w:pStyle w:val="Tekstpodstawowy"/>
              <w:snapToGrid w:val="0"/>
              <w:jc w:val="both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>D</w:t>
            </w:r>
            <w:r w:rsidR="000744C7" w:rsidRPr="000C02E5">
              <w:rPr>
                <w:rFonts w:ascii="Arial Narrow" w:hAnsi="Arial Narrow"/>
                <w:sz w:val="20"/>
              </w:rPr>
              <w:t>o prezentacji prac lub wywieszania ogłoszeń.</w:t>
            </w:r>
          </w:p>
          <w:p w14:paraId="3DD034C4" w14:textId="77777777" w:rsidR="000744C7" w:rsidRPr="000C02E5" w:rsidRDefault="000744C7" w:rsidP="000744C7">
            <w:pPr>
              <w:pStyle w:val="Tekstpodstawowy"/>
              <w:snapToGrid w:val="0"/>
              <w:jc w:val="both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>Rama aluminiowa.</w:t>
            </w:r>
          </w:p>
          <w:p w14:paraId="7B429691" w14:textId="77777777" w:rsidR="00C10314" w:rsidRPr="000C02E5" w:rsidRDefault="000744C7" w:rsidP="000744C7">
            <w:pPr>
              <w:pStyle w:val="Tekstpodstawowy"/>
              <w:snapToGrid w:val="0"/>
              <w:jc w:val="both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>Wymiary: 90 x 150 cm  (wysokość x długość).</w:t>
            </w:r>
          </w:p>
          <w:p w14:paraId="5F0893DF" w14:textId="18E3EE88" w:rsidR="007F6EC7" w:rsidRPr="000C02E5" w:rsidRDefault="007F6EC7" w:rsidP="000744C7">
            <w:pPr>
              <w:pStyle w:val="Tekstpodstawowy"/>
              <w:snapToGrid w:val="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569" w:type="dxa"/>
          </w:tcPr>
          <w:p w14:paraId="671DB9A3" w14:textId="77777777" w:rsidR="00C10314" w:rsidRPr="000C02E5" w:rsidRDefault="00C10314" w:rsidP="00C1031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38" w:type="dxa"/>
          </w:tcPr>
          <w:p w14:paraId="7A678411" w14:textId="2F4D819B" w:rsidR="00C10314" w:rsidRPr="000C02E5" w:rsidRDefault="00C10314" w:rsidP="00C1031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888" w:type="dxa"/>
          </w:tcPr>
          <w:p w14:paraId="704288EB" w14:textId="77777777" w:rsidR="00C10314" w:rsidRPr="000C02E5" w:rsidRDefault="00C10314" w:rsidP="00C1031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10314" w:rsidRPr="000C02E5" w14:paraId="246B1B76" w14:textId="77777777" w:rsidTr="00C10314">
        <w:tc>
          <w:tcPr>
            <w:tcW w:w="550" w:type="dxa"/>
          </w:tcPr>
          <w:p w14:paraId="5B8FFD84" w14:textId="77777777" w:rsidR="00C10314" w:rsidRPr="000C02E5" w:rsidRDefault="00C10314" w:rsidP="00C1031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4" w:type="dxa"/>
          </w:tcPr>
          <w:p w14:paraId="3DFD865F" w14:textId="77777777" w:rsidR="00C10314" w:rsidRPr="000C02E5" w:rsidRDefault="00C10314" w:rsidP="00C1031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3" w:type="dxa"/>
          </w:tcPr>
          <w:p w14:paraId="4218C70C" w14:textId="77777777" w:rsidR="00C10314" w:rsidRPr="000C02E5" w:rsidRDefault="00C10314" w:rsidP="00C1031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9" w:type="dxa"/>
          </w:tcPr>
          <w:p w14:paraId="4B98FDB6" w14:textId="77777777" w:rsidR="00C10314" w:rsidRPr="000C02E5" w:rsidRDefault="00C10314" w:rsidP="00C1031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8" w:type="dxa"/>
          </w:tcPr>
          <w:p w14:paraId="474A0D9A" w14:textId="77777777" w:rsidR="00C10314" w:rsidRPr="000C02E5" w:rsidRDefault="00C10314" w:rsidP="00C1031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88" w:type="dxa"/>
          </w:tcPr>
          <w:p w14:paraId="7EF8A8A7" w14:textId="6A4BF25C" w:rsidR="00C10314" w:rsidRPr="000C02E5" w:rsidRDefault="00C10314" w:rsidP="00C1031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C10314" w:rsidRPr="000C02E5" w14:paraId="3D9C968C" w14:textId="77777777" w:rsidTr="00C10314">
        <w:tc>
          <w:tcPr>
            <w:tcW w:w="550" w:type="dxa"/>
          </w:tcPr>
          <w:p w14:paraId="191F5379" w14:textId="77777777" w:rsidR="00C10314" w:rsidRPr="000C02E5" w:rsidRDefault="00C10314" w:rsidP="00C1031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64" w:type="dxa"/>
          </w:tcPr>
          <w:p w14:paraId="61D214A2" w14:textId="77777777" w:rsidR="00C10314" w:rsidRPr="000C02E5" w:rsidRDefault="00C10314" w:rsidP="00C1031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053" w:type="dxa"/>
          </w:tcPr>
          <w:p w14:paraId="536E7639" w14:textId="288FFB49" w:rsidR="00C10314" w:rsidRPr="000C02E5" w:rsidRDefault="00C10314" w:rsidP="0079100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/>
                <w:bCs/>
                <w:sz w:val="20"/>
                <w:szCs w:val="20"/>
              </w:rPr>
              <w:t>0.3 – Szatnia oddział edukacji wczesnoszkolnej</w:t>
            </w:r>
          </w:p>
        </w:tc>
        <w:tc>
          <w:tcPr>
            <w:tcW w:w="569" w:type="dxa"/>
          </w:tcPr>
          <w:p w14:paraId="4FBA4DB6" w14:textId="77777777" w:rsidR="00C10314" w:rsidRPr="000C02E5" w:rsidRDefault="00C10314" w:rsidP="00C1031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38" w:type="dxa"/>
          </w:tcPr>
          <w:p w14:paraId="39441343" w14:textId="77777777" w:rsidR="00C10314" w:rsidRPr="000C02E5" w:rsidRDefault="00C10314" w:rsidP="00C1031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88" w:type="dxa"/>
          </w:tcPr>
          <w:p w14:paraId="03A3CA82" w14:textId="77777777" w:rsidR="00C10314" w:rsidRPr="000C02E5" w:rsidRDefault="00C10314" w:rsidP="00C1031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C10314" w:rsidRPr="000C02E5" w14:paraId="67769389" w14:textId="77777777" w:rsidTr="00C10314">
        <w:tc>
          <w:tcPr>
            <w:tcW w:w="550" w:type="dxa"/>
          </w:tcPr>
          <w:p w14:paraId="3B4850FA" w14:textId="561286A2" w:rsidR="00C10314" w:rsidRPr="000C02E5" w:rsidRDefault="00FC5442" w:rsidP="00C1031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3</w:t>
            </w:r>
          </w:p>
          <w:p w14:paraId="605751AC" w14:textId="77777777" w:rsidR="00C10314" w:rsidRPr="000C02E5" w:rsidRDefault="00C10314" w:rsidP="00C1031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d. 2</w:t>
            </w:r>
          </w:p>
        </w:tc>
        <w:tc>
          <w:tcPr>
            <w:tcW w:w="1164" w:type="dxa"/>
          </w:tcPr>
          <w:p w14:paraId="10E51EEF" w14:textId="77777777" w:rsidR="00C10314" w:rsidRPr="000C02E5" w:rsidRDefault="00C10314" w:rsidP="00C1031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40E07C6F" w14:textId="77777777" w:rsidR="00C10314" w:rsidRPr="000C02E5" w:rsidRDefault="00C10314" w:rsidP="00C10314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C02E5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5053" w:type="dxa"/>
          </w:tcPr>
          <w:p w14:paraId="19C8284B" w14:textId="0864D0DB" w:rsidR="00950B3F" w:rsidRPr="000C02E5" w:rsidRDefault="00950B3F" w:rsidP="00950B3F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Wyposażenie szatni </w:t>
            </w:r>
          </w:p>
          <w:p w14:paraId="2EBE8A8E" w14:textId="77777777" w:rsidR="00950B3F" w:rsidRPr="000C02E5" w:rsidRDefault="00950B3F" w:rsidP="00950B3F">
            <w:pPr>
              <w:pStyle w:val="Tekstpodstawowy"/>
              <w:jc w:val="both"/>
              <w:rPr>
                <w:rFonts w:ascii="Arial Narrow" w:hAnsi="Arial Narrow"/>
                <w:b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 xml:space="preserve">Szatnia dla 6 dzieci, na stabilnym metalowym stelażu, z półką na buty. </w:t>
            </w:r>
          </w:p>
          <w:p w14:paraId="5ED64419" w14:textId="77777777" w:rsidR="00950B3F" w:rsidRPr="000C02E5" w:rsidRDefault="00950B3F" w:rsidP="00950B3F">
            <w:pPr>
              <w:pStyle w:val="Tekstpodstawowy"/>
              <w:jc w:val="both"/>
              <w:rPr>
                <w:rFonts w:ascii="Arial Narrow" w:hAnsi="Arial Narrow"/>
                <w:b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 xml:space="preserve">Siedzisko ze sklejki o grubości 18 mm, z kolorowym laminatem HPL.  </w:t>
            </w:r>
          </w:p>
          <w:p w14:paraId="5CFF5D1B" w14:textId="77777777" w:rsidR="00950B3F" w:rsidRPr="000C02E5" w:rsidRDefault="00950B3F" w:rsidP="00950B3F">
            <w:pPr>
              <w:pStyle w:val="Tekstpodstawowy"/>
              <w:jc w:val="both"/>
              <w:rPr>
                <w:rFonts w:ascii="Arial Narrow" w:hAnsi="Arial Narrow"/>
                <w:b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 xml:space="preserve">Półka z płyty laminowanej w tonacji brzozy, o grubości 18 mm, z obrzeżem.  </w:t>
            </w:r>
          </w:p>
          <w:p w14:paraId="4BA3AF79" w14:textId="77777777" w:rsidR="00950B3F" w:rsidRPr="000C02E5" w:rsidRDefault="00950B3F" w:rsidP="00950B3F">
            <w:pPr>
              <w:pStyle w:val="Tekstpodstawowy"/>
              <w:jc w:val="both"/>
              <w:rPr>
                <w:rFonts w:ascii="Arial Narrow" w:hAnsi="Arial Narrow"/>
                <w:b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 xml:space="preserve">Siedzisko ze sklejki o grubości 18 mm, z kolorowym laminatem HPL (kolory: żółty, niebieski, czerwony, zielony), kolory w odcieniu pastelowym. </w:t>
            </w:r>
          </w:p>
          <w:p w14:paraId="618F868D" w14:textId="77777777" w:rsidR="00950B3F" w:rsidRPr="000C02E5" w:rsidRDefault="00950B3F" w:rsidP="00950B3F">
            <w:pPr>
              <w:pStyle w:val="Tekstpodstawowy"/>
              <w:jc w:val="both"/>
              <w:rPr>
                <w:rFonts w:ascii="Arial Narrow" w:hAnsi="Arial Narrow"/>
                <w:b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 xml:space="preserve">6 wieszaków podwójnych na ubrania w czterech kolorach (4 szatnie z żółtymi wieszakami, 4 szatnie z niebieskimi wieszakami, 4 szatnie z zielonymi wieszakami, 5 szatni z czerwonymi wieszakami). </w:t>
            </w:r>
          </w:p>
          <w:p w14:paraId="5A29C801" w14:textId="77777777" w:rsidR="00950B3F" w:rsidRPr="000C02E5" w:rsidRDefault="00950B3F" w:rsidP="00950B3F">
            <w:pPr>
              <w:pStyle w:val="Tekstpodstawowy"/>
              <w:jc w:val="both"/>
              <w:rPr>
                <w:rFonts w:ascii="Arial Narrow" w:hAnsi="Arial Narrow"/>
                <w:b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>Wysokość siedziska od 26 do 35 cm.</w:t>
            </w:r>
          </w:p>
          <w:p w14:paraId="0FEAC713" w14:textId="77777777" w:rsidR="00950B3F" w:rsidRPr="000C02E5" w:rsidRDefault="00950B3F" w:rsidP="00950B3F">
            <w:pPr>
              <w:pStyle w:val="Tekstpodstawowy"/>
              <w:jc w:val="both"/>
              <w:rPr>
                <w:rFonts w:ascii="Arial Narrow" w:hAnsi="Arial Narrow"/>
                <w:b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>Głębokość 30 cm.</w:t>
            </w:r>
          </w:p>
          <w:p w14:paraId="3CE3EF48" w14:textId="77777777" w:rsidR="00950B3F" w:rsidRPr="000C02E5" w:rsidRDefault="00950B3F" w:rsidP="00950B3F">
            <w:pPr>
              <w:pStyle w:val="Tekstpodstawowy"/>
              <w:jc w:val="both"/>
              <w:rPr>
                <w:rFonts w:ascii="Arial Narrow" w:hAnsi="Arial Narrow"/>
                <w:b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>Szerokość 140 cm.</w:t>
            </w:r>
          </w:p>
          <w:p w14:paraId="0F5F6CA9" w14:textId="77777777" w:rsidR="00950B3F" w:rsidRPr="000C02E5" w:rsidRDefault="00950B3F" w:rsidP="00950B3F">
            <w:pPr>
              <w:pStyle w:val="Tekstpodstawowy"/>
              <w:jc w:val="both"/>
              <w:rPr>
                <w:rFonts w:ascii="Arial Narrow" w:hAnsi="Arial Narrow"/>
                <w:b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 xml:space="preserve">Profile metalowe w kolorze szarym. </w:t>
            </w:r>
          </w:p>
          <w:p w14:paraId="5AD83827" w14:textId="77777777" w:rsidR="00950B3F" w:rsidRPr="000C02E5" w:rsidRDefault="00950B3F" w:rsidP="00950B3F">
            <w:pPr>
              <w:pStyle w:val="Tekstpodstawowy"/>
              <w:jc w:val="both"/>
              <w:rPr>
                <w:rFonts w:ascii="Arial Narrow" w:hAnsi="Arial Narrow"/>
                <w:b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>Półeczka na buty ażurowa, w kolorze stali.</w:t>
            </w:r>
          </w:p>
          <w:p w14:paraId="33EF292E" w14:textId="77777777" w:rsidR="00950B3F" w:rsidRPr="000C02E5" w:rsidRDefault="00950B3F" w:rsidP="00950B3F">
            <w:pPr>
              <w:pStyle w:val="Tekstpodstawowy"/>
              <w:jc w:val="both"/>
              <w:rPr>
                <w:rFonts w:ascii="Arial Narrow" w:hAnsi="Arial Narrow"/>
                <w:b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>Nóżki siedziska zabezpieczone nakładkami plastikowymi (czarnymi).</w:t>
            </w:r>
          </w:p>
          <w:p w14:paraId="790B8A98" w14:textId="77777777" w:rsidR="00950B3F" w:rsidRPr="000C02E5" w:rsidRDefault="00950B3F" w:rsidP="00950B3F">
            <w:pPr>
              <w:pStyle w:val="Tekstpodstawowy"/>
              <w:jc w:val="both"/>
              <w:rPr>
                <w:rFonts w:ascii="Arial Narrow" w:hAnsi="Arial Narrow"/>
                <w:b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 xml:space="preserve">6 przegródek górnych o wymiarach – szerokość 20 cm / głębokość 15 cm / wysokość 25 cm  (+/- 2 cm). </w:t>
            </w:r>
          </w:p>
          <w:p w14:paraId="7F127E58" w14:textId="44973D99" w:rsidR="007F6EC7" w:rsidRPr="000C02E5" w:rsidRDefault="007F6EC7" w:rsidP="00791007">
            <w:pPr>
              <w:pStyle w:val="Tekstpodstawowy"/>
              <w:jc w:val="both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569" w:type="dxa"/>
          </w:tcPr>
          <w:p w14:paraId="0385F5E0" w14:textId="77777777" w:rsidR="00C10314" w:rsidRPr="000C02E5" w:rsidRDefault="00C10314" w:rsidP="00C1031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38" w:type="dxa"/>
          </w:tcPr>
          <w:p w14:paraId="45364840" w14:textId="6738C336" w:rsidR="00C10314" w:rsidRPr="000C02E5" w:rsidRDefault="00C10314" w:rsidP="00C1031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888" w:type="dxa"/>
          </w:tcPr>
          <w:p w14:paraId="4E7E89BA" w14:textId="77777777" w:rsidR="00C10314" w:rsidRPr="000C02E5" w:rsidRDefault="00C10314" w:rsidP="00C1031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10314" w:rsidRPr="000C02E5" w14:paraId="1C6F6F69" w14:textId="77777777" w:rsidTr="00C10314">
        <w:tc>
          <w:tcPr>
            <w:tcW w:w="550" w:type="dxa"/>
          </w:tcPr>
          <w:p w14:paraId="4B06EF59" w14:textId="77777777" w:rsidR="00C10314" w:rsidRPr="000C02E5" w:rsidRDefault="00C10314" w:rsidP="00C1031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4" w:type="dxa"/>
          </w:tcPr>
          <w:p w14:paraId="6418F77B" w14:textId="77777777" w:rsidR="00C10314" w:rsidRPr="000C02E5" w:rsidRDefault="00C10314" w:rsidP="00C1031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3" w:type="dxa"/>
          </w:tcPr>
          <w:p w14:paraId="2CDB14D5" w14:textId="77777777" w:rsidR="00C10314" w:rsidRPr="000C02E5" w:rsidRDefault="00C10314" w:rsidP="00C1031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6BBAFF7A" w14:textId="77777777" w:rsidR="00C10314" w:rsidRPr="000C02E5" w:rsidRDefault="00C10314" w:rsidP="00C1031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8" w:type="dxa"/>
          </w:tcPr>
          <w:p w14:paraId="7FE7CBD3" w14:textId="77777777" w:rsidR="00C10314" w:rsidRPr="000C02E5" w:rsidRDefault="00C10314" w:rsidP="00C1031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88" w:type="dxa"/>
          </w:tcPr>
          <w:p w14:paraId="7A835C0E" w14:textId="07A5E53C" w:rsidR="00C10314" w:rsidRPr="000C02E5" w:rsidRDefault="00C10314" w:rsidP="00C1031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</w:tr>
      <w:tr w:rsidR="00C10314" w:rsidRPr="000C02E5" w14:paraId="11261B66" w14:textId="77777777" w:rsidTr="00C10314">
        <w:tc>
          <w:tcPr>
            <w:tcW w:w="550" w:type="dxa"/>
          </w:tcPr>
          <w:p w14:paraId="418C8588" w14:textId="77777777" w:rsidR="00C10314" w:rsidRPr="000C02E5" w:rsidRDefault="00C10314" w:rsidP="00C1031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64" w:type="dxa"/>
          </w:tcPr>
          <w:p w14:paraId="46EB7E89" w14:textId="77777777" w:rsidR="00C10314" w:rsidRPr="000C02E5" w:rsidRDefault="00C10314" w:rsidP="00C1031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053" w:type="dxa"/>
          </w:tcPr>
          <w:p w14:paraId="53621639" w14:textId="4C5E4F86" w:rsidR="00C10314" w:rsidRPr="000C02E5" w:rsidRDefault="00B6426B" w:rsidP="00C1031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/>
                <w:bCs/>
                <w:sz w:val="20"/>
                <w:szCs w:val="20"/>
              </w:rPr>
              <w:t>0.4 – Komunikacja</w:t>
            </w:r>
          </w:p>
        </w:tc>
        <w:tc>
          <w:tcPr>
            <w:tcW w:w="569" w:type="dxa"/>
          </w:tcPr>
          <w:p w14:paraId="74FB7B58" w14:textId="77777777" w:rsidR="00C10314" w:rsidRPr="000C02E5" w:rsidRDefault="00C10314" w:rsidP="00C1031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38" w:type="dxa"/>
          </w:tcPr>
          <w:p w14:paraId="6EB7DBB9" w14:textId="77777777" w:rsidR="00C10314" w:rsidRPr="000C02E5" w:rsidRDefault="00C10314" w:rsidP="00C1031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88" w:type="dxa"/>
          </w:tcPr>
          <w:p w14:paraId="1E7532AF" w14:textId="77777777" w:rsidR="00C10314" w:rsidRPr="000C02E5" w:rsidRDefault="00C10314" w:rsidP="00C1031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7F6EC7" w:rsidRPr="000C02E5" w14:paraId="348DED73" w14:textId="77777777" w:rsidTr="00C10314">
        <w:tc>
          <w:tcPr>
            <w:tcW w:w="550" w:type="dxa"/>
          </w:tcPr>
          <w:p w14:paraId="7DF5D7E4" w14:textId="61D258F8" w:rsidR="007F6EC7" w:rsidRPr="000C02E5" w:rsidRDefault="007F6EC7" w:rsidP="007F6E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4</w:t>
            </w:r>
          </w:p>
          <w:p w14:paraId="5B683CBD" w14:textId="77777777" w:rsidR="007F6EC7" w:rsidRPr="000C02E5" w:rsidRDefault="007F6EC7" w:rsidP="007F6E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d. 3</w:t>
            </w:r>
          </w:p>
        </w:tc>
        <w:tc>
          <w:tcPr>
            <w:tcW w:w="1164" w:type="dxa"/>
          </w:tcPr>
          <w:p w14:paraId="48EF02B0" w14:textId="77777777" w:rsidR="007F6EC7" w:rsidRPr="000C02E5" w:rsidRDefault="007F6EC7" w:rsidP="007F6EC7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14470696" w14:textId="77777777" w:rsidR="007F6EC7" w:rsidRPr="000C02E5" w:rsidRDefault="007F6EC7" w:rsidP="007F6EC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C02E5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5053" w:type="dxa"/>
          </w:tcPr>
          <w:p w14:paraId="03F6AD61" w14:textId="5EDCAA47" w:rsidR="00023CEC" w:rsidRPr="000C02E5" w:rsidRDefault="007F6EC7" w:rsidP="007F6EC7">
            <w:pPr>
              <w:pStyle w:val="Tekstpodstawowy"/>
              <w:snapToGrid w:val="0"/>
              <w:jc w:val="both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>Tablica korkowa</w:t>
            </w:r>
            <w:r w:rsidR="00023CEC" w:rsidRPr="000C02E5">
              <w:rPr>
                <w:rFonts w:ascii="Arial Narrow" w:hAnsi="Arial Narrow"/>
                <w:sz w:val="20"/>
              </w:rPr>
              <w:t xml:space="preserve"> </w:t>
            </w:r>
          </w:p>
          <w:p w14:paraId="51CBAEEF" w14:textId="5E2B8BD9" w:rsidR="007F6EC7" w:rsidRPr="000C02E5" w:rsidRDefault="00023CEC" w:rsidP="007F6EC7">
            <w:pPr>
              <w:pStyle w:val="Tekstpodstawowy"/>
              <w:snapToGrid w:val="0"/>
              <w:jc w:val="both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>D</w:t>
            </w:r>
            <w:r w:rsidR="007F6EC7" w:rsidRPr="000C02E5">
              <w:rPr>
                <w:rFonts w:ascii="Arial Narrow" w:hAnsi="Arial Narrow"/>
                <w:sz w:val="20"/>
              </w:rPr>
              <w:t>o prezentacji prac lub wywieszania ogłoszeń.</w:t>
            </w:r>
          </w:p>
          <w:p w14:paraId="0E02F8A5" w14:textId="77777777" w:rsidR="007F6EC7" w:rsidRPr="000C02E5" w:rsidRDefault="007F6EC7" w:rsidP="007F6EC7">
            <w:pPr>
              <w:pStyle w:val="Tekstpodstawowy"/>
              <w:snapToGrid w:val="0"/>
              <w:jc w:val="both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>Rama aluminiowa.</w:t>
            </w:r>
          </w:p>
          <w:p w14:paraId="6B58B0B3" w14:textId="77777777" w:rsidR="007F6EC7" w:rsidRPr="000C02E5" w:rsidRDefault="007F6EC7" w:rsidP="007F6EC7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Wymiary: 90 x 150 cm  (wysokość x długość).</w:t>
            </w:r>
          </w:p>
          <w:p w14:paraId="0706B1AE" w14:textId="4DC72163" w:rsidR="007F6EC7" w:rsidRPr="000C02E5" w:rsidRDefault="007F6EC7" w:rsidP="007F6EC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26DB1962" w14:textId="77777777" w:rsidR="007F6EC7" w:rsidRPr="000C02E5" w:rsidRDefault="007F6EC7" w:rsidP="007F6EC7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38" w:type="dxa"/>
          </w:tcPr>
          <w:p w14:paraId="3E698EC8" w14:textId="11E9FD1C" w:rsidR="007F6EC7" w:rsidRPr="000C02E5" w:rsidRDefault="007F6EC7" w:rsidP="007F6EC7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888" w:type="dxa"/>
          </w:tcPr>
          <w:p w14:paraId="729761C0" w14:textId="77777777" w:rsidR="007F6EC7" w:rsidRPr="000C02E5" w:rsidRDefault="007F6EC7" w:rsidP="007F6EC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F6EC7" w:rsidRPr="000C02E5" w14:paraId="63EFBA5C" w14:textId="77777777" w:rsidTr="00C10314">
        <w:tc>
          <w:tcPr>
            <w:tcW w:w="550" w:type="dxa"/>
          </w:tcPr>
          <w:p w14:paraId="43DB216E" w14:textId="77777777" w:rsidR="007F6EC7" w:rsidRPr="000C02E5" w:rsidRDefault="007F6EC7" w:rsidP="007F6E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4" w:type="dxa"/>
          </w:tcPr>
          <w:p w14:paraId="489E4BD5" w14:textId="77777777" w:rsidR="007F6EC7" w:rsidRPr="000C02E5" w:rsidRDefault="007F6EC7" w:rsidP="007F6EC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3" w:type="dxa"/>
          </w:tcPr>
          <w:p w14:paraId="7BD0002B" w14:textId="77777777" w:rsidR="007F6EC7" w:rsidRPr="000C02E5" w:rsidRDefault="007F6EC7" w:rsidP="007F6EC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75A370FF" w14:textId="77777777" w:rsidR="007F6EC7" w:rsidRPr="000C02E5" w:rsidRDefault="007F6EC7" w:rsidP="007F6EC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8" w:type="dxa"/>
          </w:tcPr>
          <w:p w14:paraId="1A32DEC0" w14:textId="77777777" w:rsidR="007F6EC7" w:rsidRPr="000C02E5" w:rsidRDefault="007F6EC7" w:rsidP="007F6EC7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88" w:type="dxa"/>
          </w:tcPr>
          <w:p w14:paraId="2C9825D2" w14:textId="77BE7C1F" w:rsidR="007F6EC7" w:rsidRPr="000C02E5" w:rsidRDefault="007F6EC7" w:rsidP="007F6EC7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</w:tr>
      <w:tr w:rsidR="007F6EC7" w:rsidRPr="000C02E5" w14:paraId="091F7E78" w14:textId="77777777" w:rsidTr="00C10314">
        <w:tc>
          <w:tcPr>
            <w:tcW w:w="550" w:type="dxa"/>
          </w:tcPr>
          <w:p w14:paraId="7ECD49CA" w14:textId="285BA81C" w:rsidR="007F6EC7" w:rsidRPr="000C02E5" w:rsidRDefault="007F6EC7" w:rsidP="007F6E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5</w:t>
            </w:r>
          </w:p>
          <w:p w14:paraId="2494B994" w14:textId="77777777" w:rsidR="007F6EC7" w:rsidRPr="000C02E5" w:rsidRDefault="007F6EC7" w:rsidP="007F6E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d. 3</w:t>
            </w:r>
          </w:p>
        </w:tc>
        <w:tc>
          <w:tcPr>
            <w:tcW w:w="1164" w:type="dxa"/>
          </w:tcPr>
          <w:p w14:paraId="78A02B85" w14:textId="77777777" w:rsidR="007F6EC7" w:rsidRPr="000C02E5" w:rsidRDefault="007F6EC7" w:rsidP="007F6EC7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33B27578" w14:textId="77777777" w:rsidR="007F6EC7" w:rsidRPr="000C02E5" w:rsidRDefault="007F6EC7" w:rsidP="007F6EC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C02E5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5053" w:type="dxa"/>
          </w:tcPr>
          <w:p w14:paraId="6CFA5633" w14:textId="6020C277" w:rsidR="00950B3F" w:rsidRPr="000C02E5" w:rsidRDefault="00950B3F" w:rsidP="00950B3F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Ławka szkolna na korytarz </w:t>
            </w:r>
          </w:p>
          <w:p w14:paraId="5AC9E341" w14:textId="77777777" w:rsidR="00950B3F" w:rsidRPr="000C02E5" w:rsidRDefault="00950B3F" w:rsidP="00950B3F">
            <w:pPr>
              <w:pStyle w:val="Tekstpodstawowy"/>
              <w:jc w:val="both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 xml:space="preserve">Ławka szkolna na korytarz długość – 2 </w:t>
            </w:r>
            <w:proofErr w:type="spellStart"/>
            <w:r w:rsidRPr="000C02E5">
              <w:rPr>
                <w:rFonts w:ascii="Arial Narrow" w:hAnsi="Arial Narrow"/>
                <w:sz w:val="20"/>
              </w:rPr>
              <w:t>mb</w:t>
            </w:r>
            <w:proofErr w:type="spellEnd"/>
            <w:r w:rsidRPr="000C02E5">
              <w:rPr>
                <w:rFonts w:ascii="Arial Narrow" w:hAnsi="Arial Narrow"/>
                <w:sz w:val="20"/>
              </w:rPr>
              <w:t xml:space="preserve"> / wysokość – 40 cm / głębokość – 42 cm.</w:t>
            </w:r>
          </w:p>
          <w:p w14:paraId="0E2010DA" w14:textId="77777777" w:rsidR="00950B3F" w:rsidRPr="000C02E5" w:rsidRDefault="00950B3F" w:rsidP="00950B3F">
            <w:pPr>
              <w:pStyle w:val="Tekstpodstawowy"/>
              <w:jc w:val="both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>Siedzisko z płyty min. 18 mm w kolorze brzozowym.</w:t>
            </w:r>
          </w:p>
          <w:p w14:paraId="7F3345AC" w14:textId="77777777" w:rsidR="00950B3F" w:rsidRPr="000C02E5" w:rsidRDefault="00950B3F" w:rsidP="00950B3F">
            <w:pPr>
              <w:pStyle w:val="Tekstpodstawowy"/>
              <w:jc w:val="both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lastRenderedPageBreak/>
              <w:t xml:space="preserve">Konstrukcja ze stalowych nóg połączonych ze sobą belką wspierającą. </w:t>
            </w:r>
          </w:p>
          <w:p w14:paraId="6D04C673" w14:textId="77777777" w:rsidR="00950B3F" w:rsidRPr="000C02E5" w:rsidRDefault="00950B3F" w:rsidP="00950B3F">
            <w:pPr>
              <w:pStyle w:val="Tekstpodstawowy"/>
              <w:jc w:val="both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 xml:space="preserve">Całość malowana na kolor </w:t>
            </w:r>
            <w:proofErr w:type="spellStart"/>
            <w:r w:rsidRPr="000C02E5">
              <w:rPr>
                <w:rFonts w:ascii="Arial Narrow" w:hAnsi="Arial Narrow"/>
                <w:sz w:val="20"/>
              </w:rPr>
              <w:t>Ral</w:t>
            </w:r>
            <w:proofErr w:type="spellEnd"/>
            <w:r w:rsidRPr="000C02E5">
              <w:rPr>
                <w:rFonts w:ascii="Arial Narrow" w:hAnsi="Arial Narrow"/>
                <w:sz w:val="20"/>
              </w:rPr>
              <w:t xml:space="preserve"> 9006. </w:t>
            </w:r>
          </w:p>
          <w:p w14:paraId="2876D424" w14:textId="50627A4A" w:rsidR="000016A2" w:rsidRPr="000C02E5" w:rsidRDefault="000016A2" w:rsidP="007F6EC7">
            <w:pPr>
              <w:rPr>
                <w:rFonts w:ascii="Arial Narrow" w:hAnsi="Arial Narrow" w:cstheme="minorHAnsi"/>
                <w:bCs/>
                <w:sz w:val="20"/>
                <w:szCs w:val="20"/>
              </w:rPr>
            </w:pPr>
          </w:p>
        </w:tc>
        <w:tc>
          <w:tcPr>
            <w:tcW w:w="569" w:type="dxa"/>
          </w:tcPr>
          <w:p w14:paraId="71B529E3" w14:textId="77777777" w:rsidR="007F6EC7" w:rsidRPr="000C02E5" w:rsidRDefault="007F6EC7" w:rsidP="007F6EC7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838" w:type="dxa"/>
          </w:tcPr>
          <w:p w14:paraId="4E14EE3D" w14:textId="47BFE5D8" w:rsidR="007F6EC7" w:rsidRPr="000C02E5" w:rsidRDefault="007F6EC7" w:rsidP="007F6EC7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888" w:type="dxa"/>
          </w:tcPr>
          <w:p w14:paraId="14046EE8" w14:textId="77777777" w:rsidR="007F6EC7" w:rsidRPr="000C02E5" w:rsidRDefault="007F6EC7" w:rsidP="007F6EC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F6EC7" w:rsidRPr="000C02E5" w14:paraId="139D6845" w14:textId="77777777" w:rsidTr="00C10314">
        <w:tc>
          <w:tcPr>
            <w:tcW w:w="550" w:type="dxa"/>
          </w:tcPr>
          <w:p w14:paraId="18438050" w14:textId="77777777" w:rsidR="007F6EC7" w:rsidRPr="000C02E5" w:rsidRDefault="007F6EC7" w:rsidP="007F6E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4" w:type="dxa"/>
          </w:tcPr>
          <w:p w14:paraId="709E31CF" w14:textId="77777777" w:rsidR="007F6EC7" w:rsidRPr="000C02E5" w:rsidRDefault="007F6EC7" w:rsidP="007F6EC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3" w:type="dxa"/>
          </w:tcPr>
          <w:p w14:paraId="7FE9CD9A" w14:textId="77777777" w:rsidR="007F6EC7" w:rsidRPr="000C02E5" w:rsidRDefault="007F6EC7" w:rsidP="007F6EC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47819371" w14:textId="77777777" w:rsidR="007F6EC7" w:rsidRPr="000C02E5" w:rsidRDefault="007F6EC7" w:rsidP="007F6EC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8" w:type="dxa"/>
          </w:tcPr>
          <w:p w14:paraId="510231B0" w14:textId="77777777" w:rsidR="007F6EC7" w:rsidRPr="000C02E5" w:rsidRDefault="007F6EC7" w:rsidP="007F6EC7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88" w:type="dxa"/>
          </w:tcPr>
          <w:p w14:paraId="5C390C65" w14:textId="0C6F7A70" w:rsidR="007F6EC7" w:rsidRPr="000C02E5" w:rsidRDefault="007F6EC7" w:rsidP="007F6EC7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</w:tr>
      <w:tr w:rsidR="007F6EC7" w:rsidRPr="000C02E5" w14:paraId="52E970EB" w14:textId="77777777" w:rsidTr="00C10314">
        <w:tc>
          <w:tcPr>
            <w:tcW w:w="550" w:type="dxa"/>
          </w:tcPr>
          <w:p w14:paraId="221E6BB1" w14:textId="77777777" w:rsidR="007F6EC7" w:rsidRPr="000C02E5" w:rsidRDefault="007F6EC7" w:rsidP="007F6EC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C02E5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1164" w:type="dxa"/>
          </w:tcPr>
          <w:p w14:paraId="04162EA9" w14:textId="77777777" w:rsidR="007F6EC7" w:rsidRPr="000C02E5" w:rsidRDefault="007F6EC7" w:rsidP="007F6EC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3" w:type="dxa"/>
          </w:tcPr>
          <w:p w14:paraId="6208B633" w14:textId="0CD052F5" w:rsidR="007F6EC7" w:rsidRPr="000C02E5" w:rsidRDefault="007F6EC7" w:rsidP="007F6EC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C02E5">
              <w:rPr>
                <w:rFonts w:ascii="Arial Narrow" w:hAnsi="Arial Narrow"/>
                <w:b/>
                <w:sz w:val="20"/>
                <w:szCs w:val="20"/>
              </w:rPr>
              <w:t>0.5 – Salka ćwiczeń dla edukacji wczesnoszkolnej</w:t>
            </w:r>
          </w:p>
        </w:tc>
        <w:tc>
          <w:tcPr>
            <w:tcW w:w="569" w:type="dxa"/>
          </w:tcPr>
          <w:p w14:paraId="0342B433" w14:textId="77777777" w:rsidR="007F6EC7" w:rsidRPr="000C02E5" w:rsidRDefault="007F6EC7" w:rsidP="007F6EC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8" w:type="dxa"/>
          </w:tcPr>
          <w:p w14:paraId="3107AAB2" w14:textId="77777777" w:rsidR="007F6EC7" w:rsidRPr="000C02E5" w:rsidRDefault="007F6EC7" w:rsidP="007F6EC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8" w:type="dxa"/>
          </w:tcPr>
          <w:p w14:paraId="0E2C41EA" w14:textId="77777777" w:rsidR="007F6EC7" w:rsidRPr="000C02E5" w:rsidRDefault="007F6EC7" w:rsidP="007F6EC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F6EC7" w:rsidRPr="000C02E5" w14:paraId="76D699F5" w14:textId="77777777" w:rsidTr="00C10314">
        <w:tc>
          <w:tcPr>
            <w:tcW w:w="550" w:type="dxa"/>
          </w:tcPr>
          <w:p w14:paraId="609DC913" w14:textId="2774CCE6" w:rsidR="007F6EC7" w:rsidRPr="000C02E5" w:rsidRDefault="007F6EC7" w:rsidP="007F6E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6</w:t>
            </w:r>
          </w:p>
          <w:p w14:paraId="2037D8B6" w14:textId="77777777" w:rsidR="007F6EC7" w:rsidRPr="000C02E5" w:rsidRDefault="007F6EC7" w:rsidP="007F6E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d. 4</w:t>
            </w:r>
          </w:p>
        </w:tc>
        <w:tc>
          <w:tcPr>
            <w:tcW w:w="1164" w:type="dxa"/>
          </w:tcPr>
          <w:p w14:paraId="19818CCB" w14:textId="77777777" w:rsidR="007F6EC7" w:rsidRPr="000C02E5" w:rsidRDefault="007F6EC7" w:rsidP="007F6EC7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1A0316F3" w14:textId="77777777" w:rsidR="007F6EC7" w:rsidRPr="000C02E5" w:rsidRDefault="007F6EC7" w:rsidP="007F6EC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C02E5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5053" w:type="dxa"/>
          </w:tcPr>
          <w:p w14:paraId="06F0ACA2" w14:textId="79A51276" w:rsidR="001A6CD4" w:rsidRPr="000C02E5" w:rsidRDefault="001A6CD4" w:rsidP="001A6CD4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Ławka szkolna na korytarz </w:t>
            </w:r>
          </w:p>
          <w:p w14:paraId="5A1B77E6" w14:textId="77777777" w:rsidR="001A6CD4" w:rsidRPr="000C02E5" w:rsidRDefault="001A6CD4" w:rsidP="001A6CD4">
            <w:pPr>
              <w:pStyle w:val="Tekstpodstawowy"/>
              <w:jc w:val="both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 xml:space="preserve">Ławka szkolna na korytarz długość – 2 </w:t>
            </w:r>
            <w:proofErr w:type="spellStart"/>
            <w:r w:rsidRPr="000C02E5">
              <w:rPr>
                <w:rFonts w:ascii="Arial Narrow" w:hAnsi="Arial Narrow"/>
                <w:sz w:val="20"/>
              </w:rPr>
              <w:t>mb</w:t>
            </w:r>
            <w:proofErr w:type="spellEnd"/>
            <w:r w:rsidRPr="000C02E5">
              <w:rPr>
                <w:rFonts w:ascii="Arial Narrow" w:hAnsi="Arial Narrow"/>
                <w:sz w:val="20"/>
              </w:rPr>
              <w:t xml:space="preserve"> / wysokość – 40 cm / głębokość – 42 cm.</w:t>
            </w:r>
          </w:p>
          <w:p w14:paraId="6AD3A378" w14:textId="77777777" w:rsidR="001A6CD4" w:rsidRPr="000C02E5" w:rsidRDefault="001A6CD4" w:rsidP="001A6CD4">
            <w:pPr>
              <w:pStyle w:val="Tekstpodstawowy"/>
              <w:jc w:val="both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>Siedzisko z płyty min. 18 mm w kolorze brzozowym.</w:t>
            </w:r>
          </w:p>
          <w:p w14:paraId="54332888" w14:textId="77777777" w:rsidR="001A6CD4" w:rsidRPr="000C02E5" w:rsidRDefault="001A6CD4" w:rsidP="001A6CD4">
            <w:pPr>
              <w:pStyle w:val="Tekstpodstawowy"/>
              <w:jc w:val="both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 xml:space="preserve">Konstrukcja ze stalowych nóg połączonych ze sobą belką wspierającą. </w:t>
            </w:r>
          </w:p>
          <w:p w14:paraId="49A6BFA6" w14:textId="77777777" w:rsidR="001A6CD4" w:rsidRPr="000C02E5" w:rsidRDefault="001A6CD4" w:rsidP="001A6CD4">
            <w:pPr>
              <w:pStyle w:val="Tekstpodstawowy"/>
              <w:jc w:val="both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 xml:space="preserve">Całość malowana na kolor </w:t>
            </w:r>
            <w:proofErr w:type="spellStart"/>
            <w:r w:rsidRPr="000C02E5">
              <w:rPr>
                <w:rFonts w:ascii="Arial Narrow" w:hAnsi="Arial Narrow"/>
                <w:sz w:val="20"/>
              </w:rPr>
              <w:t>Ral</w:t>
            </w:r>
            <w:proofErr w:type="spellEnd"/>
            <w:r w:rsidRPr="000C02E5">
              <w:rPr>
                <w:rFonts w:ascii="Arial Narrow" w:hAnsi="Arial Narrow"/>
                <w:sz w:val="20"/>
              </w:rPr>
              <w:t xml:space="preserve"> 9006. </w:t>
            </w:r>
          </w:p>
          <w:p w14:paraId="63F0ED2C" w14:textId="6177AB75" w:rsidR="007F6EC7" w:rsidRPr="000C02E5" w:rsidRDefault="007F6EC7" w:rsidP="007F6EC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2CC796BD" w14:textId="77777777" w:rsidR="007F6EC7" w:rsidRPr="000C02E5" w:rsidRDefault="007F6EC7" w:rsidP="007F6EC7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38" w:type="dxa"/>
          </w:tcPr>
          <w:p w14:paraId="7FEE9DC2" w14:textId="7A985B89" w:rsidR="007F6EC7" w:rsidRPr="000C02E5" w:rsidRDefault="007F6EC7" w:rsidP="007F6EC7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888" w:type="dxa"/>
          </w:tcPr>
          <w:p w14:paraId="00271829" w14:textId="77777777" w:rsidR="007F6EC7" w:rsidRPr="000C02E5" w:rsidRDefault="007F6EC7" w:rsidP="007F6EC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F6EC7" w:rsidRPr="000C02E5" w14:paraId="0B1FFA65" w14:textId="77777777" w:rsidTr="00C10314">
        <w:tc>
          <w:tcPr>
            <w:tcW w:w="550" w:type="dxa"/>
          </w:tcPr>
          <w:p w14:paraId="21DD4DA2" w14:textId="77777777" w:rsidR="007F6EC7" w:rsidRPr="000C02E5" w:rsidRDefault="007F6EC7" w:rsidP="007F6E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4" w:type="dxa"/>
          </w:tcPr>
          <w:p w14:paraId="41F80ADB" w14:textId="77777777" w:rsidR="007F6EC7" w:rsidRPr="000C02E5" w:rsidRDefault="007F6EC7" w:rsidP="007F6EC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3" w:type="dxa"/>
          </w:tcPr>
          <w:p w14:paraId="63C54694" w14:textId="77777777" w:rsidR="007F6EC7" w:rsidRPr="000C02E5" w:rsidRDefault="007F6EC7" w:rsidP="007F6EC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22317F7F" w14:textId="77777777" w:rsidR="007F6EC7" w:rsidRPr="000C02E5" w:rsidRDefault="007F6EC7" w:rsidP="007F6EC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8" w:type="dxa"/>
          </w:tcPr>
          <w:p w14:paraId="5FF4FBE8" w14:textId="77777777" w:rsidR="007F6EC7" w:rsidRPr="000C02E5" w:rsidRDefault="007F6EC7" w:rsidP="007F6EC7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88" w:type="dxa"/>
          </w:tcPr>
          <w:p w14:paraId="5470EC24" w14:textId="47598D32" w:rsidR="007F6EC7" w:rsidRPr="000C02E5" w:rsidRDefault="007F6EC7" w:rsidP="007F6EC7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 w:rsidR="007F6EC7" w:rsidRPr="000C02E5" w14:paraId="37DAC51D" w14:textId="77777777" w:rsidTr="00C10314">
        <w:tc>
          <w:tcPr>
            <w:tcW w:w="550" w:type="dxa"/>
          </w:tcPr>
          <w:p w14:paraId="38C966B8" w14:textId="77777777" w:rsidR="007F6EC7" w:rsidRPr="000C02E5" w:rsidRDefault="007F6EC7" w:rsidP="007F6EC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C02E5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1164" w:type="dxa"/>
          </w:tcPr>
          <w:p w14:paraId="21766362" w14:textId="77777777" w:rsidR="007F6EC7" w:rsidRPr="000C02E5" w:rsidRDefault="007F6EC7" w:rsidP="007F6EC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053" w:type="dxa"/>
          </w:tcPr>
          <w:p w14:paraId="55CF6577" w14:textId="616765EC" w:rsidR="007F6EC7" w:rsidRPr="000C02E5" w:rsidRDefault="007F6EC7" w:rsidP="007F6EC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C02E5">
              <w:rPr>
                <w:rFonts w:ascii="Arial Narrow" w:hAnsi="Arial Narrow"/>
                <w:b/>
                <w:sz w:val="20"/>
                <w:szCs w:val="20"/>
              </w:rPr>
              <w:t>0.6 – Magazyn sali ćwiczeń dla edukacji wczesnoszkolnej</w:t>
            </w:r>
          </w:p>
        </w:tc>
        <w:tc>
          <w:tcPr>
            <w:tcW w:w="569" w:type="dxa"/>
          </w:tcPr>
          <w:p w14:paraId="10746F48" w14:textId="77777777" w:rsidR="007F6EC7" w:rsidRPr="000C02E5" w:rsidRDefault="007F6EC7" w:rsidP="007F6EC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8" w:type="dxa"/>
          </w:tcPr>
          <w:p w14:paraId="5DDDE9F5" w14:textId="77777777" w:rsidR="007F6EC7" w:rsidRPr="000C02E5" w:rsidRDefault="007F6EC7" w:rsidP="007F6EC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8" w:type="dxa"/>
          </w:tcPr>
          <w:p w14:paraId="25653CD0" w14:textId="77777777" w:rsidR="007F6EC7" w:rsidRPr="000C02E5" w:rsidRDefault="007F6EC7" w:rsidP="007F6EC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F6EC7" w:rsidRPr="000C02E5" w14:paraId="6329BE00" w14:textId="77777777" w:rsidTr="00C10314">
        <w:tc>
          <w:tcPr>
            <w:tcW w:w="550" w:type="dxa"/>
          </w:tcPr>
          <w:p w14:paraId="5EC8C34C" w14:textId="56A52273" w:rsidR="007F6EC7" w:rsidRPr="000C02E5" w:rsidRDefault="007F6EC7" w:rsidP="007F6E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7</w:t>
            </w:r>
          </w:p>
          <w:p w14:paraId="56F92BAD" w14:textId="77777777" w:rsidR="007F6EC7" w:rsidRPr="000C02E5" w:rsidRDefault="007F6EC7" w:rsidP="007F6E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d. 5</w:t>
            </w:r>
          </w:p>
        </w:tc>
        <w:tc>
          <w:tcPr>
            <w:tcW w:w="1164" w:type="dxa"/>
          </w:tcPr>
          <w:p w14:paraId="300D695C" w14:textId="77777777" w:rsidR="007F6EC7" w:rsidRPr="000C02E5" w:rsidRDefault="007F6EC7" w:rsidP="007F6EC7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0D8FBC47" w14:textId="77777777" w:rsidR="007F6EC7" w:rsidRPr="000C02E5" w:rsidRDefault="007F6EC7" w:rsidP="007F6EC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C02E5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5053" w:type="dxa"/>
          </w:tcPr>
          <w:p w14:paraId="75F5DB10" w14:textId="0D15E63D" w:rsidR="00950B3F" w:rsidRPr="000C02E5" w:rsidRDefault="00950B3F" w:rsidP="00950B3F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Szafa-regał otwarty </w:t>
            </w:r>
          </w:p>
          <w:p w14:paraId="73E1FDA1" w14:textId="77777777" w:rsidR="00950B3F" w:rsidRPr="000C02E5" w:rsidRDefault="00950B3F" w:rsidP="00950B3F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>Obudowa z płyty wiórowej, trójwarstwowej, grubości 18 mm w kolorze średnio-szarym.</w:t>
            </w:r>
          </w:p>
          <w:p w14:paraId="3FCBFD67" w14:textId="77777777" w:rsidR="00950B3F" w:rsidRPr="000C02E5" w:rsidRDefault="00950B3F" w:rsidP="00950B3F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>Półki z płyty wiórowej, trójwarstwowej, grubości min. 18 mm w kolorze szarym.</w:t>
            </w:r>
          </w:p>
          <w:p w14:paraId="0FC53243" w14:textId="77777777" w:rsidR="00950B3F" w:rsidRPr="000C02E5" w:rsidRDefault="00950B3F" w:rsidP="00950B3F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 xml:space="preserve">Plecy z płyty wiórowej trójwarstwowej, grubości min. 12 mm. </w:t>
            </w:r>
          </w:p>
          <w:p w14:paraId="1B25DFA7" w14:textId="77777777" w:rsidR="00950B3F" w:rsidRPr="000C02E5" w:rsidRDefault="00950B3F" w:rsidP="00950B3F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 xml:space="preserve">Płyty laminowane, wykończone tzw. melaminą. </w:t>
            </w:r>
          </w:p>
          <w:p w14:paraId="1701BCB2" w14:textId="77777777" w:rsidR="00950B3F" w:rsidRPr="000C02E5" w:rsidRDefault="00950B3F" w:rsidP="00950B3F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>Krawędzie oklejone listwą PCV w kolorze płyty.</w:t>
            </w:r>
          </w:p>
          <w:p w14:paraId="38B0C6E4" w14:textId="77777777" w:rsidR="00950B3F" w:rsidRPr="000C02E5" w:rsidRDefault="00950B3F" w:rsidP="00950B3F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 xml:space="preserve">Regulacja wysokości półek skokowa +/- 32 mm </w:t>
            </w:r>
          </w:p>
          <w:p w14:paraId="70CAE494" w14:textId="77777777" w:rsidR="00950B3F" w:rsidRPr="000C02E5" w:rsidRDefault="00950B3F" w:rsidP="00950B3F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>Półki mocowane przy pomocy systemu zapobiegającemu przypadkowemu wyszarpnięciu, jednocześnie zapewniające docisk boku regału do półki wraz ze zwiększeniem obciążenia półki.</w:t>
            </w:r>
          </w:p>
          <w:p w14:paraId="32AFF41B" w14:textId="77777777" w:rsidR="00950B3F" w:rsidRPr="000C02E5" w:rsidRDefault="00950B3F" w:rsidP="00950B3F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>Regał wyposażony w cokół z tworzywa sztucznego wysokości 8 cm w kolorze RAL 9006.</w:t>
            </w:r>
          </w:p>
          <w:p w14:paraId="233490D8" w14:textId="77777777" w:rsidR="00950B3F" w:rsidRPr="000C02E5" w:rsidRDefault="00950B3F" w:rsidP="00950B3F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>Regał z płynną regulacją wysokości w zakresie min. 0-2 cm przy pomocy 4 nóżek zakończonych tworzywem sztucznym. Regulacja poziomowania ma dokonywać się od wnętrza regału.</w:t>
            </w:r>
          </w:p>
          <w:p w14:paraId="32A56A90" w14:textId="77777777" w:rsidR="00950B3F" w:rsidRPr="000C02E5" w:rsidRDefault="00950B3F" w:rsidP="00950B3F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>Wymiary: 80 cm x 38 cm x 190 cm (szer./gł./wys.).</w:t>
            </w:r>
          </w:p>
          <w:p w14:paraId="5E3698B4" w14:textId="3905348E" w:rsidR="007F6EC7" w:rsidRPr="000C02E5" w:rsidRDefault="007F6EC7" w:rsidP="007F6EC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6F8D11F8" w14:textId="77777777" w:rsidR="007F6EC7" w:rsidRPr="000C02E5" w:rsidRDefault="007F6EC7" w:rsidP="007F6EC7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38" w:type="dxa"/>
          </w:tcPr>
          <w:p w14:paraId="11F75C78" w14:textId="77777777" w:rsidR="007F6EC7" w:rsidRPr="000C02E5" w:rsidRDefault="007F6EC7" w:rsidP="007F6EC7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888" w:type="dxa"/>
          </w:tcPr>
          <w:p w14:paraId="59A3275B" w14:textId="77777777" w:rsidR="007F6EC7" w:rsidRPr="000C02E5" w:rsidRDefault="007F6EC7" w:rsidP="007F6EC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F6EC7" w:rsidRPr="000C02E5" w14:paraId="1F3E1176" w14:textId="77777777" w:rsidTr="00C10314">
        <w:tc>
          <w:tcPr>
            <w:tcW w:w="550" w:type="dxa"/>
          </w:tcPr>
          <w:p w14:paraId="536AEE13" w14:textId="77777777" w:rsidR="007F6EC7" w:rsidRPr="000C02E5" w:rsidRDefault="007F6EC7" w:rsidP="007F6E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4" w:type="dxa"/>
          </w:tcPr>
          <w:p w14:paraId="483C3435" w14:textId="77777777" w:rsidR="007F6EC7" w:rsidRPr="000C02E5" w:rsidRDefault="007F6EC7" w:rsidP="007F6EC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3" w:type="dxa"/>
          </w:tcPr>
          <w:p w14:paraId="48AB9EE9" w14:textId="77777777" w:rsidR="007F6EC7" w:rsidRPr="000C02E5" w:rsidRDefault="007F6EC7" w:rsidP="007F6EC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7AFC1952" w14:textId="77777777" w:rsidR="007F6EC7" w:rsidRPr="000C02E5" w:rsidRDefault="007F6EC7" w:rsidP="007F6EC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8" w:type="dxa"/>
          </w:tcPr>
          <w:p w14:paraId="34646656" w14:textId="77777777" w:rsidR="007F6EC7" w:rsidRPr="000C02E5" w:rsidRDefault="007F6EC7" w:rsidP="007F6EC7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88" w:type="dxa"/>
          </w:tcPr>
          <w:p w14:paraId="0AB6BB5A" w14:textId="77777777" w:rsidR="007F6EC7" w:rsidRPr="000C02E5" w:rsidRDefault="007F6EC7" w:rsidP="007F6EC7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 w:rsidR="007F6EC7" w:rsidRPr="000C02E5" w14:paraId="730C99F8" w14:textId="77777777" w:rsidTr="00C10314">
        <w:tc>
          <w:tcPr>
            <w:tcW w:w="550" w:type="dxa"/>
          </w:tcPr>
          <w:p w14:paraId="03DA07AF" w14:textId="77777777" w:rsidR="007F6EC7" w:rsidRPr="000C02E5" w:rsidRDefault="007F6EC7" w:rsidP="007F6EC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C02E5">
              <w:rPr>
                <w:rFonts w:ascii="Arial Narrow" w:hAnsi="Arial Narrow"/>
                <w:b/>
                <w:sz w:val="20"/>
                <w:szCs w:val="20"/>
              </w:rPr>
              <w:t>6</w:t>
            </w:r>
          </w:p>
        </w:tc>
        <w:tc>
          <w:tcPr>
            <w:tcW w:w="1164" w:type="dxa"/>
          </w:tcPr>
          <w:p w14:paraId="5E6588D5" w14:textId="77777777" w:rsidR="007F6EC7" w:rsidRPr="000C02E5" w:rsidRDefault="007F6EC7" w:rsidP="007F6EC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053" w:type="dxa"/>
          </w:tcPr>
          <w:p w14:paraId="783F3F6C" w14:textId="28959B07" w:rsidR="007F6EC7" w:rsidRPr="000C02E5" w:rsidRDefault="007F6EC7" w:rsidP="007F6EC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C02E5">
              <w:rPr>
                <w:rFonts w:ascii="Arial Narrow" w:hAnsi="Arial Narrow"/>
                <w:b/>
                <w:sz w:val="20"/>
                <w:szCs w:val="20"/>
              </w:rPr>
              <w:t>0.8 – Sala dydaktyczna oddział nr 1 edukacji wczesnoszkolnej</w:t>
            </w:r>
          </w:p>
        </w:tc>
        <w:tc>
          <w:tcPr>
            <w:tcW w:w="569" w:type="dxa"/>
          </w:tcPr>
          <w:p w14:paraId="2D710F97" w14:textId="77777777" w:rsidR="007F6EC7" w:rsidRPr="000C02E5" w:rsidRDefault="007F6EC7" w:rsidP="007F6EC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8" w:type="dxa"/>
          </w:tcPr>
          <w:p w14:paraId="656FE959" w14:textId="77777777" w:rsidR="007F6EC7" w:rsidRPr="000C02E5" w:rsidRDefault="007F6EC7" w:rsidP="007F6EC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8" w:type="dxa"/>
          </w:tcPr>
          <w:p w14:paraId="1157DED7" w14:textId="77777777" w:rsidR="007F6EC7" w:rsidRPr="000C02E5" w:rsidRDefault="007F6EC7" w:rsidP="007F6EC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F6EC7" w:rsidRPr="000C02E5" w14:paraId="3621B186" w14:textId="77777777" w:rsidTr="00C10314">
        <w:tc>
          <w:tcPr>
            <w:tcW w:w="550" w:type="dxa"/>
          </w:tcPr>
          <w:p w14:paraId="457BC451" w14:textId="016258FE" w:rsidR="007F6EC7" w:rsidRPr="000C02E5" w:rsidRDefault="007F6EC7" w:rsidP="007F6E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8</w:t>
            </w:r>
          </w:p>
          <w:p w14:paraId="38272FC4" w14:textId="77777777" w:rsidR="007F6EC7" w:rsidRPr="000C02E5" w:rsidRDefault="007F6EC7" w:rsidP="007F6E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d. 6</w:t>
            </w:r>
          </w:p>
        </w:tc>
        <w:tc>
          <w:tcPr>
            <w:tcW w:w="1164" w:type="dxa"/>
          </w:tcPr>
          <w:p w14:paraId="526051F6" w14:textId="77777777" w:rsidR="007F6EC7" w:rsidRPr="000C02E5" w:rsidRDefault="007F6EC7" w:rsidP="007F6EC7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54352973" w14:textId="77777777" w:rsidR="007F6EC7" w:rsidRPr="000C02E5" w:rsidRDefault="007F6EC7" w:rsidP="007F6EC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C02E5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5053" w:type="dxa"/>
          </w:tcPr>
          <w:p w14:paraId="69692781" w14:textId="7A145BED" w:rsidR="00DE199E" w:rsidRPr="000C02E5" w:rsidRDefault="00DE199E" w:rsidP="00DE199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Biurko przedszkolne rozmiar 2 </w:t>
            </w:r>
          </w:p>
          <w:p w14:paraId="021D7402" w14:textId="77777777" w:rsidR="00DE199E" w:rsidRPr="000C02E5" w:rsidRDefault="00DE199E" w:rsidP="00DE199E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 xml:space="preserve">Nogi kwadratowe (długość boku od 40 do 45 mm), zakończone tworzywem sztucznym chroniącym posadzkę. </w:t>
            </w:r>
          </w:p>
          <w:p w14:paraId="3EF812AB" w14:textId="77777777" w:rsidR="00DE199E" w:rsidRPr="000C02E5" w:rsidRDefault="00DE199E" w:rsidP="00DE199E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>Wymiary blatu: 120 cm x 70 cm.</w:t>
            </w:r>
          </w:p>
          <w:p w14:paraId="4DF10ED4" w14:textId="77777777" w:rsidR="00DE199E" w:rsidRPr="000C02E5" w:rsidRDefault="00DE199E" w:rsidP="00DE199E">
            <w:pPr>
              <w:suppressAutoHyphens/>
              <w:snapToGrid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Blat prostokątny z płyty wiórowej, grubości 18 mm w kolorze białym.</w:t>
            </w:r>
          </w:p>
          <w:p w14:paraId="33D2AA4A" w14:textId="77777777" w:rsidR="00DE199E" w:rsidRPr="000C02E5" w:rsidRDefault="00DE199E" w:rsidP="00DE199E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 xml:space="preserve">Nogi malowane na kolor </w:t>
            </w:r>
            <w:proofErr w:type="spellStart"/>
            <w:r w:rsidRPr="000C02E5">
              <w:rPr>
                <w:rFonts w:ascii="Arial Narrow" w:hAnsi="Arial Narrow"/>
                <w:sz w:val="20"/>
              </w:rPr>
              <w:t>Ral</w:t>
            </w:r>
            <w:proofErr w:type="spellEnd"/>
            <w:r w:rsidRPr="000C02E5">
              <w:rPr>
                <w:rFonts w:ascii="Arial Narrow" w:hAnsi="Arial Narrow"/>
                <w:sz w:val="20"/>
              </w:rPr>
              <w:t xml:space="preserve"> 9006.</w:t>
            </w:r>
          </w:p>
          <w:p w14:paraId="33DBB977" w14:textId="77777777" w:rsidR="00DE199E" w:rsidRPr="000C02E5" w:rsidRDefault="00DE199E" w:rsidP="00DE199E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>Nogi zakończone stopkami do regulacji poziomu.</w:t>
            </w:r>
          </w:p>
          <w:p w14:paraId="16840DE0" w14:textId="0360E6A1" w:rsidR="007F6EC7" w:rsidRPr="000C02E5" w:rsidRDefault="007F6EC7" w:rsidP="007F6EC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63150FD5" w14:textId="77777777" w:rsidR="007F6EC7" w:rsidRPr="000C02E5" w:rsidRDefault="007F6EC7" w:rsidP="007F6EC7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38" w:type="dxa"/>
          </w:tcPr>
          <w:p w14:paraId="3A0D46D4" w14:textId="77777777" w:rsidR="007F6EC7" w:rsidRPr="000C02E5" w:rsidRDefault="007F6EC7" w:rsidP="007F6EC7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888" w:type="dxa"/>
          </w:tcPr>
          <w:p w14:paraId="2A6314CC" w14:textId="77777777" w:rsidR="007F6EC7" w:rsidRPr="000C02E5" w:rsidRDefault="007F6EC7" w:rsidP="007F6EC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F6EC7" w:rsidRPr="000C02E5" w14:paraId="3CC8C8E0" w14:textId="77777777" w:rsidTr="00C10314">
        <w:tc>
          <w:tcPr>
            <w:tcW w:w="550" w:type="dxa"/>
          </w:tcPr>
          <w:p w14:paraId="45A42C3C" w14:textId="77777777" w:rsidR="007F6EC7" w:rsidRPr="000C02E5" w:rsidRDefault="007F6EC7" w:rsidP="007F6E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4" w:type="dxa"/>
          </w:tcPr>
          <w:p w14:paraId="4641C95F" w14:textId="77777777" w:rsidR="007F6EC7" w:rsidRPr="000C02E5" w:rsidRDefault="007F6EC7" w:rsidP="007F6EC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3" w:type="dxa"/>
          </w:tcPr>
          <w:p w14:paraId="64D7179A" w14:textId="77777777" w:rsidR="007F6EC7" w:rsidRPr="000C02E5" w:rsidRDefault="007F6EC7" w:rsidP="007F6EC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2AB163D6" w14:textId="77777777" w:rsidR="007F6EC7" w:rsidRPr="000C02E5" w:rsidRDefault="007F6EC7" w:rsidP="007F6EC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8" w:type="dxa"/>
          </w:tcPr>
          <w:p w14:paraId="724FCA01" w14:textId="77777777" w:rsidR="007F6EC7" w:rsidRPr="000C02E5" w:rsidRDefault="007F6EC7" w:rsidP="007F6EC7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88" w:type="dxa"/>
          </w:tcPr>
          <w:p w14:paraId="7A056A37" w14:textId="77777777" w:rsidR="007F6EC7" w:rsidRPr="000C02E5" w:rsidRDefault="007F6EC7" w:rsidP="007F6EC7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7F6EC7" w:rsidRPr="000C02E5" w14:paraId="6E2FEA4A" w14:textId="77777777" w:rsidTr="00C10314">
        <w:tc>
          <w:tcPr>
            <w:tcW w:w="550" w:type="dxa"/>
          </w:tcPr>
          <w:p w14:paraId="71BE9D44" w14:textId="0FE9F92B" w:rsidR="007F6EC7" w:rsidRPr="000C02E5" w:rsidRDefault="007F6EC7" w:rsidP="007F6E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9</w:t>
            </w:r>
          </w:p>
          <w:p w14:paraId="38A42108" w14:textId="77777777" w:rsidR="007F6EC7" w:rsidRPr="000C02E5" w:rsidRDefault="007F6EC7" w:rsidP="007F6E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d. 6</w:t>
            </w:r>
          </w:p>
        </w:tc>
        <w:tc>
          <w:tcPr>
            <w:tcW w:w="1164" w:type="dxa"/>
          </w:tcPr>
          <w:p w14:paraId="0B93F5F8" w14:textId="77777777" w:rsidR="007F6EC7" w:rsidRPr="000C02E5" w:rsidRDefault="007F6EC7" w:rsidP="007F6EC7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464FD833" w14:textId="77777777" w:rsidR="007F6EC7" w:rsidRPr="000C02E5" w:rsidRDefault="007F6EC7" w:rsidP="007F6EC7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0C02E5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5053" w:type="dxa"/>
          </w:tcPr>
          <w:p w14:paraId="36D255C2" w14:textId="031C5A21" w:rsidR="00DE199E" w:rsidRPr="000C02E5" w:rsidRDefault="00DE199E" w:rsidP="00DE199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Biurko przedszkolne rozmiar 3</w:t>
            </w:r>
          </w:p>
          <w:p w14:paraId="3E30C8F8" w14:textId="77777777" w:rsidR="00DE199E" w:rsidRPr="000C02E5" w:rsidRDefault="00DE199E" w:rsidP="00DE199E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 xml:space="preserve">Nogi kwadratowe (długość boku od 40 do 45 mm), zakończone tworzywem sztucznym chroniącym posadzkę. </w:t>
            </w:r>
            <w:r w:rsidRPr="000C02E5">
              <w:rPr>
                <w:rFonts w:ascii="Arial Narrow" w:hAnsi="Arial Narrow"/>
                <w:color w:val="FF0000"/>
                <w:sz w:val="20"/>
              </w:rPr>
              <w:t xml:space="preserve"> </w:t>
            </w:r>
          </w:p>
          <w:p w14:paraId="709AB599" w14:textId="77777777" w:rsidR="00DE199E" w:rsidRPr="000C02E5" w:rsidRDefault="00DE199E" w:rsidP="00DE199E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 xml:space="preserve">Wymiary blatu: 120 cm x 70 cm. </w:t>
            </w:r>
          </w:p>
          <w:p w14:paraId="7A3590CF" w14:textId="77777777" w:rsidR="00DE199E" w:rsidRPr="000C02E5" w:rsidRDefault="00DE199E" w:rsidP="00DE199E">
            <w:pPr>
              <w:suppressAutoHyphens/>
              <w:snapToGrid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 xml:space="preserve">Blat prostokątny, z płyty wiórowej, grubości 18 mm w kolorze białym. </w:t>
            </w:r>
          </w:p>
          <w:p w14:paraId="74015A7E" w14:textId="77777777" w:rsidR="00DE199E" w:rsidRPr="000C02E5" w:rsidRDefault="00DE199E" w:rsidP="00DE199E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 xml:space="preserve">Nogi malowane na kolor </w:t>
            </w:r>
            <w:proofErr w:type="spellStart"/>
            <w:r w:rsidRPr="000C02E5">
              <w:rPr>
                <w:rFonts w:ascii="Arial Narrow" w:hAnsi="Arial Narrow"/>
                <w:sz w:val="20"/>
              </w:rPr>
              <w:t>Ral</w:t>
            </w:r>
            <w:proofErr w:type="spellEnd"/>
            <w:r w:rsidRPr="000C02E5">
              <w:rPr>
                <w:rFonts w:ascii="Arial Narrow" w:hAnsi="Arial Narrow"/>
                <w:sz w:val="20"/>
              </w:rPr>
              <w:t xml:space="preserve"> 9006.</w:t>
            </w:r>
          </w:p>
          <w:p w14:paraId="72F9995E" w14:textId="77777777" w:rsidR="00DE199E" w:rsidRPr="000C02E5" w:rsidRDefault="00DE199E" w:rsidP="00DE199E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>Nogi zakończone stopkami do regulacji poziomu.</w:t>
            </w:r>
          </w:p>
          <w:p w14:paraId="002603B5" w14:textId="6342B02F" w:rsidR="007F6EC7" w:rsidRPr="000C02E5" w:rsidRDefault="007F6EC7" w:rsidP="007F6EC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4D68EECD" w14:textId="77777777" w:rsidR="007F6EC7" w:rsidRPr="000C02E5" w:rsidRDefault="007F6EC7" w:rsidP="007F6EC7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38" w:type="dxa"/>
          </w:tcPr>
          <w:p w14:paraId="4D9E0338" w14:textId="1F1A3C18" w:rsidR="007F6EC7" w:rsidRPr="000C02E5" w:rsidRDefault="007F6EC7" w:rsidP="007F6EC7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888" w:type="dxa"/>
          </w:tcPr>
          <w:p w14:paraId="41EE4DEA" w14:textId="77777777" w:rsidR="007F6EC7" w:rsidRPr="000C02E5" w:rsidRDefault="007F6EC7" w:rsidP="007F6EC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F6EC7" w:rsidRPr="000C02E5" w14:paraId="04D0F6E5" w14:textId="77777777" w:rsidTr="00C10314">
        <w:tc>
          <w:tcPr>
            <w:tcW w:w="550" w:type="dxa"/>
          </w:tcPr>
          <w:p w14:paraId="3F3C0262" w14:textId="77777777" w:rsidR="007F6EC7" w:rsidRPr="000C02E5" w:rsidRDefault="007F6EC7" w:rsidP="007F6EC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64" w:type="dxa"/>
          </w:tcPr>
          <w:p w14:paraId="7C3439D9" w14:textId="77777777" w:rsidR="007F6EC7" w:rsidRPr="000C02E5" w:rsidRDefault="007F6EC7" w:rsidP="007F6EC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053" w:type="dxa"/>
          </w:tcPr>
          <w:p w14:paraId="7A9C2846" w14:textId="77777777" w:rsidR="007F6EC7" w:rsidRPr="000C02E5" w:rsidRDefault="007F6EC7" w:rsidP="007F6EC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53C1FBBE" w14:textId="77777777" w:rsidR="007F6EC7" w:rsidRPr="000C02E5" w:rsidRDefault="007F6EC7" w:rsidP="007F6EC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8" w:type="dxa"/>
          </w:tcPr>
          <w:p w14:paraId="53E37AAB" w14:textId="77777777" w:rsidR="007F6EC7" w:rsidRPr="000C02E5" w:rsidRDefault="007F6EC7" w:rsidP="007F6EC7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88" w:type="dxa"/>
          </w:tcPr>
          <w:p w14:paraId="58E5D95F" w14:textId="6A88D82F" w:rsidR="007F6EC7" w:rsidRPr="000C02E5" w:rsidRDefault="007F6EC7" w:rsidP="007F6EC7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7F6EC7" w:rsidRPr="000C02E5" w14:paraId="507B70A6" w14:textId="77777777" w:rsidTr="00C10314">
        <w:tc>
          <w:tcPr>
            <w:tcW w:w="550" w:type="dxa"/>
          </w:tcPr>
          <w:p w14:paraId="5F9C5973" w14:textId="7A76CD8B" w:rsidR="007F6EC7" w:rsidRPr="000C02E5" w:rsidRDefault="007F6EC7" w:rsidP="007F6E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10</w:t>
            </w:r>
          </w:p>
          <w:p w14:paraId="0C207BB4" w14:textId="77777777" w:rsidR="007F6EC7" w:rsidRPr="000C02E5" w:rsidRDefault="007F6EC7" w:rsidP="007F6E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d. 6</w:t>
            </w:r>
          </w:p>
        </w:tc>
        <w:tc>
          <w:tcPr>
            <w:tcW w:w="1164" w:type="dxa"/>
          </w:tcPr>
          <w:p w14:paraId="55366395" w14:textId="77777777" w:rsidR="007F6EC7" w:rsidRPr="000C02E5" w:rsidRDefault="007F6EC7" w:rsidP="007F6EC7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22973800" w14:textId="77777777" w:rsidR="007F6EC7" w:rsidRPr="000C02E5" w:rsidRDefault="007F6EC7" w:rsidP="007F6EC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C02E5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5053" w:type="dxa"/>
          </w:tcPr>
          <w:p w14:paraId="4045BC7C" w14:textId="6862C9B0" w:rsidR="00B80154" w:rsidRPr="000C02E5" w:rsidRDefault="00B80154" w:rsidP="00B80154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Krzesło szkolne rozmiar 2</w:t>
            </w:r>
          </w:p>
          <w:p w14:paraId="4E5CA9CD" w14:textId="77777777" w:rsidR="00B80154" w:rsidRPr="000C02E5" w:rsidRDefault="00B80154" w:rsidP="00B80154">
            <w:pPr>
              <w:pStyle w:val="Tekstpodstawowy"/>
              <w:snapToGrid w:val="0"/>
              <w:jc w:val="both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 xml:space="preserve">Stelaż metalowy z rurki kwadratowej stalowej o  wym. 20x20 lakierowanej na kolor </w:t>
            </w:r>
            <w:proofErr w:type="spellStart"/>
            <w:r w:rsidRPr="000C02E5">
              <w:rPr>
                <w:rFonts w:ascii="Arial Narrow" w:hAnsi="Arial Narrow"/>
                <w:sz w:val="20"/>
              </w:rPr>
              <w:t>Ral</w:t>
            </w:r>
            <w:proofErr w:type="spellEnd"/>
            <w:r w:rsidRPr="000C02E5">
              <w:rPr>
                <w:rFonts w:ascii="Arial Narrow" w:hAnsi="Arial Narrow"/>
                <w:sz w:val="20"/>
              </w:rPr>
              <w:t xml:space="preserve"> 9006 wysokiej jakości  farbami proszkowymi.</w:t>
            </w:r>
          </w:p>
          <w:p w14:paraId="53EB059F" w14:textId="77777777" w:rsidR="00B80154" w:rsidRPr="000C02E5" w:rsidRDefault="00B80154" w:rsidP="00B80154">
            <w:pPr>
              <w:pStyle w:val="Tekstpodstawowy"/>
              <w:snapToGrid w:val="0"/>
              <w:jc w:val="both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lastRenderedPageBreak/>
              <w:t xml:space="preserve">Siedzisko i oparcie – sklejka liściasta bukowa lakierowana – gr. 8 mm. </w:t>
            </w:r>
          </w:p>
          <w:p w14:paraId="7A439108" w14:textId="77777777" w:rsidR="00B80154" w:rsidRPr="000C02E5" w:rsidRDefault="00B80154" w:rsidP="00B80154">
            <w:pPr>
              <w:pStyle w:val="Tekstpodstawowy"/>
              <w:snapToGrid w:val="0"/>
              <w:jc w:val="both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>Końce nóg zabezpieczone stopkami z tworzywa sztucznego.</w:t>
            </w:r>
          </w:p>
          <w:p w14:paraId="0D1FCBCE" w14:textId="77777777" w:rsidR="00B80154" w:rsidRPr="000C02E5" w:rsidRDefault="00B80154" w:rsidP="00B80154">
            <w:pPr>
              <w:pStyle w:val="Tekstpodstawowy"/>
              <w:snapToGrid w:val="0"/>
              <w:jc w:val="both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 xml:space="preserve">Przy oparciu zaślepki. </w:t>
            </w:r>
          </w:p>
          <w:p w14:paraId="1E4C2EEB" w14:textId="33D0DEC9" w:rsidR="007F6EC7" w:rsidRPr="000C02E5" w:rsidRDefault="007F6EC7" w:rsidP="007F6EC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6BB0BBD2" w14:textId="77777777" w:rsidR="007F6EC7" w:rsidRPr="000C02E5" w:rsidRDefault="007F6EC7" w:rsidP="007F6EC7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838" w:type="dxa"/>
          </w:tcPr>
          <w:p w14:paraId="762247F2" w14:textId="41CB7215" w:rsidR="007F6EC7" w:rsidRPr="000C02E5" w:rsidRDefault="007F6EC7" w:rsidP="007F6EC7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888" w:type="dxa"/>
          </w:tcPr>
          <w:p w14:paraId="1C2EF50B" w14:textId="77777777" w:rsidR="007F6EC7" w:rsidRPr="000C02E5" w:rsidRDefault="007F6EC7" w:rsidP="007F6EC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F6EC7" w:rsidRPr="000C02E5" w14:paraId="6C99E191" w14:textId="77777777" w:rsidTr="00C10314">
        <w:tc>
          <w:tcPr>
            <w:tcW w:w="550" w:type="dxa"/>
          </w:tcPr>
          <w:p w14:paraId="2A9D7F5A" w14:textId="77777777" w:rsidR="007F6EC7" w:rsidRPr="000C02E5" w:rsidRDefault="007F6EC7" w:rsidP="007F6EC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4" w:type="dxa"/>
          </w:tcPr>
          <w:p w14:paraId="772B5A83" w14:textId="77777777" w:rsidR="007F6EC7" w:rsidRPr="000C02E5" w:rsidRDefault="007F6EC7" w:rsidP="007F6EC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3" w:type="dxa"/>
          </w:tcPr>
          <w:p w14:paraId="553C43FB" w14:textId="77777777" w:rsidR="007F6EC7" w:rsidRPr="000C02E5" w:rsidRDefault="007F6EC7" w:rsidP="007F6EC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0408DFB6" w14:textId="77777777" w:rsidR="007F6EC7" w:rsidRPr="000C02E5" w:rsidRDefault="007F6EC7" w:rsidP="007F6EC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8" w:type="dxa"/>
          </w:tcPr>
          <w:p w14:paraId="637AEF54" w14:textId="77777777" w:rsidR="007F6EC7" w:rsidRPr="000C02E5" w:rsidRDefault="007F6EC7" w:rsidP="007F6EC7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88" w:type="dxa"/>
          </w:tcPr>
          <w:p w14:paraId="7E3C5BC7" w14:textId="34E46FEA" w:rsidR="007F6EC7" w:rsidRPr="000C02E5" w:rsidRDefault="007F6EC7" w:rsidP="007F6EC7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</w:tr>
      <w:tr w:rsidR="007F6EC7" w:rsidRPr="000C02E5" w14:paraId="12017818" w14:textId="77777777" w:rsidTr="00C10314">
        <w:tc>
          <w:tcPr>
            <w:tcW w:w="550" w:type="dxa"/>
          </w:tcPr>
          <w:p w14:paraId="666F76AD" w14:textId="0B6046A4" w:rsidR="007F6EC7" w:rsidRPr="000C02E5" w:rsidRDefault="007F6EC7" w:rsidP="007F6E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11</w:t>
            </w:r>
          </w:p>
          <w:p w14:paraId="5D28C68E" w14:textId="77777777" w:rsidR="007F6EC7" w:rsidRPr="000C02E5" w:rsidRDefault="007F6EC7" w:rsidP="007F6E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d. 6</w:t>
            </w:r>
          </w:p>
        </w:tc>
        <w:tc>
          <w:tcPr>
            <w:tcW w:w="1164" w:type="dxa"/>
          </w:tcPr>
          <w:p w14:paraId="00560B29" w14:textId="77777777" w:rsidR="007F6EC7" w:rsidRPr="000C02E5" w:rsidRDefault="007F6EC7" w:rsidP="007F6EC7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7FF6C1A3" w14:textId="77777777" w:rsidR="007F6EC7" w:rsidRPr="000C02E5" w:rsidRDefault="007F6EC7" w:rsidP="007F6EC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C02E5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5053" w:type="dxa"/>
          </w:tcPr>
          <w:p w14:paraId="2CC4998B" w14:textId="6F4F7FB5" w:rsidR="00B80154" w:rsidRPr="000C02E5" w:rsidRDefault="00B80154" w:rsidP="00B80154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Krzesło szkolne rozmiar 3</w:t>
            </w:r>
          </w:p>
          <w:p w14:paraId="0D432B5D" w14:textId="77777777" w:rsidR="00B80154" w:rsidRPr="000C02E5" w:rsidRDefault="00B80154" w:rsidP="00B80154">
            <w:pPr>
              <w:pStyle w:val="Tekstpodstawowy"/>
              <w:snapToGrid w:val="0"/>
              <w:jc w:val="both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 xml:space="preserve">Stelaż metalowy z rurki kwadratowej stalowej o wym. 20x20 lakierowanej na kolor </w:t>
            </w:r>
            <w:proofErr w:type="spellStart"/>
            <w:r w:rsidRPr="000C02E5">
              <w:rPr>
                <w:rFonts w:ascii="Arial Narrow" w:hAnsi="Arial Narrow"/>
                <w:sz w:val="20"/>
              </w:rPr>
              <w:t>Ral</w:t>
            </w:r>
            <w:proofErr w:type="spellEnd"/>
            <w:r w:rsidRPr="000C02E5">
              <w:rPr>
                <w:rFonts w:ascii="Arial Narrow" w:hAnsi="Arial Narrow"/>
                <w:sz w:val="20"/>
              </w:rPr>
              <w:t xml:space="preserve"> 9006 wysokiej jakości farbami proszkowymi.</w:t>
            </w:r>
          </w:p>
          <w:p w14:paraId="64E3354C" w14:textId="77777777" w:rsidR="00B80154" w:rsidRPr="000C02E5" w:rsidRDefault="00B80154" w:rsidP="00B80154">
            <w:pPr>
              <w:pStyle w:val="Tekstpodstawowy"/>
              <w:snapToGrid w:val="0"/>
              <w:jc w:val="both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 xml:space="preserve">Siedzisko i oparcie – sklejka liściasta bukowa lakierowana – gr. 8 mm. </w:t>
            </w:r>
          </w:p>
          <w:p w14:paraId="7B808C62" w14:textId="77777777" w:rsidR="00B80154" w:rsidRPr="000C02E5" w:rsidRDefault="00B80154" w:rsidP="00B80154">
            <w:pPr>
              <w:pStyle w:val="Tekstpodstawowy"/>
              <w:snapToGrid w:val="0"/>
              <w:jc w:val="both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>Końce nóg zabezpieczone stopkami z tworzywa sztucznego.</w:t>
            </w:r>
          </w:p>
          <w:p w14:paraId="0D967B66" w14:textId="77777777" w:rsidR="00B80154" w:rsidRPr="000C02E5" w:rsidRDefault="00B80154" w:rsidP="00B80154">
            <w:pPr>
              <w:pStyle w:val="Tekstpodstawowy"/>
              <w:snapToGrid w:val="0"/>
              <w:jc w:val="both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 xml:space="preserve">Przy oparciu zaślepki. </w:t>
            </w:r>
          </w:p>
          <w:p w14:paraId="386F8EB1" w14:textId="3BB372C6" w:rsidR="007F6EC7" w:rsidRPr="000C02E5" w:rsidRDefault="007F6EC7" w:rsidP="007F6EC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2AC1E38F" w14:textId="77777777" w:rsidR="007F6EC7" w:rsidRPr="000C02E5" w:rsidRDefault="007F6EC7" w:rsidP="007F6EC7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38" w:type="dxa"/>
          </w:tcPr>
          <w:p w14:paraId="6B43B4D2" w14:textId="3077E09D" w:rsidR="007F6EC7" w:rsidRPr="000C02E5" w:rsidRDefault="007F6EC7" w:rsidP="007F6EC7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888" w:type="dxa"/>
          </w:tcPr>
          <w:p w14:paraId="1F7CCE42" w14:textId="77777777" w:rsidR="007F6EC7" w:rsidRPr="000C02E5" w:rsidRDefault="007F6EC7" w:rsidP="007F6EC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F6EC7" w:rsidRPr="000C02E5" w14:paraId="3586DF01" w14:textId="77777777" w:rsidTr="00C10314">
        <w:tc>
          <w:tcPr>
            <w:tcW w:w="550" w:type="dxa"/>
          </w:tcPr>
          <w:p w14:paraId="5D68FA72" w14:textId="77777777" w:rsidR="007F6EC7" w:rsidRPr="000C02E5" w:rsidRDefault="007F6EC7" w:rsidP="007F6E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4" w:type="dxa"/>
          </w:tcPr>
          <w:p w14:paraId="1F5CDD6E" w14:textId="77777777" w:rsidR="007F6EC7" w:rsidRPr="000C02E5" w:rsidRDefault="007F6EC7" w:rsidP="007F6EC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3" w:type="dxa"/>
          </w:tcPr>
          <w:p w14:paraId="48A77BA9" w14:textId="77777777" w:rsidR="007F6EC7" w:rsidRPr="000C02E5" w:rsidRDefault="007F6EC7" w:rsidP="007F6EC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5C3FCCCC" w14:textId="77777777" w:rsidR="007F6EC7" w:rsidRPr="000C02E5" w:rsidRDefault="007F6EC7" w:rsidP="007F6EC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8" w:type="dxa"/>
          </w:tcPr>
          <w:p w14:paraId="16A0961D" w14:textId="77777777" w:rsidR="007F6EC7" w:rsidRPr="000C02E5" w:rsidRDefault="007F6EC7" w:rsidP="007F6EC7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88" w:type="dxa"/>
          </w:tcPr>
          <w:p w14:paraId="29AB8E82" w14:textId="01F0B08B" w:rsidR="007F6EC7" w:rsidRPr="000C02E5" w:rsidRDefault="007F6EC7" w:rsidP="007F6EC7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</w:tr>
      <w:tr w:rsidR="007F6EC7" w:rsidRPr="000C02E5" w14:paraId="121CEBB7" w14:textId="77777777" w:rsidTr="00C10314">
        <w:tc>
          <w:tcPr>
            <w:tcW w:w="550" w:type="dxa"/>
          </w:tcPr>
          <w:p w14:paraId="1225F1AC" w14:textId="1F33B689" w:rsidR="007F6EC7" w:rsidRPr="000C02E5" w:rsidRDefault="007F6EC7" w:rsidP="007F6E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12</w:t>
            </w:r>
          </w:p>
          <w:p w14:paraId="54B511D3" w14:textId="77777777" w:rsidR="007F6EC7" w:rsidRPr="000C02E5" w:rsidRDefault="007F6EC7" w:rsidP="007F6E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d.6</w:t>
            </w:r>
          </w:p>
        </w:tc>
        <w:tc>
          <w:tcPr>
            <w:tcW w:w="1164" w:type="dxa"/>
          </w:tcPr>
          <w:p w14:paraId="4179AA49" w14:textId="77777777" w:rsidR="007F6EC7" w:rsidRPr="000C02E5" w:rsidRDefault="007F6EC7" w:rsidP="007F6EC7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73869C2A" w14:textId="77777777" w:rsidR="007F6EC7" w:rsidRPr="000C02E5" w:rsidRDefault="007F6EC7" w:rsidP="007F6EC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C02E5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5053" w:type="dxa"/>
          </w:tcPr>
          <w:p w14:paraId="73B081F9" w14:textId="5E623701" w:rsidR="00FB1A70" w:rsidRPr="000C02E5" w:rsidRDefault="00FB1A70" w:rsidP="00FB1A70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Biurko nauczyciela</w:t>
            </w:r>
          </w:p>
          <w:p w14:paraId="557720C5" w14:textId="77777777" w:rsidR="00FB1A70" w:rsidRPr="000C02E5" w:rsidRDefault="00FB1A70" w:rsidP="00FB1A70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>Blat z płyty wiórowej, trójwarstwowej spełniającą normę E1, grubości 18 mm, pokryty laminatem HPL lub CPL. w kolorze białym.</w:t>
            </w:r>
          </w:p>
          <w:p w14:paraId="56311462" w14:textId="77777777" w:rsidR="00FB1A70" w:rsidRPr="000C02E5" w:rsidRDefault="00FB1A70" w:rsidP="00FB1A70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>Zaokrąglone rogi blatu.</w:t>
            </w:r>
          </w:p>
          <w:p w14:paraId="33E7E63E" w14:textId="77777777" w:rsidR="00FB1A70" w:rsidRPr="000C02E5" w:rsidRDefault="00FB1A70" w:rsidP="00FB1A70">
            <w:pPr>
              <w:pStyle w:val="Tekstpodstawowy"/>
              <w:jc w:val="both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>Krawędź biurka zabezpieczona doklejką ABS w kolorze białym.</w:t>
            </w:r>
          </w:p>
          <w:p w14:paraId="6278AEEA" w14:textId="77777777" w:rsidR="00FB1A70" w:rsidRPr="000C02E5" w:rsidRDefault="00FB1A70" w:rsidP="00FB1A70">
            <w:pPr>
              <w:pStyle w:val="Tekstpodstawowy"/>
              <w:jc w:val="both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>Stół wyposażony w regulowane stopki.</w:t>
            </w:r>
          </w:p>
          <w:p w14:paraId="4ADB3168" w14:textId="77777777" w:rsidR="00FB1A70" w:rsidRPr="000C02E5" w:rsidRDefault="00FB1A70" w:rsidP="00FB1A70">
            <w:pPr>
              <w:pStyle w:val="Tekstpodstawowy"/>
              <w:jc w:val="both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 xml:space="preserve">Wysokość biurka w przedziale od 72 cm do 75 cm. </w:t>
            </w:r>
          </w:p>
          <w:p w14:paraId="560339EC" w14:textId="77777777" w:rsidR="00FB1A70" w:rsidRPr="000C02E5" w:rsidRDefault="00FB1A70" w:rsidP="00FB1A70">
            <w:pPr>
              <w:pStyle w:val="Tekstpodstawowy"/>
              <w:jc w:val="both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 xml:space="preserve">Konstrukcja ze stelaża poprowadzonego wzdłuż zewnętrznej krawędzi biurka oraz nóg z płynną regulacją wysokości. Całość ma być w kolorze RAL 9006. </w:t>
            </w:r>
          </w:p>
          <w:p w14:paraId="54D1F617" w14:textId="77777777" w:rsidR="00FB1A70" w:rsidRPr="000C02E5" w:rsidRDefault="00FB1A70" w:rsidP="00FB1A70">
            <w:pPr>
              <w:pStyle w:val="Tekstpodstawowy"/>
              <w:jc w:val="both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>Nogi kwadratowe  od 40 do 45 mm (+/- 3 mm).</w:t>
            </w:r>
          </w:p>
          <w:p w14:paraId="15DAA4A7" w14:textId="77777777" w:rsidR="00FB1A70" w:rsidRPr="000C02E5" w:rsidRDefault="00FB1A70" w:rsidP="00FB1A70">
            <w:pPr>
              <w:pStyle w:val="Tekstpodstawowy"/>
              <w:jc w:val="both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 xml:space="preserve">Stelaż z zamkniętego profilu stalowego o przekroju prostokąta 3,5 cm x 2,0 cm. </w:t>
            </w:r>
          </w:p>
          <w:p w14:paraId="7FEB5B67" w14:textId="77777777" w:rsidR="00FB1A70" w:rsidRPr="000C02E5" w:rsidRDefault="00FB1A70" w:rsidP="00FB1A70">
            <w:pPr>
              <w:pStyle w:val="Tekstpodstawowy"/>
              <w:jc w:val="both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>Nogi biurka przykręcane do stelaża,  nie do blatu .</w:t>
            </w:r>
          </w:p>
          <w:p w14:paraId="031E7C3A" w14:textId="77777777" w:rsidR="00FB1A70" w:rsidRPr="000C02E5" w:rsidRDefault="00FB1A70" w:rsidP="00FB1A70">
            <w:pPr>
              <w:pStyle w:val="Tekstpodstawowy"/>
              <w:jc w:val="both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>Gniazda mocowania nóg w stelażu wykonane z metalu, kwadratowe, spasowane ze średnicą nogi .</w:t>
            </w:r>
          </w:p>
          <w:p w14:paraId="43906FA6" w14:textId="77777777" w:rsidR="00FB1A70" w:rsidRPr="000C02E5" w:rsidRDefault="00FB1A70" w:rsidP="00FB1A70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>Z przodu biurka blenda w kolorze białym.</w:t>
            </w:r>
          </w:p>
          <w:p w14:paraId="1717FE17" w14:textId="77777777" w:rsidR="00FB1A70" w:rsidRPr="000C02E5" w:rsidRDefault="00FB1A70" w:rsidP="00FB1A70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 xml:space="preserve">Biurko ma posiadać możliwość  pionowego  i/lub  poziomego prowadzenia okablowania strukturalnego. </w:t>
            </w:r>
          </w:p>
          <w:p w14:paraId="0E7B671D" w14:textId="77777777" w:rsidR="00FB1A70" w:rsidRPr="000C02E5" w:rsidRDefault="00FB1A70" w:rsidP="00FB1A70">
            <w:pPr>
              <w:pStyle w:val="Tekstpodstawowy"/>
              <w:jc w:val="both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 xml:space="preserve">Blenda z płyty wiórowej grubości min. 10 mm pokryta melaminą w kolorze białym. Wysokość panelu min.  30 cm, maks. do 55 cm, długość dostosowana do długości biurka. System montażu ma pozwalać na mocowanie panelu pod blatem w dowolnej odległości od krawędzi biurka. </w:t>
            </w:r>
          </w:p>
          <w:p w14:paraId="2F2F8433" w14:textId="77777777" w:rsidR="00FB1A70" w:rsidRPr="000C02E5" w:rsidRDefault="00FB1A70" w:rsidP="00FB1A70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>Wymiar blatu 140 cm x 70 cm.</w:t>
            </w:r>
          </w:p>
          <w:p w14:paraId="0E21FBCF" w14:textId="78B805E4" w:rsidR="007F6EC7" w:rsidRPr="000C02E5" w:rsidRDefault="007F6EC7" w:rsidP="007F6EC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48C5F41D" w14:textId="77777777" w:rsidR="007F6EC7" w:rsidRPr="000C02E5" w:rsidRDefault="007F6EC7" w:rsidP="007F6EC7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38" w:type="dxa"/>
          </w:tcPr>
          <w:p w14:paraId="6D32D40D" w14:textId="77777777" w:rsidR="007F6EC7" w:rsidRPr="000C02E5" w:rsidRDefault="007F6EC7" w:rsidP="007F6EC7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88" w:type="dxa"/>
          </w:tcPr>
          <w:p w14:paraId="51FDD68E" w14:textId="77777777" w:rsidR="007F6EC7" w:rsidRPr="000C02E5" w:rsidRDefault="007F6EC7" w:rsidP="007F6EC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F6EC7" w:rsidRPr="000C02E5" w14:paraId="076CC31C" w14:textId="77777777" w:rsidTr="00C10314">
        <w:tc>
          <w:tcPr>
            <w:tcW w:w="550" w:type="dxa"/>
          </w:tcPr>
          <w:p w14:paraId="7A8B950F" w14:textId="77777777" w:rsidR="007F6EC7" w:rsidRPr="000C02E5" w:rsidRDefault="007F6EC7" w:rsidP="007F6E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4" w:type="dxa"/>
          </w:tcPr>
          <w:p w14:paraId="57E24886" w14:textId="77777777" w:rsidR="007F6EC7" w:rsidRPr="000C02E5" w:rsidRDefault="007F6EC7" w:rsidP="007F6EC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3" w:type="dxa"/>
          </w:tcPr>
          <w:p w14:paraId="1F05220F" w14:textId="77777777" w:rsidR="007F6EC7" w:rsidRPr="000C02E5" w:rsidRDefault="007F6EC7" w:rsidP="007F6EC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22F86A13" w14:textId="77777777" w:rsidR="007F6EC7" w:rsidRPr="000C02E5" w:rsidRDefault="007F6EC7" w:rsidP="007F6EC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8" w:type="dxa"/>
          </w:tcPr>
          <w:p w14:paraId="2F0A1F77" w14:textId="77777777" w:rsidR="007F6EC7" w:rsidRPr="000C02E5" w:rsidRDefault="007F6EC7" w:rsidP="007F6EC7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88" w:type="dxa"/>
          </w:tcPr>
          <w:p w14:paraId="3265D36D" w14:textId="77777777" w:rsidR="007F6EC7" w:rsidRPr="000C02E5" w:rsidRDefault="007F6EC7" w:rsidP="007F6EC7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7F6EC7" w:rsidRPr="000C02E5" w14:paraId="3FF916BC" w14:textId="77777777" w:rsidTr="00C10314">
        <w:tc>
          <w:tcPr>
            <w:tcW w:w="550" w:type="dxa"/>
          </w:tcPr>
          <w:p w14:paraId="7285B9B9" w14:textId="04C35C9C" w:rsidR="007F6EC7" w:rsidRPr="000C02E5" w:rsidRDefault="007F6EC7" w:rsidP="007F6E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13</w:t>
            </w:r>
          </w:p>
          <w:p w14:paraId="0F32E306" w14:textId="77777777" w:rsidR="007F6EC7" w:rsidRPr="000C02E5" w:rsidRDefault="007F6EC7" w:rsidP="007F6E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d. 6</w:t>
            </w:r>
          </w:p>
        </w:tc>
        <w:tc>
          <w:tcPr>
            <w:tcW w:w="1164" w:type="dxa"/>
          </w:tcPr>
          <w:p w14:paraId="2E3C178D" w14:textId="77777777" w:rsidR="007F6EC7" w:rsidRPr="000C02E5" w:rsidRDefault="007F6EC7" w:rsidP="007F6EC7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526042CE" w14:textId="77777777" w:rsidR="007F6EC7" w:rsidRPr="000C02E5" w:rsidRDefault="007F6EC7" w:rsidP="007F6EC7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0C02E5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5053" w:type="dxa"/>
          </w:tcPr>
          <w:p w14:paraId="10C71EB1" w14:textId="34FF6123" w:rsidR="00D7539F" w:rsidRPr="000C02E5" w:rsidRDefault="00D7539F" w:rsidP="00D7539F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Kontener systemowy </w:t>
            </w:r>
          </w:p>
          <w:p w14:paraId="41F12C97" w14:textId="77777777" w:rsidR="00D7539F" w:rsidRPr="000C02E5" w:rsidRDefault="00D7539F" w:rsidP="00D7539F">
            <w:pPr>
              <w:pStyle w:val="Tekstpodstawowy"/>
              <w:jc w:val="both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 xml:space="preserve">Kontenery z płyty wiórowej. </w:t>
            </w:r>
          </w:p>
          <w:p w14:paraId="5C4870D9" w14:textId="77777777" w:rsidR="00D7539F" w:rsidRPr="000C02E5" w:rsidRDefault="00D7539F" w:rsidP="00D7539F">
            <w:pPr>
              <w:pStyle w:val="Tekstpodstawowy"/>
              <w:jc w:val="both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>Obudowa i fronty z płyty wiórowej grubości 18 mm, plecy kontenera z płyty wiórowej grubości 12 mm.</w:t>
            </w:r>
          </w:p>
          <w:p w14:paraId="621E266C" w14:textId="77777777" w:rsidR="00D7539F" w:rsidRPr="000C02E5" w:rsidRDefault="00D7539F" w:rsidP="00D7539F">
            <w:pPr>
              <w:pStyle w:val="Tekstpodstawowy"/>
              <w:jc w:val="both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>Wszystkie krawędzie trwale zabezpieczone doklejką PCV w kolorze płyty.</w:t>
            </w:r>
          </w:p>
          <w:p w14:paraId="39B4E529" w14:textId="77777777" w:rsidR="00D7539F" w:rsidRPr="000C02E5" w:rsidRDefault="00D7539F" w:rsidP="00D7539F">
            <w:pPr>
              <w:pStyle w:val="Tekstpodstawowy"/>
              <w:jc w:val="both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>Kółka z tworzywa sztucznego o średnicy 65 mm, dwa przednie mają posiadać blokadę jazdy.</w:t>
            </w:r>
          </w:p>
          <w:p w14:paraId="6BC82D42" w14:textId="77777777" w:rsidR="00D7539F" w:rsidRPr="000C02E5" w:rsidRDefault="00D7539F" w:rsidP="00D7539F">
            <w:pPr>
              <w:pStyle w:val="Tekstpodstawowy"/>
              <w:jc w:val="both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>Zamek centralny, blokujący jednocześnie wszystkie szuflady.</w:t>
            </w:r>
          </w:p>
          <w:p w14:paraId="797D353C" w14:textId="77777777" w:rsidR="00D7539F" w:rsidRPr="000C02E5" w:rsidRDefault="00D7539F" w:rsidP="00D7539F">
            <w:pPr>
              <w:pStyle w:val="Tekstpodstawowy"/>
              <w:jc w:val="both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>Wkłady szuflad z wysokiej jakości tworzywa sztucznego – dopuszczalne obciążenie szuflad do 25 kg każda.</w:t>
            </w:r>
          </w:p>
          <w:p w14:paraId="53702D2A" w14:textId="77777777" w:rsidR="00D7539F" w:rsidRPr="000C02E5" w:rsidRDefault="00D7539F" w:rsidP="00D7539F">
            <w:pPr>
              <w:pStyle w:val="Tekstpodstawowy"/>
              <w:jc w:val="both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>Prowadnice szuflad łożyskowane, zapewniające wysuw szuflad w zakresie 90%.</w:t>
            </w:r>
          </w:p>
          <w:p w14:paraId="11819388" w14:textId="77777777" w:rsidR="00D7539F" w:rsidRPr="000C02E5" w:rsidRDefault="00D7539F" w:rsidP="00D7539F">
            <w:pPr>
              <w:pStyle w:val="Tekstpodstawowy"/>
              <w:jc w:val="both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>Trzy szuflady, górna szuflada ma być piórnikiem.</w:t>
            </w:r>
          </w:p>
          <w:p w14:paraId="330571C5" w14:textId="77777777" w:rsidR="00D7539F" w:rsidRPr="000C02E5" w:rsidRDefault="00D7539F" w:rsidP="00D7539F">
            <w:pPr>
              <w:pStyle w:val="Tekstpodstawowy"/>
              <w:jc w:val="both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>Kontener zabezpieczony przed wysunięciem dwóch lub więcej szuflad jednocześnie (nie dotyczy piórnika).</w:t>
            </w:r>
          </w:p>
          <w:p w14:paraId="72EA503B" w14:textId="77777777" w:rsidR="00D7539F" w:rsidRPr="000C02E5" w:rsidRDefault="00D7539F" w:rsidP="00D7539F">
            <w:pPr>
              <w:pStyle w:val="Tekstpodstawowy"/>
              <w:jc w:val="both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lastRenderedPageBreak/>
              <w:t xml:space="preserve">Kontener może posiadać uchwyty lub </w:t>
            </w:r>
            <w:r w:rsidRPr="000C02E5">
              <w:rPr>
                <w:rFonts w:ascii="Arial Narrow" w:hAnsi="Arial Narrow"/>
                <w:bCs/>
                <w:sz w:val="20"/>
              </w:rPr>
              <w:t>zamiast tego pomiędzy szufladami a bokami kontenera może być przerwa pozwalająca swobodnie włożyć palce rąk i wysunąć szuflady</w:t>
            </w:r>
          </w:p>
          <w:p w14:paraId="2214D415" w14:textId="77777777" w:rsidR="00D7539F" w:rsidRPr="000C02E5" w:rsidRDefault="00D7539F" w:rsidP="00D7539F">
            <w:pPr>
              <w:pStyle w:val="Tekstpodstawowy"/>
              <w:jc w:val="both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Obudowa kontenera w kolorze średnio-szarym, front oraz top w kolor brzozowy.</w:t>
            </w:r>
          </w:p>
          <w:p w14:paraId="51EFB6B8" w14:textId="105AD08E" w:rsidR="007F6EC7" w:rsidRPr="000C02E5" w:rsidRDefault="007F6EC7" w:rsidP="007F6EC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7441A188" w14:textId="77777777" w:rsidR="007F6EC7" w:rsidRPr="000C02E5" w:rsidRDefault="007F6EC7" w:rsidP="007F6EC7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838" w:type="dxa"/>
          </w:tcPr>
          <w:p w14:paraId="14DEE5CE" w14:textId="77777777" w:rsidR="007F6EC7" w:rsidRPr="000C02E5" w:rsidRDefault="007F6EC7" w:rsidP="007F6EC7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88" w:type="dxa"/>
          </w:tcPr>
          <w:p w14:paraId="4622CC01" w14:textId="77777777" w:rsidR="007F6EC7" w:rsidRPr="000C02E5" w:rsidRDefault="007F6EC7" w:rsidP="007F6EC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F6EC7" w:rsidRPr="000C02E5" w14:paraId="5C280E11" w14:textId="77777777" w:rsidTr="00C10314">
        <w:tc>
          <w:tcPr>
            <w:tcW w:w="550" w:type="dxa"/>
          </w:tcPr>
          <w:p w14:paraId="51E9F201" w14:textId="77777777" w:rsidR="007F6EC7" w:rsidRPr="000C02E5" w:rsidRDefault="007F6EC7" w:rsidP="007F6EC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64" w:type="dxa"/>
          </w:tcPr>
          <w:p w14:paraId="16F5E3B0" w14:textId="77777777" w:rsidR="007F6EC7" w:rsidRPr="000C02E5" w:rsidRDefault="007F6EC7" w:rsidP="007F6EC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053" w:type="dxa"/>
          </w:tcPr>
          <w:p w14:paraId="722C89D0" w14:textId="77777777" w:rsidR="007F6EC7" w:rsidRPr="000C02E5" w:rsidRDefault="007F6EC7" w:rsidP="007F6EC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31AFD737" w14:textId="77777777" w:rsidR="007F6EC7" w:rsidRPr="000C02E5" w:rsidRDefault="007F6EC7" w:rsidP="007F6EC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8" w:type="dxa"/>
          </w:tcPr>
          <w:p w14:paraId="41E02D20" w14:textId="77777777" w:rsidR="007F6EC7" w:rsidRPr="000C02E5" w:rsidRDefault="007F6EC7" w:rsidP="007F6EC7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88" w:type="dxa"/>
          </w:tcPr>
          <w:p w14:paraId="502FFDCA" w14:textId="77777777" w:rsidR="007F6EC7" w:rsidRPr="000C02E5" w:rsidRDefault="007F6EC7" w:rsidP="007F6EC7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4F414B" w:rsidRPr="000C02E5" w14:paraId="15B77D98" w14:textId="77777777" w:rsidTr="00C10314">
        <w:tc>
          <w:tcPr>
            <w:tcW w:w="550" w:type="dxa"/>
          </w:tcPr>
          <w:p w14:paraId="07B07A4C" w14:textId="3436C8D8" w:rsidR="004F414B" w:rsidRPr="000C02E5" w:rsidRDefault="004F414B" w:rsidP="004F41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14</w:t>
            </w:r>
          </w:p>
          <w:p w14:paraId="18505A1A" w14:textId="77777777" w:rsidR="004F414B" w:rsidRPr="000C02E5" w:rsidRDefault="004F414B" w:rsidP="004F41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d. 6</w:t>
            </w:r>
          </w:p>
        </w:tc>
        <w:tc>
          <w:tcPr>
            <w:tcW w:w="1164" w:type="dxa"/>
          </w:tcPr>
          <w:p w14:paraId="5D9D5C87" w14:textId="77777777" w:rsidR="004F414B" w:rsidRPr="000C02E5" w:rsidRDefault="004F414B" w:rsidP="004F414B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78F39303" w14:textId="77777777" w:rsidR="004F414B" w:rsidRPr="000C02E5" w:rsidRDefault="004F414B" w:rsidP="004F414B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0C02E5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5053" w:type="dxa"/>
          </w:tcPr>
          <w:p w14:paraId="091698B0" w14:textId="3525EA03" w:rsidR="004F414B" w:rsidRPr="000C02E5" w:rsidRDefault="004F414B" w:rsidP="004F414B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Krzesło nauczyciela </w:t>
            </w:r>
          </w:p>
          <w:p w14:paraId="42EC4F62" w14:textId="77777777" w:rsidR="004F414B" w:rsidRPr="000C02E5" w:rsidRDefault="004F414B" w:rsidP="004F414B">
            <w:pPr>
              <w:pStyle w:val="Tekstpodstawowy"/>
              <w:snapToGrid w:val="0"/>
              <w:jc w:val="both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 xml:space="preserve">Siedzisko i oparcie z jednego kawałka giętej w trzech wymiarach sklejki. </w:t>
            </w:r>
          </w:p>
          <w:p w14:paraId="7EAE4C52" w14:textId="77777777" w:rsidR="004F414B" w:rsidRPr="000C02E5" w:rsidRDefault="004F414B" w:rsidP="004F414B">
            <w:pPr>
              <w:pStyle w:val="Tekstpodstawowy"/>
              <w:snapToGrid w:val="0"/>
              <w:jc w:val="both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 xml:space="preserve">Od strony użytkownika oparcie i siedzisko wyściełane pianką poliuretanową oraz tapicerowane tkaniną o gęstym, regularnym splocie. </w:t>
            </w:r>
          </w:p>
          <w:p w14:paraId="7FB2F14D" w14:textId="77777777" w:rsidR="004F414B" w:rsidRPr="000C02E5" w:rsidRDefault="004F414B" w:rsidP="004F414B">
            <w:pPr>
              <w:pStyle w:val="Tekstpodstawowy"/>
              <w:snapToGrid w:val="0"/>
              <w:jc w:val="both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>Pomiędzy tapicerką siedziska a oparcia ma znajdować się przerwa – widoczna sklejka.</w:t>
            </w:r>
          </w:p>
          <w:p w14:paraId="0EE01F92" w14:textId="77777777" w:rsidR="004F414B" w:rsidRPr="000C02E5" w:rsidRDefault="004F414B" w:rsidP="004F414B">
            <w:pPr>
              <w:pStyle w:val="Tekstpodstawowy"/>
              <w:snapToGrid w:val="0"/>
              <w:jc w:val="both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>Konstrukcja stalowa (lub aluminiowa) w postaci czterech nóg z profilu okrągłego o srednicy18 – 20 mm w kolorze szarym.</w:t>
            </w:r>
          </w:p>
          <w:p w14:paraId="4727DC9C" w14:textId="77777777" w:rsidR="004F414B" w:rsidRPr="000C02E5" w:rsidRDefault="004F414B" w:rsidP="004F414B">
            <w:pPr>
              <w:pStyle w:val="Tekstpodstawowy"/>
              <w:snapToGrid w:val="0"/>
              <w:jc w:val="both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>Nogi gięte i wyprowadzone spod siedziska.</w:t>
            </w:r>
          </w:p>
          <w:p w14:paraId="5F472BD4" w14:textId="77777777" w:rsidR="004F414B" w:rsidRPr="000C02E5" w:rsidRDefault="004F414B" w:rsidP="004F414B">
            <w:pPr>
              <w:pStyle w:val="Tekstpodstawowy"/>
              <w:snapToGrid w:val="0"/>
              <w:jc w:val="both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 xml:space="preserve">Całkowita szerokość ma wynosić 60 cm (+/-1 cm). </w:t>
            </w:r>
          </w:p>
          <w:p w14:paraId="48695814" w14:textId="77777777" w:rsidR="004F414B" w:rsidRPr="000C02E5" w:rsidRDefault="004F414B" w:rsidP="004F414B">
            <w:pPr>
              <w:pStyle w:val="Tekstpodstawowy"/>
              <w:snapToGrid w:val="0"/>
              <w:jc w:val="both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>Całkowita wysokość ma wynosić 84 cm (+/- 1 cm).</w:t>
            </w:r>
          </w:p>
          <w:p w14:paraId="0C64DEF8" w14:textId="77777777" w:rsidR="004F414B" w:rsidRPr="000C02E5" w:rsidRDefault="004F414B" w:rsidP="004F414B">
            <w:pPr>
              <w:pStyle w:val="Tekstpodstawowy"/>
              <w:snapToGrid w:val="0"/>
              <w:jc w:val="both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>Krzesło w wersji z podłokietnikami: podłokietniki wyprowadzone z tylnej nogi.</w:t>
            </w:r>
          </w:p>
          <w:p w14:paraId="335BD07A" w14:textId="723B2665" w:rsidR="004F414B" w:rsidRPr="000C02E5" w:rsidRDefault="004F414B" w:rsidP="004F41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6459B1DC" w14:textId="77777777" w:rsidR="004F414B" w:rsidRPr="000C02E5" w:rsidRDefault="004F414B" w:rsidP="004F414B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38" w:type="dxa"/>
          </w:tcPr>
          <w:p w14:paraId="60092115" w14:textId="77777777" w:rsidR="004F414B" w:rsidRPr="000C02E5" w:rsidRDefault="004F414B" w:rsidP="004F414B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88" w:type="dxa"/>
          </w:tcPr>
          <w:p w14:paraId="59470C80" w14:textId="77777777" w:rsidR="004F414B" w:rsidRPr="000C02E5" w:rsidRDefault="004F414B" w:rsidP="004F414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F6EC7" w:rsidRPr="000C02E5" w14:paraId="6285E10F" w14:textId="77777777" w:rsidTr="00C10314">
        <w:tc>
          <w:tcPr>
            <w:tcW w:w="550" w:type="dxa"/>
          </w:tcPr>
          <w:p w14:paraId="3B59E3B2" w14:textId="77777777" w:rsidR="007F6EC7" w:rsidRPr="000C02E5" w:rsidRDefault="007F6EC7" w:rsidP="007F6EC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4" w:type="dxa"/>
          </w:tcPr>
          <w:p w14:paraId="0280F557" w14:textId="77777777" w:rsidR="007F6EC7" w:rsidRPr="000C02E5" w:rsidRDefault="007F6EC7" w:rsidP="007F6EC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3" w:type="dxa"/>
          </w:tcPr>
          <w:p w14:paraId="2850BDA2" w14:textId="77777777" w:rsidR="007F6EC7" w:rsidRPr="000C02E5" w:rsidRDefault="007F6EC7" w:rsidP="007F6EC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3C87BE14" w14:textId="77777777" w:rsidR="007F6EC7" w:rsidRPr="000C02E5" w:rsidRDefault="007F6EC7" w:rsidP="007F6EC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8" w:type="dxa"/>
          </w:tcPr>
          <w:p w14:paraId="3E93E806" w14:textId="77777777" w:rsidR="007F6EC7" w:rsidRPr="000C02E5" w:rsidRDefault="007F6EC7" w:rsidP="007F6EC7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88" w:type="dxa"/>
          </w:tcPr>
          <w:p w14:paraId="4B38F117" w14:textId="77777777" w:rsidR="007F6EC7" w:rsidRPr="000C02E5" w:rsidRDefault="007F6EC7" w:rsidP="007F6EC7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7F6EC7" w:rsidRPr="000C02E5" w14:paraId="543BF002" w14:textId="77777777" w:rsidTr="00C10314">
        <w:tc>
          <w:tcPr>
            <w:tcW w:w="550" w:type="dxa"/>
          </w:tcPr>
          <w:p w14:paraId="4517F742" w14:textId="575452BA" w:rsidR="007F6EC7" w:rsidRPr="000C02E5" w:rsidRDefault="007F6EC7" w:rsidP="007F6E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15</w:t>
            </w:r>
          </w:p>
          <w:p w14:paraId="43756DA7" w14:textId="77777777" w:rsidR="007F6EC7" w:rsidRPr="000C02E5" w:rsidRDefault="007F6EC7" w:rsidP="007F6E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d. 6</w:t>
            </w:r>
          </w:p>
        </w:tc>
        <w:tc>
          <w:tcPr>
            <w:tcW w:w="1164" w:type="dxa"/>
          </w:tcPr>
          <w:p w14:paraId="0AFC6EDF" w14:textId="77777777" w:rsidR="007F6EC7" w:rsidRPr="000C02E5" w:rsidRDefault="007F6EC7" w:rsidP="007F6EC7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11361444" w14:textId="77777777" w:rsidR="007F6EC7" w:rsidRPr="000C02E5" w:rsidRDefault="007F6EC7" w:rsidP="007F6EC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C02E5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5053" w:type="dxa"/>
          </w:tcPr>
          <w:p w14:paraId="706B8FBE" w14:textId="6824B7AE" w:rsidR="0055388C" w:rsidRPr="000C02E5" w:rsidRDefault="0055388C" w:rsidP="0055388C">
            <w:pPr>
              <w:pStyle w:val="Tekstpodstawowy"/>
              <w:jc w:val="both"/>
              <w:rPr>
                <w:rFonts w:ascii="Arial Narrow" w:hAnsi="Arial Narrow"/>
                <w:bCs/>
                <w:sz w:val="20"/>
                <w:u w:val="single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Krzesło dla gości</w:t>
            </w:r>
          </w:p>
          <w:p w14:paraId="69765658" w14:textId="77777777" w:rsidR="0055388C" w:rsidRPr="000C02E5" w:rsidRDefault="0055388C" w:rsidP="0055388C">
            <w:pPr>
              <w:pStyle w:val="Tekstpodstawowy"/>
              <w:jc w:val="both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>Konstrukcja z profili stalowych okrągłych o średnicy 18 – 20 mm.</w:t>
            </w:r>
          </w:p>
          <w:p w14:paraId="7BDB6494" w14:textId="77777777" w:rsidR="0055388C" w:rsidRPr="000C02E5" w:rsidRDefault="0055388C" w:rsidP="0055388C">
            <w:pPr>
              <w:pStyle w:val="Tekstpodstawowy"/>
              <w:jc w:val="both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>Wszystkie elementy konstrukcyjne mają być spawane.</w:t>
            </w:r>
          </w:p>
          <w:p w14:paraId="2AAE7036" w14:textId="77777777" w:rsidR="0055388C" w:rsidRPr="000C02E5" w:rsidRDefault="0055388C" w:rsidP="0055388C">
            <w:pPr>
              <w:pStyle w:val="Tekstpodstawowy"/>
              <w:jc w:val="both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 xml:space="preserve">Przednie nogi prostopadłe do siedziska i umieszczone w taki sposób, aby nie wychodziły poza obrys siedziska. </w:t>
            </w:r>
          </w:p>
          <w:p w14:paraId="01139792" w14:textId="77777777" w:rsidR="0055388C" w:rsidRPr="000C02E5" w:rsidRDefault="0055388C" w:rsidP="0055388C">
            <w:pPr>
              <w:pStyle w:val="Tekstpodstawowy"/>
              <w:jc w:val="both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 xml:space="preserve">Tylne nogi umieszczone pod kątem rozwartym w stosunku do siedziska wystające poza obrys krzesła.  </w:t>
            </w:r>
          </w:p>
          <w:p w14:paraId="67AA683F" w14:textId="77777777" w:rsidR="0055388C" w:rsidRPr="000C02E5" w:rsidRDefault="0055388C" w:rsidP="0055388C">
            <w:pPr>
              <w:pStyle w:val="Tekstpodstawowy"/>
              <w:jc w:val="both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 xml:space="preserve">Tylne nogi wysunięte na zewnątrz od siedziska. </w:t>
            </w:r>
          </w:p>
          <w:p w14:paraId="0F6E192D" w14:textId="77777777" w:rsidR="0055388C" w:rsidRPr="000C02E5" w:rsidRDefault="0055388C" w:rsidP="0055388C">
            <w:pPr>
              <w:pStyle w:val="Tekstpodstawowy"/>
              <w:jc w:val="both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 xml:space="preserve">Stopki zakończone nakładkami z tworzywa sztucznego, zabezpieczającymi posadzkę. </w:t>
            </w:r>
          </w:p>
          <w:p w14:paraId="0DC87B96" w14:textId="77777777" w:rsidR="0055388C" w:rsidRPr="000C02E5" w:rsidRDefault="0055388C" w:rsidP="0055388C">
            <w:pPr>
              <w:pStyle w:val="Tekstpodstawowy"/>
              <w:jc w:val="both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>Stelaż mocowany do siedziska w sposób nie widoczny.</w:t>
            </w:r>
          </w:p>
          <w:p w14:paraId="5F39F1B9" w14:textId="77777777" w:rsidR="0055388C" w:rsidRPr="000C02E5" w:rsidRDefault="0055388C" w:rsidP="0055388C">
            <w:pPr>
              <w:pStyle w:val="Tekstpodstawowy"/>
              <w:jc w:val="both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>Siedzisko i oparcie wykonane z jednego kawałka ergonomicznie profilowanej w trzech wymiarach sklejki.</w:t>
            </w:r>
          </w:p>
          <w:p w14:paraId="4CFB23F1" w14:textId="77777777" w:rsidR="0055388C" w:rsidRPr="000C02E5" w:rsidRDefault="0055388C" w:rsidP="0055388C">
            <w:pPr>
              <w:pStyle w:val="Tekstpodstawowy"/>
              <w:jc w:val="both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 xml:space="preserve">Sklejka użyta do produkcji ma być w całości z drewna brzozowego </w:t>
            </w:r>
          </w:p>
          <w:p w14:paraId="599EB74E" w14:textId="77777777" w:rsidR="0055388C" w:rsidRPr="000C02E5" w:rsidRDefault="0055388C" w:rsidP="0055388C">
            <w:pPr>
              <w:pStyle w:val="Tekstpodstawowy"/>
              <w:jc w:val="both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 xml:space="preserve">W standardzie sklejka ma być zabezpieczona wysokiej jakości lakierem bezbarwnym, odpornym na promienie UV. </w:t>
            </w:r>
          </w:p>
          <w:p w14:paraId="38EB149C" w14:textId="77777777" w:rsidR="0055388C" w:rsidRPr="000C02E5" w:rsidRDefault="0055388C" w:rsidP="0055388C">
            <w:pPr>
              <w:pStyle w:val="Tekstpodstawowy"/>
              <w:jc w:val="both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>Sklejka na siedzisku i miejscu przejścia ma mieć grubość min 10 mm.</w:t>
            </w:r>
          </w:p>
          <w:p w14:paraId="2D828661" w14:textId="77777777" w:rsidR="0055388C" w:rsidRPr="000C02E5" w:rsidRDefault="0055388C" w:rsidP="0055388C">
            <w:pPr>
              <w:pStyle w:val="Tekstpodstawowy"/>
              <w:jc w:val="both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 xml:space="preserve">Oparcie ma mieć grubość maksymalnie 7 mm. </w:t>
            </w:r>
          </w:p>
          <w:p w14:paraId="036A0BB0" w14:textId="77777777" w:rsidR="0055388C" w:rsidRPr="000C02E5" w:rsidRDefault="0055388C" w:rsidP="0055388C">
            <w:pPr>
              <w:pStyle w:val="Tekstpodstawowy"/>
              <w:jc w:val="both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>Kształt siedziska i oparcia ma być prostokątny, o takiej samej szerokości .</w:t>
            </w:r>
          </w:p>
          <w:p w14:paraId="164F0740" w14:textId="77777777" w:rsidR="0055388C" w:rsidRPr="000C02E5" w:rsidRDefault="0055388C" w:rsidP="0055388C">
            <w:pPr>
              <w:pStyle w:val="Tekstpodstawowy"/>
              <w:jc w:val="both"/>
              <w:rPr>
                <w:rFonts w:ascii="Arial Narrow" w:hAnsi="Arial Narrow"/>
              </w:rPr>
            </w:pPr>
            <w:r w:rsidRPr="000C02E5">
              <w:rPr>
                <w:rFonts w:ascii="Arial Narrow" w:hAnsi="Arial Narrow"/>
                <w:sz w:val="20"/>
              </w:rPr>
              <w:t>Krzesła mają być bez tapicerki</w:t>
            </w:r>
            <w:r w:rsidRPr="000C02E5">
              <w:rPr>
                <w:rFonts w:ascii="Arial Narrow" w:hAnsi="Arial Narrow"/>
                <w:szCs w:val="24"/>
              </w:rPr>
              <w:t>.</w:t>
            </w:r>
            <w:r w:rsidRPr="000C02E5">
              <w:rPr>
                <w:rFonts w:ascii="Arial Narrow" w:hAnsi="Arial Narrow"/>
              </w:rPr>
              <w:t xml:space="preserve"> </w:t>
            </w:r>
          </w:p>
          <w:p w14:paraId="62B43178" w14:textId="1283DF7D" w:rsidR="007F6EC7" w:rsidRPr="000C02E5" w:rsidRDefault="007F6EC7" w:rsidP="007F6EC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35DAAE59" w14:textId="77777777" w:rsidR="007F6EC7" w:rsidRPr="000C02E5" w:rsidRDefault="007F6EC7" w:rsidP="007F6EC7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38" w:type="dxa"/>
          </w:tcPr>
          <w:p w14:paraId="215F596F" w14:textId="77777777" w:rsidR="007F6EC7" w:rsidRPr="000C02E5" w:rsidRDefault="007F6EC7" w:rsidP="007F6EC7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88" w:type="dxa"/>
          </w:tcPr>
          <w:p w14:paraId="61F6CDA4" w14:textId="77777777" w:rsidR="007F6EC7" w:rsidRPr="000C02E5" w:rsidRDefault="007F6EC7" w:rsidP="007F6EC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F6EC7" w:rsidRPr="000C02E5" w14:paraId="1F4B8F58" w14:textId="77777777" w:rsidTr="00C10314">
        <w:tc>
          <w:tcPr>
            <w:tcW w:w="550" w:type="dxa"/>
          </w:tcPr>
          <w:p w14:paraId="1A7357FE" w14:textId="77777777" w:rsidR="007F6EC7" w:rsidRPr="000C02E5" w:rsidRDefault="007F6EC7" w:rsidP="007F6E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4" w:type="dxa"/>
          </w:tcPr>
          <w:p w14:paraId="560367E4" w14:textId="77777777" w:rsidR="007F6EC7" w:rsidRPr="000C02E5" w:rsidRDefault="007F6EC7" w:rsidP="007F6EC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3" w:type="dxa"/>
          </w:tcPr>
          <w:p w14:paraId="5BB56DA5" w14:textId="77777777" w:rsidR="007F6EC7" w:rsidRPr="000C02E5" w:rsidRDefault="007F6EC7" w:rsidP="007F6EC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5A3C2849" w14:textId="77777777" w:rsidR="007F6EC7" w:rsidRPr="000C02E5" w:rsidRDefault="007F6EC7" w:rsidP="007F6EC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8" w:type="dxa"/>
          </w:tcPr>
          <w:p w14:paraId="50E24E16" w14:textId="77777777" w:rsidR="007F6EC7" w:rsidRPr="000C02E5" w:rsidRDefault="007F6EC7" w:rsidP="007F6EC7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88" w:type="dxa"/>
          </w:tcPr>
          <w:p w14:paraId="14DA8C78" w14:textId="77777777" w:rsidR="007F6EC7" w:rsidRPr="000C02E5" w:rsidRDefault="007F6EC7" w:rsidP="007F6EC7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7F6EC7" w:rsidRPr="000C02E5" w14:paraId="12C03C93" w14:textId="77777777" w:rsidTr="00C10314">
        <w:tc>
          <w:tcPr>
            <w:tcW w:w="550" w:type="dxa"/>
          </w:tcPr>
          <w:p w14:paraId="30C6DBD7" w14:textId="13D436BD" w:rsidR="007F6EC7" w:rsidRPr="000C02E5" w:rsidRDefault="007F6EC7" w:rsidP="007F6E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16</w:t>
            </w:r>
          </w:p>
          <w:p w14:paraId="57EC9BC6" w14:textId="77777777" w:rsidR="007F6EC7" w:rsidRPr="000C02E5" w:rsidRDefault="007F6EC7" w:rsidP="007F6E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d. 6</w:t>
            </w:r>
          </w:p>
        </w:tc>
        <w:tc>
          <w:tcPr>
            <w:tcW w:w="1164" w:type="dxa"/>
          </w:tcPr>
          <w:p w14:paraId="2B20DE83" w14:textId="77777777" w:rsidR="007F6EC7" w:rsidRPr="000C02E5" w:rsidRDefault="007F6EC7" w:rsidP="007F6EC7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27050A6D" w14:textId="77777777" w:rsidR="007F6EC7" w:rsidRPr="000C02E5" w:rsidRDefault="007F6EC7" w:rsidP="007F6EC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C02E5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5053" w:type="dxa"/>
          </w:tcPr>
          <w:p w14:paraId="62295CAD" w14:textId="77810B80" w:rsidR="00A77A91" w:rsidRPr="000C02E5" w:rsidRDefault="00A77A91" w:rsidP="00A77A9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Szafa aktowa</w:t>
            </w:r>
          </w:p>
          <w:p w14:paraId="67D53EBF" w14:textId="77777777" w:rsidR="00A77A91" w:rsidRPr="000C02E5" w:rsidRDefault="00A77A91" w:rsidP="00A77A91">
            <w:pPr>
              <w:pStyle w:val="Tekstpodstawowy"/>
              <w:jc w:val="both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>Obudowa i drzwi z płyty wiórowej, trójwarstwowej, grubości 18 mm.</w:t>
            </w:r>
          </w:p>
          <w:p w14:paraId="7AD526C9" w14:textId="77777777" w:rsidR="00A77A91" w:rsidRPr="000C02E5" w:rsidRDefault="00A77A91" w:rsidP="00A77A91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>Półki z płyty wiórowej, trójwarstwowej, grubości min. 18 mm.</w:t>
            </w:r>
          </w:p>
          <w:p w14:paraId="5E3DE175" w14:textId="77777777" w:rsidR="00A77A91" w:rsidRPr="000C02E5" w:rsidRDefault="00A77A91" w:rsidP="00A77A91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 xml:space="preserve">Plecy z płyty wiórowej trójwarstwowej, grubości min. 12 mm. </w:t>
            </w:r>
          </w:p>
          <w:p w14:paraId="06FF29D6" w14:textId="77777777" w:rsidR="00A77A91" w:rsidRPr="000C02E5" w:rsidRDefault="00A77A91" w:rsidP="00A77A91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 xml:space="preserve">Wszystkie płyty laminowane, wykończone tzw. melaminą. </w:t>
            </w:r>
          </w:p>
          <w:p w14:paraId="05F4B28A" w14:textId="77777777" w:rsidR="00A77A91" w:rsidRPr="000C02E5" w:rsidRDefault="00A77A91" w:rsidP="00A77A91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>Wszystkie widoczne krawędzie oklejone listwą PCV w kolorze płyty.</w:t>
            </w:r>
          </w:p>
          <w:p w14:paraId="177209AA" w14:textId="77777777" w:rsidR="00A77A91" w:rsidRPr="000C02E5" w:rsidRDefault="00A77A91" w:rsidP="00A77A91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 xml:space="preserve">Regulacja wysokości półek skokowa +/- 32 mm </w:t>
            </w:r>
          </w:p>
          <w:p w14:paraId="0CE974B6" w14:textId="77777777" w:rsidR="00A77A91" w:rsidRPr="000C02E5" w:rsidRDefault="00A77A91" w:rsidP="00A77A91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>Półki mocowane przy pomocy systemu zapobiegającemu przypadkowemu wyszarpnięciu, jednocześnie zapewniające docisk boku szafy do półki wraz ze zwiększeniem obciążenia półki.</w:t>
            </w:r>
          </w:p>
          <w:p w14:paraId="732F1533" w14:textId="77777777" w:rsidR="00A77A91" w:rsidRPr="000C02E5" w:rsidRDefault="00A77A91" w:rsidP="00A77A91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>Szafa wyposażona w cokół z tworzywa sztucznego wysokości 8 cm w kolorze RAL 9006.</w:t>
            </w:r>
          </w:p>
          <w:p w14:paraId="704D305F" w14:textId="77777777" w:rsidR="00A77A91" w:rsidRPr="000C02E5" w:rsidRDefault="00A77A91" w:rsidP="00A77A91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lastRenderedPageBreak/>
              <w:t xml:space="preserve">Szafa z płynną regulacją wysokości w zakresie min. 0-2 cm przy pomocy 4 nóżek zakończonych tworzywem sztucznym. Regulacji poziomowania ma dokonywać się od wnętrza szafy. </w:t>
            </w:r>
          </w:p>
          <w:p w14:paraId="5C45AD9D" w14:textId="77777777" w:rsidR="00A77A91" w:rsidRPr="000C02E5" w:rsidRDefault="00A77A91" w:rsidP="00A77A91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>Drzwi mają posiadać zamek meblowy.</w:t>
            </w:r>
          </w:p>
          <w:p w14:paraId="782238AC" w14:textId="77777777" w:rsidR="00A77A91" w:rsidRPr="000C02E5" w:rsidRDefault="00A77A91" w:rsidP="00A77A91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>Drzwi (dwa skrzydła) zamykają całą szafę.</w:t>
            </w:r>
          </w:p>
          <w:p w14:paraId="53E51A1D" w14:textId="77777777" w:rsidR="00A77A91" w:rsidRPr="000C02E5" w:rsidRDefault="00A77A91" w:rsidP="00A77A91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>Drzwi w kolorze brzozowym, obudowa oraz półki w kolorze średnio-szarym.</w:t>
            </w:r>
          </w:p>
          <w:p w14:paraId="1727BFA7" w14:textId="77777777" w:rsidR="00A77A91" w:rsidRPr="000C02E5" w:rsidRDefault="00A77A91" w:rsidP="00A77A91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 xml:space="preserve">Wymiary: 80 cm x 38 cm x 190 cm (szer./gł./wys.). </w:t>
            </w:r>
          </w:p>
          <w:p w14:paraId="1B2B05CF" w14:textId="46242CBC" w:rsidR="007F6EC7" w:rsidRPr="000C02E5" w:rsidRDefault="007F6EC7" w:rsidP="007F6EC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5C8AA47F" w14:textId="77777777" w:rsidR="007F6EC7" w:rsidRPr="000C02E5" w:rsidRDefault="007F6EC7" w:rsidP="007F6EC7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838" w:type="dxa"/>
          </w:tcPr>
          <w:p w14:paraId="4DD59538" w14:textId="13479E49" w:rsidR="007F6EC7" w:rsidRPr="000C02E5" w:rsidRDefault="007F6EC7" w:rsidP="007F6EC7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888" w:type="dxa"/>
          </w:tcPr>
          <w:p w14:paraId="15CA7391" w14:textId="77777777" w:rsidR="007F6EC7" w:rsidRPr="000C02E5" w:rsidRDefault="007F6EC7" w:rsidP="007F6EC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F6EC7" w:rsidRPr="000C02E5" w14:paraId="0DAB71FF" w14:textId="77777777" w:rsidTr="00C10314">
        <w:tc>
          <w:tcPr>
            <w:tcW w:w="550" w:type="dxa"/>
          </w:tcPr>
          <w:p w14:paraId="73E07E09" w14:textId="77777777" w:rsidR="007F6EC7" w:rsidRPr="000C02E5" w:rsidRDefault="007F6EC7" w:rsidP="007F6E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4" w:type="dxa"/>
          </w:tcPr>
          <w:p w14:paraId="065006AD" w14:textId="77777777" w:rsidR="007F6EC7" w:rsidRPr="000C02E5" w:rsidRDefault="007F6EC7" w:rsidP="007F6EC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3" w:type="dxa"/>
          </w:tcPr>
          <w:p w14:paraId="471CC170" w14:textId="77777777" w:rsidR="007F6EC7" w:rsidRPr="000C02E5" w:rsidRDefault="007F6EC7" w:rsidP="007F6EC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3535AE12" w14:textId="77777777" w:rsidR="007F6EC7" w:rsidRPr="000C02E5" w:rsidRDefault="007F6EC7" w:rsidP="007F6EC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8" w:type="dxa"/>
          </w:tcPr>
          <w:p w14:paraId="6763ADD8" w14:textId="77777777" w:rsidR="007F6EC7" w:rsidRPr="000C02E5" w:rsidRDefault="007F6EC7" w:rsidP="007F6EC7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88" w:type="dxa"/>
          </w:tcPr>
          <w:p w14:paraId="76113858" w14:textId="58EDB80B" w:rsidR="007F6EC7" w:rsidRPr="000C02E5" w:rsidRDefault="007F6EC7" w:rsidP="007F6EC7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7F6EC7" w:rsidRPr="000C02E5" w14:paraId="1CD66B3D" w14:textId="77777777" w:rsidTr="00C10314">
        <w:tc>
          <w:tcPr>
            <w:tcW w:w="550" w:type="dxa"/>
          </w:tcPr>
          <w:p w14:paraId="0540F804" w14:textId="02BC5460" w:rsidR="007F6EC7" w:rsidRPr="000C02E5" w:rsidRDefault="007F6EC7" w:rsidP="007F6E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17</w:t>
            </w:r>
          </w:p>
          <w:p w14:paraId="287763A8" w14:textId="77777777" w:rsidR="007F6EC7" w:rsidRPr="000C02E5" w:rsidRDefault="007F6EC7" w:rsidP="007F6E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d. 6</w:t>
            </w:r>
          </w:p>
        </w:tc>
        <w:tc>
          <w:tcPr>
            <w:tcW w:w="1164" w:type="dxa"/>
          </w:tcPr>
          <w:p w14:paraId="0736F256" w14:textId="77777777" w:rsidR="007F6EC7" w:rsidRPr="000C02E5" w:rsidRDefault="007F6EC7" w:rsidP="007F6EC7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61FB7999" w14:textId="77777777" w:rsidR="007F6EC7" w:rsidRPr="000C02E5" w:rsidRDefault="007F6EC7" w:rsidP="007F6EC7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0C02E5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5053" w:type="dxa"/>
          </w:tcPr>
          <w:p w14:paraId="1A289F77" w14:textId="0F384A30" w:rsidR="00447F86" w:rsidRPr="000C02E5" w:rsidRDefault="00447F86" w:rsidP="00447F86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Szafa aktowa systemowa </w:t>
            </w:r>
          </w:p>
          <w:p w14:paraId="237A4650" w14:textId="77777777" w:rsidR="00447F86" w:rsidRPr="000C02E5" w:rsidRDefault="00447F86" w:rsidP="00447F86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Obudowa i drzwi z płyty wiórowej, trójwarstwowej, grubości 18 mm.</w:t>
            </w:r>
          </w:p>
          <w:p w14:paraId="24E839BD" w14:textId="77777777" w:rsidR="00447F86" w:rsidRPr="000C02E5" w:rsidRDefault="00447F86" w:rsidP="00447F86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Półki z płyty wiórowej, trójwarstwowej, grubości min. 18 mm.</w:t>
            </w:r>
          </w:p>
          <w:p w14:paraId="7BFBD6DB" w14:textId="77777777" w:rsidR="00447F86" w:rsidRPr="000C02E5" w:rsidRDefault="00447F86" w:rsidP="00447F86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Plecy z płyty wiórowej trójwarstwowej, grubości min. 12 mm. </w:t>
            </w:r>
          </w:p>
          <w:p w14:paraId="076E8F8A" w14:textId="77777777" w:rsidR="00447F86" w:rsidRPr="000C02E5" w:rsidRDefault="00447F86" w:rsidP="00447F86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Płyty laminowane, wykończone tzw. melaminą. </w:t>
            </w:r>
          </w:p>
          <w:p w14:paraId="37855DE7" w14:textId="77777777" w:rsidR="00447F86" w:rsidRPr="000C02E5" w:rsidRDefault="00447F86" w:rsidP="00447F86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Krawędzie oklejone listwą PCV w kolorze płyty.</w:t>
            </w:r>
          </w:p>
          <w:p w14:paraId="1270264F" w14:textId="77777777" w:rsidR="00447F86" w:rsidRPr="000C02E5" w:rsidRDefault="00447F86" w:rsidP="00447F86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Regulacja wysokości półek skokowa +/- 32 mm </w:t>
            </w:r>
          </w:p>
          <w:p w14:paraId="737A71CC" w14:textId="77777777" w:rsidR="00447F86" w:rsidRPr="000C02E5" w:rsidRDefault="00447F86" w:rsidP="00447F86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Półki mocowane przy pomocy systemu zapobiegającemu przypadkowemu wyszarpnięciu, jednocześnie zapewniające docisk boku szafy do półki wraz ze zwiększeniem obciążenia półki.</w:t>
            </w:r>
          </w:p>
          <w:p w14:paraId="3B6C9BCA" w14:textId="77777777" w:rsidR="00447F86" w:rsidRPr="000C02E5" w:rsidRDefault="00447F86" w:rsidP="00447F86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Szafa wyposażona w cokół z tworzywa sztucznego wysokości 8 cm w kolorze RAL 9006.</w:t>
            </w:r>
          </w:p>
          <w:p w14:paraId="50A177D0" w14:textId="77777777" w:rsidR="00447F86" w:rsidRPr="000C02E5" w:rsidRDefault="00447F86" w:rsidP="00447F86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Szafa z płynną regulacją wysokości w zakresie min. 0-2 cm przy pomocy 4 nóżek zakończonych tworzywem sztucznym, Regulacji poziomowania ma dokonywać się od wnętrza szafy </w:t>
            </w:r>
          </w:p>
          <w:p w14:paraId="5D7E41D3" w14:textId="77777777" w:rsidR="00447F86" w:rsidRPr="000C02E5" w:rsidRDefault="00447F86" w:rsidP="00447F86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Drzwi mają posiadać zamek meblowy.</w:t>
            </w:r>
          </w:p>
          <w:p w14:paraId="4FB01EA2" w14:textId="77777777" w:rsidR="00447F86" w:rsidRPr="000C02E5" w:rsidRDefault="00447F86" w:rsidP="00447F86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Drzwi (dwa skrzydła) zamykają dwie dolne półki, trzy górne są otwarte. </w:t>
            </w:r>
          </w:p>
          <w:p w14:paraId="329404AB" w14:textId="77777777" w:rsidR="00447F86" w:rsidRPr="000C02E5" w:rsidRDefault="00447F86" w:rsidP="00447F86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Drzwi w kolorze brzozowym , obudowa oraz półki w kolorze średnio-szarym.</w:t>
            </w:r>
          </w:p>
          <w:p w14:paraId="7383E976" w14:textId="77777777" w:rsidR="00447F86" w:rsidRPr="000C02E5" w:rsidRDefault="00447F86" w:rsidP="00447F86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Wymiary: 80 cm x 38 cm x 190 cm (szer./gł./wys.).</w:t>
            </w:r>
          </w:p>
          <w:p w14:paraId="0774D0CE" w14:textId="7E45EE78" w:rsidR="007F6EC7" w:rsidRPr="000C02E5" w:rsidRDefault="007F6EC7" w:rsidP="007F6EC7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277B29BB" w14:textId="77777777" w:rsidR="007F6EC7" w:rsidRPr="000C02E5" w:rsidRDefault="007F6EC7" w:rsidP="007F6EC7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38" w:type="dxa"/>
          </w:tcPr>
          <w:p w14:paraId="3AFCBBEF" w14:textId="0E00C9F5" w:rsidR="007F6EC7" w:rsidRPr="000C02E5" w:rsidRDefault="007F6EC7" w:rsidP="007F6EC7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888" w:type="dxa"/>
          </w:tcPr>
          <w:p w14:paraId="0CC280DE" w14:textId="77777777" w:rsidR="007F6EC7" w:rsidRPr="000C02E5" w:rsidRDefault="007F6EC7" w:rsidP="007F6EC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F6EC7" w:rsidRPr="000C02E5" w14:paraId="2811B942" w14:textId="77777777" w:rsidTr="00C10314">
        <w:tc>
          <w:tcPr>
            <w:tcW w:w="550" w:type="dxa"/>
          </w:tcPr>
          <w:p w14:paraId="68DCCB8A" w14:textId="77777777" w:rsidR="007F6EC7" w:rsidRPr="000C02E5" w:rsidRDefault="007F6EC7" w:rsidP="007F6EC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4" w:type="dxa"/>
          </w:tcPr>
          <w:p w14:paraId="797958CD" w14:textId="77777777" w:rsidR="007F6EC7" w:rsidRPr="000C02E5" w:rsidRDefault="007F6EC7" w:rsidP="007F6EC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3" w:type="dxa"/>
          </w:tcPr>
          <w:p w14:paraId="3F50B15A" w14:textId="77777777" w:rsidR="007F6EC7" w:rsidRPr="000C02E5" w:rsidRDefault="007F6EC7" w:rsidP="007F6EC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15B08D5C" w14:textId="77777777" w:rsidR="007F6EC7" w:rsidRPr="000C02E5" w:rsidRDefault="007F6EC7" w:rsidP="007F6EC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8" w:type="dxa"/>
          </w:tcPr>
          <w:p w14:paraId="312BB6B9" w14:textId="77777777" w:rsidR="007F6EC7" w:rsidRPr="000C02E5" w:rsidRDefault="007F6EC7" w:rsidP="007F6EC7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88" w:type="dxa"/>
          </w:tcPr>
          <w:p w14:paraId="750DA8CD" w14:textId="5F1EAD55" w:rsidR="007F6EC7" w:rsidRPr="000C02E5" w:rsidRDefault="007F6EC7" w:rsidP="007F6EC7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 w:rsidR="007F6EC7" w:rsidRPr="000C02E5" w14:paraId="0EAC1D30" w14:textId="77777777" w:rsidTr="00C10314">
        <w:tc>
          <w:tcPr>
            <w:tcW w:w="550" w:type="dxa"/>
          </w:tcPr>
          <w:p w14:paraId="4AFCEB53" w14:textId="7C43BA56" w:rsidR="007F6EC7" w:rsidRPr="000C02E5" w:rsidRDefault="007F6EC7" w:rsidP="007F6E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18</w:t>
            </w:r>
          </w:p>
          <w:p w14:paraId="63DC9A87" w14:textId="77777777" w:rsidR="007F6EC7" w:rsidRPr="000C02E5" w:rsidRDefault="007F6EC7" w:rsidP="007F6E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d. 6</w:t>
            </w:r>
          </w:p>
        </w:tc>
        <w:tc>
          <w:tcPr>
            <w:tcW w:w="1164" w:type="dxa"/>
          </w:tcPr>
          <w:p w14:paraId="212122E8" w14:textId="77777777" w:rsidR="007F6EC7" w:rsidRPr="000C02E5" w:rsidRDefault="007F6EC7" w:rsidP="007F6EC7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0F44ED69" w14:textId="77777777" w:rsidR="007F6EC7" w:rsidRPr="000C02E5" w:rsidRDefault="007F6EC7" w:rsidP="007F6EC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C02E5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5053" w:type="dxa"/>
          </w:tcPr>
          <w:p w14:paraId="188F8CFF" w14:textId="43B88980" w:rsidR="000D5831" w:rsidRPr="000C02E5" w:rsidRDefault="00E518AF" w:rsidP="00E518AF">
            <w:pPr>
              <w:pStyle w:val="Tekstpodstawowy"/>
              <w:snapToGrid w:val="0"/>
              <w:jc w:val="both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>Tablica korkowa</w:t>
            </w:r>
          </w:p>
          <w:p w14:paraId="09D04F71" w14:textId="6A79C866" w:rsidR="00E518AF" w:rsidRPr="000C02E5" w:rsidRDefault="000D5831" w:rsidP="00E518AF">
            <w:pPr>
              <w:pStyle w:val="Tekstpodstawowy"/>
              <w:snapToGrid w:val="0"/>
              <w:jc w:val="both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>D</w:t>
            </w:r>
            <w:r w:rsidR="00E518AF" w:rsidRPr="000C02E5">
              <w:rPr>
                <w:rFonts w:ascii="Arial Narrow" w:hAnsi="Arial Narrow"/>
                <w:sz w:val="20"/>
              </w:rPr>
              <w:t>o prezentacji prac lub wywieszania ogłoszeń.</w:t>
            </w:r>
          </w:p>
          <w:p w14:paraId="178447BE" w14:textId="77777777" w:rsidR="00E518AF" w:rsidRPr="000C02E5" w:rsidRDefault="00E518AF" w:rsidP="00E518AF">
            <w:pPr>
              <w:pStyle w:val="Tekstpodstawowy"/>
              <w:snapToGrid w:val="0"/>
              <w:jc w:val="both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>Rama aluminiowa.</w:t>
            </w:r>
          </w:p>
          <w:p w14:paraId="48C10583" w14:textId="77777777" w:rsidR="00E518AF" w:rsidRPr="000C02E5" w:rsidRDefault="00E518AF" w:rsidP="00E518AF">
            <w:pPr>
              <w:pStyle w:val="Tekstpodstawowy"/>
              <w:snapToGrid w:val="0"/>
              <w:jc w:val="both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>Wymiary: 90 x 150 cm  (wysokość x długość).</w:t>
            </w:r>
          </w:p>
          <w:p w14:paraId="5EF619D9" w14:textId="64D2822A" w:rsidR="007F6EC7" w:rsidRPr="000C02E5" w:rsidRDefault="007F6EC7" w:rsidP="007F6EC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224A7F36" w14:textId="77777777" w:rsidR="007F6EC7" w:rsidRPr="000C02E5" w:rsidRDefault="007F6EC7" w:rsidP="007F6EC7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38" w:type="dxa"/>
          </w:tcPr>
          <w:p w14:paraId="1EFF0B3E" w14:textId="5CDB2DB8" w:rsidR="007F6EC7" w:rsidRPr="000C02E5" w:rsidRDefault="007F6EC7" w:rsidP="007F6EC7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888" w:type="dxa"/>
          </w:tcPr>
          <w:p w14:paraId="395F0E15" w14:textId="77777777" w:rsidR="007F6EC7" w:rsidRPr="000C02E5" w:rsidRDefault="007F6EC7" w:rsidP="007F6EC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F6EC7" w:rsidRPr="000C02E5" w14:paraId="4FFC8B55" w14:textId="77777777" w:rsidTr="00C10314">
        <w:tc>
          <w:tcPr>
            <w:tcW w:w="550" w:type="dxa"/>
          </w:tcPr>
          <w:p w14:paraId="7BE880F1" w14:textId="77777777" w:rsidR="007F6EC7" w:rsidRPr="000C02E5" w:rsidRDefault="007F6EC7" w:rsidP="007F6E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4" w:type="dxa"/>
          </w:tcPr>
          <w:p w14:paraId="21A79AD5" w14:textId="77777777" w:rsidR="007F6EC7" w:rsidRPr="000C02E5" w:rsidRDefault="007F6EC7" w:rsidP="007F6EC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3" w:type="dxa"/>
          </w:tcPr>
          <w:p w14:paraId="35EBABD4" w14:textId="77777777" w:rsidR="007F6EC7" w:rsidRPr="000C02E5" w:rsidRDefault="007F6EC7" w:rsidP="007F6EC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2D2BC4AD" w14:textId="77777777" w:rsidR="007F6EC7" w:rsidRPr="000C02E5" w:rsidRDefault="007F6EC7" w:rsidP="007F6EC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8" w:type="dxa"/>
          </w:tcPr>
          <w:p w14:paraId="0324E077" w14:textId="77777777" w:rsidR="007F6EC7" w:rsidRPr="000C02E5" w:rsidRDefault="007F6EC7" w:rsidP="007F6EC7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88" w:type="dxa"/>
          </w:tcPr>
          <w:p w14:paraId="38C3F0E0" w14:textId="48078FE3" w:rsidR="007F6EC7" w:rsidRPr="000C02E5" w:rsidRDefault="007F6EC7" w:rsidP="007F6EC7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 w:rsidR="007F6EC7" w:rsidRPr="000C02E5" w14:paraId="764CAA0B" w14:textId="77777777" w:rsidTr="00C10314">
        <w:tc>
          <w:tcPr>
            <w:tcW w:w="550" w:type="dxa"/>
          </w:tcPr>
          <w:p w14:paraId="267A1113" w14:textId="57BD9647" w:rsidR="007F6EC7" w:rsidRPr="000C02E5" w:rsidRDefault="007F6EC7" w:rsidP="007F6E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19</w:t>
            </w:r>
          </w:p>
          <w:p w14:paraId="33EDCD89" w14:textId="77777777" w:rsidR="007F6EC7" w:rsidRPr="000C02E5" w:rsidRDefault="007F6EC7" w:rsidP="007F6E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d. 6</w:t>
            </w:r>
          </w:p>
        </w:tc>
        <w:tc>
          <w:tcPr>
            <w:tcW w:w="1164" w:type="dxa"/>
          </w:tcPr>
          <w:p w14:paraId="44F2CD1F" w14:textId="77777777" w:rsidR="007F6EC7" w:rsidRPr="000C02E5" w:rsidRDefault="007F6EC7" w:rsidP="007F6EC7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31B3FBA0" w14:textId="77777777" w:rsidR="007F6EC7" w:rsidRPr="000C02E5" w:rsidRDefault="007F6EC7" w:rsidP="007F6EC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C02E5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5053" w:type="dxa"/>
          </w:tcPr>
          <w:p w14:paraId="1D148BC9" w14:textId="3163181F" w:rsidR="00793F45" w:rsidRPr="000C02E5" w:rsidRDefault="00793F45" w:rsidP="00793F45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Szafa </w:t>
            </w:r>
            <w:proofErr w:type="spellStart"/>
            <w:r w:rsidRPr="000C02E5">
              <w:rPr>
                <w:rFonts w:ascii="Arial Narrow" w:hAnsi="Arial Narrow"/>
                <w:bCs/>
                <w:sz w:val="20"/>
              </w:rPr>
              <w:t>skrytkowa</w:t>
            </w:r>
            <w:proofErr w:type="spellEnd"/>
          </w:p>
          <w:p w14:paraId="38437024" w14:textId="77777777" w:rsidR="00793F45" w:rsidRPr="000C02E5" w:rsidRDefault="00793F45" w:rsidP="00793F45">
            <w:pPr>
              <w:pStyle w:val="Tekstpodstawowy"/>
              <w:jc w:val="both"/>
              <w:rPr>
                <w:rFonts w:ascii="Arial Narrow" w:hAnsi="Arial Narrow"/>
                <w:b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>Obudowa ma być z płyty wiórowej, trójwarstwowej, grubości 18 mm.</w:t>
            </w:r>
          </w:p>
          <w:p w14:paraId="0E31F1EB" w14:textId="77777777" w:rsidR="00793F45" w:rsidRPr="000C02E5" w:rsidRDefault="00793F45" w:rsidP="00793F45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 xml:space="preserve">Szafa z 10 szufladkami, z zabezpieczeniem przed wypadnięciem oraz wyposażonych w uchwyt. </w:t>
            </w:r>
          </w:p>
          <w:p w14:paraId="2D1A79DF" w14:textId="77777777" w:rsidR="00793F45" w:rsidRPr="000C02E5" w:rsidRDefault="00793F45" w:rsidP="00793F45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>Wszystkie szuflady maja mieć ten sam wymiar.</w:t>
            </w:r>
          </w:p>
          <w:p w14:paraId="6BC22E02" w14:textId="77777777" w:rsidR="00793F45" w:rsidRPr="000C02E5" w:rsidRDefault="00793F45" w:rsidP="00793F45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>Plecy wykonane z płyty HDF.</w:t>
            </w:r>
          </w:p>
          <w:p w14:paraId="136C064E" w14:textId="77777777" w:rsidR="00793F45" w:rsidRPr="000C02E5" w:rsidRDefault="00793F45" w:rsidP="00793F45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 xml:space="preserve">Płyty laminowane, wykończone tzw. melaminą. </w:t>
            </w:r>
          </w:p>
          <w:p w14:paraId="323A9050" w14:textId="77777777" w:rsidR="00793F45" w:rsidRPr="000C02E5" w:rsidRDefault="00793F45" w:rsidP="00793F45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>Krawędzie oklejone listwą PCV w kolorze płyty.</w:t>
            </w:r>
          </w:p>
          <w:p w14:paraId="0BBF2CD3" w14:textId="77777777" w:rsidR="00793F45" w:rsidRPr="000C02E5" w:rsidRDefault="00793F45" w:rsidP="00793F45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>Szafa wyposażone w cokół z tworzywa sztucznego wysokości 8 cm w kolorze RAL 9006.</w:t>
            </w:r>
          </w:p>
          <w:p w14:paraId="40275360" w14:textId="77777777" w:rsidR="00793F45" w:rsidRPr="000C02E5" w:rsidRDefault="00793F45" w:rsidP="00793F45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 xml:space="preserve">Szafa z płynną regulacją wysokości w zakresie min. 0-2 cm przy pomocy 4 nóżek zakończonych tworzywem sztucznym. Regulację poziomowania ma dokonywać się od wnętrza szafy </w:t>
            </w:r>
          </w:p>
          <w:p w14:paraId="3FB6509C" w14:textId="77777777" w:rsidR="00793F45" w:rsidRPr="000C02E5" w:rsidRDefault="00793F45" w:rsidP="00793F45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>Obudowa oraz półki w kolorze średnio-szarym, drzwi / szuflady oraz top – kolor do wyboru na etapie realizacji.</w:t>
            </w:r>
          </w:p>
          <w:p w14:paraId="503F3621" w14:textId="77777777" w:rsidR="00793F45" w:rsidRPr="000C02E5" w:rsidRDefault="00793F45" w:rsidP="00793F45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>Wymiary: 80 cm x 38 cm x 90 cm (szer./gł./wys.).</w:t>
            </w:r>
          </w:p>
          <w:p w14:paraId="16A0FC27" w14:textId="23B16950" w:rsidR="007F6EC7" w:rsidRPr="000C02E5" w:rsidRDefault="007F6EC7" w:rsidP="007F6EC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38F61DA4" w14:textId="77777777" w:rsidR="007F6EC7" w:rsidRPr="000C02E5" w:rsidRDefault="007F6EC7" w:rsidP="007F6EC7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38" w:type="dxa"/>
          </w:tcPr>
          <w:p w14:paraId="54DBDC44" w14:textId="77777777" w:rsidR="007F6EC7" w:rsidRPr="000C02E5" w:rsidRDefault="007F6EC7" w:rsidP="007F6EC7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88" w:type="dxa"/>
          </w:tcPr>
          <w:p w14:paraId="119E05AE" w14:textId="77777777" w:rsidR="007F6EC7" w:rsidRPr="000C02E5" w:rsidRDefault="007F6EC7" w:rsidP="007F6EC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F6EC7" w:rsidRPr="000C02E5" w14:paraId="5E0F8747" w14:textId="77777777" w:rsidTr="00C10314">
        <w:tc>
          <w:tcPr>
            <w:tcW w:w="550" w:type="dxa"/>
          </w:tcPr>
          <w:p w14:paraId="76244CEC" w14:textId="77777777" w:rsidR="007F6EC7" w:rsidRPr="000C02E5" w:rsidRDefault="007F6EC7" w:rsidP="007F6E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4" w:type="dxa"/>
          </w:tcPr>
          <w:p w14:paraId="69A7ED59" w14:textId="77777777" w:rsidR="007F6EC7" w:rsidRPr="000C02E5" w:rsidRDefault="007F6EC7" w:rsidP="007F6EC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3" w:type="dxa"/>
          </w:tcPr>
          <w:p w14:paraId="6A4953A9" w14:textId="77777777" w:rsidR="007F6EC7" w:rsidRPr="000C02E5" w:rsidRDefault="007F6EC7" w:rsidP="007F6EC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1A1B5C8E" w14:textId="77777777" w:rsidR="007F6EC7" w:rsidRPr="000C02E5" w:rsidRDefault="007F6EC7" w:rsidP="007F6EC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8" w:type="dxa"/>
          </w:tcPr>
          <w:p w14:paraId="26BA651E" w14:textId="77777777" w:rsidR="007F6EC7" w:rsidRPr="000C02E5" w:rsidRDefault="007F6EC7" w:rsidP="007F6EC7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88" w:type="dxa"/>
          </w:tcPr>
          <w:p w14:paraId="57C5E5D8" w14:textId="77777777" w:rsidR="007F6EC7" w:rsidRPr="000C02E5" w:rsidRDefault="007F6EC7" w:rsidP="007F6EC7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7F6EC7" w:rsidRPr="000C02E5" w14:paraId="0F7B8661" w14:textId="77777777" w:rsidTr="00C10314">
        <w:tc>
          <w:tcPr>
            <w:tcW w:w="550" w:type="dxa"/>
          </w:tcPr>
          <w:p w14:paraId="466D2653" w14:textId="77777777" w:rsidR="007F6EC7" w:rsidRPr="000C02E5" w:rsidRDefault="007F6EC7" w:rsidP="007F6EC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C02E5"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  <w:tc>
          <w:tcPr>
            <w:tcW w:w="1164" w:type="dxa"/>
          </w:tcPr>
          <w:p w14:paraId="646406E8" w14:textId="77777777" w:rsidR="007F6EC7" w:rsidRPr="000C02E5" w:rsidRDefault="007F6EC7" w:rsidP="007F6EC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3" w:type="dxa"/>
          </w:tcPr>
          <w:p w14:paraId="6C69DA6E" w14:textId="31CF9572" w:rsidR="007F6EC7" w:rsidRPr="000C02E5" w:rsidRDefault="007F6EC7" w:rsidP="007F6EC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C02E5">
              <w:rPr>
                <w:rFonts w:ascii="Arial Narrow" w:hAnsi="Arial Narrow"/>
                <w:b/>
                <w:sz w:val="20"/>
                <w:szCs w:val="20"/>
              </w:rPr>
              <w:t>0.9 – Magazyn sali oddział nr 1</w:t>
            </w:r>
          </w:p>
        </w:tc>
        <w:tc>
          <w:tcPr>
            <w:tcW w:w="569" w:type="dxa"/>
          </w:tcPr>
          <w:p w14:paraId="33ED9A3C" w14:textId="77777777" w:rsidR="007F6EC7" w:rsidRPr="000C02E5" w:rsidRDefault="007F6EC7" w:rsidP="007F6EC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8" w:type="dxa"/>
          </w:tcPr>
          <w:p w14:paraId="3D42B568" w14:textId="77777777" w:rsidR="007F6EC7" w:rsidRPr="000C02E5" w:rsidRDefault="007F6EC7" w:rsidP="007F6EC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8" w:type="dxa"/>
          </w:tcPr>
          <w:p w14:paraId="433626CE" w14:textId="77777777" w:rsidR="007F6EC7" w:rsidRPr="000C02E5" w:rsidRDefault="007F6EC7" w:rsidP="007F6EC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F6EC7" w:rsidRPr="000C02E5" w14:paraId="56259D3F" w14:textId="77777777" w:rsidTr="00C10314">
        <w:tc>
          <w:tcPr>
            <w:tcW w:w="550" w:type="dxa"/>
          </w:tcPr>
          <w:p w14:paraId="10DEED0A" w14:textId="7C22E850" w:rsidR="007F6EC7" w:rsidRPr="000C02E5" w:rsidRDefault="007F6EC7" w:rsidP="007F6E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20</w:t>
            </w:r>
          </w:p>
          <w:p w14:paraId="53385C24" w14:textId="77777777" w:rsidR="007F6EC7" w:rsidRPr="000C02E5" w:rsidRDefault="007F6EC7" w:rsidP="007F6E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lastRenderedPageBreak/>
              <w:t>d. 7</w:t>
            </w:r>
          </w:p>
        </w:tc>
        <w:tc>
          <w:tcPr>
            <w:tcW w:w="1164" w:type="dxa"/>
          </w:tcPr>
          <w:p w14:paraId="3433C42B" w14:textId="77777777" w:rsidR="007F6EC7" w:rsidRPr="000C02E5" w:rsidRDefault="007F6EC7" w:rsidP="007F6EC7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lastRenderedPageBreak/>
              <w:t>Analiza indy-</w:t>
            </w:r>
          </w:p>
          <w:p w14:paraId="40F97F76" w14:textId="77777777" w:rsidR="007F6EC7" w:rsidRPr="000C02E5" w:rsidRDefault="007F6EC7" w:rsidP="007F6EC7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0C02E5">
              <w:rPr>
                <w:rFonts w:ascii="Arial Narrow" w:hAnsi="Arial Narrow"/>
                <w:sz w:val="20"/>
                <w:szCs w:val="20"/>
              </w:rPr>
              <w:lastRenderedPageBreak/>
              <w:t>widualna</w:t>
            </w:r>
            <w:proofErr w:type="spellEnd"/>
          </w:p>
        </w:tc>
        <w:tc>
          <w:tcPr>
            <w:tcW w:w="5053" w:type="dxa"/>
          </w:tcPr>
          <w:p w14:paraId="7866016A" w14:textId="772F8BA4" w:rsidR="00757729" w:rsidRPr="000C02E5" w:rsidRDefault="00757729" w:rsidP="00757729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lastRenderedPageBreak/>
              <w:t xml:space="preserve">Szafa-regał otwarty </w:t>
            </w:r>
          </w:p>
          <w:p w14:paraId="7C51270E" w14:textId="77777777" w:rsidR="00757729" w:rsidRPr="000C02E5" w:rsidRDefault="00757729" w:rsidP="00757729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lastRenderedPageBreak/>
              <w:t>Obudowa z płyty wiórowej, trójwarstwowej, grubości 18 mm w kolorze średnio-szarym.</w:t>
            </w:r>
          </w:p>
          <w:p w14:paraId="5054457D" w14:textId="77777777" w:rsidR="00757729" w:rsidRPr="000C02E5" w:rsidRDefault="00757729" w:rsidP="00757729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>Półki z płyty wiórowej, trójwarstwowej, grubości min. 18 mm w kolorze szarym.</w:t>
            </w:r>
          </w:p>
          <w:p w14:paraId="4BFA9A8F" w14:textId="77777777" w:rsidR="00757729" w:rsidRPr="000C02E5" w:rsidRDefault="00757729" w:rsidP="00757729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 xml:space="preserve">Plecy z płyty wiórowej trójwarstwowej, grubości min. 12 mm. </w:t>
            </w:r>
          </w:p>
          <w:p w14:paraId="68084B18" w14:textId="77777777" w:rsidR="00757729" w:rsidRPr="000C02E5" w:rsidRDefault="00757729" w:rsidP="00757729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 xml:space="preserve">Płyty laminowane, wykończone tzw. melaminą. </w:t>
            </w:r>
          </w:p>
          <w:p w14:paraId="2135CE2F" w14:textId="77777777" w:rsidR="00757729" w:rsidRPr="000C02E5" w:rsidRDefault="00757729" w:rsidP="00757729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>Krawędzie oklejone listwą PCV w kolorze płyty.</w:t>
            </w:r>
          </w:p>
          <w:p w14:paraId="28339B38" w14:textId="77777777" w:rsidR="00757729" w:rsidRPr="000C02E5" w:rsidRDefault="00757729" w:rsidP="00757729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 xml:space="preserve">Regulacja wysokości półek skokowa +/- 32 mm </w:t>
            </w:r>
          </w:p>
          <w:p w14:paraId="5ED68B62" w14:textId="77777777" w:rsidR="00757729" w:rsidRPr="000C02E5" w:rsidRDefault="00757729" w:rsidP="00757729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>Półki mocowane przy pomocy systemu zapobiegającemu przypadkowemu wyszarpnięciu, jednocześnie zapewniające docisk boku regału do półki wraz ze zwiększeniem obciążenia półki.</w:t>
            </w:r>
          </w:p>
          <w:p w14:paraId="67AE18D9" w14:textId="77777777" w:rsidR="00757729" w:rsidRPr="000C02E5" w:rsidRDefault="00757729" w:rsidP="00757729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>Regał wyposażony w cokół z tworzywa sztucznego wysokości 8 cm w kolorze RAL 9006.</w:t>
            </w:r>
          </w:p>
          <w:p w14:paraId="1CFC2C67" w14:textId="77777777" w:rsidR="00757729" w:rsidRPr="000C02E5" w:rsidRDefault="00757729" w:rsidP="00757729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>Regał z płynną regulacją wysokości w zakresie min. 0-2 cm przy pomocy 4 nóżek zakończonych tworzywem sztucznym. Regulacja poziomowania ma dokonywać się od wnętrza regału.</w:t>
            </w:r>
          </w:p>
          <w:p w14:paraId="114030A8" w14:textId="77777777" w:rsidR="00757729" w:rsidRPr="000C02E5" w:rsidRDefault="00757729" w:rsidP="00757729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>Wymiary: 80 cm x 38 cm x 190 cm (szer./gł./wys.).</w:t>
            </w:r>
          </w:p>
          <w:p w14:paraId="3E9BA38A" w14:textId="7F300C5D" w:rsidR="007F6EC7" w:rsidRPr="000C02E5" w:rsidRDefault="007F6EC7" w:rsidP="007F6EC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73DDBE85" w14:textId="77777777" w:rsidR="007F6EC7" w:rsidRPr="000C02E5" w:rsidRDefault="007F6EC7" w:rsidP="007F6EC7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838" w:type="dxa"/>
          </w:tcPr>
          <w:p w14:paraId="1CE2E8E8" w14:textId="6920A5A1" w:rsidR="007F6EC7" w:rsidRPr="000C02E5" w:rsidRDefault="007F6EC7" w:rsidP="007F6EC7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888" w:type="dxa"/>
          </w:tcPr>
          <w:p w14:paraId="480DD809" w14:textId="77777777" w:rsidR="007F6EC7" w:rsidRPr="000C02E5" w:rsidRDefault="007F6EC7" w:rsidP="007F6EC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F6EC7" w:rsidRPr="000C02E5" w14:paraId="5680E3ED" w14:textId="77777777" w:rsidTr="00C10314">
        <w:tc>
          <w:tcPr>
            <w:tcW w:w="550" w:type="dxa"/>
          </w:tcPr>
          <w:p w14:paraId="7C0E5AC4" w14:textId="77777777" w:rsidR="007F6EC7" w:rsidRPr="000C02E5" w:rsidRDefault="007F6EC7" w:rsidP="007F6E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4" w:type="dxa"/>
          </w:tcPr>
          <w:p w14:paraId="4DBD0C16" w14:textId="77777777" w:rsidR="007F6EC7" w:rsidRPr="000C02E5" w:rsidRDefault="007F6EC7" w:rsidP="007F6EC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3" w:type="dxa"/>
          </w:tcPr>
          <w:p w14:paraId="68857DA2" w14:textId="77777777" w:rsidR="007F6EC7" w:rsidRPr="000C02E5" w:rsidRDefault="007F6EC7" w:rsidP="007F6EC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6431A14B" w14:textId="77777777" w:rsidR="007F6EC7" w:rsidRPr="000C02E5" w:rsidRDefault="007F6EC7" w:rsidP="007F6EC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8" w:type="dxa"/>
          </w:tcPr>
          <w:p w14:paraId="5F05943C" w14:textId="77777777" w:rsidR="007F6EC7" w:rsidRPr="000C02E5" w:rsidRDefault="007F6EC7" w:rsidP="007F6EC7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88" w:type="dxa"/>
          </w:tcPr>
          <w:p w14:paraId="7414A167" w14:textId="3314157A" w:rsidR="007F6EC7" w:rsidRPr="000C02E5" w:rsidRDefault="007F6EC7" w:rsidP="007F6EC7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7F6EC7" w:rsidRPr="000C02E5" w14:paraId="0817F78E" w14:textId="77777777" w:rsidTr="00C10314">
        <w:tc>
          <w:tcPr>
            <w:tcW w:w="550" w:type="dxa"/>
          </w:tcPr>
          <w:p w14:paraId="733FBE3D" w14:textId="77777777" w:rsidR="007F6EC7" w:rsidRPr="000C02E5" w:rsidRDefault="007F6EC7" w:rsidP="007F6EC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C02E5"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  <w:tc>
          <w:tcPr>
            <w:tcW w:w="1164" w:type="dxa"/>
          </w:tcPr>
          <w:p w14:paraId="6F722E42" w14:textId="77777777" w:rsidR="007F6EC7" w:rsidRPr="000C02E5" w:rsidRDefault="007F6EC7" w:rsidP="007F6EC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053" w:type="dxa"/>
          </w:tcPr>
          <w:p w14:paraId="0A657CD0" w14:textId="29493075" w:rsidR="007F6EC7" w:rsidRPr="000C02E5" w:rsidRDefault="007F6EC7" w:rsidP="007F6EC7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0C02E5">
              <w:rPr>
                <w:rFonts w:ascii="Arial Narrow" w:hAnsi="Arial Narrow"/>
                <w:b/>
                <w:sz w:val="20"/>
                <w:szCs w:val="20"/>
              </w:rPr>
              <w:t>0.12 – Sala dydaktyczna oddział nr 2 edukacji wczesnoszkolnej</w:t>
            </w:r>
          </w:p>
        </w:tc>
        <w:tc>
          <w:tcPr>
            <w:tcW w:w="569" w:type="dxa"/>
          </w:tcPr>
          <w:p w14:paraId="7271DB27" w14:textId="77777777" w:rsidR="007F6EC7" w:rsidRPr="000C02E5" w:rsidRDefault="007F6EC7" w:rsidP="007F6EC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8" w:type="dxa"/>
          </w:tcPr>
          <w:p w14:paraId="14F14BBA" w14:textId="77777777" w:rsidR="007F6EC7" w:rsidRPr="000C02E5" w:rsidRDefault="007F6EC7" w:rsidP="007F6EC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8" w:type="dxa"/>
          </w:tcPr>
          <w:p w14:paraId="07F2C90F" w14:textId="77777777" w:rsidR="007F6EC7" w:rsidRPr="000C02E5" w:rsidRDefault="007F6EC7" w:rsidP="007F6EC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F6EC7" w:rsidRPr="000C02E5" w14:paraId="2E96E6DA" w14:textId="77777777" w:rsidTr="0038523C">
        <w:tc>
          <w:tcPr>
            <w:tcW w:w="550" w:type="dxa"/>
          </w:tcPr>
          <w:p w14:paraId="60F42A64" w14:textId="0E0ABA3D" w:rsidR="007F6EC7" w:rsidRPr="000C02E5" w:rsidRDefault="007F6EC7" w:rsidP="007F6E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21</w:t>
            </w:r>
          </w:p>
          <w:p w14:paraId="120B28F4" w14:textId="6A6E44D9" w:rsidR="007F6EC7" w:rsidRPr="000C02E5" w:rsidRDefault="007F6EC7" w:rsidP="007F6E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d. 8</w:t>
            </w:r>
          </w:p>
        </w:tc>
        <w:tc>
          <w:tcPr>
            <w:tcW w:w="1164" w:type="dxa"/>
          </w:tcPr>
          <w:p w14:paraId="512EDE53" w14:textId="77777777" w:rsidR="007F6EC7" w:rsidRPr="000C02E5" w:rsidRDefault="007F6EC7" w:rsidP="007F6EC7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0E13ED26" w14:textId="77777777" w:rsidR="007F6EC7" w:rsidRPr="000C02E5" w:rsidRDefault="007F6EC7" w:rsidP="007F6EC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C02E5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5053" w:type="dxa"/>
          </w:tcPr>
          <w:p w14:paraId="6E2EA16B" w14:textId="42135AE7" w:rsidR="00DE199E" w:rsidRPr="000C02E5" w:rsidRDefault="00DE199E" w:rsidP="00DE199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Biurko przedszkolne rozmiar 2 </w:t>
            </w:r>
          </w:p>
          <w:p w14:paraId="0DF37FB5" w14:textId="77777777" w:rsidR="00DE199E" w:rsidRPr="000C02E5" w:rsidRDefault="00DE199E" w:rsidP="00DE199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Nogi kwadratowe (długość boku od 40 do 45 mm), zakończone tworzywem sztucznym chroniącym posadzkę. </w:t>
            </w:r>
          </w:p>
          <w:p w14:paraId="517703B7" w14:textId="77777777" w:rsidR="00DE199E" w:rsidRPr="000C02E5" w:rsidRDefault="00DE199E" w:rsidP="00DE199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Wymiary blatu: 120 cm x 70 cm.</w:t>
            </w:r>
          </w:p>
          <w:p w14:paraId="5DD66FD3" w14:textId="77777777" w:rsidR="00DE199E" w:rsidRPr="000C02E5" w:rsidRDefault="00DE199E" w:rsidP="00DE199E">
            <w:pPr>
              <w:suppressAutoHyphens/>
              <w:snapToGrid w:val="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Blat prostokątny z płyty wiórowej, grubości 18 mm w kolorze białym.</w:t>
            </w:r>
          </w:p>
          <w:p w14:paraId="068CE485" w14:textId="77777777" w:rsidR="00DE199E" w:rsidRPr="000C02E5" w:rsidRDefault="00DE199E" w:rsidP="00DE199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Nogi malowane na kolor </w:t>
            </w:r>
            <w:proofErr w:type="spellStart"/>
            <w:r w:rsidRPr="000C02E5">
              <w:rPr>
                <w:rFonts w:ascii="Arial Narrow" w:hAnsi="Arial Narrow"/>
                <w:bCs/>
                <w:sz w:val="20"/>
              </w:rPr>
              <w:t>Ral</w:t>
            </w:r>
            <w:proofErr w:type="spellEnd"/>
            <w:r w:rsidRPr="000C02E5">
              <w:rPr>
                <w:rFonts w:ascii="Arial Narrow" w:hAnsi="Arial Narrow"/>
                <w:bCs/>
                <w:sz w:val="20"/>
              </w:rPr>
              <w:t xml:space="preserve"> 9006.</w:t>
            </w:r>
          </w:p>
          <w:p w14:paraId="66278740" w14:textId="77777777" w:rsidR="00DE199E" w:rsidRPr="000C02E5" w:rsidRDefault="00DE199E" w:rsidP="00DE199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Nogi zakończone stopkami do regulacji poziomu.</w:t>
            </w:r>
          </w:p>
          <w:p w14:paraId="770A770A" w14:textId="77777777" w:rsidR="007F6EC7" w:rsidRPr="000C02E5" w:rsidRDefault="007F6EC7" w:rsidP="007F6EC7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6785BCB5" w14:textId="77777777" w:rsidR="007F6EC7" w:rsidRPr="000C02E5" w:rsidRDefault="007F6EC7" w:rsidP="007F6EC7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38" w:type="dxa"/>
          </w:tcPr>
          <w:p w14:paraId="10A5522F" w14:textId="77777777" w:rsidR="007F6EC7" w:rsidRPr="000C02E5" w:rsidRDefault="007F6EC7" w:rsidP="007F6EC7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888" w:type="dxa"/>
          </w:tcPr>
          <w:p w14:paraId="314E942A" w14:textId="77777777" w:rsidR="007F6EC7" w:rsidRPr="000C02E5" w:rsidRDefault="007F6EC7" w:rsidP="007F6EC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F6EC7" w:rsidRPr="000C02E5" w14:paraId="068A9723" w14:textId="77777777" w:rsidTr="0038523C">
        <w:tc>
          <w:tcPr>
            <w:tcW w:w="550" w:type="dxa"/>
          </w:tcPr>
          <w:p w14:paraId="6E22F9A2" w14:textId="77777777" w:rsidR="007F6EC7" w:rsidRPr="000C02E5" w:rsidRDefault="007F6EC7" w:rsidP="007F6E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4" w:type="dxa"/>
          </w:tcPr>
          <w:p w14:paraId="4ECF9DC8" w14:textId="77777777" w:rsidR="007F6EC7" w:rsidRPr="000C02E5" w:rsidRDefault="007F6EC7" w:rsidP="007F6EC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3" w:type="dxa"/>
          </w:tcPr>
          <w:p w14:paraId="0DE4EB15" w14:textId="77777777" w:rsidR="007F6EC7" w:rsidRPr="000C02E5" w:rsidRDefault="007F6EC7" w:rsidP="007F6EC7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221B4DE9" w14:textId="77777777" w:rsidR="007F6EC7" w:rsidRPr="000C02E5" w:rsidRDefault="007F6EC7" w:rsidP="007F6EC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8" w:type="dxa"/>
          </w:tcPr>
          <w:p w14:paraId="0C88AFDA" w14:textId="77777777" w:rsidR="007F6EC7" w:rsidRPr="000C02E5" w:rsidRDefault="007F6EC7" w:rsidP="007F6EC7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88" w:type="dxa"/>
          </w:tcPr>
          <w:p w14:paraId="72CEE741" w14:textId="77777777" w:rsidR="007F6EC7" w:rsidRPr="000C02E5" w:rsidRDefault="007F6EC7" w:rsidP="007F6EC7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7F6EC7" w:rsidRPr="000C02E5" w14:paraId="43C30EB0" w14:textId="77777777" w:rsidTr="0038523C">
        <w:tc>
          <w:tcPr>
            <w:tcW w:w="550" w:type="dxa"/>
          </w:tcPr>
          <w:p w14:paraId="0DD4CA32" w14:textId="181C0A55" w:rsidR="007F6EC7" w:rsidRPr="000C02E5" w:rsidRDefault="007F6EC7" w:rsidP="007F6E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22</w:t>
            </w:r>
          </w:p>
          <w:p w14:paraId="375DA7A6" w14:textId="5596CE1A" w:rsidR="007F6EC7" w:rsidRPr="000C02E5" w:rsidRDefault="007F6EC7" w:rsidP="007F6E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d. 8</w:t>
            </w:r>
          </w:p>
        </w:tc>
        <w:tc>
          <w:tcPr>
            <w:tcW w:w="1164" w:type="dxa"/>
          </w:tcPr>
          <w:p w14:paraId="1EF549B9" w14:textId="77777777" w:rsidR="007F6EC7" w:rsidRPr="000C02E5" w:rsidRDefault="007F6EC7" w:rsidP="007F6EC7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4319FD72" w14:textId="77777777" w:rsidR="007F6EC7" w:rsidRPr="000C02E5" w:rsidRDefault="007F6EC7" w:rsidP="007F6EC7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0C02E5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5053" w:type="dxa"/>
          </w:tcPr>
          <w:p w14:paraId="1C81C72D" w14:textId="5F134803" w:rsidR="00DE199E" w:rsidRPr="000C02E5" w:rsidRDefault="00DE199E" w:rsidP="00DE199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Biurko przedszkolne rozmiar 3</w:t>
            </w:r>
          </w:p>
          <w:p w14:paraId="39C2D1BB" w14:textId="77777777" w:rsidR="00DE199E" w:rsidRPr="000C02E5" w:rsidRDefault="00DE199E" w:rsidP="00DE199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Nogi kwadratowe (długość boku od 40 do 45 mm), zakończone tworzywem sztucznym chroniącym posadzkę. </w:t>
            </w:r>
            <w:r w:rsidRPr="000C02E5">
              <w:rPr>
                <w:rFonts w:ascii="Arial Narrow" w:hAnsi="Arial Narrow"/>
                <w:bCs/>
                <w:color w:val="FF0000"/>
                <w:sz w:val="20"/>
              </w:rPr>
              <w:t xml:space="preserve"> </w:t>
            </w:r>
          </w:p>
          <w:p w14:paraId="01F4B83F" w14:textId="77777777" w:rsidR="00DE199E" w:rsidRPr="000C02E5" w:rsidRDefault="00DE199E" w:rsidP="00DE199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Wymiary blatu: 120 cm x 70 cm. </w:t>
            </w:r>
          </w:p>
          <w:p w14:paraId="244CFD0A" w14:textId="77777777" w:rsidR="00DE199E" w:rsidRPr="000C02E5" w:rsidRDefault="00DE199E" w:rsidP="00DE199E">
            <w:pPr>
              <w:suppressAutoHyphens/>
              <w:snapToGrid w:val="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 xml:space="preserve">Blat prostokątny, z płyty wiórowej, grubości 18 mm w kolorze białym. </w:t>
            </w:r>
          </w:p>
          <w:p w14:paraId="38942C4C" w14:textId="77777777" w:rsidR="00DE199E" w:rsidRPr="000C02E5" w:rsidRDefault="00DE199E" w:rsidP="00DE199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Nogi malowane na kolor </w:t>
            </w:r>
            <w:proofErr w:type="spellStart"/>
            <w:r w:rsidRPr="000C02E5">
              <w:rPr>
                <w:rFonts w:ascii="Arial Narrow" w:hAnsi="Arial Narrow"/>
                <w:bCs/>
                <w:sz w:val="20"/>
              </w:rPr>
              <w:t>Ral</w:t>
            </w:r>
            <w:proofErr w:type="spellEnd"/>
            <w:r w:rsidRPr="000C02E5">
              <w:rPr>
                <w:rFonts w:ascii="Arial Narrow" w:hAnsi="Arial Narrow"/>
                <w:bCs/>
                <w:sz w:val="20"/>
              </w:rPr>
              <w:t xml:space="preserve"> 9006.</w:t>
            </w:r>
          </w:p>
          <w:p w14:paraId="27742AEA" w14:textId="77777777" w:rsidR="00DE199E" w:rsidRPr="000C02E5" w:rsidRDefault="00DE199E" w:rsidP="00DE199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Nogi zakończone stopkami do regulacji poziomu.</w:t>
            </w:r>
          </w:p>
          <w:p w14:paraId="146F3D8B" w14:textId="480FAD8D" w:rsidR="0094799A" w:rsidRPr="000C02E5" w:rsidRDefault="0094799A" w:rsidP="0094799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.</w:t>
            </w:r>
          </w:p>
          <w:p w14:paraId="5789DBDA" w14:textId="54394C35" w:rsidR="007F6EC7" w:rsidRPr="000C02E5" w:rsidRDefault="007F6EC7" w:rsidP="007F6EC7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5EC41C80" w14:textId="77777777" w:rsidR="007F6EC7" w:rsidRPr="000C02E5" w:rsidRDefault="007F6EC7" w:rsidP="007F6EC7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38" w:type="dxa"/>
          </w:tcPr>
          <w:p w14:paraId="24864054" w14:textId="77777777" w:rsidR="007F6EC7" w:rsidRPr="000C02E5" w:rsidRDefault="007F6EC7" w:rsidP="007F6EC7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888" w:type="dxa"/>
          </w:tcPr>
          <w:p w14:paraId="4D5EAA96" w14:textId="77777777" w:rsidR="007F6EC7" w:rsidRPr="000C02E5" w:rsidRDefault="007F6EC7" w:rsidP="007F6EC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F6EC7" w:rsidRPr="000C02E5" w14:paraId="02AEF7A2" w14:textId="77777777" w:rsidTr="0038523C">
        <w:tc>
          <w:tcPr>
            <w:tcW w:w="550" w:type="dxa"/>
          </w:tcPr>
          <w:p w14:paraId="2D1759BE" w14:textId="77777777" w:rsidR="007F6EC7" w:rsidRPr="000C02E5" w:rsidRDefault="007F6EC7" w:rsidP="007F6EC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64" w:type="dxa"/>
          </w:tcPr>
          <w:p w14:paraId="73DAA5C3" w14:textId="77777777" w:rsidR="007F6EC7" w:rsidRPr="000C02E5" w:rsidRDefault="007F6EC7" w:rsidP="007F6EC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053" w:type="dxa"/>
          </w:tcPr>
          <w:p w14:paraId="26161E94" w14:textId="77777777" w:rsidR="007F6EC7" w:rsidRPr="000C02E5" w:rsidRDefault="007F6EC7" w:rsidP="007F6EC7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399FED9B" w14:textId="77777777" w:rsidR="007F6EC7" w:rsidRPr="000C02E5" w:rsidRDefault="007F6EC7" w:rsidP="007F6EC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8" w:type="dxa"/>
          </w:tcPr>
          <w:p w14:paraId="476B24FB" w14:textId="77777777" w:rsidR="007F6EC7" w:rsidRPr="000C02E5" w:rsidRDefault="007F6EC7" w:rsidP="007F6EC7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88" w:type="dxa"/>
          </w:tcPr>
          <w:p w14:paraId="74768A92" w14:textId="77777777" w:rsidR="007F6EC7" w:rsidRPr="000C02E5" w:rsidRDefault="007F6EC7" w:rsidP="007F6EC7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B80154" w:rsidRPr="000C02E5" w14:paraId="56A54C14" w14:textId="77777777" w:rsidTr="0038523C">
        <w:tc>
          <w:tcPr>
            <w:tcW w:w="550" w:type="dxa"/>
          </w:tcPr>
          <w:p w14:paraId="0D5EA73F" w14:textId="46550C13" w:rsidR="00B80154" w:rsidRPr="000C02E5" w:rsidRDefault="00B80154" w:rsidP="00B80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23</w:t>
            </w:r>
          </w:p>
          <w:p w14:paraId="0342C182" w14:textId="384ABEF5" w:rsidR="00B80154" w:rsidRPr="000C02E5" w:rsidRDefault="00B80154" w:rsidP="00B80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d. 8</w:t>
            </w:r>
          </w:p>
        </w:tc>
        <w:tc>
          <w:tcPr>
            <w:tcW w:w="1164" w:type="dxa"/>
          </w:tcPr>
          <w:p w14:paraId="33064363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1253F86C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C02E5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5053" w:type="dxa"/>
          </w:tcPr>
          <w:p w14:paraId="086406A9" w14:textId="714A9E8A" w:rsidR="00B80154" w:rsidRPr="000C02E5" w:rsidRDefault="00B80154" w:rsidP="00B80154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Krzesło szkolne rozmiar 2</w:t>
            </w:r>
          </w:p>
          <w:p w14:paraId="006025D0" w14:textId="77777777" w:rsidR="00B80154" w:rsidRPr="000C02E5" w:rsidRDefault="00B80154" w:rsidP="00B80154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Stelaż metalowy z rurki kwadratowej stalowej o  wym. 20x20 lakierowanej na kolor </w:t>
            </w:r>
            <w:proofErr w:type="spellStart"/>
            <w:r w:rsidRPr="000C02E5">
              <w:rPr>
                <w:rFonts w:ascii="Arial Narrow" w:hAnsi="Arial Narrow"/>
                <w:bCs/>
                <w:sz w:val="20"/>
              </w:rPr>
              <w:t>Ral</w:t>
            </w:r>
            <w:proofErr w:type="spellEnd"/>
            <w:r w:rsidRPr="000C02E5">
              <w:rPr>
                <w:rFonts w:ascii="Arial Narrow" w:hAnsi="Arial Narrow"/>
                <w:bCs/>
                <w:sz w:val="20"/>
              </w:rPr>
              <w:t xml:space="preserve"> 9006 wysokiej jakości  farbami proszkowymi.</w:t>
            </w:r>
          </w:p>
          <w:p w14:paraId="03975AAF" w14:textId="77777777" w:rsidR="00B80154" w:rsidRPr="000C02E5" w:rsidRDefault="00B80154" w:rsidP="00B80154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Siedzisko i oparcie – sklejka liściasta bukowa lakierowana – gr. 8 mm. </w:t>
            </w:r>
          </w:p>
          <w:p w14:paraId="607E8EF1" w14:textId="77777777" w:rsidR="00B80154" w:rsidRPr="000C02E5" w:rsidRDefault="00B80154" w:rsidP="00B80154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Końce nóg zabezpieczone stopkami z tworzywa sztucznego.</w:t>
            </w:r>
          </w:p>
          <w:p w14:paraId="723E9192" w14:textId="77777777" w:rsidR="00B80154" w:rsidRPr="000C02E5" w:rsidRDefault="00B80154" w:rsidP="00B80154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Przy oparciu zaślepki. </w:t>
            </w:r>
          </w:p>
          <w:p w14:paraId="724D6647" w14:textId="77777777" w:rsidR="00B80154" w:rsidRPr="000C02E5" w:rsidRDefault="00B80154" w:rsidP="00B80154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1E59A1F7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38" w:type="dxa"/>
          </w:tcPr>
          <w:p w14:paraId="6FA7310E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888" w:type="dxa"/>
          </w:tcPr>
          <w:p w14:paraId="7C11EC5B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036B4" w:rsidRPr="000C02E5" w14:paraId="45CE7EBE" w14:textId="77777777" w:rsidTr="0038523C">
        <w:tc>
          <w:tcPr>
            <w:tcW w:w="550" w:type="dxa"/>
          </w:tcPr>
          <w:p w14:paraId="1E648032" w14:textId="77777777" w:rsidR="003036B4" w:rsidRPr="000C02E5" w:rsidRDefault="003036B4" w:rsidP="003036B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4" w:type="dxa"/>
          </w:tcPr>
          <w:p w14:paraId="1096CB58" w14:textId="77777777" w:rsidR="003036B4" w:rsidRPr="000C02E5" w:rsidRDefault="003036B4" w:rsidP="003036B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3" w:type="dxa"/>
          </w:tcPr>
          <w:p w14:paraId="0403A5E5" w14:textId="77777777" w:rsidR="003036B4" w:rsidRPr="000C02E5" w:rsidRDefault="003036B4" w:rsidP="003036B4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1AFFFB24" w14:textId="77777777" w:rsidR="003036B4" w:rsidRPr="000C02E5" w:rsidRDefault="003036B4" w:rsidP="003036B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8" w:type="dxa"/>
          </w:tcPr>
          <w:p w14:paraId="6952495A" w14:textId="77777777" w:rsidR="003036B4" w:rsidRPr="000C02E5" w:rsidRDefault="003036B4" w:rsidP="003036B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88" w:type="dxa"/>
          </w:tcPr>
          <w:p w14:paraId="14D4E128" w14:textId="77777777" w:rsidR="003036B4" w:rsidRPr="000C02E5" w:rsidRDefault="003036B4" w:rsidP="003036B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</w:tr>
      <w:tr w:rsidR="003036B4" w:rsidRPr="000C02E5" w14:paraId="68B43E76" w14:textId="77777777" w:rsidTr="0038523C">
        <w:tc>
          <w:tcPr>
            <w:tcW w:w="550" w:type="dxa"/>
          </w:tcPr>
          <w:p w14:paraId="1DE1163E" w14:textId="33E0FADF" w:rsidR="003036B4" w:rsidRPr="000C02E5" w:rsidRDefault="003036B4" w:rsidP="003036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24</w:t>
            </w:r>
          </w:p>
          <w:p w14:paraId="5F1F0C7B" w14:textId="32F15EE1" w:rsidR="003036B4" w:rsidRPr="000C02E5" w:rsidRDefault="003036B4" w:rsidP="003036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d. 8</w:t>
            </w:r>
          </w:p>
        </w:tc>
        <w:tc>
          <w:tcPr>
            <w:tcW w:w="1164" w:type="dxa"/>
          </w:tcPr>
          <w:p w14:paraId="452EC138" w14:textId="77777777" w:rsidR="003036B4" w:rsidRPr="000C02E5" w:rsidRDefault="003036B4" w:rsidP="003036B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2DB768D2" w14:textId="77777777" w:rsidR="003036B4" w:rsidRPr="000C02E5" w:rsidRDefault="003036B4" w:rsidP="003036B4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C02E5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5053" w:type="dxa"/>
          </w:tcPr>
          <w:p w14:paraId="29C8FA84" w14:textId="1447A8E5" w:rsidR="00B80154" w:rsidRPr="000C02E5" w:rsidRDefault="00B80154" w:rsidP="00B80154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Krzesło szkolne rozmiar 3</w:t>
            </w:r>
          </w:p>
          <w:p w14:paraId="1E3F69D4" w14:textId="77777777" w:rsidR="00B80154" w:rsidRPr="000C02E5" w:rsidRDefault="00B80154" w:rsidP="00B80154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Stelaż metalowy z rurki kwadratowej stalowej o wym. 20x20 lakierowanej na kolor </w:t>
            </w:r>
            <w:proofErr w:type="spellStart"/>
            <w:r w:rsidRPr="000C02E5">
              <w:rPr>
                <w:rFonts w:ascii="Arial Narrow" w:hAnsi="Arial Narrow"/>
                <w:bCs/>
                <w:sz w:val="20"/>
              </w:rPr>
              <w:t>Ral</w:t>
            </w:r>
            <w:proofErr w:type="spellEnd"/>
            <w:r w:rsidRPr="000C02E5">
              <w:rPr>
                <w:rFonts w:ascii="Arial Narrow" w:hAnsi="Arial Narrow"/>
                <w:bCs/>
                <w:sz w:val="20"/>
              </w:rPr>
              <w:t xml:space="preserve"> 9006 wysokiej jakości farbami proszkowymi.</w:t>
            </w:r>
          </w:p>
          <w:p w14:paraId="01CBB59F" w14:textId="77777777" w:rsidR="00B80154" w:rsidRPr="000C02E5" w:rsidRDefault="00B80154" w:rsidP="00B80154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Siedzisko i oparcie – sklejka liściasta bukowa lakierowana – gr. 8 mm. </w:t>
            </w:r>
          </w:p>
          <w:p w14:paraId="7F0352CC" w14:textId="77777777" w:rsidR="00B80154" w:rsidRPr="000C02E5" w:rsidRDefault="00B80154" w:rsidP="00B80154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Końce nóg zabezpieczone stopkami z tworzywa sztucznego.</w:t>
            </w:r>
          </w:p>
          <w:p w14:paraId="3D8C6B9A" w14:textId="77777777" w:rsidR="00B80154" w:rsidRPr="000C02E5" w:rsidRDefault="00B80154" w:rsidP="00B80154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Przy oparciu zaślepki. </w:t>
            </w:r>
          </w:p>
          <w:p w14:paraId="5471A62C" w14:textId="129B2892" w:rsidR="003036B4" w:rsidRPr="000C02E5" w:rsidRDefault="003036B4" w:rsidP="003036B4">
            <w:pPr>
              <w:rPr>
                <w:rFonts w:ascii="Arial Narrow" w:hAnsi="Arial Narrow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2700BE40" w14:textId="77777777" w:rsidR="003036B4" w:rsidRPr="000C02E5" w:rsidRDefault="003036B4" w:rsidP="003036B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38" w:type="dxa"/>
          </w:tcPr>
          <w:p w14:paraId="628F760A" w14:textId="77777777" w:rsidR="003036B4" w:rsidRPr="000C02E5" w:rsidRDefault="003036B4" w:rsidP="003036B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888" w:type="dxa"/>
          </w:tcPr>
          <w:p w14:paraId="34B040D7" w14:textId="77777777" w:rsidR="003036B4" w:rsidRPr="000C02E5" w:rsidRDefault="003036B4" w:rsidP="003036B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036B4" w:rsidRPr="000C02E5" w14:paraId="1518F441" w14:textId="77777777" w:rsidTr="0038523C">
        <w:tc>
          <w:tcPr>
            <w:tcW w:w="550" w:type="dxa"/>
          </w:tcPr>
          <w:p w14:paraId="65CD2435" w14:textId="77777777" w:rsidR="003036B4" w:rsidRPr="000C02E5" w:rsidRDefault="003036B4" w:rsidP="003036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4" w:type="dxa"/>
          </w:tcPr>
          <w:p w14:paraId="09F30250" w14:textId="77777777" w:rsidR="003036B4" w:rsidRPr="000C02E5" w:rsidRDefault="003036B4" w:rsidP="003036B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3" w:type="dxa"/>
          </w:tcPr>
          <w:p w14:paraId="4AAC709B" w14:textId="77777777" w:rsidR="003036B4" w:rsidRPr="000C02E5" w:rsidRDefault="003036B4" w:rsidP="003036B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5468D754" w14:textId="77777777" w:rsidR="003036B4" w:rsidRPr="000C02E5" w:rsidRDefault="003036B4" w:rsidP="003036B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8" w:type="dxa"/>
          </w:tcPr>
          <w:p w14:paraId="5519965E" w14:textId="77777777" w:rsidR="003036B4" w:rsidRPr="000C02E5" w:rsidRDefault="003036B4" w:rsidP="003036B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88" w:type="dxa"/>
          </w:tcPr>
          <w:p w14:paraId="51AA80B8" w14:textId="77777777" w:rsidR="003036B4" w:rsidRPr="000C02E5" w:rsidRDefault="003036B4" w:rsidP="003036B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</w:tr>
      <w:tr w:rsidR="003036B4" w:rsidRPr="000C02E5" w14:paraId="74A92E91" w14:textId="77777777" w:rsidTr="0038523C">
        <w:tc>
          <w:tcPr>
            <w:tcW w:w="550" w:type="dxa"/>
          </w:tcPr>
          <w:p w14:paraId="795F1A2E" w14:textId="21A6FA99" w:rsidR="003036B4" w:rsidRPr="000C02E5" w:rsidRDefault="003036B4" w:rsidP="003036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25</w:t>
            </w:r>
          </w:p>
          <w:p w14:paraId="507C5C3C" w14:textId="7CCEB2DF" w:rsidR="003036B4" w:rsidRPr="000C02E5" w:rsidRDefault="003036B4" w:rsidP="003036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d.8</w:t>
            </w:r>
          </w:p>
        </w:tc>
        <w:tc>
          <w:tcPr>
            <w:tcW w:w="1164" w:type="dxa"/>
          </w:tcPr>
          <w:p w14:paraId="4DEB37A6" w14:textId="77777777" w:rsidR="003036B4" w:rsidRPr="000C02E5" w:rsidRDefault="003036B4" w:rsidP="003036B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53C2AA94" w14:textId="77777777" w:rsidR="003036B4" w:rsidRPr="000C02E5" w:rsidRDefault="003036B4" w:rsidP="003036B4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C02E5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5053" w:type="dxa"/>
          </w:tcPr>
          <w:p w14:paraId="063AB88A" w14:textId="642102CA" w:rsidR="003808C8" w:rsidRPr="000C02E5" w:rsidRDefault="003808C8" w:rsidP="003808C8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Biurko nauczyciela</w:t>
            </w:r>
          </w:p>
          <w:p w14:paraId="15C644B3" w14:textId="77777777" w:rsidR="003808C8" w:rsidRPr="000C02E5" w:rsidRDefault="003808C8" w:rsidP="003808C8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Blat z płyty wiórowej, trójwarstwowej spełniającą normę E1, grubości 18 mm, pokryty laminatem HPL lub CPL. w kolorze białym.</w:t>
            </w:r>
          </w:p>
          <w:p w14:paraId="72465433" w14:textId="77777777" w:rsidR="003808C8" w:rsidRPr="000C02E5" w:rsidRDefault="003808C8" w:rsidP="003808C8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Zaokrąglone rogi blatu.</w:t>
            </w:r>
          </w:p>
          <w:p w14:paraId="0F192C2E" w14:textId="77777777" w:rsidR="003808C8" w:rsidRPr="000C02E5" w:rsidRDefault="003808C8" w:rsidP="003808C8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Krawędź biurka zabezpieczona doklejką ABS w kolorze białym.</w:t>
            </w:r>
          </w:p>
          <w:p w14:paraId="53C099BB" w14:textId="77777777" w:rsidR="003808C8" w:rsidRPr="000C02E5" w:rsidRDefault="003808C8" w:rsidP="003808C8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Stół wyposażony w regulowane stopki.</w:t>
            </w:r>
          </w:p>
          <w:p w14:paraId="1ED67D8B" w14:textId="77777777" w:rsidR="003808C8" w:rsidRPr="000C02E5" w:rsidRDefault="003808C8" w:rsidP="003808C8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Wysokość biurka w przedziale od 72 cm do 75 cm. </w:t>
            </w:r>
          </w:p>
          <w:p w14:paraId="259AF279" w14:textId="77777777" w:rsidR="003808C8" w:rsidRPr="000C02E5" w:rsidRDefault="003808C8" w:rsidP="003808C8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Konstrukcja ze stelaża poprowadzonego wzdłuż zewnętrznej krawędzi biurka oraz nóg z płynną regulacją wysokości. Całość ma być w kolorze RAL 9006. </w:t>
            </w:r>
          </w:p>
          <w:p w14:paraId="4454CF8B" w14:textId="77777777" w:rsidR="003808C8" w:rsidRPr="000C02E5" w:rsidRDefault="003808C8" w:rsidP="003808C8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Nogi kwadratowe  od 40 do 45 mm (+/- 3 mm).</w:t>
            </w:r>
          </w:p>
          <w:p w14:paraId="04AADB32" w14:textId="77777777" w:rsidR="003808C8" w:rsidRPr="000C02E5" w:rsidRDefault="003808C8" w:rsidP="003808C8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Stelaż z zamkniętego profilu stalowego o przekroju prostokąta 3,5 cm x 2,0 cm. </w:t>
            </w:r>
          </w:p>
          <w:p w14:paraId="29A7BC85" w14:textId="77777777" w:rsidR="003808C8" w:rsidRPr="000C02E5" w:rsidRDefault="003808C8" w:rsidP="003808C8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Nogi biurka przykręcane do stelaża,  nie do blatu .</w:t>
            </w:r>
          </w:p>
          <w:p w14:paraId="22F80C5D" w14:textId="77777777" w:rsidR="003808C8" w:rsidRPr="000C02E5" w:rsidRDefault="003808C8" w:rsidP="003808C8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Gniazda mocowania nóg w stelażu wykonane z metalu, kwadratowe, spasowane ze średnicą nogi .</w:t>
            </w:r>
          </w:p>
          <w:p w14:paraId="20FF21A8" w14:textId="77777777" w:rsidR="003808C8" w:rsidRPr="000C02E5" w:rsidRDefault="003808C8" w:rsidP="003808C8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Z przodu biurka blenda w kolorze białym.</w:t>
            </w:r>
          </w:p>
          <w:p w14:paraId="76BAE3A6" w14:textId="77777777" w:rsidR="003808C8" w:rsidRPr="000C02E5" w:rsidRDefault="003808C8" w:rsidP="003808C8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Biurko ma posiadać możliwość  pionowego  i/lub  poziomego prowadzenia okablowania strukturalnego. </w:t>
            </w:r>
          </w:p>
          <w:p w14:paraId="7ABC4B4A" w14:textId="77777777" w:rsidR="003808C8" w:rsidRPr="000C02E5" w:rsidRDefault="003808C8" w:rsidP="003808C8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Blenda z płyty wiórowej grubości min. 10 mm pokryta melaminą w kolorze białym. Wysokość panelu min.  30 cm, maks. do 55 cm, długość dostosowana do długości biurka. System montażu ma pozwalać na mocowanie panelu pod blatem w dowolnej odległości od krawędzi biurka. </w:t>
            </w:r>
          </w:p>
          <w:p w14:paraId="24A15CFB" w14:textId="77777777" w:rsidR="003808C8" w:rsidRPr="000C02E5" w:rsidRDefault="003808C8" w:rsidP="003808C8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Wymiar blatu 140 cm x 70 cm.</w:t>
            </w:r>
          </w:p>
          <w:p w14:paraId="61B575F3" w14:textId="77777777" w:rsidR="003036B4" w:rsidRPr="000C02E5" w:rsidRDefault="003036B4" w:rsidP="003036B4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097ADA53" w14:textId="77777777" w:rsidR="003036B4" w:rsidRPr="000C02E5" w:rsidRDefault="003036B4" w:rsidP="003036B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38" w:type="dxa"/>
          </w:tcPr>
          <w:p w14:paraId="49165CF9" w14:textId="77777777" w:rsidR="003036B4" w:rsidRPr="000C02E5" w:rsidRDefault="003036B4" w:rsidP="003036B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88" w:type="dxa"/>
          </w:tcPr>
          <w:p w14:paraId="79F9867C" w14:textId="77777777" w:rsidR="003036B4" w:rsidRPr="000C02E5" w:rsidRDefault="003036B4" w:rsidP="003036B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036B4" w:rsidRPr="000C02E5" w14:paraId="64C0A658" w14:textId="77777777" w:rsidTr="0038523C">
        <w:tc>
          <w:tcPr>
            <w:tcW w:w="550" w:type="dxa"/>
          </w:tcPr>
          <w:p w14:paraId="196C63B2" w14:textId="77777777" w:rsidR="003036B4" w:rsidRPr="000C02E5" w:rsidRDefault="003036B4" w:rsidP="003036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4" w:type="dxa"/>
          </w:tcPr>
          <w:p w14:paraId="6E39503E" w14:textId="77777777" w:rsidR="003036B4" w:rsidRPr="000C02E5" w:rsidRDefault="003036B4" w:rsidP="003036B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3" w:type="dxa"/>
          </w:tcPr>
          <w:p w14:paraId="27C85DA6" w14:textId="77777777" w:rsidR="003036B4" w:rsidRPr="000C02E5" w:rsidRDefault="003036B4" w:rsidP="003036B4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4CBD7E59" w14:textId="77777777" w:rsidR="003036B4" w:rsidRPr="000C02E5" w:rsidRDefault="003036B4" w:rsidP="003036B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8" w:type="dxa"/>
          </w:tcPr>
          <w:p w14:paraId="1CA4FC65" w14:textId="77777777" w:rsidR="003036B4" w:rsidRPr="000C02E5" w:rsidRDefault="003036B4" w:rsidP="003036B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88" w:type="dxa"/>
          </w:tcPr>
          <w:p w14:paraId="00735CED" w14:textId="77777777" w:rsidR="003036B4" w:rsidRPr="000C02E5" w:rsidRDefault="003036B4" w:rsidP="003036B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D7539F" w:rsidRPr="000C02E5" w14:paraId="02BF0708" w14:textId="77777777" w:rsidTr="0038523C">
        <w:tc>
          <w:tcPr>
            <w:tcW w:w="550" w:type="dxa"/>
          </w:tcPr>
          <w:p w14:paraId="4DBA6B4A" w14:textId="26912CD7" w:rsidR="00D7539F" w:rsidRPr="000C02E5" w:rsidRDefault="00D7539F" w:rsidP="00D753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26</w:t>
            </w:r>
          </w:p>
          <w:p w14:paraId="03B2DBB7" w14:textId="70469FDB" w:rsidR="00D7539F" w:rsidRPr="000C02E5" w:rsidRDefault="00D7539F" w:rsidP="00D753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d. 8</w:t>
            </w:r>
          </w:p>
        </w:tc>
        <w:tc>
          <w:tcPr>
            <w:tcW w:w="1164" w:type="dxa"/>
          </w:tcPr>
          <w:p w14:paraId="7FA3A92F" w14:textId="77777777" w:rsidR="00D7539F" w:rsidRPr="000C02E5" w:rsidRDefault="00D7539F" w:rsidP="00D7539F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449E68A2" w14:textId="77777777" w:rsidR="00D7539F" w:rsidRPr="000C02E5" w:rsidRDefault="00D7539F" w:rsidP="00D7539F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0C02E5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5053" w:type="dxa"/>
          </w:tcPr>
          <w:p w14:paraId="20E4A4B8" w14:textId="2100664A" w:rsidR="00D7539F" w:rsidRPr="000C02E5" w:rsidRDefault="00D7539F" w:rsidP="00D7539F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Kontener systemowy</w:t>
            </w:r>
          </w:p>
          <w:p w14:paraId="7E8FFD02" w14:textId="77777777" w:rsidR="00D7539F" w:rsidRPr="000C02E5" w:rsidRDefault="00D7539F" w:rsidP="00D7539F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Kontenery z płyty wiórowej. </w:t>
            </w:r>
          </w:p>
          <w:p w14:paraId="74EA3195" w14:textId="77777777" w:rsidR="00D7539F" w:rsidRPr="000C02E5" w:rsidRDefault="00D7539F" w:rsidP="00D7539F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Obudowa i fronty z płyty wiórowej grubości 18 mm, plecy kontenera z płyty wiórowej grubości 12 mm.</w:t>
            </w:r>
          </w:p>
          <w:p w14:paraId="577D04B5" w14:textId="77777777" w:rsidR="00D7539F" w:rsidRPr="000C02E5" w:rsidRDefault="00D7539F" w:rsidP="00D7539F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Wszystkie krawędzie trwale zabezpieczone doklejką PCV w kolorze płyty.</w:t>
            </w:r>
          </w:p>
          <w:p w14:paraId="722A7D07" w14:textId="77777777" w:rsidR="00D7539F" w:rsidRPr="000C02E5" w:rsidRDefault="00D7539F" w:rsidP="00D7539F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Kółka z tworzywa sztucznego o średnicy 65 mm, dwa przednie mają posiadać blokadę jazdy.</w:t>
            </w:r>
          </w:p>
          <w:p w14:paraId="630B573F" w14:textId="77777777" w:rsidR="00D7539F" w:rsidRPr="000C02E5" w:rsidRDefault="00D7539F" w:rsidP="00D7539F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Zamek centralny, blokujący jednocześnie wszystkie szuflady.</w:t>
            </w:r>
          </w:p>
          <w:p w14:paraId="451F06B2" w14:textId="77777777" w:rsidR="00D7539F" w:rsidRPr="000C02E5" w:rsidRDefault="00D7539F" w:rsidP="00D7539F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Wkłady szuflad z wysokiej jakości tworzywa sztucznego – dopuszczalne obciążenie szuflad do 25 kg każda.</w:t>
            </w:r>
          </w:p>
          <w:p w14:paraId="5250A957" w14:textId="77777777" w:rsidR="00D7539F" w:rsidRPr="000C02E5" w:rsidRDefault="00D7539F" w:rsidP="00D7539F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Prowadnice szuflad łożyskowane, zapewniające wysuw szuflad w zakresie 90%.</w:t>
            </w:r>
          </w:p>
          <w:p w14:paraId="7B7D3DCD" w14:textId="77777777" w:rsidR="00D7539F" w:rsidRPr="000C02E5" w:rsidRDefault="00D7539F" w:rsidP="00D7539F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Trzy szuflady, górna szuflada ma być piórnikiem.</w:t>
            </w:r>
          </w:p>
          <w:p w14:paraId="0EB8E174" w14:textId="77777777" w:rsidR="00D7539F" w:rsidRPr="000C02E5" w:rsidRDefault="00D7539F" w:rsidP="00D7539F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Kontener zabezpieczony przed wysunięciem dwóch lub więcej szuflad jednocześnie (nie dotyczy piórnika).</w:t>
            </w:r>
          </w:p>
          <w:p w14:paraId="65ADDBE8" w14:textId="77777777" w:rsidR="00D7539F" w:rsidRPr="000C02E5" w:rsidRDefault="00D7539F" w:rsidP="00D7539F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Kontener może posiadać uchwyty lub zamiast tego pomiędzy szufladami a bokami kontenera może być przerwa pozwalająca swobodnie włożyć palce rąk i wysunąć szuflady</w:t>
            </w:r>
          </w:p>
          <w:p w14:paraId="59DA3908" w14:textId="77777777" w:rsidR="00D7539F" w:rsidRPr="000C02E5" w:rsidRDefault="00D7539F" w:rsidP="00D7539F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Obudowa kontenera w kolorze średnio-szarym, front oraz top w kolor brzozowy.</w:t>
            </w:r>
          </w:p>
          <w:p w14:paraId="18710A3B" w14:textId="77777777" w:rsidR="00D7539F" w:rsidRPr="000C02E5" w:rsidRDefault="00D7539F" w:rsidP="00D7539F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43A239CC" w14:textId="77777777" w:rsidR="00D7539F" w:rsidRPr="000C02E5" w:rsidRDefault="00D7539F" w:rsidP="00D7539F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38" w:type="dxa"/>
          </w:tcPr>
          <w:p w14:paraId="41902213" w14:textId="77777777" w:rsidR="00D7539F" w:rsidRPr="000C02E5" w:rsidRDefault="00D7539F" w:rsidP="00D7539F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88" w:type="dxa"/>
          </w:tcPr>
          <w:p w14:paraId="5177FA02" w14:textId="77777777" w:rsidR="00D7539F" w:rsidRPr="000C02E5" w:rsidRDefault="00D7539F" w:rsidP="00D7539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145C6" w:rsidRPr="000C02E5" w14:paraId="1423CC1D" w14:textId="77777777" w:rsidTr="0038523C">
        <w:tc>
          <w:tcPr>
            <w:tcW w:w="550" w:type="dxa"/>
          </w:tcPr>
          <w:p w14:paraId="757D6B63" w14:textId="77777777" w:rsidR="008145C6" w:rsidRPr="000C02E5" w:rsidRDefault="008145C6" w:rsidP="008145C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64" w:type="dxa"/>
          </w:tcPr>
          <w:p w14:paraId="678D989F" w14:textId="77777777" w:rsidR="008145C6" w:rsidRPr="000C02E5" w:rsidRDefault="008145C6" w:rsidP="008145C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053" w:type="dxa"/>
          </w:tcPr>
          <w:p w14:paraId="3E24ECA5" w14:textId="77777777" w:rsidR="008145C6" w:rsidRPr="000C02E5" w:rsidRDefault="008145C6" w:rsidP="008145C6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29974A76" w14:textId="77777777" w:rsidR="008145C6" w:rsidRPr="000C02E5" w:rsidRDefault="008145C6" w:rsidP="008145C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8" w:type="dxa"/>
          </w:tcPr>
          <w:p w14:paraId="2C106683" w14:textId="77777777" w:rsidR="008145C6" w:rsidRPr="000C02E5" w:rsidRDefault="008145C6" w:rsidP="008145C6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88" w:type="dxa"/>
          </w:tcPr>
          <w:p w14:paraId="0C397AAC" w14:textId="77777777" w:rsidR="008145C6" w:rsidRPr="000C02E5" w:rsidRDefault="008145C6" w:rsidP="008145C6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4F414B" w:rsidRPr="000C02E5" w14:paraId="021B9D20" w14:textId="77777777" w:rsidTr="0038523C">
        <w:tc>
          <w:tcPr>
            <w:tcW w:w="550" w:type="dxa"/>
          </w:tcPr>
          <w:p w14:paraId="3C5A2DC8" w14:textId="177B02B1" w:rsidR="004F414B" w:rsidRPr="000C02E5" w:rsidRDefault="004F414B" w:rsidP="004F41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27</w:t>
            </w:r>
          </w:p>
          <w:p w14:paraId="6A9B22CD" w14:textId="0C44A48F" w:rsidR="004F414B" w:rsidRPr="000C02E5" w:rsidRDefault="004F414B" w:rsidP="004F41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d. 8</w:t>
            </w:r>
          </w:p>
        </w:tc>
        <w:tc>
          <w:tcPr>
            <w:tcW w:w="1164" w:type="dxa"/>
          </w:tcPr>
          <w:p w14:paraId="5C9307CF" w14:textId="77777777" w:rsidR="004F414B" w:rsidRPr="000C02E5" w:rsidRDefault="004F414B" w:rsidP="004F414B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0F9F7B46" w14:textId="77777777" w:rsidR="004F414B" w:rsidRPr="000C02E5" w:rsidRDefault="004F414B" w:rsidP="004F414B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0C02E5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5053" w:type="dxa"/>
          </w:tcPr>
          <w:p w14:paraId="54C03ACF" w14:textId="136D9FF2" w:rsidR="004F414B" w:rsidRPr="000C02E5" w:rsidRDefault="004F414B" w:rsidP="004F414B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Krzesło nauczyciela </w:t>
            </w:r>
          </w:p>
          <w:p w14:paraId="6D9D020B" w14:textId="77777777" w:rsidR="004F414B" w:rsidRPr="000C02E5" w:rsidRDefault="004F414B" w:rsidP="004F414B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Siedzisko i oparcie z jednego kawałka giętej w trzech wymiarach sklejki. </w:t>
            </w:r>
          </w:p>
          <w:p w14:paraId="3B6460F3" w14:textId="77777777" w:rsidR="004F414B" w:rsidRPr="000C02E5" w:rsidRDefault="004F414B" w:rsidP="004F414B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Od strony użytkownika oparcie i siedzisko wyściełane pianką poliuretanową oraz tapicerowane tkaniną o gęstym, regularnym splocie. </w:t>
            </w:r>
          </w:p>
          <w:p w14:paraId="14E814FC" w14:textId="77777777" w:rsidR="004F414B" w:rsidRPr="000C02E5" w:rsidRDefault="004F414B" w:rsidP="004F414B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Pomiędzy tapicerką siedziska a oparcia ma znajdować się przerwa – widoczna sklejka.</w:t>
            </w:r>
          </w:p>
          <w:p w14:paraId="2679BEB2" w14:textId="77777777" w:rsidR="004F414B" w:rsidRPr="000C02E5" w:rsidRDefault="004F414B" w:rsidP="004F414B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lastRenderedPageBreak/>
              <w:t>Konstrukcja stalowa (lub aluminiowa) w postaci czterech nóg z profilu okrągłego o srednicy18 – 20 mm w kolorze szarym.</w:t>
            </w:r>
          </w:p>
          <w:p w14:paraId="27958084" w14:textId="77777777" w:rsidR="004F414B" w:rsidRPr="000C02E5" w:rsidRDefault="004F414B" w:rsidP="004F414B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Nogi gięte i wyprowadzone spod siedziska.</w:t>
            </w:r>
          </w:p>
          <w:p w14:paraId="2D70173B" w14:textId="77777777" w:rsidR="004F414B" w:rsidRPr="000C02E5" w:rsidRDefault="004F414B" w:rsidP="004F414B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Całkowita szerokość ma wynosić 60 cm (+/-1 cm). </w:t>
            </w:r>
          </w:p>
          <w:p w14:paraId="4037ECA7" w14:textId="77777777" w:rsidR="004F414B" w:rsidRPr="000C02E5" w:rsidRDefault="004F414B" w:rsidP="004F414B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Całkowita wysokość ma wynosić 84 cm (+/- 1 cm).</w:t>
            </w:r>
          </w:p>
          <w:p w14:paraId="3C7EA1AD" w14:textId="77777777" w:rsidR="004F414B" w:rsidRPr="000C02E5" w:rsidRDefault="004F414B" w:rsidP="004F414B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Krzesło w wersji z podłokietnikami: podłokietniki wyprowadzone z tylnej nogi.</w:t>
            </w:r>
          </w:p>
          <w:p w14:paraId="2FE8459A" w14:textId="77777777" w:rsidR="004F414B" w:rsidRPr="000C02E5" w:rsidRDefault="004F414B" w:rsidP="004F414B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7CC2FEA2" w14:textId="77777777" w:rsidR="004F414B" w:rsidRPr="000C02E5" w:rsidRDefault="004F414B" w:rsidP="004F414B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838" w:type="dxa"/>
          </w:tcPr>
          <w:p w14:paraId="5FAF76F3" w14:textId="77777777" w:rsidR="004F414B" w:rsidRPr="000C02E5" w:rsidRDefault="004F414B" w:rsidP="004F414B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88" w:type="dxa"/>
          </w:tcPr>
          <w:p w14:paraId="697329E8" w14:textId="77777777" w:rsidR="004F414B" w:rsidRPr="000C02E5" w:rsidRDefault="004F414B" w:rsidP="004F414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145C6" w:rsidRPr="000C02E5" w14:paraId="41EB01EB" w14:textId="77777777" w:rsidTr="0038523C">
        <w:tc>
          <w:tcPr>
            <w:tcW w:w="550" w:type="dxa"/>
          </w:tcPr>
          <w:p w14:paraId="7867810E" w14:textId="77777777" w:rsidR="008145C6" w:rsidRPr="000C02E5" w:rsidRDefault="008145C6" w:rsidP="008145C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4" w:type="dxa"/>
          </w:tcPr>
          <w:p w14:paraId="35CEEB47" w14:textId="77777777" w:rsidR="008145C6" w:rsidRPr="000C02E5" w:rsidRDefault="008145C6" w:rsidP="008145C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3" w:type="dxa"/>
          </w:tcPr>
          <w:p w14:paraId="5E24D0A4" w14:textId="77777777" w:rsidR="008145C6" w:rsidRPr="000C02E5" w:rsidRDefault="008145C6" w:rsidP="008145C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45651937" w14:textId="77777777" w:rsidR="008145C6" w:rsidRPr="000C02E5" w:rsidRDefault="008145C6" w:rsidP="008145C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8" w:type="dxa"/>
          </w:tcPr>
          <w:p w14:paraId="52853390" w14:textId="77777777" w:rsidR="008145C6" w:rsidRPr="000C02E5" w:rsidRDefault="008145C6" w:rsidP="008145C6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88" w:type="dxa"/>
          </w:tcPr>
          <w:p w14:paraId="5B17FA52" w14:textId="77777777" w:rsidR="008145C6" w:rsidRPr="000C02E5" w:rsidRDefault="008145C6" w:rsidP="008145C6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55388C" w:rsidRPr="000C02E5" w14:paraId="569BC186" w14:textId="77777777" w:rsidTr="0038523C">
        <w:tc>
          <w:tcPr>
            <w:tcW w:w="550" w:type="dxa"/>
          </w:tcPr>
          <w:p w14:paraId="6FB55DF3" w14:textId="60A36772" w:rsidR="0055388C" w:rsidRPr="000C02E5" w:rsidRDefault="0055388C" w:rsidP="0055388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28</w:t>
            </w:r>
          </w:p>
          <w:p w14:paraId="1BE21B5B" w14:textId="46BB13C3" w:rsidR="0055388C" w:rsidRPr="000C02E5" w:rsidRDefault="0055388C" w:rsidP="0055388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d. 8</w:t>
            </w:r>
          </w:p>
        </w:tc>
        <w:tc>
          <w:tcPr>
            <w:tcW w:w="1164" w:type="dxa"/>
          </w:tcPr>
          <w:p w14:paraId="4C403113" w14:textId="77777777" w:rsidR="0055388C" w:rsidRPr="000C02E5" w:rsidRDefault="0055388C" w:rsidP="0055388C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55A77686" w14:textId="77777777" w:rsidR="0055388C" w:rsidRPr="000C02E5" w:rsidRDefault="0055388C" w:rsidP="0055388C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C02E5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5053" w:type="dxa"/>
          </w:tcPr>
          <w:p w14:paraId="5952D4C0" w14:textId="20DB30B3" w:rsidR="0055388C" w:rsidRPr="000C02E5" w:rsidRDefault="0055388C" w:rsidP="0055388C">
            <w:pPr>
              <w:pStyle w:val="Tekstpodstawowy"/>
              <w:jc w:val="both"/>
              <w:rPr>
                <w:rFonts w:ascii="Arial Narrow" w:hAnsi="Arial Narrow"/>
                <w:bCs/>
                <w:sz w:val="20"/>
                <w:u w:val="single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Krzesło dla gości </w:t>
            </w:r>
          </w:p>
          <w:p w14:paraId="59B8A5D6" w14:textId="77777777" w:rsidR="0055388C" w:rsidRPr="000C02E5" w:rsidRDefault="0055388C" w:rsidP="0055388C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Konstrukcja z profili stalowych okrągłych o średnicy 18 – 20 mm.</w:t>
            </w:r>
          </w:p>
          <w:p w14:paraId="1BBEE5A6" w14:textId="77777777" w:rsidR="0055388C" w:rsidRPr="000C02E5" w:rsidRDefault="0055388C" w:rsidP="0055388C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Wszystkie elementy konstrukcyjne mają być spawane.</w:t>
            </w:r>
          </w:p>
          <w:p w14:paraId="057CE228" w14:textId="77777777" w:rsidR="0055388C" w:rsidRPr="000C02E5" w:rsidRDefault="0055388C" w:rsidP="0055388C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Przednie nogi prostopadłe do siedziska i umieszczone w taki sposób, aby nie wychodziły poza obrys siedziska. </w:t>
            </w:r>
          </w:p>
          <w:p w14:paraId="22FCCBA2" w14:textId="77777777" w:rsidR="0055388C" w:rsidRPr="000C02E5" w:rsidRDefault="0055388C" w:rsidP="0055388C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Tylne nogi umieszczone pod kątem rozwartym w stosunku do siedziska wystające poza obrys krzesła.  </w:t>
            </w:r>
          </w:p>
          <w:p w14:paraId="571CDB0B" w14:textId="77777777" w:rsidR="0055388C" w:rsidRPr="000C02E5" w:rsidRDefault="0055388C" w:rsidP="0055388C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Tylne nogi wysunięte na zewnątrz od siedziska. </w:t>
            </w:r>
          </w:p>
          <w:p w14:paraId="090C22FF" w14:textId="77777777" w:rsidR="0055388C" w:rsidRPr="000C02E5" w:rsidRDefault="0055388C" w:rsidP="0055388C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Stopki zakończone nakładkami z tworzywa sztucznego, zabezpieczającymi posadzkę. </w:t>
            </w:r>
          </w:p>
          <w:p w14:paraId="31A736A0" w14:textId="77777777" w:rsidR="0055388C" w:rsidRPr="000C02E5" w:rsidRDefault="0055388C" w:rsidP="0055388C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Stelaż mocowany do siedziska w sposób nie widoczny.</w:t>
            </w:r>
          </w:p>
          <w:p w14:paraId="76E7757C" w14:textId="77777777" w:rsidR="0055388C" w:rsidRPr="000C02E5" w:rsidRDefault="0055388C" w:rsidP="0055388C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Siedzisko i oparcie wykonane z jednego kawałka ergonomicznie profilowanej w trzech wymiarach sklejki.</w:t>
            </w:r>
          </w:p>
          <w:p w14:paraId="2892FC53" w14:textId="77777777" w:rsidR="0055388C" w:rsidRPr="000C02E5" w:rsidRDefault="0055388C" w:rsidP="0055388C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Sklejka użyta do produkcji ma być w całości z drewna brzozowego </w:t>
            </w:r>
          </w:p>
          <w:p w14:paraId="29E6D3BF" w14:textId="77777777" w:rsidR="0055388C" w:rsidRPr="000C02E5" w:rsidRDefault="0055388C" w:rsidP="0055388C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W standardzie sklejka ma być zabezpieczona wysokiej jakości lakierem bezbarwnym, odpornym na promienie UV. </w:t>
            </w:r>
          </w:p>
          <w:p w14:paraId="175606D4" w14:textId="77777777" w:rsidR="0055388C" w:rsidRPr="000C02E5" w:rsidRDefault="0055388C" w:rsidP="0055388C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Sklejka na siedzisku i miejscu przejścia ma mieć grubość min 10 mm.</w:t>
            </w:r>
          </w:p>
          <w:p w14:paraId="5A50AE95" w14:textId="77777777" w:rsidR="0055388C" w:rsidRPr="000C02E5" w:rsidRDefault="0055388C" w:rsidP="0055388C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Oparcie ma mieć grubość maksymalnie 7 mm. </w:t>
            </w:r>
          </w:p>
          <w:p w14:paraId="6446737A" w14:textId="77777777" w:rsidR="0055388C" w:rsidRPr="000C02E5" w:rsidRDefault="0055388C" w:rsidP="0055388C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Kształt siedziska i oparcia ma być prostokątny, o takiej samej szerokości .</w:t>
            </w:r>
          </w:p>
          <w:p w14:paraId="7DC8F7FE" w14:textId="77777777" w:rsidR="0055388C" w:rsidRPr="000C02E5" w:rsidRDefault="0055388C" w:rsidP="0055388C">
            <w:pPr>
              <w:pStyle w:val="Tekstpodstawowy"/>
              <w:jc w:val="both"/>
              <w:rPr>
                <w:rFonts w:ascii="Arial Narrow" w:hAnsi="Arial Narrow"/>
                <w:bCs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Krzesła mają być bez tapicerki</w:t>
            </w:r>
            <w:r w:rsidRPr="000C02E5">
              <w:rPr>
                <w:rFonts w:ascii="Arial Narrow" w:hAnsi="Arial Narrow"/>
                <w:bCs/>
                <w:szCs w:val="24"/>
              </w:rPr>
              <w:t>.</w:t>
            </w:r>
            <w:r w:rsidRPr="000C02E5">
              <w:rPr>
                <w:rFonts w:ascii="Arial Narrow" w:hAnsi="Arial Narrow"/>
                <w:bCs/>
              </w:rPr>
              <w:t xml:space="preserve"> </w:t>
            </w:r>
          </w:p>
          <w:p w14:paraId="69F1906D" w14:textId="708E6C20" w:rsidR="0055388C" w:rsidRPr="000C02E5" w:rsidRDefault="0055388C" w:rsidP="0055388C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69" w:type="dxa"/>
          </w:tcPr>
          <w:p w14:paraId="733E9A68" w14:textId="77777777" w:rsidR="0055388C" w:rsidRPr="000C02E5" w:rsidRDefault="0055388C" w:rsidP="0055388C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38" w:type="dxa"/>
          </w:tcPr>
          <w:p w14:paraId="43B68ECD" w14:textId="77777777" w:rsidR="0055388C" w:rsidRPr="000C02E5" w:rsidRDefault="0055388C" w:rsidP="0055388C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88" w:type="dxa"/>
          </w:tcPr>
          <w:p w14:paraId="4D913499" w14:textId="77777777" w:rsidR="0055388C" w:rsidRPr="000C02E5" w:rsidRDefault="0055388C" w:rsidP="0055388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145C6" w:rsidRPr="000C02E5" w14:paraId="7FABD594" w14:textId="77777777" w:rsidTr="0038523C">
        <w:tc>
          <w:tcPr>
            <w:tcW w:w="550" w:type="dxa"/>
          </w:tcPr>
          <w:p w14:paraId="305C19C2" w14:textId="77777777" w:rsidR="008145C6" w:rsidRPr="000C02E5" w:rsidRDefault="008145C6" w:rsidP="008145C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4" w:type="dxa"/>
          </w:tcPr>
          <w:p w14:paraId="5854E66A" w14:textId="77777777" w:rsidR="008145C6" w:rsidRPr="000C02E5" w:rsidRDefault="008145C6" w:rsidP="008145C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3" w:type="dxa"/>
          </w:tcPr>
          <w:p w14:paraId="4C186086" w14:textId="77777777" w:rsidR="008145C6" w:rsidRPr="000C02E5" w:rsidRDefault="008145C6" w:rsidP="008145C6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5E3BE3B9" w14:textId="77777777" w:rsidR="008145C6" w:rsidRPr="000C02E5" w:rsidRDefault="008145C6" w:rsidP="008145C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8" w:type="dxa"/>
          </w:tcPr>
          <w:p w14:paraId="3A9C1164" w14:textId="77777777" w:rsidR="008145C6" w:rsidRPr="000C02E5" w:rsidRDefault="008145C6" w:rsidP="008145C6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88" w:type="dxa"/>
          </w:tcPr>
          <w:p w14:paraId="1053F35C" w14:textId="77777777" w:rsidR="008145C6" w:rsidRPr="000C02E5" w:rsidRDefault="008145C6" w:rsidP="008145C6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A77A91" w:rsidRPr="000C02E5" w14:paraId="7DB96D95" w14:textId="77777777" w:rsidTr="0038523C">
        <w:tc>
          <w:tcPr>
            <w:tcW w:w="550" w:type="dxa"/>
          </w:tcPr>
          <w:p w14:paraId="7E2D81B4" w14:textId="5CCDDEA7" w:rsidR="00A77A91" w:rsidRPr="000C02E5" w:rsidRDefault="00A77A91" w:rsidP="00A77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29</w:t>
            </w:r>
          </w:p>
          <w:p w14:paraId="32D5C8CF" w14:textId="14BFEE7C" w:rsidR="00A77A91" w:rsidRPr="000C02E5" w:rsidRDefault="00A77A91" w:rsidP="00A77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d. 8</w:t>
            </w:r>
          </w:p>
        </w:tc>
        <w:tc>
          <w:tcPr>
            <w:tcW w:w="1164" w:type="dxa"/>
          </w:tcPr>
          <w:p w14:paraId="4E856EC3" w14:textId="77777777" w:rsidR="00A77A91" w:rsidRPr="000C02E5" w:rsidRDefault="00A77A91" w:rsidP="00A77A91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6FF70634" w14:textId="77777777" w:rsidR="00A77A91" w:rsidRPr="000C02E5" w:rsidRDefault="00A77A91" w:rsidP="00A77A91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C02E5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5053" w:type="dxa"/>
          </w:tcPr>
          <w:p w14:paraId="3DFC4009" w14:textId="5F61D75D" w:rsidR="00A77A91" w:rsidRPr="000C02E5" w:rsidRDefault="00A77A91" w:rsidP="00A77A9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Szafa aktowa</w:t>
            </w:r>
          </w:p>
          <w:p w14:paraId="11317C41" w14:textId="77777777" w:rsidR="00A77A91" w:rsidRPr="000C02E5" w:rsidRDefault="00A77A91" w:rsidP="00A77A9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Obudowa i drzwi z płyty wiórowej, trójwarstwowej, grubości 18 mm.</w:t>
            </w:r>
          </w:p>
          <w:p w14:paraId="32787B11" w14:textId="77777777" w:rsidR="00A77A91" w:rsidRPr="000C02E5" w:rsidRDefault="00A77A91" w:rsidP="00A77A9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Półki z płyty wiórowej, trójwarstwowej, grubości min. 18 mm.</w:t>
            </w:r>
          </w:p>
          <w:p w14:paraId="53161085" w14:textId="77777777" w:rsidR="00A77A91" w:rsidRPr="000C02E5" w:rsidRDefault="00A77A91" w:rsidP="00A77A9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Plecy z płyty wiórowej trójwarstwowej, grubości min. 12 mm. </w:t>
            </w:r>
          </w:p>
          <w:p w14:paraId="108493E3" w14:textId="77777777" w:rsidR="00A77A91" w:rsidRPr="000C02E5" w:rsidRDefault="00A77A91" w:rsidP="00A77A9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Wszystkie płyty laminowane, wykończone tzw. melaminą. </w:t>
            </w:r>
          </w:p>
          <w:p w14:paraId="492A2F93" w14:textId="77777777" w:rsidR="00A77A91" w:rsidRPr="000C02E5" w:rsidRDefault="00A77A91" w:rsidP="00A77A9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Wszystkie widoczne krawędzie oklejone listwą PCV w kolorze płyty.</w:t>
            </w:r>
          </w:p>
          <w:p w14:paraId="726FF882" w14:textId="77777777" w:rsidR="00A77A91" w:rsidRPr="000C02E5" w:rsidRDefault="00A77A91" w:rsidP="00A77A9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Regulacja wysokości półek skokowa +/- 32 mm </w:t>
            </w:r>
          </w:p>
          <w:p w14:paraId="4C9D98D3" w14:textId="77777777" w:rsidR="00A77A91" w:rsidRPr="000C02E5" w:rsidRDefault="00A77A91" w:rsidP="00A77A9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Półki mocowane przy pomocy systemu zapobiegającemu przypadkowemu wyszarpnięciu, jednocześnie zapewniające docisk boku szafy do półki wraz ze zwiększeniem obciążenia półki.</w:t>
            </w:r>
          </w:p>
          <w:p w14:paraId="54FCAB65" w14:textId="77777777" w:rsidR="00A77A91" w:rsidRPr="000C02E5" w:rsidRDefault="00A77A91" w:rsidP="00A77A9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Szafa wyposażona w cokół z tworzywa sztucznego wysokości 8 cm w kolorze RAL 9006.</w:t>
            </w:r>
          </w:p>
          <w:p w14:paraId="7C482C3C" w14:textId="77777777" w:rsidR="00A77A91" w:rsidRPr="000C02E5" w:rsidRDefault="00A77A91" w:rsidP="00A77A9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Szafa z płynną regulacją wysokości w zakresie min. 0-2 cm przy pomocy 4 nóżek zakończonych tworzywem sztucznym. Regulacji poziomowania ma dokonywać się od wnętrza szafy. </w:t>
            </w:r>
          </w:p>
          <w:p w14:paraId="77D6053C" w14:textId="77777777" w:rsidR="00A77A91" w:rsidRPr="000C02E5" w:rsidRDefault="00A77A91" w:rsidP="00A77A9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Drzwi mają posiadać zamek meblowy.</w:t>
            </w:r>
          </w:p>
          <w:p w14:paraId="6893D059" w14:textId="77777777" w:rsidR="00A77A91" w:rsidRPr="000C02E5" w:rsidRDefault="00A77A91" w:rsidP="00A77A9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Drzwi (dwa skrzydła) zamykają całą szafę.</w:t>
            </w:r>
          </w:p>
          <w:p w14:paraId="09ACC26C" w14:textId="77777777" w:rsidR="00A77A91" w:rsidRPr="000C02E5" w:rsidRDefault="00A77A91" w:rsidP="00A77A9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Drzwi w kolorze brzozowym, obudowa oraz półki w kolorze średnio-szarym.</w:t>
            </w:r>
          </w:p>
          <w:p w14:paraId="43AB65C7" w14:textId="77777777" w:rsidR="00A77A91" w:rsidRPr="000C02E5" w:rsidRDefault="00A77A91" w:rsidP="00A77A9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Wymiary: 80 cm x 38 cm x 190 cm (szer./gł./wys.). </w:t>
            </w:r>
          </w:p>
          <w:p w14:paraId="3DCDED56" w14:textId="77777777" w:rsidR="00A77A91" w:rsidRPr="000C02E5" w:rsidRDefault="00A77A91" w:rsidP="00A77A91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2016E046" w14:textId="77777777" w:rsidR="00A77A91" w:rsidRPr="000C02E5" w:rsidRDefault="00A77A91" w:rsidP="00A77A91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38" w:type="dxa"/>
          </w:tcPr>
          <w:p w14:paraId="28A6A3B7" w14:textId="77777777" w:rsidR="00A77A91" w:rsidRPr="000C02E5" w:rsidRDefault="00A77A91" w:rsidP="00A77A91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888" w:type="dxa"/>
          </w:tcPr>
          <w:p w14:paraId="1BE3657F" w14:textId="77777777" w:rsidR="00A77A91" w:rsidRPr="000C02E5" w:rsidRDefault="00A77A91" w:rsidP="00A77A9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F139E" w:rsidRPr="000C02E5" w14:paraId="6E5C9430" w14:textId="77777777" w:rsidTr="0038523C">
        <w:tc>
          <w:tcPr>
            <w:tcW w:w="550" w:type="dxa"/>
          </w:tcPr>
          <w:p w14:paraId="4DADF306" w14:textId="77777777" w:rsidR="007F139E" w:rsidRPr="000C02E5" w:rsidRDefault="007F139E" w:rsidP="007F13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4" w:type="dxa"/>
          </w:tcPr>
          <w:p w14:paraId="25511DCD" w14:textId="77777777" w:rsidR="007F139E" w:rsidRPr="000C02E5" w:rsidRDefault="007F139E" w:rsidP="007F139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3" w:type="dxa"/>
          </w:tcPr>
          <w:p w14:paraId="33F0F52D" w14:textId="77777777" w:rsidR="007F139E" w:rsidRPr="000C02E5" w:rsidRDefault="007F139E" w:rsidP="007F139E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3DFA7F90" w14:textId="77777777" w:rsidR="007F139E" w:rsidRPr="000C02E5" w:rsidRDefault="007F139E" w:rsidP="007F139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8" w:type="dxa"/>
          </w:tcPr>
          <w:p w14:paraId="4DFC8457" w14:textId="77777777" w:rsidR="007F139E" w:rsidRPr="000C02E5" w:rsidRDefault="007F139E" w:rsidP="007F139E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88" w:type="dxa"/>
          </w:tcPr>
          <w:p w14:paraId="6B6DCCF4" w14:textId="77777777" w:rsidR="007F139E" w:rsidRPr="000C02E5" w:rsidRDefault="007F139E" w:rsidP="007F139E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447F86" w:rsidRPr="000C02E5" w14:paraId="0F707AB1" w14:textId="77777777" w:rsidTr="0038523C">
        <w:tc>
          <w:tcPr>
            <w:tcW w:w="550" w:type="dxa"/>
          </w:tcPr>
          <w:p w14:paraId="70ADF6D6" w14:textId="3B7C0A60" w:rsidR="00447F86" w:rsidRPr="000C02E5" w:rsidRDefault="00447F86" w:rsidP="00447F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30</w:t>
            </w:r>
          </w:p>
          <w:p w14:paraId="5CE36441" w14:textId="3BFD43B1" w:rsidR="00447F86" w:rsidRPr="000C02E5" w:rsidRDefault="00447F86" w:rsidP="00447F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d. 8</w:t>
            </w:r>
          </w:p>
        </w:tc>
        <w:tc>
          <w:tcPr>
            <w:tcW w:w="1164" w:type="dxa"/>
          </w:tcPr>
          <w:p w14:paraId="1A89FCD7" w14:textId="77777777" w:rsidR="00447F86" w:rsidRPr="000C02E5" w:rsidRDefault="00447F86" w:rsidP="00447F86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3AB574CF" w14:textId="77777777" w:rsidR="00447F86" w:rsidRPr="000C02E5" w:rsidRDefault="00447F86" w:rsidP="00447F86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0C02E5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5053" w:type="dxa"/>
          </w:tcPr>
          <w:p w14:paraId="2185C0F3" w14:textId="2B8403D6" w:rsidR="00447F86" w:rsidRPr="000C02E5" w:rsidRDefault="00447F86" w:rsidP="00447F86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Szafa aktowa systemowa </w:t>
            </w:r>
          </w:p>
          <w:p w14:paraId="2347FCC7" w14:textId="77777777" w:rsidR="00447F86" w:rsidRPr="000C02E5" w:rsidRDefault="00447F86" w:rsidP="00447F86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Obudowa i drzwi z płyty wiórowej, trójwarstwowej, grubości 18 mm.</w:t>
            </w:r>
          </w:p>
          <w:p w14:paraId="1BB9113F" w14:textId="77777777" w:rsidR="00447F86" w:rsidRPr="000C02E5" w:rsidRDefault="00447F86" w:rsidP="00447F86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Półki z płyty wiórowej, trójwarstwowej, grubości min. 18 mm.</w:t>
            </w:r>
          </w:p>
          <w:p w14:paraId="25D76525" w14:textId="77777777" w:rsidR="00447F86" w:rsidRPr="000C02E5" w:rsidRDefault="00447F86" w:rsidP="00447F86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Plecy z płyty wiórowej trójwarstwowej, grubości min. 12 mm. </w:t>
            </w:r>
          </w:p>
          <w:p w14:paraId="53500C50" w14:textId="77777777" w:rsidR="00447F86" w:rsidRPr="000C02E5" w:rsidRDefault="00447F86" w:rsidP="00447F86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Płyty laminowane, wykończone tzw. melaminą. </w:t>
            </w:r>
          </w:p>
          <w:p w14:paraId="40F54B07" w14:textId="77777777" w:rsidR="00447F86" w:rsidRPr="000C02E5" w:rsidRDefault="00447F86" w:rsidP="00447F86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lastRenderedPageBreak/>
              <w:t>Krawędzie oklejone listwą PCV w kolorze płyty.</w:t>
            </w:r>
          </w:p>
          <w:p w14:paraId="1D4C2FF3" w14:textId="77777777" w:rsidR="00447F86" w:rsidRPr="000C02E5" w:rsidRDefault="00447F86" w:rsidP="00447F86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Regulacja wysokości półek skokowa +/- 32 mm </w:t>
            </w:r>
          </w:p>
          <w:p w14:paraId="0ED8400B" w14:textId="77777777" w:rsidR="00447F86" w:rsidRPr="000C02E5" w:rsidRDefault="00447F86" w:rsidP="00447F86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Półki mocowane przy pomocy systemu zapobiegającemu przypadkowemu wyszarpnięciu, jednocześnie zapewniające docisk boku szafy do półki wraz ze zwiększeniem obciążenia półki.</w:t>
            </w:r>
          </w:p>
          <w:p w14:paraId="191D9368" w14:textId="77777777" w:rsidR="00447F86" w:rsidRPr="000C02E5" w:rsidRDefault="00447F86" w:rsidP="00447F86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Szafa wyposażona w cokół z tworzywa sztucznego wysokości 8 cm w kolorze RAL 9006.</w:t>
            </w:r>
          </w:p>
          <w:p w14:paraId="1EACB31B" w14:textId="77777777" w:rsidR="00447F86" w:rsidRPr="000C02E5" w:rsidRDefault="00447F86" w:rsidP="00447F86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Szafa z płynną regulacją wysokości w zakresie min. 0-2 cm przy pomocy 4 nóżek zakończonych tworzywem sztucznym, Regulacji poziomowania ma dokonywać się od wnętrza szafy </w:t>
            </w:r>
          </w:p>
          <w:p w14:paraId="625FE0BB" w14:textId="77777777" w:rsidR="00447F86" w:rsidRPr="000C02E5" w:rsidRDefault="00447F86" w:rsidP="00447F86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Drzwi mają posiadać zamek meblowy.</w:t>
            </w:r>
          </w:p>
          <w:p w14:paraId="133D628B" w14:textId="77777777" w:rsidR="00447F86" w:rsidRPr="000C02E5" w:rsidRDefault="00447F86" w:rsidP="00447F86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Drzwi (dwa skrzydła) zamykają dwie dolne półki, trzy górne są otwarte. </w:t>
            </w:r>
          </w:p>
          <w:p w14:paraId="34FA2498" w14:textId="77777777" w:rsidR="00447F86" w:rsidRPr="000C02E5" w:rsidRDefault="00447F86" w:rsidP="00447F86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Drzwi w kolorze brzozowym , obudowa oraz półki w kolorze średnio-szarym.</w:t>
            </w:r>
          </w:p>
          <w:p w14:paraId="7B5ABA99" w14:textId="77777777" w:rsidR="00447F86" w:rsidRPr="000C02E5" w:rsidRDefault="00447F86" w:rsidP="00447F86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Wymiary: 80 cm x 38 cm x 190 cm (szer./gł./wys.).</w:t>
            </w:r>
          </w:p>
          <w:p w14:paraId="5178C1B0" w14:textId="77777777" w:rsidR="00447F86" w:rsidRPr="000C02E5" w:rsidRDefault="00447F86" w:rsidP="00447F86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20AB6A69" w14:textId="77777777" w:rsidR="00447F86" w:rsidRPr="000C02E5" w:rsidRDefault="00447F86" w:rsidP="00447F86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838" w:type="dxa"/>
          </w:tcPr>
          <w:p w14:paraId="6B1E0014" w14:textId="77777777" w:rsidR="00447F86" w:rsidRPr="000C02E5" w:rsidRDefault="00447F86" w:rsidP="00447F86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888" w:type="dxa"/>
          </w:tcPr>
          <w:p w14:paraId="78F5F978" w14:textId="77777777" w:rsidR="00447F86" w:rsidRPr="000C02E5" w:rsidRDefault="00447F86" w:rsidP="00447F8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F139E" w:rsidRPr="000C02E5" w14:paraId="156E9C5A" w14:textId="77777777" w:rsidTr="0038523C">
        <w:tc>
          <w:tcPr>
            <w:tcW w:w="550" w:type="dxa"/>
          </w:tcPr>
          <w:p w14:paraId="691F82C8" w14:textId="77777777" w:rsidR="007F139E" w:rsidRPr="000C02E5" w:rsidRDefault="007F139E" w:rsidP="007F139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4" w:type="dxa"/>
          </w:tcPr>
          <w:p w14:paraId="78E9327B" w14:textId="77777777" w:rsidR="007F139E" w:rsidRPr="000C02E5" w:rsidRDefault="007F139E" w:rsidP="007F139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3" w:type="dxa"/>
          </w:tcPr>
          <w:p w14:paraId="2542943E" w14:textId="77777777" w:rsidR="007F139E" w:rsidRPr="000C02E5" w:rsidRDefault="007F139E" w:rsidP="007F139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063DD63C" w14:textId="77777777" w:rsidR="007F139E" w:rsidRPr="000C02E5" w:rsidRDefault="007F139E" w:rsidP="007F139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8" w:type="dxa"/>
          </w:tcPr>
          <w:p w14:paraId="0D5068C2" w14:textId="77777777" w:rsidR="007F139E" w:rsidRPr="000C02E5" w:rsidRDefault="007F139E" w:rsidP="007F139E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88" w:type="dxa"/>
          </w:tcPr>
          <w:p w14:paraId="60CF8D5A" w14:textId="77777777" w:rsidR="007F139E" w:rsidRPr="000C02E5" w:rsidRDefault="007F139E" w:rsidP="007F139E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 w:rsidR="007F139E" w:rsidRPr="000C02E5" w14:paraId="0EBB4CDB" w14:textId="77777777" w:rsidTr="0038523C">
        <w:tc>
          <w:tcPr>
            <w:tcW w:w="550" w:type="dxa"/>
          </w:tcPr>
          <w:p w14:paraId="4F70D653" w14:textId="43506EC0" w:rsidR="007F139E" w:rsidRPr="000C02E5" w:rsidRDefault="007F139E" w:rsidP="007F13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31</w:t>
            </w:r>
          </w:p>
          <w:p w14:paraId="36DB1FBF" w14:textId="73FF161C" w:rsidR="007F139E" w:rsidRPr="000C02E5" w:rsidRDefault="007F139E" w:rsidP="007F13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d. 8</w:t>
            </w:r>
          </w:p>
        </w:tc>
        <w:tc>
          <w:tcPr>
            <w:tcW w:w="1164" w:type="dxa"/>
          </w:tcPr>
          <w:p w14:paraId="0F5DA3F4" w14:textId="77777777" w:rsidR="007F139E" w:rsidRPr="000C02E5" w:rsidRDefault="007F139E" w:rsidP="007F139E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166778A6" w14:textId="77777777" w:rsidR="007F139E" w:rsidRPr="000C02E5" w:rsidRDefault="007F139E" w:rsidP="007F139E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C02E5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5053" w:type="dxa"/>
          </w:tcPr>
          <w:p w14:paraId="45672ACC" w14:textId="3FDDB90D" w:rsidR="00B85129" w:rsidRPr="000C02E5" w:rsidRDefault="00B85129" w:rsidP="00B85129">
            <w:pPr>
              <w:pStyle w:val="Tekstpodstawowy"/>
              <w:snapToGrid w:val="0"/>
              <w:jc w:val="both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>Tablica korkowa</w:t>
            </w:r>
          </w:p>
          <w:p w14:paraId="21E1B2AC" w14:textId="77777777" w:rsidR="00B85129" w:rsidRPr="000C02E5" w:rsidRDefault="00B85129" w:rsidP="00B85129">
            <w:pPr>
              <w:pStyle w:val="Tekstpodstawowy"/>
              <w:snapToGrid w:val="0"/>
              <w:jc w:val="both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>Do prezentacji prac lub wywieszania ogłoszeń.</w:t>
            </w:r>
          </w:p>
          <w:p w14:paraId="6A902CCD" w14:textId="77777777" w:rsidR="00B85129" w:rsidRPr="000C02E5" w:rsidRDefault="00B85129" w:rsidP="00B85129">
            <w:pPr>
              <w:pStyle w:val="Tekstpodstawowy"/>
              <w:snapToGrid w:val="0"/>
              <w:jc w:val="both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>Rama aluminiowa.</w:t>
            </w:r>
          </w:p>
          <w:p w14:paraId="381396C8" w14:textId="77777777" w:rsidR="00B85129" w:rsidRPr="000C02E5" w:rsidRDefault="00B85129" w:rsidP="00B85129">
            <w:pPr>
              <w:pStyle w:val="Tekstpodstawowy"/>
              <w:snapToGrid w:val="0"/>
              <w:jc w:val="both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>Wymiary: 90 x 150 cm  (wysokość x długość).</w:t>
            </w:r>
          </w:p>
          <w:p w14:paraId="755D2103" w14:textId="36D5DC0A" w:rsidR="007F139E" w:rsidRPr="000C02E5" w:rsidRDefault="007F139E" w:rsidP="007F139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10C857DE" w14:textId="77777777" w:rsidR="007F139E" w:rsidRPr="000C02E5" w:rsidRDefault="007F139E" w:rsidP="007F139E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38" w:type="dxa"/>
          </w:tcPr>
          <w:p w14:paraId="70DFA927" w14:textId="77777777" w:rsidR="007F139E" w:rsidRPr="000C02E5" w:rsidRDefault="007F139E" w:rsidP="007F139E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888" w:type="dxa"/>
          </w:tcPr>
          <w:p w14:paraId="4F691E46" w14:textId="77777777" w:rsidR="007F139E" w:rsidRPr="000C02E5" w:rsidRDefault="007F139E" w:rsidP="007F139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F139E" w:rsidRPr="000C02E5" w14:paraId="0370FF27" w14:textId="77777777" w:rsidTr="0038523C">
        <w:tc>
          <w:tcPr>
            <w:tcW w:w="550" w:type="dxa"/>
          </w:tcPr>
          <w:p w14:paraId="428036D7" w14:textId="77777777" w:rsidR="007F139E" w:rsidRPr="000C02E5" w:rsidRDefault="007F139E" w:rsidP="007F13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4" w:type="dxa"/>
          </w:tcPr>
          <w:p w14:paraId="4BC4A24F" w14:textId="77777777" w:rsidR="007F139E" w:rsidRPr="000C02E5" w:rsidRDefault="007F139E" w:rsidP="007F139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3" w:type="dxa"/>
          </w:tcPr>
          <w:p w14:paraId="5193801F" w14:textId="77777777" w:rsidR="007F139E" w:rsidRPr="000C02E5" w:rsidRDefault="007F139E" w:rsidP="007F139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22A713C8" w14:textId="77777777" w:rsidR="007F139E" w:rsidRPr="000C02E5" w:rsidRDefault="007F139E" w:rsidP="007F139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8" w:type="dxa"/>
          </w:tcPr>
          <w:p w14:paraId="7EAEB66B" w14:textId="77777777" w:rsidR="007F139E" w:rsidRPr="000C02E5" w:rsidRDefault="007F139E" w:rsidP="007F139E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88" w:type="dxa"/>
          </w:tcPr>
          <w:p w14:paraId="0F99341D" w14:textId="77777777" w:rsidR="007F139E" w:rsidRPr="000C02E5" w:rsidRDefault="007F139E" w:rsidP="007F139E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 w:rsidR="00793F45" w:rsidRPr="000C02E5" w14:paraId="7A310E23" w14:textId="77777777" w:rsidTr="0038523C">
        <w:tc>
          <w:tcPr>
            <w:tcW w:w="550" w:type="dxa"/>
          </w:tcPr>
          <w:p w14:paraId="20F91AA4" w14:textId="42D625F7" w:rsidR="00793F45" w:rsidRPr="000C02E5" w:rsidRDefault="00793F45" w:rsidP="00793F4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32</w:t>
            </w:r>
          </w:p>
          <w:p w14:paraId="0F7FC426" w14:textId="11B5C663" w:rsidR="00793F45" w:rsidRPr="000C02E5" w:rsidRDefault="00793F45" w:rsidP="00793F4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d. 8</w:t>
            </w:r>
          </w:p>
        </w:tc>
        <w:tc>
          <w:tcPr>
            <w:tcW w:w="1164" w:type="dxa"/>
          </w:tcPr>
          <w:p w14:paraId="33948C9E" w14:textId="77777777" w:rsidR="00793F45" w:rsidRPr="000C02E5" w:rsidRDefault="00793F45" w:rsidP="00793F45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64E366AF" w14:textId="77777777" w:rsidR="00793F45" w:rsidRPr="000C02E5" w:rsidRDefault="00793F45" w:rsidP="00793F4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C02E5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5053" w:type="dxa"/>
          </w:tcPr>
          <w:p w14:paraId="75789607" w14:textId="48CB5072" w:rsidR="00793F45" w:rsidRPr="000C02E5" w:rsidRDefault="00793F45" w:rsidP="00793F45">
            <w:pPr>
              <w:pStyle w:val="Tekstpodstawowy"/>
              <w:jc w:val="both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 xml:space="preserve">Szafa </w:t>
            </w:r>
            <w:proofErr w:type="spellStart"/>
            <w:r w:rsidRPr="000C02E5">
              <w:rPr>
                <w:rFonts w:ascii="Arial Narrow" w:hAnsi="Arial Narrow"/>
                <w:sz w:val="20"/>
              </w:rPr>
              <w:t>skrytkowa</w:t>
            </w:r>
            <w:proofErr w:type="spellEnd"/>
          </w:p>
          <w:p w14:paraId="2E207F82" w14:textId="77777777" w:rsidR="00793F45" w:rsidRPr="000C02E5" w:rsidRDefault="00793F45" w:rsidP="00793F45">
            <w:pPr>
              <w:pStyle w:val="Tekstpodstawowy"/>
              <w:jc w:val="both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>Obudowa ma być z płyty wiórowej, trójwarstwowej, grubości 18 mm.</w:t>
            </w:r>
          </w:p>
          <w:p w14:paraId="2FC86689" w14:textId="77777777" w:rsidR="00793F45" w:rsidRPr="000C02E5" w:rsidRDefault="00793F45" w:rsidP="00793F45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 xml:space="preserve">Szafa z 10 szufladkami, z zabezpieczeniem przed wypadnięciem oraz wyposażonych w uchwyt. </w:t>
            </w:r>
          </w:p>
          <w:p w14:paraId="3612541C" w14:textId="77777777" w:rsidR="00793F45" w:rsidRPr="000C02E5" w:rsidRDefault="00793F45" w:rsidP="00793F45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>Wszystkie szuflady maja mieć ten sam wymiar.</w:t>
            </w:r>
          </w:p>
          <w:p w14:paraId="783194CE" w14:textId="77777777" w:rsidR="00793F45" w:rsidRPr="000C02E5" w:rsidRDefault="00793F45" w:rsidP="00793F45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>Plecy wykonane z płyty HDF.</w:t>
            </w:r>
          </w:p>
          <w:p w14:paraId="21268C7D" w14:textId="77777777" w:rsidR="00793F45" w:rsidRPr="000C02E5" w:rsidRDefault="00793F45" w:rsidP="00793F45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 xml:space="preserve">Płyty laminowane, wykończone tzw. melaminą. </w:t>
            </w:r>
          </w:p>
          <w:p w14:paraId="5EE84F61" w14:textId="77777777" w:rsidR="00793F45" w:rsidRPr="000C02E5" w:rsidRDefault="00793F45" w:rsidP="00793F45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>Krawędzie oklejone listwą PCV w kolorze płyty.</w:t>
            </w:r>
          </w:p>
          <w:p w14:paraId="113A3061" w14:textId="77777777" w:rsidR="00793F45" w:rsidRPr="000C02E5" w:rsidRDefault="00793F45" w:rsidP="00793F45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>Szafa wyposażone w cokół z tworzywa sztucznego wysokości 8 cm w kolorze RAL 9006.</w:t>
            </w:r>
          </w:p>
          <w:p w14:paraId="005EC18C" w14:textId="77777777" w:rsidR="00793F45" w:rsidRPr="000C02E5" w:rsidRDefault="00793F45" w:rsidP="00793F45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 xml:space="preserve">Szafa z płynną regulacją wysokości w zakresie min. 0-2 cm przy pomocy 4 nóżek zakończonych tworzywem sztucznym. Regulację poziomowania ma dokonywać się od wnętrza szafy </w:t>
            </w:r>
          </w:p>
          <w:p w14:paraId="4E33D633" w14:textId="77777777" w:rsidR="00793F45" w:rsidRPr="000C02E5" w:rsidRDefault="00793F45" w:rsidP="00793F45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>Obudowa oraz półki w kolorze średnio-szarym, drzwi / szuflady oraz top – kolor do wyboru na etapie realizacji.</w:t>
            </w:r>
          </w:p>
          <w:p w14:paraId="35AD412A" w14:textId="77777777" w:rsidR="00793F45" w:rsidRPr="000C02E5" w:rsidRDefault="00793F45" w:rsidP="00793F45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>Wymiary: 80 cm x 38 cm x 90 cm (szer./gł./wys.).</w:t>
            </w:r>
          </w:p>
          <w:p w14:paraId="69ECA88C" w14:textId="77777777" w:rsidR="00793F45" w:rsidRPr="000C02E5" w:rsidRDefault="00793F45" w:rsidP="00793F4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370AFE58" w14:textId="77777777" w:rsidR="00793F45" w:rsidRPr="000C02E5" w:rsidRDefault="00793F45" w:rsidP="00793F45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38" w:type="dxa"/>
          </w:tcPr>
          <w:p w14:paraId="3BCC36A2" w14:textId="5FAB781A" w:rsidR="00793F45" w:rsidRPr="000C02E5" w:rsidRDefault="00793F45" w:rsidP="00793F45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888" w:type="dxa"/>
          </w:tcPr>
          <w:p w14:paraId="2458B554" w14:textId="77777777" w:rsidR="00793F45" w:rsidRPr="000C02E5" w:rsidRDefault="00793F45" w:rsidP="00793F4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F69E8" w:rsidRPr="000C02E5" w14:paraId="7FECD502" w14:textId="77777777" w:rsidTr="0038523C">
        <w:tc>
          <w:tcPr>
            <w:tcW w:w="550" w:type="dxa"/>
          </w:tcPr>
          <w:p w14:paraId="46F83E83" w14:textId="77777777" w:rsidR="009F69E8" w:rsidRPr="000C02E5" w:rsidRDefault="009F69E8" w:rsidP="009F69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4" w:type="dxa"/>
          </w:tcPr>
          <w:p w14:paraId="3C8313B6" w14:textId="77777777" w:rsidR="009F69E8" w:rsidRPr="000C02E5" w:rsidRDefault="009F69E8" w:rsidP="009F69E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3" w:type="dxa"/>
          </w:tcPr>
          <w:p w14:paraId="0B980B15" w14:textId="77777777" w:rsidR="009F69E8" w:rsidRPr="000C02E5" w:rsidRDefault="009F69E8" w:rsidP="009F69E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62EDCF90" w14:textId="77777777" w:rsidR="009F69E8" w:rsidRPr="000C02E5" w:rsidRDefault="009F69E8" w:rsidP="009F69E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8" w:type="dxa"/>
          </w:tcPr>
          <w:p w14:paraId="5840A439" w14:textId="77777777" w:rsidR="009F69E8" w:rsidRPr="000C02E5" w:rsidRDefault="009F69E8" w:rsidP="009F69E8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88" w:type="dxa"/>
          </w:tcPr>
          <w:p w14:paraId="42E9018A" w14:textId="7F66D5FF" w:rsidR="009F69E8" w:rsidRPr="000C02E5" w:rsidRDefault="009F69E8" w:rsidP="009F69E8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9F69E8" w:rsidRPr="000C02E5" w14:paraId="50A9CFDE" w14:textId="77777777" w:rsidTr="00192297">
        <w:tc>
          <w:tcPr>
            <w:tcW w:w="550" w:type="dxa"/>
          </w:tcPr>
          <w:p w14:paraId="5AAC1B3C" w14:textId="0783954A" w:rsidR="009F69E8" w:rsidRPr="000C02E5" w:rsidRDefault="009F69E8" w:rsidP="009F69E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C02E5">
              <w:rPr>
                <w:rFonts w:ascii="Arial Narrow" w:hAnsi="Arial Narrow"/>
                <w:b/>
                <w:sz w:val="20"/>
                <w:szCs w:val="20"/>
              </w:rPr>
              <w:t>9</w:t>
            </w:r>
          </w:p>
        </w:tc>
        <w:tc>
          <w:tcPr>
            <w:tcW w:w="1164" w:type="dxa"/>
          </w:tcPr>
          <w:p w14:paraId="179DC390" w14:textId="77777777" w:rsidR="009F69E8" w:rsidRPr="000C02E5" w:rsidRDefault="009F69E8" w:rsidP="009F69E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3" w:type="dxa"/>
          </w:tcPr>
          <w:p w14:paraId="1A641AF8" w14:textId="05296397" w:rsidR="009F69E8" w:rsidRPr="000C02E5" w:rsidRDefault="009F69E8" w:rsidP="009F69E8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0.13 – Magazyn sali oddział nr 2</w:t>
            </w:r>
          </w:p>
        </w:tc>
        <w:tc>
          <w:tcPr>
            <w:tcW w:w="569" w:type="dxa"/>
          </w:tcPr>
          <w:p w14:paraId="0D6B63A7" w14:textId="77777777" w:rsidR="009F69E8" w:rsidRPr="000C02E5" w:rsidRDefault="009F69E8" w:rsidP="009F69E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8" w:type="dxa"/>
          </w:tcPr>
          <w:p w14:paraId="6BDAC30D" w14:textId="77777777" w:rsidR="009F69E8" w:rsidRPr="000C02E5" w:rsidRDefault="009F69E8" w:rsidP="009F69E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8" w:type="dxa"/>
          </w:tcPr>
          <w:p w14:paraId="4279AB34" w14:textId="77777777" w:rsidR="009F69E8" w:rsidRPr="000C02E5" w:rsidRDefault="009F69E8" w:rsidP="009F69E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57729" w:rsidRPr="000C02E5" w14:paraId="6CFC053E" w14:textId="77777777" w:rsidTr="00192297">
        <w:tc>
          <w:tcPr>
            <w:tcW w:w="550" w:type="dxa"/>
          </w:tcPr>
          <w:p w14:paraId="1D9859A8" w14:textId="04C6A02E" w:rsidR="00757729" w:rsidRPr="000C02E5" w:rsidRDefault="00757729" w:rsidP="007577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33</w:t>
            </w:r>
          </w:p>
          <w:p w14:paraId="78B44BFB" w14:textId="1E29375C" w:rsidR="00757729" w:rsidRPr="000C02E5" w:rsidRDefault="00757729" w:rsidP="007577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d. 9</w:t>
            </w:r>
          </w:p>
        </w:tc>
        <w:tc>
          <w:tcPr>
            <w:tcW w:w="1164" w:type="dxa"/>
          </w:tcPr>
          <w:p w14:paraId="37D3E71A" w14:textId="77777777" w:rsidR="00757729" w:rsidRPr="000C02E5" w:rsidRDefault="00757729" w:rsidP="00757729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5755A14B" w14:textId="77777777" w:rsidR="00757729" w:rsidRPr="000C02E5" w:rsidRDefault="00757729" w:rsidP="00757729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0C02E5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5053" w:type="dxa"/>
          </w:tcPr>
          <w:p w14:paraId="7BCDD8B5" w14:textId="5B6821E5" w:rsidR="00757729" w:rsidRPr="000C02E5" w:rsidRDefault="00757729" w:rsidP="00757729">
            <w:pPr>
              <w:pStyle w:val="Tekstpodstawowy"/>
              <w:jc w:val="both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 xml:space="preserve">Szafa-regał otwarty </w:t>
            </w:r>
          </w:p>
          <w:p w14:paraId="22FF94E3" w14:textId="77777777" w:rsidR="00757729" w:rsidRPr="000C02E5" w:rsidRDefault="00757729" w:rsidP="00757729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>Obudowa z płyty wiórowej, trójwarstwowej, grubości 18 mm w kolorze średnio-szarym.</w:t>
            </w:r>
          </w:p>
          <w:p w14:paraId="41FF8921" w14:textId="77777777" w:rsidR="00757729" w:rsidRPr="000C02E5" w:rsidRDefault="00757729" w:rsidP="00757729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>Półki z płyty wiórowej, trójwarstwowej, grubości min. 18 mm w kolorze szarym.</w:t>
            </w:r>
          </w:p>
          <w:p w14:paraId="033C8777" w14:textId="77777777" w:rsidR="00757729" w:rsidRPr="000C02E5" w:rsidRDefault="00757729" w:rsidP="00757729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 xml:space="preserve">Plecy z płyty wiórowej trójwarstwowej, grubości min. 12 mm. </w:t>
            </w:r>
          </w:p>
          <w:p w14:paraId="442596DA" w14:textId="77777777" w:rsidR="00757729" w:rsidRPr="000C02E5" w:rsidRDefault="00757729" w:rsidP="00757729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 xml:space="preserve">Płyty laminowane, wykończone tzw. melaminą. </w:t>
            </w:r>
          </w:p>
          <w:p w14:paraId="711912FE" w14:textId="77777777" w:rsidR="00757729" w:rsidRPr="000C02E5" w:rsidRDefault="00757729" w:rsidP="00757729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>Krawędzie oklejone listwą PCV w kolorze płyty.</w:t>
            </w:r>
          </w:p>
          <w:p w14:paraId="69FA9D65" w14:textId="77777777" w:rsidR="00757729" w:rsidRPr="000C02E5" w:rsidRDefault="00757729" w:rsidP="00757729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 xml:space="preserve">Regulacja wysokości półek skokowa +/- 32 mm </w:t>
            </w:r>
          </w:p>
          <w:p w14:paraId="4E752719" w14:textId="77777777" w:rsidR="00757729" w:rsidRPr="000C02E5" w:rsidRDefault="00757729" w:rsidP="00757729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>Półki mocowane przy pomocy systemu zapobiegającemu przypadkowemu wyszarpnięciu, jednocześnie zapewniające docisk boku regału do półki wraz ze zwiększeniem obciążenia półki.</w:t>
            </w:r>
          </w:p>
          <w:p w14:paraId="7F69CA23" w14:textId="77777777" w:rsidR="00757729" w:rsidRPr="000C02E5" w:rsidRDefault="00757729" w:rsidP="00757729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>Regał wyposażony w cokół z tworzywa sztucznego wysokości 8 cm w kolorze RAL 9006.</w:t>
            </w:r>
          </w:p>
          <w:p w14:paraId="187C9BAD" w14:textId="77777777" w:rsidR="00757729" w:rsidRPr="000C02E5" w:rsidRDefault="00757729" w:rsidP="00757729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lastRenderedPageBreak/>
              <w:t>Regał z płynną regulacją wysokości w zakresie min. 0-2 cm przy pomocy 4 nóżek zakończonych tworzywem sztucznym. Regulacja poziomowania ma dokonywać się od wnętrza regału.</w:t>
            </w:r>
          </w:p>
          <w:p w14:paraId="7F6CF22B" w14:textId="77777777" w:rsidR="00757729" w:rsidRPr="000C02E5" w:rsidRDefault="00757729" w:rsidP="00757729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>Wymiary: 80 cm x 38 cm x 190 cm (szer./gł./wys.).</w:t>
            </w:r>
          </w:p>
          <w:p w14:paraId="3FBEE6D7" w14:textId="77777777" w:rsidR="00757729" w:rsidRPr="000C02E5" w:rsidRDefault="00757729" w:rsidP="0075772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19AA9DB3" w14:textId="77777777" w:rsidR="00757729" w:rsidRPr="000C02E5" w:rsidRDefault="00757729" w:rsidP="00757729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838" w:type="dxa"/>
          </w:tcPr>
          <w:p w14:paraId="41709C77" w14:textId="77777777" w:rsidR="00757729" w:rsidRPr="000C02E5" w:rsidRDefault="00757729" w:rsidP="00757729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888" w:type="dxa"/>
          </w:tcPr>
          <w:p w14:paraId="182F632A" w14:textId="77777777" w:rsidR="00757729" w:rsidRPr="000C02E5" w:rsidRDefault="00757729" w:rsidP="0075772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F69E8" w:rsidRPr="000C02E5" w14:paraId="7F892F8E" w14:textId="77777777" w:rsidTr="00192297">
        <w:tc>
          <w:tcPr>
            <w:tcW w:w="550" w:type="dxa"/>
          </w:tcPr>
          <w:p w14:paraId="1B620433" w14:textId="77777777" w:rsidR="009F69E8" w:rsidRPr="000C02E5" w:rsidRDefault="009F69E8" w:rsidP="009F69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4" w:type="dxa"/>
          </w:tcPr>
          <w:p w14:paraId="1A47E8EE" w14:textId="77777777" w:rsidR="009F69E8" w:rsidRPr="000C02E5" w:rsidRDefault="009F69E8" w:rsidP="009F69E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3" w:type="dxa"/>
          </w:tcPr>
          <w:p w14:paraId="53BFA21D" w14:textId="77777777" w:rsidR="009F69E8" w:rsidRPr="000C02E5" w:rsidRDefault="009F69E8" w:rsidP="009F69E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79BB2074" w14:textId="77777777" w:rsidR="009F69E8" w:rsidRPr="000C02E5" w:rsidRDefault="009F69E8" w:rsidP="009F69E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8" w:type="dxa"/>
          </w:tcPr>
          <w:p w14:paraId="1AD8EDE4" w14:textId="77777777" w:rsidR="009F69E8" w:rsidRPr="000C02E5" w:rsidRDefault="009F69E8" w:rsidP="009F69E8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88" w:type="dxa"/>
          </w:tcPr>
          <w:p w14:paraId="0F2AFF1A" w14:textId="77777777" w:rsidR="009F69E8" w:rsidRPr="000C02E5" w:rsidRDefault="009F69E8" w:rsidP="009F69E8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9F69E8" w:rsidRPr="000C02E5" w14:paraId="0A6A8F63" w14:textId="77777777" w:rsidTr="00CA7571">
        <w:tc>
          <w:tcPr>
            <w:tcW w:w="550" w:type="dxa"/>
          </w:tcPr>
          <w:p w14:paraId="19ECF1F4" w14:textId="3C25E469" w:rsidR="009F69E8" w:rsidRPr="000C02E5" w:rsidRDefault="009F69E8" w:rsidP="009F69E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C02E5"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  <w:tc>
          <w:tcPr>
            <w:tcW w:w="1164" w:type="dxa"/>
          </w:tcPr>
          <w:p w14:paraId="320AE174" w14:textId="77777777" w:rsidR="009F69E8" w:rsidRPr="000C02E5" w:rsidRDefault="009F69E8" w:rsidP="009F69E8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053" w:type="dxa"/>
          </w:tcPr>
          <w:p w14:paraId="6677E160" w14:textId="5A7ED573" w:rsidR="009F69E8" w:rsidRPr="000C02E5" w:rsidRDefault="009F69E8" w:rsidP="009F69E8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0C02E5">
              <w:rPr>
                <w:rFonts w:ascii="Arial Narrow" w:hAnsi="Arial Narrow"/>
                <w:b/>
                <w:sz w:val="20"/>
                <w:szCs w:val="20"/>
              </w:rPr>
              <w:t>0.15 – Sala dydaktyczna oddział nr 3 edukacji wczesnoszkolnej</w:t>
            </w:r>
          </w:p>
        </w:tc>
        <w:tc>
          <w:tcPr>
            <w:tcW w:w="569" w:type="dxa"/>
          </w:tcPr>
          <w:p w14:paraId="200E0F98" w14:textId="77777777" w:rsidR="009F69E8" w:rsidRPr="000C02E5" w:rsidRDefault="009F69E8" w:rsidP="009F69E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8" w:type="dxa"/>
          </w:tcPr>
          <w:p w14:paraId="56790D63" w14:textId="77777777" w:rsidR="009F69E8" w:rsidRPr="000C02E5" w:rsidRDefault="009F69E8" w:rsidP="009F69E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8" w:type="dxa"/>
          </w:tcPr>
          <w:p w14:paraId="7D0380A1" w14:textId="77777777" w:rsidR="009F69E8" w:rsidRPr="000C02E5" w:rsidRDefault="009F69E8" w:rsidP="009F69E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F69E8" w:rsidRPr="000C02E5" w14:paraId="6D012EC3" w14:textId="77777777" w:rsidTr="00CA7571">
        <w:tc>
          <w:tcPr>
            <w:tcW w:w="550" w:type="dxa"/>
          </w:tcPr>
          <w:p w14:paraId="350B75D9" w14:textId="40843D92" w:rsidR="009F69E8" w:rsidRPr="000C02E5" w:rsidRDefault="009F69E8" w:rsidP="009F69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34</w:t>
            </w:r>
          </w:p>
          <w:p w14:paraId="13B4D81B" w14:textId="507C2F1A" w:rsidR="009F69E8" w:rsidRPr="000C02E5" w:rsidRDefault="009F69E8" w:rsidP="009F69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d. 10</w:t>
            </w:r>
          </w:p>
        </w:tc>
        <w:tc>
          <w:tcPr>
            <w:tcW w:w="1164" w:type="dxa"/>
          </w:tcPr>
          <w:p w14:paraId="1BD34838" w14:textId="77777777" w:rsidR="009F69E8" w:rsidRPr="000C02E5" w:rsidRDefault="009F69E8" w:rsidP="009F69E8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13865FF7" w14:textId="77777777" w:rsidR="009F69E8" w:rsidRPr="000C02E5" w:rsidRDefault="009F69E8" w:rsidP="009F69E8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C02E5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5053" w:type="dxa"/>
          </w:tcPr>
          <w:p w14:paraId="6A71FB23" w14:textId="2A24EA67" w:rsidR="00DE199E" w:rsidRPr="000C02E5" w:rsidRDefault="00DE199E" w:rsidP="00DE199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Biurko przedszkolne rozmiar 2</w:t>
            </w:r>
          </w:p>
          <w:p w14:paraId="31BC5D0F" w14:textId="77777777" w:rsidR="00DE199E" w:rsidRPr="000C02E5" w:rsidRDefault="00DE199E" w:rsidP="00DE199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Nogi kwadratowe (długość boku od 40 do 45 mm), zakończone tworzywem sztucznym chroniącym posadzkę. </w:t>
            </w:r>
          </w:p>
          <w:p w14:paraId="224ADF25" w14:textId="77777777" w:rsidR="00DE199E" w:rsidRPr="000C02E5" w:rsidRDefault="00DE199E" w:rsidP="00DE199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Wymiary blatu: 120 cm x 70 cm.</w:t>
            </w:r>
          </w:p>
          <w:p w14:paraId="2D5F47FD" w14:textId="77777777" w:rsidR="00DE199E" w:rsidRPr="000C02E5" w:rsidRDefault="00DE199E" w:rsidP="00DE199E">
            <w:pPr>
              <w:suppressAutoHyphens/>
              <w:snapToGrid w:val="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Blat prostokątny z płyty wiórowej, grubości 18 mm w kolorze białym.</w:t>
            </w:r>
          </w:p>
          <w:p w14:paraId="3B597B91" w14:textId="77777777" w:rsidR="00DE199E" w:rsidRPr="000C02E5" w:rsidRDefault="00DE199E" w:rsidP="00DE199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Nogi malowane na kolor </w:t>
            </w:r>
            <w:proofErr w:type="spellStart"/>
            <w:r w:rsidRPr="000C02E5">
              <w:rPr>
                <w:rFonts w:ascii="Arial Narrow" w:hAnsi="Arial Narrow"/>
                <w:bCs/>
                <w:sz w:val="20"/>
              </w:rPr>
              <w:t>Ral</w:t>
            </w:r>
            <w:proofErr w:type="spellEnd"/>
            <w:r w:rsidRPr="000C02E5">
              <w:rPr>
                <w:rFonts w:ascii="Arial Narrow" w:hAnsi="Arial Narrow"/>
                <w:bCs/>
                <w:sz w:val="20"/>
              </w:rPr>
              <w:t xml:space="preserve"> 9006.</w:t>
            </w:r>
          </w:p>
          <w:p w14:paraId="72E64E87" w14:textId="77777777" w:rsidR="00DE199E" w:rsidRPr="000C02E5" w:rsidRDefault="00DE199E" w:rsidP="00DE199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Nogi zakończone stopkami do regulacji poziomu.</w:t>
            </w:r>
          </w:p>
          <w:p w14:paraId="4364D071" w14:textId="77777777" w:rsidR="009F69E8" w:rsidRPr="000C02E5" w:rsidRDefault="009F69E8" w:rsidP="009F69E8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0D9D6149" w14:textId="77777777" w:rsidR="009F69E8" w:rsidRPr="000C02E5" w:rsidRDefault="009F69E8" w:rsidP="009F69E8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38" w:type="dxa"/>
          </w:tcPr>
          <w:p w14:paraId="69A9E603" w14:textId="77777777" w:rsidR="009F69E8" w:rsidRPr="000C02E5" w:rsidRDefault="009F69E8" w:rsidP="009F69E8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888" w:type="dxa"/>
          </w:tcPr>
          <w:p w14:paraId="35E9FFA5" w14:textId="77777777" w:rsidR="009F69E8" w:rsidRPr="000C02E5" w:rsidRDefault="009F69E8" w:rsidP="009F69E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F69E8" w:rsidRPr="000C02E5" w14:paraId="1F016E61" w14:textId="77777777" w:rsidTr="00CA7571">
        <w:tc>
          <w:tcPr>
            <w:tcW w:w="550" w:type="dxa"/>
          </w:tcPr>
          <w:p w14:paraId="616BD62A" w14:textId="77777777" w:rsidR="009F69E8" w:rsidRPr="000C02E5" w:rsidRDefault="009F69E8" w:rsidP="009F69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4" w:type="dxa"/>
          </w:tcPr>
          <w:p w14:paraId="0103F5AF" w14:textId="77777777" w:rsidR="009F69E8" w:rsidRPr="000C02E5" w:rsidRDefault="009F69E8" w:rsidP="009F69E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3" w:type="dxa"/>
          </w:tcPr>
          <w:p w14:paraId="0FF4E7AF" w14:textId="77777777" w:rsidR="009F69E8" w:rsidRPr="000C02E5" w:rsidRDefault="009F69E8" w:rsidP="009F69E8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4168E563" w14:textId="77777777" w:rsidR="009F69E8" w:rsidRPr="000C02E5" w:rsidRDefault="009F69E8" w:rsidP="009F69E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8" w:type="dxa"/>
          </w:tcPr>
          <w:p w14:paraId="7034F0E0" w14:textId="77777777" w:rsidR="009F69E8" w:rsidRPr="000C02E5" w:rsidRDefault="009F69E8" w:rsidP="009F69E8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88" w:type="dxa"/>
          </w:tcPr>
          <w:p w14:paraId="3A09A4BB" w14:textId="77777777" w:rsidR="009F69E8" w:rsidRPr="000C02E5" w:rsidRDefault="009F69E8" w:rsidP="009F69E8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9F69E8" w:rsidRPr="000C02E5" w14:paraId="44670233" w14:textId="77777777" w:rsidTr="00CA7571">
        <w:tc>
          <w:tcPr>
            <w:tcW w:w="550" w:type="dxa"/>
          </w:tcPr>
          <w:p w14:paraId="14F44DEA" w14:textId="009E7DD0" w:rsidR="009F69E8" w:rsidRPr="000C02E5" w:rsidRDefault="009F69E8" w:rsidP="009F69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35</w:t>
            </w:r>
          </w:p>
          <w:p w14:paraId="7B5DD934" w14:textId="03026BEA" w:rsidR="009F69E8" w:rsidRPr="000C02E5" w:rsidRDefault="009F69E8" w:rsidP="009F69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d. 10</w:t>
            </w:r>
          </w:p>
        </w:tc>
        <w:tc>
          <w:tcPr>
            <w:tcW w:w="1164" w:type="dxa"/>
          </w:tcPr>
          <w:p w14:paraId="5A629FDE" w14:textId="77777777" w:rsidR="009F69E8" w:rsidRPr="000C02E5" w:rsidRDefault="009F69E8" w:rsidP="009F69E8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149BEAC8" w14:textId="77777777" w:rsidR="009F69E8" w:rsidRPr="000C02E5" w:rsidRDefault="009F69E8" w:rsidP="009F69E8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0C02E5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5053" w:type="dxa"/>
          </w:tcPr>
          <w:p w14:paraId="7677C39F" w14:textId="39D89ADB" w:rsidR="00DE199E" w:rsidRPr="000C02E5" w:rsidRDefault="00DE199E" w:rsidP="00DE199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Biurko przedszkolne rozmiar 3</w:t>
            </w:r>
          </w:p>
          <w:p w14:paraId="6B98AB09" w14:textId="77777777" w:rsidR="00DE199E" w:rsidRPr="000C02E5" w:rsidRDefault="00DE199E" w:rsidP="00DE199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Nogi kwadratowe (długość boku od 40 do 45 mm), zakończone tworzywem sztucznym chroniącym posadzkę. </w:t>
            </w:r>
            <w:r w:rsidRPr="000C02E5">
              <w:rPr>
                <w:rFonts w:ascii="Arial Narrow" w:hAnsi="Arial Narrow"/>
                <w:bCs/>
                <w:color w:val="FF0000"/>
                <w:sz w:val="20"/>
              </w:rPr>
              <w:t xml:space="preserve"> </w:t>
            </w:r>
          </w:p>
          <w:p w14:paraId="5AE67746" w14:textId="77777777" w:rsidR="00DE199E" w:rsidRPr="000C02E5" w:rsidRDefault="00DE199E" w:rsidP="00DE199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Wymiary blatu: 120 cm x 70 cm. </w:t>
            </w:r>
          </w:p>
          <w:p w14:paraId="567A8DC6" w14:textId="77777777" w:rsidR="00DE199E" w:rsidRPr="000C02E5" w:rsidRDefault="00DE199E" w:rsidP="00DE199E">
            <w:pPr>
              <w:suppressAutoHyphens/>
              <w:snapToGrid w:val="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 xml:space="preserve">Blat prostokątny, z płyty wiórowej, grubości 18 mm w kolorze białym. </w:t>
            </w:r>
          </w:p>
          <w:p w14:paraId="369DBA80" w14:textId="77777777" w:rsidR="00DE199E" w:rsidRPr="000C02E5" w:rsidRDefault="00DE199E" w:rsidP="00DE199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Nogi malowane na kolor </w:t>
            </w:r>
            <w:proofErr w:type="spellStart"/>
            <w:r w:rsidRPr="000C02E5">
              <w:rPr>
                <w:rFonts w:ascii="Arial Narrow" w:hAnsi="Arial Narrow"/>
                <w:bCs/>
                <w:sz w:val="20"/>
              </w:rPr>
              <w:t>Ral</w:t>
            </w:r>
            <w:proofErr w:type="spellEnd"/>
            <w:r w:rsidRPr="000C02E5">
              <w:rPr>
                <w:rFonts w:ascii="Arial Narrow" w:hAnsi="Arial Narrow"/>
                <w:bCs/>
                <w:sz w:val="20"/>
              </w:rPr>
              <w:t xml:space="preserve"> 9006.</w:t>
            </w:r>
          </w:p>
          <w:p w14:paraId="5C08849C" w14:textId="77777777" w:rsidR="00DE199E" w:rsidRPr="000C02E5" w:rsidRDefault="00DE199E" w:rsidP="00DE199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Nogi zakończone stopkami do regulacji poziomu.</w:t>
            </w:r>
          </w:p>
          <w:p w14:paraId="5460242F" w14:textId="08CFD3A0" w:rsidR="009F69E8" w:rsidRPr="000C02E5" w:rsidRDefault="009F69E8" w:rsidP="009F69E8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07590282" w14:textId="77777777" w:rsidR="009F69E8" w:rsidRPr="000C02E5" w:rsidRDefault="009F69E8" w:rsidP="009F69E8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38" w:type="dxa"/>
          </w:tcPr>
          <w:p w14:paraId="7CC1EA1F" w14:textId="77777777" w:rsidR="009F69E8" w:rsidRPr="000C02E5" w:rsidRDefault="009F69E8" w:rsidP="009F69E8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888" w:type="dxa"/>
          </w:tcPr>
          <w:p w14:paraId="363FB09B" w14:textId="77777777" w:rsidR="009F69E8" w:rsidRPr="000C02E5" w:rsidRDefault="009F69E8" w:rsidP="009F69E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F69E8" w:rsidRPr="000C02E5" w14:paraId="4A13AE99" w14:textId="77777777" w:rsidTr="00CA7571">
        <w:tc>
          <w:tcPr>
            <w:tcW w:w="550" w:type="dxa"/>
          </w:tcPr>
          <w:p w14:paraId="3ECC3AD7" w14:textId="77777777" w:rsidR="009F69E8" w:rsidRPr="000C02E5" w:rsidRDefault="009F69E8" w:rsidP="009F69E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64" w:type="dxa"/>
          </w:tcPr>
          <w:p w14:paraId="3BFA1B8E" w14:textId="77777777" w:rsidR="009F69E8" w:rsidRPr="000C02E5" w:rsidRDefault="009F69E8" w:rsidP="009F69E8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053" w:type="dxa"/>
          </w:tcPr>
          <w:p w14:paraId="04FFDB13" w14:textId="77777777" w:rsidR="009F69E8" w:rsidRPr="000C02E5" w:rsidRDefault="009F69E8" w:rsidP="009F69E8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66841C20" w14:textId="77777777" w:rsidR="009F69E8" w:rsidRPr="000C02E5" w:rsidRDefault="009F69E8" w:rsidP="009F69E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8" w:type="dxa"/>
          </w:tcPr>
          <w:p w14:paraId="7537E89D" w14:textId="77777777" w:rsidR="009F69E8" w:rsidRPr="000C02E5" w:rsidRDefault="009F69E8" w:rsidP="009F69E8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88" w:type="dxa"/>
          </w:tcPr>
          <w:p w14:paraId="7CE3CBF0" w14:textId="77777777" w:rsidR="009F69E8" w:rsidRPr="000C02E5" w:rsidRDefault="009F69E8" w:rsidP="009F69E8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B80154" w:rsidRPr="000C02E5" w14:paraId="3596CC6A" w14:textId="77777777" w:rsidTr="00CA7571">
        <w:tc>
          <w:tcPr>
            <w:tcW w:w="550" w:type="dxa"/>
          </w:tcPr>
          <w:p w14:paraId="701DF986" w14:textId="714AEF7E" w:rsidR="00B80154" w:rsidRPr="000C02E5" w:rsidRDefault="00B80154" w:rsidP="00B80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36</w:t>
            </w:r>
          </w:p>
          <w:p w14:paraId="48FA70A2" w14:textId="7989E580" w:rsidR="00B80154" w:rsidRPr="000C02E5" w:rsidRDefault="00B80154" w:rsidP="00B80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d. 10</w:t>
            </w:r>
          </w:p>
        </w:tc>
        <w:tc>
          <w:tcPr>
            <w:tcW w:w="1164" w:type="dxa"/>
          </w:tcPr>
          <w:p w14:paraId="4ABFC081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394903E8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C02E5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5053" w:type="dxa"/>
          </w:tcPr>
          <w:p w14:paraId="729534A6" w14:textId="7D8F3382" w:rsidR="00B80154" w:rsidRPr="000C02E5" w:rsidRDefault="00B80154" w:rsidP="00B80154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Krzesło szkolne rozmiar 2</w:t>
            </w:r>
          </w:p>
          <w:p w14:paraId="6111CA80" w14:textId="77777777" w:rsidR="00B80154" w:rsidRPr="000C02E5" w:rsidRDefault="00B80154" w:rsidP="00B80154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Stelaż metalowy z rurki kwadratowej stalowej o  wym. 20x20 lakierowanej na kolor </w:t>
            </w:r>
            <w:proofErr w:type="spellStart"/>
            <w:r w:rsidRPr="000C02E5">
              <w:rPr>
                <w:rFonts w:ascii="Arial Narrow" w:hAnsi="Arial Narrow"/>
                <w:bCs/>
                <w:sz w:val="20"/>
              </w:rPr>
              <w:t>Ral</w:t>
            </w:r>
            <w:proofErr w:type="spellEnd"/>
            <w:r w:rsidRPr="000C02E5">
              <w:rPr>
                <w:rFonts w:ascii="Arial Narrow" w:hAnsi="Arial Narrow"/>
                <w:bCs/>
                <w:sz w:val="20"/>
              </w:rPr>
              <w:t xml:space="preserve"> 9006 wysokiej jakości  farbami proszkowymi.</w:t>
            </w:r>
          </w:p>
          <w:p w14:paraId="029276A2" w14:textId="77777777" w:rsidR="00B80154" w:rsidRPr="000C02E5" w:rsidRDefault="00B80154" w:rsidP="00B80154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Siedzisko i oparcie – sklejka liściasta bukowa lakierowana – gr. 8 mm. </w:t>
            </w:r>
          </w:p>
          <w:p w14:paraId="47DDC811" w14:textId="77777777" w:rsidR="00B80154" w:rsidRPr="000C02E5" w:rsidRDefault="00B80154" w:rsidP="00B80154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Końce nóg zabezpieczone stopkami z tworzywa sztucznego.</w:t>
            </w:r>
          </w:p>
          <w:p w14:paraId="22511C41" w14:textId="77777777" w:rsidR="00B80154" w:rsidRPr="000C02E5" w:rsidRDefault="00B80154" w:rsidP="00B80154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Przy oparciu zaślepki. </w:t>
            </w:r>
          </w:p>
          <w:p w14:paraId="2137B114" w14:textId="77777777" w:rsidR="00B80154" w:rsidRPr="000C02E5" w:rsidRDefault="00B80154" w:rsidP="00B80154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7091182A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38" w:type="dxa"/>
          </w:tcPr>
          <w:p w14:paraId="0959038A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888" w:type="dxa"/>
          </w:tcPr>
          <w:p w14:paraId="36E97769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C2255" w:rsidRPr="000C02E5" w14:paraId="1D9DB58E" w14:textId="77777777" w:rsidTr="00CA7571">
        <w:tc>
          <w:tcPr>
            <w:tcW w:w="550" w:type="dxa"/>
          </w:tcPr>
          <w:p w14:paraId="752CCD1B" w14:textId="77777777" w:rsidR="00AC2255" w:rsidRPr="000C02E5" w:rsidRDefault="00AC2255" w:rsidP="00AC225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4" w:type="dxa"/>
          </w:tcPr>
          <w:p w14:paraId="52C57367" w14:textId="77777777" w:rsidR="00AC2255" w:rsidRPr="000C02E5" w:rsidRDefault="00AC2255" w:rsidP="00AC225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3" w:type="dxa"/>
          </w:tcPr>
          <w:p w14:paraId="7BE91426" w14:textId="77777777" w:rsidR="00AC2255" w:rsidRPr="000C02E5" w:rsidRDefault="00AC2255" w:rsidP="00AC2255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37B6FEED" w14:textId="77777777" w:rsidR="00AC2255" w:rsidRPr="000C02E5" w:rsidRDefault="00AC2255" w:rsidP="00AC225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8" w:type="dxa"/>
          </w:tcPr>
          <w:p w14:paraId="025E8D2A" w14:textId="77777777" w:rsidR="00AC2255" w:rsidRPr="000C02E5" w:rsidRDefault="00AC2255" w:rsidP="00AC2255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88" w:type="dxa"/>
          </w:tcPr>
          <w:p w14:paraId="005A272E" w14:textId="77777777" w:rsidR="00AC2255" w:rsidRPr="000C02E5" w:rsidRDefault="00AC2255" w:rsidP="00AC2255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</w:tr>
      <w:tr w:rsidR="00AC2255" w:rsidRPr="000C02E5" w14:paraId="71F499CB" w14:textId="77777777" w:rsidTr="00CA7571">
        <w:tc>
          <w:tcPr>
            <w:tcW w:w="550" w:type="dxa"/>
          </w:tcPr>
          <w:p w14:paraId="464AC8A5" w14:textId="1529E19D" w:rsidR="00AC2255" w:rsidRPr="000C02E5" w:rsidRDefault="00AC2255" w:rsidP="00AC22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37</w:t>
            </w:r>
          </w:p>
          <w:p w14:paraId="3E003723" w14:textId="19EAE42D" w:rsidR="00AC2255" w:rsidRPr="000C02E5" w:rsidRDefault="00AC2255" w:rsidP="00AC22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d. 10</w:t>
            </w:r>
          </w:p>
        </w:tc>
        <w:tc>
          <w:tcPr>
            <w:tcW w:w="1164" w:type="dxa"/>
          </w:tcPr>
          <w:p w14:paraId="29500159" w14:textId="77777777" w:rsidR="00AC2255" w:rsidRPr="000C02E5" w:rsidRDefault="00AC2255" w:rsidP="00AC2255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7D507FAE" w14:textId="77777777" w:rsidR="00AC2255" w:rsidRPr="000C02E5" w:rsidRDefault="00AC2255" w:rsidP="00AC225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C02E5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5053" w:type="dxa"/>
          </w:tcPr>
          <w:p w14:paraId="60756CA7" w14:textId="44BD01D9" w:rsidR="00B80154" w:rsidRPr="000C02E5" w:rsidRDefault="00B80154" w:rsidP="00B80154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Krzesło szkolne rozmiar 3</w:t>
            </w:r>
          </w:p>
          <w:p w14:paraId="13D63ADB" w14:textId="77777777" w:rsidR="00B80154" w:rsidRPr="000C02E5" w:rsidRDefault="00B80154" w:rsidP="00B80154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Stelaż metalowy z rurki kwadratowej stalowej o wym. 20x20 lakierowanej na kolor </w:t>
            </w:r>
            <w:proofErr w:type="spellStart"/>
            <w:r w:rsidRPr="000C02E5">
              <w:rPr>
                <w:rFonts w:ascii="Arial Narrow" w:hAnsi="Arial Narrow"/>
                <w:bCs/>
                <w:sz w:val="20"/>
              </w:rPr>
              <w:t>Ral</w:t>
            </w:r>
            <w:proofErr w:type="spellEnd"/>
            <w:r w:rsidRPr="000C02E5">
              <w:rPr>
                <w:rFonts w:ascii="Arial Narrow" w:hAnsi="Arial Narrow"/>
                <w:bCs/>
                <w:sz w:val="20"/>
              </w:rPr>
              <w:t xml:space="preserve"> 9006 wysokiej jakości farbami proszkowymi.</w:t>
            </w:r>
          </w:p>
          <w:p w14:paraId="1C9CA486" w14:textId="77777777" w:rsidR="00B80154" w:rsidRPr="000C02E5" w:rsidRDefault="00B80154" w:rsidP="00B80154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Siedzisko i oparcie – sklejka liściasta bukowa lakierowana – gr. 8 mm. </w:t>
            </w:r>
          </w:p>
          <w:p w14:paraId="40606EAA" w14:textId="77777777" w:rsidR="00B80154" w:rsidRPr="000C02E5" w:rsidRDefault="00B80154" w:rsidP="00B80154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Końce nóg zabezpieczone stopkami z tworzywa sztucznego.</w:t>
            </w:r>
          </w:p>
          <w:p w14:paraId="4E823C42" w14:textId="77777777" w:rsidR="00B80154" w:rsidRPr="000C02E5" w:rsidRDefault="00B80154" w:rsidP="00B80154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Przy oparciu zaślepki. </w:t>
            </w:r>
          </w:p>
          <w:p w14:paraId="66D9A8FB" w14:textId="77777777" w:rsidR="00AC2255" w:rsidRPr="000C02E5" w:rsidRDefault="00AC2255" w:rsidP="00AC2255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47348BFC" w14:textId="77777777" w:rsidR="00AC2255" w:rsidRPr="000C02E5" w:rsidRDefault="00AC2255" w:rsidP="00AC2255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38" w:type="dxa"/>
          </w:tcPr>
          <w:p w14:paraId="45EB247A" w14:textId="77777777" w:rsidR="00AC2255" w:rsidRPr="000C02E5" w:rsidRDefault="00AC2255" w:rsidP="00AC2255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888" w:type="dxa"/>
          </w:tcPr>
          <w:p w14:paraId="68E345AB" w14:textId="77777777" w:rsidR="00AC2255" w:rsidRPr="000C02E5" w:rsidRDefault="00AC2255" w:rsidP="00AC225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C2255" w:rsidRPr="000C02E5" w14:paraId="19013C5D" w14:textId="77777777" w:rsidTr="00CA7571">
        <w:tc>
          <w:tcPr>
            <w:tcW w:w="550" w:type="dxa"/>
          </w:tcPr>
          <w:p w14:paraId="4FBCF76F" w14:textId="77777777" w:rsidR="00AC2255" w:rsidRPr="000C02E5" w:rsidRDefault="00AC2255" w:rsidP="00AC22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4" w:type="dxa"/>
          </w:tcPr>
          <w:p w14:paraId="1F6D2C60" w14:textId="77777777" w:rsidR="00AC2255" w:rsidRPr="000C02E5" w:rsidRDefault="00AC2255" w:rsidP="00AC225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3" w:type="dxa"/>
          </w:tcPr>
          <w:p w14:paraId="3A4C2A8E" w14:textId="77777777" w:rsidR="00AC2255" w:rsidRPr="000C02E5" w:rsidRDefault="00AC2255" w:rsidP="00AC2255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17094E99" w14:textId="77777777" w:rsidR="00AC2255" w:rsidRPr="000C02E5" w:rsidRDefault="00AC2255" w:rsidP="00AC225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8" w:type="dxa"/>
          </w:tcPr>
          <w:p w14:paraId="5B190239" w14:textId="77777777" w:rsidR="00AC2255" w:rsidRPr="000C02E5" w:rsidRDefault="00AC2255" w:rsidP="00AC2255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88" w:type="dxa"/>
          </w:tcPr>
          <w:p w14:paraId="697718D9" w14:textId="77777777" w:rsidR="00AC2255" w:rsidRPr="000C02E5" w:rsidRDefault="00AC2255" w:rsidP="00AC2255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</w:tr>
      <w:tr w:rsidR="00AC2255" w:rsidRPr="000C02E5" w14:paraId="05D9F7C9" w14:textId="77777777" w:rsidTr="00CA7571">
        <w:tc>
          <w:tcPr>
            <w:tcW w:w="550" w:type="dxa"/>
          </w:tcPr>
          <w:p w14:paraId="5F75751B" w14:textId="4765E571" w:rsidR="00AC2255" w:rsidRPr="000C02E5" w:rsidRDefault="00AC2255" w:rsidP="00AC22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38</w:t>
            </w:r>
          </w:p>
          <w:p w14:paraId="381A64ED" w14:textId="01877204" w:rsidR="00AC2255" w:rsidRPr="000C02E5" w:rsidRDefault="00AC2255" w:rsidP="00AC22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d.10</w:t>
            </w:r>
          </w:p>
        </w:tc>
        <w:tc>
          <w:tcPr>
            <w:tcW w:w="1164" w:type="dxa"/>
          </w:tcPr>
          <w:p w14:paraId="679EA2F3" w14:textId="77777777" w:rsidR="00AC2255" w:rsidRPr="000C02E5" w:rsidRDefault="00AC2255" w:rsidP="00AC2255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4BDE2FB9" w14:textId="77777777" w:rsidR="00AC2255" w:rsidRPr="000C02E5" w:rsidRDefault="00AC2255" w:rsidP="00AC225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C02E5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5053" w:type="dxa"/>
          </w:tcPr>
          <w:p w14:paraId="66489201" w14:textId="72D55241" w:rsidR="003808C8" w:rsidRPr="000C02E5" w:rsidRDefault="003808C8" w:rsidP="003808C8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Biurko nauczyciela</w:t>
            </w:r>
          </w:p>
          <w:p w14:paraId="09160B68" w14:textId="77777777" w:rsidR="003808C8" w:rsidRPr="000C02E5" w:rsidRDefault="003808C8" w:rsidP="003808C8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Blat z płyty wiórowej, trójwarstwowej spełniającą normę E1, grubości 18 mm, pokryty laminatem HPL lub CPL. w kolorze białym.</w:t>
            </w:r>
          </w:p>
          <w:p w14:paraId="2DC03C7F" w14:textId="77777777" w:rsidR="003808C8" w:rsidRPr="000C02E5" w:rsidRDefault="003808C8" w:rsidP="003808C8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Zaokrąglone rogi blatu.</w:t>
            </w:r>
          </w:p>
          <w:p w14:paraId="42DD91F4" w14:textId="77777777" w:rsidR="003808C8" w:rsidRPr="000C02E5" w:rsidRDefault="003808C8" w:rsidP="003808C8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Krawędź biurka zabezpieczona doklejką ABS w kolorze białym.</w:t>
            </w:r>
          </w:p>
          <w:p w14:paraId="493511DC" w14:textId="77777777" w:rsidR="003808C8" w:rsidRPr="000C02E5" w:rsidRDefault="003808C8" w:rsidP="003808C8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Stół wyposażony w regulowane stopki.</w:t>
            </w:r>
          </w:p>
          <w:p w14:paraId="13FB050F" w14:textId="77777777" w:rsidR="003808C8" w:rsidRPr="000C02E5" w:rsidRDefault="003808C8" w:rsidP="003808C8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Wysokość biurka w przedziale od 72 cm do 75 cm. </w:t>
            </w:r>
          </w:p>
          <w:p w14:paraId="1FFDC5A7" w14:textId="77777777" w:rsidR="003808C8" w:rsidRPr="000C02E5" w:rsidRDefault="003808C8" w:rsidP="003808C8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Konstrukcja ze stelaża poprowadzonego wzdłuż zewnętrznej krawędzi biurka oraz nóg z płynną regulacją wysokości. Całość ma być w kolorze RAL 9006. </w:t>
            </w:r>
          </w:p>
          <w:p w14:paraId="659449CB" w14:textId="77777777" w:rsidR="003808C8" w:rsidRPr="000C02E5" w:rsidRDefault="003808C8" w:rsidP="003808C8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Nogi kwadratowe  od 40 do 45 mm (+/- 3 mm).</w:t>
            </w:r>
          </w:p>
          <w:p w14:paraId="04DFDE72" w14:textId="77777777" w:rsidR="003808C8" w:rsidRPr="000C02E5" w:rsidRDefault="003808C8" w:rsidP="003808C8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Stelaż z zamkniętego profilu stalowego o przekroju prostokąta 3,5 cm x 2,0 cm. </w:t>
            </w:r>
          </w:p>
          <w:p w14:paraId="1B656BE5" w14:textId="77777777" w:rsidR="003808C8" w:rsidRPr="000C02E5" w:rsidRDefault="003808C8" w:rsidP="003808C8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lastRenderedPageBreak/>
              <w:t>Nogi biurka przykręcane do stelaża,  nie do blatu .</w:t>
            </w:r>
          </w:p>
          <w:p w14:paraId="1CE8F7AD" w14:textId="77777777" w:rsidR="003808C8" w:rsidRPr="000C02E5" w:rsidRDefault="003808C8" w:rsidP="003808C8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Gniazda mocowania nóg w stelażu wykonane z metalu, kwadratowe, spasowane ze średnicą nogi .</w:t>
            </w:r>
          </w:p>
          <w:p w14:paraId="30726644" w14:textId="77777777" w:rsidR="003808C8" w:rsidRPr="000C02E5" w:rsidRDefault="003808C8" w:rsidP="003808C8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Z przodu biurka blenda w kolorze białym.</w:t>
            </w:r>
          </w:p>
          <w:p w14:paraId="2FC9FDF2" w14:textId="77777777" w:rsidR="003808C8" w:rsidRPr="000C02E5" w:rsidRDefault="003808C8" w:rsidP="003808C8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Biurko ma posiadać możliwość  pionowego  i/lub  poziomego prowadzenia okablowania strukturalnego. </w:t>
            </w:r>
          </w:p>
          <w:p w14:paraId="731FEC13" w14:textId="77777777" w:rsidR="003808C8" w:rsidRPr="000C02E5" w:rsidRDefault="003808C8" w:rsidP="003808C8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Blenda z płyty wiórowej grubości min. 10 mm pokryta melaminą w kolorze białym. Wysokość panelu min.  30 cm, maks. do 55 cm, długość dostosowana do długości biurka. System montażu ma pozwalać na mocowanie panelu pod blatem w dowolnej odległości od krawędzi biurka. </w:t>
            </w:r>
          </w:p>
          <w:p w14:paraId="2AB099D4" w14:textId="77777777" w:rsidR="003808C8" w:rsidRPr="000C02E5" w:rsidRDefault="003808C8" w:rsidP="003808C8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Wymiar blatu 140 cm x 70 cm.</w:t>
            </w:r>
          </w:p>
          <w:p w14:paraId="272EAAE8" w14:textId="77777777" w:rsidR="00AC2255" w:rsidRPr="000C02E5" w:rsidRDefault="00AC2255" w:rsidP="00AC2255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445F49CB" w14:textId="77777777" w:rsidR="00AC2255" w:rsidRPr="000C02E5" w:rsidRDefault="00AC2255" w:rsidP="00AC2255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838" w:type="dxa"/>
          </w:tcPr>
          <w:p w14:paraId="169EBD7A" w14:textId="77777777" w:rsidR="00AC2255" w:rsidRPr="000C02E5" w:rsidRDefault="00AC2255" w:rsidP="00AC2255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88" w:type="dxa"/>
          </w:tcPr>
          <w:p w14:paraId="62D7A4CB" w14:textId="77777777" w:rsidR="00AC2255" w:rsidRPr="000C02E5" w:rsidRDefault="00AC2255" w:rsidP="00AC225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C2255" w:rsidRPr="000C02E5" w14:paraId="09A188BA" w14:textId="77777777" w:rsidTr="00CA7571">
        <w:tc>
          <w:tcPr>
            <w:tcW w:w="550" w:type="dxa"/>
          </w:tcPr>
          <w:p w14:paraId="16038D0C" w14:textId="77777777" w:rsidR="00AC2255" w:rsidRPr="000C02E5" w:rsidRDefault="00AC2255" w:rsidP="00AC22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4" w:type="dxa"/>
          </w:tcPr>
          <w:p w14:paraId="2146D396" w14:textId="77777777" w:rsidR="00AC2255" w:rsidRPr="000C02E5" w:rsidRDefault="00AC2255" w:rsidP="00AC225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3" w:type="dxa"/>
          </w:tcPr>
          <w:p w14:paraId="352FED3F" w14:textId="77777777" w:rsidR="00AC2255" w:rsidRPr="000C02E5" w:rsidRDefault="00AC2255" w:rsidP="00AC225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0AAD55DE" w14:textId="77777777" w:rsidR="00AC2255" w:rsidRPr="000C02E5" w:rsidRDefault="00AC2255" w:rsidP="00AC225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8" w:type="dxa"/>
          </w:tcPr>
          <w:p w14:paraId="36C3E02B" w14:textId="77777777" w:rsidR="00AC2255" w:rsidRPr="000C02E5" w:rsidRDefault="00AC2255" w:rsidP="00AC2255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88" w:type="dxa"/>
          </w:tcPr>
          <w:p w14:paraId="137BA625" w14:textId="77777777" w:rsidR="00AC2255" w:rsidRPr="000C02E5" w:rsidRDefault="00AC2255" w:rsidP="00AC2255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D7539F" w:rsidRPr="000C02E5" w14:paraId="7E456C94" w14:textId="77777777" w:rsidTr="00CA7571">
        <w:tc>
          <w:tcPr>
            <w:tcW w:w="550" w:type="dxa"/>
          </w:tcPr>
          <w:p w14:paraId="1506EC4A" w14:textId="306D6931" w:rsidR="00D7539F" w:rsidRPr="000C02E5" w:rsidRDefault="00D7539F" w:rsidP="00D753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39</w:t>
            </w:r>
          </w:p>
          <w:p w14:paraId="45A38682" w14:textId="738AEDD5" w:rsidR="00D7539F" w:rsidRPr="000C02E5" w:rsidRDefault="00D7539F" w:rsidP="00D753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d. 10</w:t>
            </w:r>
          </w:p>
        </w:tc>
        <w:tc>
          <w:tcPr>
            <w:tcW w:w="1164" w:type="dxa"/>
          </w:tcPr>
          <w:p w14:paraId="2D6C08D6" w14:textId="77777777" w:rsidR="00D7539F" w:rsidRPr="000C02E5" w:rsidRDefault="00D7539F" w:rsidP="00D7539F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249BCAE4" w14:textId="77777777" w:rsidR="00D7539F" w:rsidRPr="000C02E5" w:rsidRDefault="00D7539F" w:rsidP="00D7539F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0C02E5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5053" w:type="dxa"/>
          </w:tcPr>
          <w:p w14:paraId="02F33204" w14:textId="5B3D335D" w:rsidR="00D7539F" w:rsidRPr="000C02E5" w:rsidRDefault="00D7539F" w:rsidP="00D7539F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Kontener systemowy</w:t>
            </w:r>
          </w:p>
          <w:p w14:paraId="46D26924" w14:textId="77777777" w:rsidR="00D7539F" w:rsidRPr="000C02E5" w:rsidRDefault="00D7539F" w:rsidP="00D7539F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Kontenery z płyty wiórowej. </w:t>
            </w:r>
          </w:p>
          <w:p w14:paraId="111871EF" w14:textId="77777777" w:rsidR="00D7539F" w:rsidRPr="000C02E5" w:rsidRDefault="00D7539F" w:rsidP="00D7539F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Obudowa i fronty z płyty wiórowej grubości 18 mm, plecy kontenera z płyty wiórowej grubości 12 mm.</w:t>
            </w:r>
          </w:p>
          <w:p w14:paraId="71D79EDC" w14:textId="77777777" w:rsidR="00D7539F" w:rsidRPr="000C02E5" w:rsidRDefault="00D7539F" w:rsidP="00D7539F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Wszystkie krawędzie trwale zabezpieczone doklejką PCV w kolorze płyty.</w:t>
            </w:r>
          </w:p>
          <w:p w14:paraId="77F6513C" w14:textId="77777777" w:rsidR="00D7539F" w:rsidRPr="000C02E5" w:rsidRDefault="00D7539F" w:rsidP="00D7539F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Kółka z tworzywa sztucznego o średnicy 65 mm, dwa przednie mają posiadać blokadę jazdy.</w:t>
            </w:r>
          </w:p>
          <w:p w14:paraId="3F97599E" w14:textId="77777777" w:rsidR="00D7539F" w:rsidRPr="000C02E5" w:rsidRDefault="00D7539F" w:rsidP="00D7539F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Zamek centralny, blokujący jednocześnie wszystkie szuflady.</w:t>
            </w:r>
          </w:p>
          <w:p w14:paraId="2C55CEC0" w14:textId="77777777" w:rsidR="00D7539F" w:rsidRPr="000C02E5" w:rsidRDefault="00D7539F" w:rsidP="00D7539F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Wkłady szuflad z wysokiej jakości tworzywa sztucznego – dopuszczalne obciążenie szuflad do 25 kg każda.</w:t>
            </w:r>
          </w:p>
          <w:p w14:paraId="72E9791C" w14:textId="77777777" w:rsidR="00D7539F" w:rsidRPr="000C02E5" w:rsidRDefault="00D7539F" w:rsidP="00D7539F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Prowadnice szuflad łożyskowane, zapewniające wysuw szuflad w zakresie 90%.</w:t>
            </w:r>
          </w:p>
          <w:p w14:paraId="01D80D74" w14:textId="77777777" w:rsidR="00D7539F" w:rsidRPr="000C02E5" w:rsidRDefault="00D7539F" w:rsidP="00D7539F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Trzy szuflady, górna szuflada ma być piórnikiem.</w:t>
            </w:r>
          </w:p>
          <w:p w14:paraId="5888CC5E" w14:textId="77777777" w:rsidR="00D7539F" w:rsidRPr="000C02E5" w:rsidRDefault="00D7539F" w:rsidP="00D7539F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Kontener zabezpieczony przed wysunięciem dwóch lub więcej szuflad jednocześnie (nie dotyczy piórnika).</w:t>
            </w:r>
          </w:p>
          <w:p w14:paraId="131518F5" w14:textId="77777777" w:rsidR="00D7539F" w:rsidRPr="000C02E5" w:rsidRDefault="00D7539F" w:rsidP="00D7539F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Kontener może posiadać uchwyty lub zamiast tego pomiędzy szufladami a bokami kontenera może być przerwa pozwalająca swobodnie włożyć palce rąk i wysunąć szuflady</w:t>
            </w:r>
          </w:p>
          <w:p w14:paraId="2B6B1B37" w14:textId="77777777" w:rsidR="00D7539F" w:rsidRPr="000C02E5" w:rsidRDefault="00D7539F" w:rsidP="00D7539F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Obudowa kontenera w kolorze średnio-szarym, front oraz top w kolor brzozowy.</w:t>
            </w:r>
          </w:p>
          <w:p w14:paraId="69EB6789" w14:textId="77777777" w:rsidR="00D7539F" w:rsidRPr="000C02E5" w:rsidRDefault="00D7539F" w:rsidP="00D7539F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06EFF0CD" w14:textId="77777777" w:rsidR="00D7539F" w:rsidRPr="000C02E5" w:rsidRDefault="00D7539F" w:rsidP="00D7539F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38" w:type="dxa"/>
          </w:tcPr>
          <w:p w14:paraId="3DF5AFE1" w14:textId="77777777" w:rsidR="00D7539F" w:rsidRPr="000C02E5" w:rsidRDefault="00D7539F" w:rsidP="00D7539F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88" w:type="dxa"/>
          </w:tcPr>
          <w:p w14:paraId="1569288D" w14:textId="77777777" w:rsidR="00D7539F" w:rsidRPr="000C02E5" w:rsidRDefault="00D7539F" w:rsidP="00D7539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8403D" w:rsidRPr="000C02E5" w14:paraId="5B83BE99" w14:textId="77777777" w:rsidTr="00CA7571">
        <w:tc>
          <w:tcPr>
            <w:tcW w:w="550" w:type="dxa"/>
          </w:tcPr>
          <w:p w14:paraId="48637548" w14:textId="77777777" w:rsidR="00D8403D" w:rsidRPr="000C02E5" w:rsidRDefault="00D8403D" w:rsidP="00D8403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64" w:type="dxa"/>
          </w:tcPr>
          <w:p w14:paraId="2A972D64" w14:textId="77777777" w:rsidR="00D8403D" w:rsidRPr="000C02E5" w:rsidRDefault="00D8403D" w:rsidP="00D8403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053" w:type="dxa"/>
          </w:tcPr>
          <w:p w14:paraId="04B50DD4" w14:textId="77777777" w:rsidR="00D8403D" w:rsidRPr="000C02E5" w:rsidRDefault="00D8403D" w:rsidP="00D8403D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30E02FD8" w14:textId="77777777" w:rsidR="00D8403D" w:rsidRPr="000C02E5" w:rsidRDefault="00D8403D" w:rsidP="00D8403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8" w:type="dxa"/>
          </w:tcPr>
          <w:p w14:paraId="2398434B" w14:textId="77777777" w:rsidR="00D8403D" w:rsidRPr="000C02E5" w:rsidRDefault="00D8403D" w:rsidP="00D8403D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88" w:type="dxa"/>
          </w:tcPr>
          <w:p w14:paraId="235A5536" w14:textId="77777777" w:rsidR="00D8403D" w:rsidRPr="000C02E5" w:rsidRDefault="00D8403D" w:rsidP="00D8403D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4F414B" w:rsidRPr="000C02E5" w14:paraId="308B5FEE" w14:textId="77777777" w:rsidTr="00CA7571">
        <w:tc>
          <w:tcPr>
            <w:tcW w:w="550" w:type="dxa"/>
          </w:tcPr>
          <w:p w14:paraId="6833E672" w14:textId="511F1707" w:rsidR="004F414B" w:rsidRPr="000C02E5" w:rsidRDefault="004F414B" w:rsidP="004F41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40</w:t>
            </w:r>
          </w:p>
          <w:p w14:paraId="2A1C8EB7" w14:textId="42692E2F" w:rsidR="004F414B" w:rsidRPr="000C02E5" w:rsidRDefault="004F414B" w:rsidP="004F41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d. 10</w:t>
            </w:r>
          </w:p>
        </w:tc>
        <w:tc>
          <w:tcPr>
            <w:tcW w:w="1164" w:type="dxa"/>
          </w:tcPr>
          <w:p w14:paraId="249BBA27" w14:textId="77777777" w:rsidR="004F414B" w:rsidRPr="000C02E5" w:rsidRDefault="004F414B" w:rsidP="004F414B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05414270" w14:textId="77777777" w:rsidR="004F414B" w:rsidRPr="000C02E5" w:rsidRDefault="004F414B" w:rsidP="004F414B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0C02E5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5053" w:type="dxa"/>
          </w:tcPr>
          <w:p w14:paraId="1C320CF5" w14:textId="6FA4BCFE" w:rsidR="004F414B" w:rsidRPr="000C02E5" w:rsidRDefault="004F414B" w:rsidP="004F414B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Krzesło nauczyciela </w:t>
            </w:r>
          </w:p>
          <w:p w14:paraId="4727DF95" w14:textId="77777777" w:rsidR="004F414B" w:rsidRPr="000C02E5" w:rsidRDefault="004F414B" w:rsidP="004F414B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Siedzisko i oparcie z jednego kawałka giętej w trzech wymiarach sklejki. </w:t>
            </w:r>
          </w:p>
          <w:p w14:paraId="5FB92308" w14:textId="77777777" w:rsidR="004F414B" w:rsidRPr="000C02E5" w:rsidRDefault="004F414B" w:rsidP="004F414B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Od strony użytkownika oparcie i siedzisko wyściełane pianką poliuretanową oraz tapicerowane tkaniną o gęstym, regularnym splocie. </w:t>
            </w:r>
          </w:p>
          <w:p w14:paraId="5C81C3D2" w14:textId="77777777" w:rsidR="004F414B" w:rsidRPr="000C02E5" w:rsidRDefault="004F414B" w:rsidP="004F414B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Pomiędzy tapicerką siedziska a oparcia ma znajdować się przerwa – widoczna sklejka.</w:t>
            </w:r>
          </w:p>
          <w:p w14:paraId="794227ED" w14:textId="77777777" w:rsidR="004F414B" w:rsidRPr="000C02E5" w:rsidRDefault="004F414B" w:rsidP="004F414B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Konstrukcja stalowa (lub aluminiowa) w postaci czterech nóg z profilu okrągłego o srednicy18 – 20 mm w kolorze szarym.</w:t>
            </w:r>
          </w:p>
          <w:p w14:paraId="7A02AABA" w14:textId="77777777" w:rsidR="004F414B" w:rsidRPr="000C02E5" w:rsidRDefault="004F414B" w:rsidP="004F414B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Nogi gięte i wyprowadzone spod siedziska.</w:t>
            </w:r>
          </w:p>
          <w:p w14:paraId="535C96AF" w14:textId="77777777" w:rsidR="004F414B" w:rsidRPr="000C02E5" w:rsidRDefault="004F414B" w:rsidP="004F414B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Całkowita szerokość ma wynosić 60 cm (+/-1 cm). </w:t>
            </w:r>
          </w:p>
          <w:p w14:paraId="220D8DD2" w14:textId="77777777" w:rsidR="004F414B" w:rsidRPr="000C02E5" w:rsidRDefault="004F414B" w:rsidP="004F414B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Całkowita wysokość ma wynosić 84 cm (+/- 1 cm).</w:t>
            </w:r>
          </w:p>
          <w:p w14:paraId="7D066762" w14:textId="77777777" w:rsidR="004F414B" w:rsidRPr="000C02E5" w:rsidRDefault="004F414B" w:rsidP="004F414B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Krzesło w wersji z podłokietnikami: podłokietniki wyprowadzone z tylnej nogi.</w:t>
            </w:r>
          </w:p>
          <w:p w14:paraId="5307F795" w14:textId="77777777" w:rsidR="004F414B" w:rsidRPr="000C02E5" w:rsidRDefault="004F414B" w:rsidP="004F414B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73B1E5D1" w14:textId="77777777" w:rsidR="004F414B" w:rsidRPr="000C02E5" w:rsidRDefault="004F414B" w:rsidP="004F414B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38" w:type="dxa"/>
          </w:tcPr>
          <w:p w14:paraId="0ACA8933" w14:textId="77777777" w:rsidR="004F414B" w:rsidRPr="000C02E5" w:rsidRDefault="004F414B" w:rsidP="004F414B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88" w:type="dxa"/>
          </w:tcPr>
          <w:p w14:paraId="16FE3030" w14:textId="77777777" w:rsidR="004F414B" w:rsidRPr="000C02E5" w:rsidRDefault="004F414B" w:rsidP="004F414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8403D" w:rsidRPr="000C02E5" w14:paraId="3A1F7A14" w14:textId="77777777" w:rsidTr="00CA7571">
        <w:tc>
          <w:tcPr>
            <w:tcW w:w="550" w:type="dxa"/>
          </w:tcPr>
          <w:p w14:paraId="6DEBF3AB" w14:textId="77777777" w:rsidR="00D8403D" w:rsidRPr="000C02E5" w:rsidRDefault="00D8403D" w:rsidP="00D8403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4" w:type="dxa"/>
          </w:tcPr>
          <w:p w14:paraId="0FEFC888" w14:textId="77777777" w:rsidR="00D8403D" w:rsidRPr="000C02E5" w:rsidRDefault="00D8403D" w:rsidP="00D8403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3" w:type="dxa"/>
          </w:tcPr>
          <w:p w14:paraId="7CECC1F9" w14:textId="77777777" w:rsidR="00D8403D" w:rsidRPr="000C02E5" w:rsidRDefault="00D8403D" w:rsidP="00D8403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21DA72FB" w14:textId="77777777" w:rsidR="00D8403D" w:rsidRPr="000C02E5" w:rsidRDefault="00D8403D" w:rsidP="00D8403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8" w:type="dxa"/>
          </w:tcPr>
          <w:p w14:paraId="5479D508" w14:textId="77777777" w:rsidR="00D8403D" w:rsidRPr="000C02E5" w:rsidRDefault="00D8403D" w:rsidP="00D8403D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88" w:type="dxa"/>
          </w:tcPr>
          <w:p w14:paraId="60EE898B" w14:textId="77777777" w:rsidR="00D8403D" w:rsidRPr="000C02E5" w:rsidRDefault="00D8403D" w:rsidP="00D8403D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55388C" w:rsidRPr="000C02E5" w14:paraId="664DCD0D" w14:textId="77777777" w:rsidTr="00CA7571">
        <w:tc>
          <w:tcPr>
            <w:tcW w:w="550" w:type="dxa"/>
          </w:tcPr>
          <w:p w14:paraId="649B3046" w14:textId="0AF6162D" w:rsidR="0055388C" w:rsidRPr="000C02E5" w:rsidRDefault="0055388C" w:rsidP="0055388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41</w:t>
            </w:r>
          </w:p>
          <w:p w14:paraId="3097D38F" w14:textId="285FD297" w:rsidR="0055388C" w:rsidRPr="000C02E5" w:rsidRDefault="0055388C" w:rsidP="0055388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d. 10</w:t>
            </w:r>
          </w:p>
        </w:tc>
        <w:tc>
          <w:tcPr>
            <w:tcW w:w="1164" w:type="dxa"/>
          </w:tcPr>
          <w:p w14:paraId="4B9BDE87" w14:textId="77777777" w:rsidR="0055388C" w:rsidRPr="000C02E5" w:rsidRDefault="0055388C" w:rsidP="0055388C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35B4C91F" w14:textId="77777777" w:rsidR="0055388C" w:rsidRPr="000C02E5" w:rsidRDefault="0055388C" w:rsidP="0055388C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C02E5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5053" w:type="dxa"/>
          </w:tcPr>
          <w:p w14:paraId="66457FAE" w14:textId="22C950BE" w:rsidR="0055388C" w:rsidRPr="000C02E5" w:rsidRDefault="0055388C" w:rsidP="0055388C">
            <w:pPr>
              <w:pStyle w:val="Tekstpodstawowy"/>
              <w:jc w:val="both"/>
              <w:rPr>
                <w:rFonts w:ascii="Arial Narrow" w:hAnsi="Arial Narrow"/>
                <w:bCs/>
                <w:sz w:val="20"/>
                <w:u w:val="single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Krzesło dla gości </w:t>
            </w:r>
          </w:p>
          <w:p w14:paraId="13403212" w14:textId="77777777" w:rsidR="0055388C" w:rsidRPr="000C02E5" w:rsidRDefault="0055388C" w:rsidP="0055388C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Konstrukcja z profili stalowych okrągłych o średnicy 18 – 20 mm.</w:t>
            </w:r>
          </w:p>
          <w:p w14:paraId="20CD99AF" w14:textId="77777777" w:rsidR="0055388C" w:rsidRPr="000C02E5" w:rsidRDefault="0055388C" w:rsidP="0055388C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Wszystkie elementy konstrukcyjne mają być spawane.</w:t>
            </w:r>
          </w:p>
          <w:p w14:paraId="0A8D8A72" w14:textId="77777777" w:rsidR="0055388C" w:rsidRPr="000C02E5" w:rsidRDefault="0055388C" w:rsidP="0055388C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Przednie nogi prostopadłe do siedziska i umieszczone w taki sposób, aby nie wychodziły poza obrys siedziska. </w:t>
            </w:r>
          </w:p>
          <w:p w14:paraId="7304EFE8" w14:textId="77777777" w:rsidR="0055388C" w:rsidRPr="000C02E5" w:rsidRDefault="0055388C" w:rsidP="0055388C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lastRenderedPageBreak/>
              <w:t xml:space="preserve">Tylne nogi umieszczone pod kątem rozwartym w stosunku do siedziska wystające poza obrys krzesła.  </w:t>
            </w:r>
          </w:p>
          <w:p w14:paraId="1F7495D6" w14:textId="77777777" w:rsidR="0055388C" w:rsidRPr="000C02E5" w:rsidRDefault="0055388C" w:rsidP="0055388C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Tylne nogi wysunięte na zewnątrz od siedziska. </w:t>
            </w:r>
          </w:p>
          <w:p w14:paraId="56A504A3" w14:textId="77777777" w:rsidR="0055388C" w:rsidRPr="000C02E5" w:rsidRDefault="0055388C" w:rsidP="0055388C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Stopki zakończone nakładkami z tworzywa sztucznego, zabezpieczającymi posadzkę. </w:t>
            </w:r>
          </w:p>
          <w:p w14:paraId="13AFCF83" w14:textId="77777777" w:rsidR="0055388C" w:rsidRPr="000C02E5" w:rsidRDefault="0055388C" w:rsidP="0055388C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Stelaż mocowany do siedziska w sposób nie widoczny.</w:t>
            </w:r>
          </w:p>
          <w:p w14:paraId="5AB89673" w14:textId="77777777" w:rsidR="0055388C" w:rsidRPr="000C02E5" w:rsidRDefault="0055388C" w:rsidP="0055388C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Siedzisko i oparcie wykonane z jednego kawałka ergonomicznie profilowanej w trzech wymiarach sklejki.</w:t>
            </w:r>
          </w:p>
          <w:p w14:paraId="7670AD04" w14:textId="77777777" w:rsidR="0055388C" w:rsidRPr="000C02E5" w:rsidRDefault="0055388C" w:rsidP="0055388C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Sklejka użyta do produkcji ma być w całości z drewna brzozowego </w:t>
            </w:r>
          </w:p>
          <w:p w14:paraId="5BAA5A3A" w14:textId="77777777" w:rsidR="0055388C" w:rsidRPr="000C02E5" w:rsidRDefault="0055388C" w:rsidP="0055388C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W standardzie sklejka ma być zabezpieczona wysokiej jakości lakierem bezbarwnym, odpornym na promienie UV. </w:t>
            </w:r>
          </w:p>
          <w:p w14:paraId="315452F1" w14:textId="77777777" w:rsidR="0055388C" w:rsidRPr="000C02E5" w:rsidRDefault="0055388C" w:rsidP="0055388C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Sklejka na siedzisku i miejscu przejścia ma mieć grubość min 10 mm.</w:t>
            </w:r>
          </w:p>
          <w:p w14:paraId="0AFEA24C" w14:textId="77777777" w:rsidR="0055388C" w:rsidRPr="000C02E5" w:rsidRDefault="0055388C" w:rsidP="0055388C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Oparcie ma mieć grubość maksymalnie 7 mm. </w:t>
            </w:r>
          </w:p>
          <w:p w14:paraId="65A500AB" w14:textId="77777777" w:rsidR="0055388C" w:rsidRPr="000C02E5" w:rsidRDefault="0055388C" w:rsidP="0055388C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Kształt siedziska i oparcia ma być prostokątny, o takiej samej szerokości .</w:t>
            </w:r>
          </w:p>
          <w:p w14:paraId="06178FC5" w14:textId="77777777" w:rsidR="0055388C" w:rsidRPr="000C02E5" w:rsidRDefault="0055388C" w:rsidP="0055388C">
            <w:pPr>
              <w:pStyle w:val="Tekstpodstawowy"/>
              <w:jc w:val="both"/>
              <w:rPr>
                <w:rFonts w:ascii="Arial Narrow" w:hAnsi="Arial Narrow"/>
                <w:bCs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Krzesła mają być bez tapicerki</w:t>
            </w:r>
            <w:r w:rsidRPr="000C02E5">
              <w:rPr>
                <w:rFonts w:ascii="Arial Narrow" w:hAnsi="Arial Narrow"/>
                <w:bCs/>
                <w:szCs w:val="24"/>
              </w:rPr>
              <w:t>.</w:t>
            </w:r>
            <w:r w:rsidRPr="000C02E5">
              <w:rPr>
                <w:rFonts w:ascii="Arial Narrow" w:hAnsi="Arial Narrow"/>
                <w:bCs/>
              </w:rPr>
              <w:t xml:space="preserve"> </w:t>
            </w:r>
          </w:p>
          <w:p w14:paraId="18B48730" w14:textId="77777777" w:rsidR="0055388C" w:rsidRPr="000C02E5" w:rsidRDefault="0055388C" w:rsidP="0055388C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60B30258" w14:textId="77777777" w:rsidR="0055388C" w:rsidRPr="000C02E5" w:rsidRDefault="0055388C" w:rsidP="0055388C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838" w:type="dxa"/>
          </w:tcPr>
          <w:p w14:paraId="4E6DD5DD" w14:textId="77777777" w:rsidR="0055388C" w:rsidRPr="000C02E5" w:rsidRDefault="0055388C" w:rsidP="0055388C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88" w:type="dxa"/>
          </w:tcPr>
          <w:p w14:paraId="66B26EB4" w14:textId="77777777" w:rsidR="0055388C" w:rsidRPr="000C02E5" w:rsidRDefault="0055388C" w:rsidP="0055388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8403D" w:rsidRPr="000C02E5" w14:paraId="440A5753" w14:textId="77777777" w:rsidTr="00CA7571">
        <w:tc>
          <w:tcPr>
            <w:tcW w:w="550" w:type="dxa"/>
          </w:tcPr>
          <w:p w14:paraId="51C04782" w14:textId="77777777" w:rsidR="00D8403D" w:rsidRPr="000C02E5" w:rsidRDefault="00D8403D" w:rsidP="00D840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4" w:type="dxa"/>
          </w:tcPr>
          <w:p w14:paraId="5884339F" w14:textId="77777777" w:rsidR="00D8403D" w:rsidRPr="000C02E5" w:rsidRDefault="00D8403D" w:rsidP="00D8403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3" w:type="dxa"/>
          </w:tcPr>
          <w:p w14:paraId="62BD3C17" w14:textId="77777777" w:rsidR="00D8403D" w:rsidRPr="000C02E5" w:rsidRDefault="00D8403D" w:rsidP="00D8403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10B73CB0" w14:textId="77777777" w:rsidR="00D8403D" w:rsidRPr="000C02E5" w:rsidRDefault="00D8403D" w:rsidP="00D8403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8" w:type="dxa"/>
          </w:tcPr>
          <w:p w14:paraId="609FE8DA" w14:textId="77777777" w:rsidR="00D8403D" w:rsidRPr="000C02E5" w:rsidRDefault="00D8403D" w:rsidP="00D8403D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88" w:type="dxa"/>
          </w:tcPr>
          <w:p w14:paraId="71B4E6E2" w14:textId="77777777" w:rsidR="00D8403D" w:rsidRPr="000C02E5" w:rsidRDefault="00D8403D" w:rsidP="00D8403D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A77A91" w:rsidRPr="000C02E5" w14:paraId="6F1276B6" w14:textId="77777777" w:rsidTr="00CA7571">
        <w:tc>
          <w:tcPr>
            <w:tcW w:w="550" w:type="dxa"/>
          </w:tcPr>
          <w:p w14:paraId="5BC4E24B" w14:textId="70D35DE0" w:rsidR="00A77A91" w:rsidRPr="000C02E5" w:rsidRDefault="00A77A91" w:rsidP="00A77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42</w:t>
            </w:r>
          </w:p>
          <w:p w14:paraId="2B2A3A9A" w14:textId="33D437CC" w:rsidR="00A77A91" w:rsidRPr="000C02E5" w:rsidRDefault="00A77A91" w:rsidP="00A77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d. 10</w:t>
            </w:r>
          </w:p>
        </w:tc>
        <w:tc>
          <w:tcPr>
            <w:tcW w:w="1164" w:type="dxa"/>
          </w:tcPr>
          <w:p w14:paraId="0E16FA3E" w14:textId="77777777" w:rsidR="00A77A91" w:rsidRPr="000C02E5" w:rsidRDefault="00A77A91" w:rsidP="00A77A91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228ADD43" w14:textId="77777777" w:rsidR="00A77A91" w:rsidRPr="000C02E5" w:rsidRDefault="00A77A91" w:rsidP="00A77A91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C02E5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5053" w:type="dxa"/>
          </w:tcPr>
          <w:p w14:paraId="78589F44" w14:textId="736A3718" w:rsidR="00A77A91" w:rsidRPr="000C02E5" w:rsidRDefault="00A77A91" w:rsidP="00A77A9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Szafa aktowa</w:t>
            </w:r>
          </w:p>
          <w:p w14:paraId="7AE2FC98" w14:textId="77777777" w:rsidR="00A77A91" w:rsidRPr="000C02E5" w:rsidRDefault="00A77A91" w:rsidP="00A77A9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Obudowa i drzwi z płyty wiórowej, trójwarstwowej, grubości 18 mm.</w:t>
            </w:r>
          </w:p>
          <w:p w14:paraId="71014E06" w14:textId="77777777" w:rsidR="00A77A91" w:rsidRPr="000C02E5" w:rsidRDefault="00A77A91" w:rsidP="00A77A9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Półki z płyty wiórowej, trójwarstwowej, grubości min. 18 mm.</w:t>
            </w:r>
          </w:p>
          <w:p w14:paraId="5A1B314B" w14:textId="77777777" w:rsidR="00A77A91" w:rsidRPr="000C02E5" w:rsidRDefault="00A77A91" w:rsidP="00A77A9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Plecy z płyty wiórowej trójwarstwowej, grubości min. 12 mm. </w:t>
            </w:r>
          </w:p>
          <w:p w14:paraId="603EE07D" w14:textId="77777777" w:rsidR="00A77A91" w:rsidRPr="000C02E5" w:rsidRDefault="00A77A91" w:rsidP="00A77A9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Wszystkie płyty laminowane, wykończone tzw. melaminą. </w:t>
            </w:r>
          </w:p>
          <w:p w14:paraId="6736F7DF" w14:textId="77777777" w:rsidR="00A77A91" w:rsidRPr="000C02E5" w:rsidRDefault="00A77A91" w:rsidP="00A77A9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Wszystkie widoczne krawędzie oklejone listwą PCV w kolorze płyty.</w:t>
            </w:r>
          </w:p>
          <w:p w14:paraId="42D00565" w14:textId="77777777" w:rsidR="00A77A91" w:rsidRPr="000C02E5" w:rsidRDefault="00A77A91" w:rsidP="00A77A9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Regulacja wysokości półek skokowa +/- 32 mm </w:t>
            </w:r>
          </w:p>
          <w:p w14:paraId="416BD64C" w14:textId="77777777" w:rsidR="00A77A91" w:rsidRPr="000C02E5" w:rsidRDefault="00A77A91" w:rsidP="00A77A9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Półki mocowane przy pomocy systemu zapobiegającemu przypadkowemu wyszarpnięciu, jednocześnie zapewniające docisk boku szafy do półki wraz ze zwiększeniem obciążenia półki.</w:t>
            </w:r>
          </w:p>
          <w:p w14:paraId="6108FCF2" w14:textId="77777777" w:rsidR="00A77A91" w:rsidRPr="000C02E5" w:rsidRDefault="00A77A91" w:rsidP="00A77A9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Szafa wyposażona w cokół z tworzywa sztucznego wysokości 8 cm w kolorze RAL 9006.</w:t>
            </w:r>
          </w:p>
          <w:p w14:paraId="30DCB9DD" w14:textId="77777777" w:rsidR="00A77A91" w:rsidRPr="000C02E5" w:rsidRDefault="00A77A91" w:rsidP="00A77A9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Szafa z płynną regulacją wysokości w zakresie min. 0-2 cm przy pomocy 4 nóżek zakończonych tworzywem sztucznym. Regulacji poziomowania ma dokonywać się od wnętrza szafy. </w:t>
            </w:r>
          </w:p>
          <w:p w14:paraId="1ED326FB" w14:textId="77777777" w:rsidR="00A77A91" w:rsidRPr="000C02E5" w:rsidRDefault="00A77A91" w:rsidP="00A77A9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Drzwi mają posiadać zamek meblowy.</w:t>
            </w:r>
          </w:p>
          <w:p w14:paraId="258B40E7" w14:textId="77777777" w:rsidR="00A77A91" w:rsidRPr="000C02E5" w:rsidRDefault="00A77A91" w:rsidP="00A77A9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Drzwi (dwa skrzydła) zamykają całą szafę.</w:t>
            </w:r>
          </w:p>
          <w:p w14:paraId="6A45AFF6" w14:textId="77777777" w:rsidR="00A77A91" w:rsidRPr="000C02E5" w:rsidRDefault="00A77A91" w:rsidP="00A77A9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Drzwi w kolorze brzozowym, obudowa oraz półki w kolorze średnio-szarym.</w:t>
            </w:r>
          </w:p>
          <w:p w14:paraId="0E7C6C9A" w14:textId="77777777" w:rsidR="00A77A91" w:rsidRPr="000C02E5" w:rsidRDefault="00A77A91" w:rsidP="00A77A9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Wymiary: 80 cm x 38 cm x 190 cm (szer./gł./wys.). </w:t>
            </w:r>
          </w:p>
          <w:p w14:paraId="428D0703" w14:textId="77777777" w:rsidR="00A77A91" w:rsidRPr="000C02E5" w:rsidRDefault="00A77A91" w:rsidP="00A77A91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3752C772" w14:textId="77777777" w:rsidR="00A77A91" w:rsidRPr="000C02E5" w:rsidRDefault="00A77A91" w:rsidP="00A77A91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38" w:type="dxa"/>
          </w:tcPr>
          <w:p w14:paraId="7DBA3395" w14:textId="77777777" w:rsidR="00A77A91" w:rsidRPr="000C02E5" w:rsidRDefault="00A77A91" w:rsidP="00A77A91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888" w:type="dxa"/>
          </w:tcPr>
          <w:p w14:paraId="6B59CCCB" w14:textId="77777777" w:rsidR="00A77A91" w:rsidRPr="000C02E5" w:rsidRDefault="00A77A91" w:rsidP="00A77A9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81C02" w:rsidRPr="000C02E5" w14:paraId="664F05B9" w14:textId="77777777" w:rsidTr="00CA7571">
        <w:tc>
          <w:tcPr>
            <w:tcW w:w="550" w:type="dxa"/>
          </w:tcPr>
          <w:p w14:paraId="326124C5" w14:textId="77777777" w:rsidR="00C81C02" w:rsidRPr="000C02E5" w:rsidRDefault="00C81C02" w:rsidP="00C81C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4" w:type="dxa"/>
          </w:tcPr>
          <w:p w14:paraId="53CC6EC2" w14:textId="77777777" w:rsidR="00C81C02" w:rsidRPr="000C02E5" w:rsidRDefault="00C81C02" w:rsidP="00C81C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3" w:type="dxa"/>
          </w:tcPr>
          <w:p w14:paraId="64C1F678" w14:textId="77777777" w:rsidR="00C81C02" w:rsidRPr="000C02E5" w:rsidRDefault="00C81C02" w:rsidP="00C81C02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00194C50" w14:textId="77777777" w:rsidR="00C81C02" w:rsidRPr="000C02E5" w:rsidRDefault="00C81C02" w:rsidP="00C81C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8" w:type="dxa"/>
          </w:tcPr>
          <w:p w14:paraId="6591500F" w14:textId="77777777" w:rsidR="00C81C02" w:rsidRPr="000C02E5" w:rsidRDefault="00C81C02" w:rsidP="00C81C02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88" w:type="dxa"/>
          </w:tcPr>
          <w:p w14:paraId="12B935BB" w14:textId="77777777" w:rsidR="00C81C02" w:rsidRPr="000C02E5" w:rsidRDefault="00C81C02" w:rsidP="00C81C02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447F86" w:rsidRPr="000C02E5" w14:paraId="372E350E" w14:textId="77777777" w:rsidTr="00CA7571">
        <w:tc>
          <w:tcPr>
            <w:tcW w:w="550" w:type="dxa"/>
          </w:tcPr>
          <w:p w14:paraId="009B6C4B" w14:textId="2C387D80" w:rsidR="00447F86" w:rsidRPr="000C02E5" w:rsidRDefault="00447F86" w:rsidP="00447F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43</w:t>
            </w:r>
          </w:p>
          <w:p w14:paraId="659623CE" w14:textId="6B8B16B3" w:rsidR="00447F86" w:rsidRPr="000C02E5" w:rsidRDefault="00447F86" w:rsidP="00447F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d. 10</w:t>
            </w:r>
          </w:p>
        </w:tc>
        <w:tc>
          <w:tcPr>
            <w:tcW w:w="1164" w:type="dxa"/>
          </w:tcPr>
          <w:p w14:paraId="4BE87645" w14:textId="77777777" w:rsidR="00447F86" w:rsidRPr="000C02E5" w:rsidRDefault="00447F86" w:rsidP="00447F86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300E119B" w14:textId="77777777" w:rsidR="00447F86" w:rsidRPr="000C02E5" w:rsidRDefault="00447F86" w:rsidP="00447F86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0C02E5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5053" w:type="dxa"/>
          </w:tcPr>
          <w:p w14:paraId="1544ED27" w14:textId="5F760FD7" w:rsidR="00447F86" w:rsidRPr="000C02E5" w:rsidRDefault="00447F86" w:rsidP="00447F86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Szafa aktowa systemowa </w:t>
            </w:r>
          </w:p>
          <w:p w14:paraId="104ABD73" w14:textId="77777777" w:rsidR="00447F86" w:rsidRPr="000C02E5" w:rsidRDefault="00447F86" w:rsidP="00447F86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Obudowa i drzwi z płyty wiórowej, trójwarstwowej, grubości 18 mm.</w:t>
            </w:r>
          </w:p>
          <w:p w14:paraId="1E5294CF" w14:textId="77777777" w:rsidR="00447F86" w:rsidRPr="000C02E5" w:rsidRDefault="00447F86" w:rsidP="00447F86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Półki z płyty wiórowej, trójwarstwowej, grubości min. 18 mm.</w:t>
            </w:r>
          </w:p>
          <w:p w14:paraId="61238D3B" w14:textId="77777777" w:rsidR="00447F86" w:rsidRPr="000C02E5" w:rsidRDefault="00447F86" w:rsidP="00447F86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Plecy z płyty wiórowej trójwarstwowej, grubości min. 12 mm. </w:t>
            </w:r>
          </w:p>
          <w:p w14:paraId="2BEE0DF1" w14:textId="77777777" w:rsidR="00447F86" w:rsidRPr="000C02E5" w:rsidRDefault="00447F86" w:rsidP="00447F86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Płyty laminowane, wykończone tzw. melaminą. </w:t>
            </w:r>
          </w:p>
          <w:p w14:paraId="6699938A" w14:textId="77777777" w:rsidR="00447F86" w:rsidRPr="000C02E5" w:rsidRDefault="00447F86" w:rsidP="00447F86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Krawędzie oklejone listwą PCV w kolorze płyty.</w:t>
            </w:r>
          </w:p>
          <w:p w14:paraId="2CBE0FCB" w14:textId="77777777" w:rsidR="00447F86" w:rsidRPr="000C02E5" w:rsidRDefault="00447F86" w:rsidP="00447F86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Regulacja wysokości półek skokowa +/- 32 mm </w:t>
            </w:r>
          </w:p>
          <w:p w14:paraId="12709F7D" w14:textId="77777777" w:rsidR="00447F86" w:rsidRPr="000C02E5" w:rsidRDefault="00447F86" w:rsidP="00447F86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Półki mocowane przy pomocy systemu zapobiegającemu przypadkowemu wyszarpnięciu, jednocześnie zapewniające docisk boku szafy do półki wraz ze zwiększeniem obciążenia półki.</w:t>
            </w:r>
          </w:p>
          <w:p w14:paraId="05A32F7E" w14:textId="77777777" w:rsidR="00447F86" w:rsidRPr="000C02E5" w:rsidRDefault="00447F86" w:rsidP="00447F86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Szafa wyposażona w cokół z tworzywa sztucznego wysokości 8 cm w kolorze RAL 9006.</w:t>
            </w:r>
          </w:p>
          <w:p w14:paraId="6061A746" w14:textId="77777777" w:rsidR="00447F86" w:rsidRPr="000C02E5" w:rsidRDefault="00447F86" w:rsidP="00447F86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Szafa z płynną regulacją wysokości w zakresie min. 0-2 cm przy pomocy 4 nóżek zakończonych tworzywem sztucznym, Regulacji poziomowania ma dokonywać się od wnętrza szafy </w:t>
            </w:r>
          </w:p>
          <w:p w14:paraId="1D5B129B" w14:textId="77777777" w:rsidR="00447F86" w:rsidRPr="000C02E5" w:rsidRDefault="00447F86" w:rsidP="00447F86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Drzwi mają posiadać zamek meblowy.</w:t>
            </w:r>
          </w:p>
          <w:p w14:paraId="49E5868C" w14:textId="77777777" w:rsidR="00447F86" w:rsidRPr="000C02E5" w:rsidRDefault="00447F86" w:rsidP="00447F86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Drzwi (dwa skrzydła) zamykają dwie dolne półki, trzy górne są otwarte. </w:t>
            </w:r>
          </w:p>
          <w:p w14:paraId="05677238" w14:textId="77777777" w:rsidR="00447F86" w:rsidRPr="000C02E5" w:rsidRDefault="00447F86" w:rsidP="00447F86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lastRenderedPageBreak/>
              <w:t>Drzwi w kolorze brzozowym , obudowa oraz półki w kolorze średnio-szarym.</w:t>
            </w:r>
          </w:p>
          <w:p w14:paraId="6C957B26" w14:textId="77777777" w:rsidR="00447F86" w:rsidRPr="000C02E5" w:rsidRDefault="00447F86" w:rsidP="00447F86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Wymiary: 80 cm x 38 cm x 190 cm (szer./gł./wys.).</w:t>
            </w:r>
          </w:p>
          <w:p w14:paraId="036C1B64" w14:textId="145CD8F1" w:rsidR="00447F86" w:rsidRPr="000C02E5" w:rsidRDefault="00447F86" w:rsidP="00447F86">
            <w:pPr>
              <w:rPr>
                <w:rFonts w:ascii="Arial Narrow" w:hAnsi="Arial Narrow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65638A6A" w14:textId="77777777" w:rsidR="00447F86" w:rsidRPr="000C02E5" w:rsidRDefault="00447F86" w:rsidP="00447F86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838" w:type="dxa"/>
          </w:tcPr>
          <w:p w14:paraId="36C20277" w14:textId="77777777" w:rsidR="00447F86" w:rsidRPr="000C02E5" w:rsidRDefault="00447F86" w:rsidP="00447F86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888" w:type="dxa"/>
          </w:tcPr>
          <w:p w14:paraId="4BE54FAB" w14:textId="77777777" w:rsidR="00447F86" w:rsidRPr="000C02E5" w:rsidRDefault="00447F86" w:rsidP="00447F8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81C02" w:rsidRPr="000C02E5" w14:paraId="7D47BD75" w14:textId="77777777" w:rsidTr="00CA7571">
        <w:tc>
          <w:tcPr>
            <w:tcW w:w="550" w:type="dxa"/>
          </w:tcPr>
          <w:p w14:paraId="02B61D13" w14:textId="77777777" w:rsidR="00C81C02" w:rsidRPr="000C02E5" w:rsidRDefault="00C81C02" w:rsidP="00C81C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4" w:type="dxa"/>
          </w:tcPr>
          <w:p w14:paraId="1F862437" w14:textId="77777777" w:rsidR="00C81C02" w:rsidRPr="000C02E5" w:rsidRDefault="00C81C02" w:rsidP="00C81C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3" w:type="dxa"/>
          </w:tcPr>
          <w:p w14:paraId="7828224E" w14:textId="77777777" w:rsidR="00C81C02" w:rsidRPr="000C02E5" w:rsidRDefault="00C81C02" w:rsidP="00C81C0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36B8F064" w14:textId="77777777" w:rsidR="00C81C02" w:rsidRPr="000C02E5" w:rsidRDefault="00C81C02" w:rsidP="00C81C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8" w:type="dxa"/>
          </w:tcPr>
          <w:p w14:paraId="6FEAEF16" w14:textId="77777777" w:rsidR="00C81C02" w:rsidRPr="000C02E5" w:rsidRDefault="00C81C02" w:rsidP="00C81C02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88" w:type="dxa"/>
          </w:tcPr>
          <w:p w14:paraId="22E31921" w14:textId="77777777" w:rsidR="00C81C02" w:rsidRPr="000C02E5" w:rsidRDefault="00C81C02" w:rsidP="00C81C02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 w:rsidR="00C81C02" w:rsidRPr="000C02E5" w14:paraId="58650709" w14:textId="77777777" w:rsidTr="00CA7571">
        <w:tc>
          <w:tcPr>
            <w:tcW w:w="550" w:type="dxa"/>
          </w:tcPr>
          <w:p w14:paraId="443C33BB" w14:textId="1DCCF3F9" w:rsidR="00C81C02" w:rsidRPr="000C02E5" w:rsidRDefault="00C81C02" w:rsidP="00C81C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44</w:t>
            </w:r>
          </w:p>
          <w:p w14:paraId="54995B15" w14:textId="2D18D204" w:rsidR="00C81C02" w:rsidRPr="000C02E5" w:rsidRDefault="00C81C02" w:rsidP="00C81C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d. 10</w:t>
            </w:r>
          </w:p>
        </w:tc>
        <w:tc>
          <w:tcPr>
            <w:tcW w:w="1164" w:type="dxa"/>
          </w:tcPr>
          <w:p w14:paraId="1A481FC7" w14:textId="77777777" w:rsidR="00C81C02" w:rsidRPr="000C02E5" w:rsidRDefault="00C81C02" w:rsidP="00C81C02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5BF7E564" w14:textId="77777777" w:rsidR="00C81C02" w:rsidRPr="000C02E5" w:rsidRDefault="00C81C02" w:rsidP="00C81C02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C02E5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5053" w:type="dxa"/>
          </w:tcPr>
          <w:p w14:paraId="60485393" w14:textId="06436F2D" w:rsidR="00832A7E" w:rsidRPr="000C02E5" w:rsidRDefault="00832A7E" w:rsidP="00832A7E">
            <w:pPr>
              <w:pStyle w:val="Tekstpodstawowy"/>
              <w:snapToGrid w:val="0"/>
              <w:jc w:val="both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>Tablica korkowa</w:t>
            </w:r>
          </w:p>
          <w:p w14:paraId="51BB2430" w14:textId="77777777" w:rsidR="00832A7E" w:rsidRPr="000C02E5" w:rsidRDefault="00832A7E" w:rsidP="00832A7E">
            <w:pPr>
              <w:pStyle w:val="Tekstpodstawowy"/>
              <w:snapToGrid w:val="0"/>
              <w:jc w:val="both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>Do prezentacji prac lub wywieszania ogłoszeń.</w:t>
            </w:r>
          </w:p>
          <w:p w14:paraId="136833F6" w14:textId="77777777" w:rsidR="00832A7E" w:rsidRPr="000C02E5" w:rsidRDefault="00832A7E" w:rsidP="00832A7E">
            <w:pPr>
              <w:pStyle w:val="Tekstpodstawowy"/>
              <w:snapToGrid w:val="0"/>
              <w:jc w:val="both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>Rama aluminiowa.</w:t>
            </w:r>
          </w:p>
          <w:p w14:paraId="1F9E14C6" w14:textId="77777777" w:rsidR="00832A7E" w:rsidRPr="000C02E5" w:rsidRDefault="00832A7E" w:rsidP="00832A7E">
            <w:pPr>
              <w:pStyle w:val="Tekstpodstawowy"/>
              <w:snapToGrid w:val="0"/>
              <w:jc w:val="both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>Wymiary: 90 x 150 cm  (wysokość x długość).</w:t>
            </w:r>
          </w:p>
          <w:p w14:paraId="3E87D97D" w14:textId="77777777" w:rsidR="00C81C02" w:rsidRPr="000C02E5" w:rsidRDefault="00C81C02" w:rsidP="00C81C0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7CAF55A4" w14:textId="77777777" w:rsidR="00C81C02" w:rsidRPr="000C02E5" w:rsidRDefault="00C81C02" w:rsidP="00C81C02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38" w:type="dxa"/>
          </w:tcPr>
          <w:p w14:paraId="6D756E7C" w14:textId="77777777" w:rsidR="00C81C02" w:rsidRPr="000C02E5" w:rsidRDefault="00C81C02" w:rsidP="00C81C02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888" w:type="dxa"/>
          </w:tcPr>
          <w:p w14:paraId="4D1C7944" w14:textId="77777777" w:rsidR="00C81C02" w:rsidRPr="000C02E5" w:rsidRDefault="00C81C02" w:rsidP="00C81C0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81C02" w:rsidRPr="000C02E5" w14:paraId="1FB4951F" w14:textId="77777777" w:rsidTr="00CA7571">
        <w:tc>
          <w:tcPr>
            <w:tcW w:w="550" w:type="dxa"/>
          </w:tcPr>
          <w:p w14:paraId="36CBBC3C" w14:textId="77777777" w:rsidR="00C81C02" w:rsidRPr="000C02E5" w:rsidRDefault="00C81C02" w:rsidP="00C81C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4" w:type="dxa"/>
          </w:tcPr>
          <w:p w14:paraId="41012D14" w14:textId="77777777" w:rsidR="00C81C02" w:rsidRPr="000C02E5" w:rsidRDefault="00C81C02" w:rsidP="00C81C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3" w:type="dxa"/>
          </w:tcPr>
          <w:p w14:paraId="652B2597" w14:textId="77777777" w:rsidR="00C81C02" w:rsidRPr="000C02E5" w:rsidRDefault="00C81C02" w:rsidP="00C81C0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434DFD14" w14:textId="77777777" w:rsidR="00C81C02" w:rsidRPr="000C02E5" w:rsidRDefault="00C81C02" w:rsidP="00C81C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8" w:type="dxa"/>
          </w:tcPr>
          <w:p w14:paraId="21F2BF56" w14:textId="77777777" w:rsidR="00C81C02" w:rsidRPr="000C02E5" w:rsidRDefault="00C81C02" w:rsidP="00C81C02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88" w:type="dxa"/>
          </w:tcPr>
          <w:p w14:paraId="78A2FC43" w14:textId="77777777" w:rsidR="00C81C02" w:rsidRPr="000C02E5" w:rsidRDefault="00C81C02" w:rsidP="00C81C02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 w:rsidR="00793F45" w:rsidRPr="000C02E5" w14:paraId="5A05F531" w14:textId="77777777" w:rsidTr="00CA7571">
        <w:tc>
          <w:tcPr>
            <w:tcW w:w="550" w:type="dxa"/>
          </w:tcPr>
          <w:p w14:paraId="6DC9869F" w14:textId="7AECD705" w:rsidR="00793F45" w:rsidRPr="000C02E5" w:rsidRDefault="00793F45" w:rsidP="00793F4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45</w:t>
            </w:r>
          </w:p>
          <w:p w14:paraId="673E8316" w14:textId="38D330AF" w:rsidR="00793F45" w:rsidRPr="000C02E5" w:rsidRDefault="00793F45" w:rsidP="00793F4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d. 10</w:t>
            </w:r>
          </w:p>
        </w:tc>
        <w:tc>
          <w:tcPr>
            <w:tcW w:w="1164" w:type="dxa"/>
          </w:tcPr>
          <w:p w14:paraId="6437D09C" w14:textId="77777777" w:rsidR="00793F45" w:rsidRPr="000C02E5" w:rsidRDefault="00793F45" w:rsidP="00793F45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4C4AE6E9" w14:textId="77777777" w:rsidR="00793F45" w:rsidRPr="000C02E5" w:rsidRDefault="00793F45" w:rsidP="00793F4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C02E5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5053" w:type="dxa"/>
          </w:tcPr>
          <w:p w14:paraId="4F56F917" w14:textId="34638821" w:rsidR="00793F45" w:rsidRPr="000C02E5" w:rsidRDefault="00793F45" w:rsidP="00793F45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Szafa </w:t>
            </w:r>
            <w:proofErr w:type="spellStart"/>
            <w:r w:rsidRPr="000C02E5">
              <w:rPr>
                <w:rFonts w:ascii="Arial Narrow" w:hAnsi="Arial Narrow"/>
                <w:bCs/>
                <w:sz w:val="20"/>
              </w:rPr>
              <w:t>skrytkowa</w:t>
            </w:r>
            <w:proofErr w:type="spellEnd"/>
            <w:r w:rsidRPr="000C02E5">
              <w:rPr>
                <w:rFonts w:ascii="Arial Narrow" w:hAnsi="Arial Narrow"/>
                <w:bCs/>
                <w:sz w:val="20"/>
              </w:rPr>
              <w:t xml:space="preserve"> </w:t>
            </w:r>
          </w:p>
          <w:p w14:paraId="569ED20D" w14:textId="77777777" w:rsidR="00793F45" w:rsidRPr="000C02E5" w:rsidRDefault="00793F45" w:rsidP="00793F45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Obudowa ma być z płyty wiórowej, trójwarstwowej, grubości 18 mm.</w:t>
            </w:r>
          </w:p>
          <w:p w14:paraId="25ED2FBD" w14:textId="77777777" w:rsidR="00793F45" w:rsidRPr="000C02E5" w:rsidRDefault="00793F45" w:rsidP="00793F45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Szafa z 10 szufladkami, z zabezpieczeniem przed wypadnięciem oraz wyposażonych w uchwyt. </w:t>
            </w:r>
          </w:p>
          <w:p w14:paraId="174D3889" w14:textId="77777777" w:rsidR="00793F45" w:rsidRPr="000C02E5" w:rsidRDefault="00793F45" w:rsidP="00793F45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Wszystkie szuflady maja mieć ten sam wymiar.</w:t>
            </w:r>
          </w:p>
          <w:p w14:paraId="087E8F34" w14:textId="77777777" w:rsidR="00793F45" w:rsidRPr="000C02E5" w:rsidRDefault="00793F45" w:rsidP="00793F45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Plecy wykonane z płyty HDF.</w:t>
            </w:r>
          </w:p>
          <w:p w14:paraId="7A48708A" w14:textId="77777777" w:rsidR="00793F45" w:rsidRPr="000C02E5" w:rsidRDefault="00793F45" w:rsidP="00793F45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Płyty laminowane, wykończone tzw. melaminą. </w:t>
            </w:r>
          </w:p>
          <w:p w14:paraId="4812563E" w14:textId="77777777" w:rsidR="00793F45" w:rsidRPr="000C02E5" w:rsidRDefault="00793F45" w:rsidP="00793F45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Krawędzie oklejone listwą PCV w kolorze płyty.</w:t>
            </w:r>
          </w:p>
          <w:p w14:paraId="028368F6" w14:textId="77777777" w:rsidR="00793F45" w:rsidRPr="000C02E5" w:rsidRDefault="00793F45" w:rsidP="00793F45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Szafa wyposażone w cokół z tworzywa sztucznego wysokości 8 cm w kolorze RAL 9006.</w:t>
            </w:r>
          </w:p>
          <w:p w14:paraId="065E5015" w14:textId="77777777" w:rsidR="00793F45" w:rsidRPr="000C02E5" w:rsidRDefault="00793F45" w:rsidP="00793F45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Szafa z płynną regulacją wysokości w zakresie min. 0-2 cm przy pomocy 4 nóżek zakończonych tworzywem sztucznym. Regulację poziomowania ma dokonywać się od wnętrza szafy </w:t>
            </w:r>
          </w:p>
          <w:p w14:paraId="6B32D746" w14:textId="77777777" w:rsidR="00793F45" w:rsidRPr="000C02E5" w:rsidRDefault="00793F45" w:rsidP="00793F45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Obudowa oraz półki w kolorze średnio-szarym, drzwi / szuflady oraz top – kolor do wyboru na etapie realizacji.</w:t>
            </w:r>
          </w:p>
          <w:p w14:paraId="18797842" w14:textId="77777777" w:rsidR="00793F45" w:rsidRPr="000C02E5" w:rsidRDefault="00793F45" w:rsidP="00793F45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Wymiary: 80 cm x 38 cm x 90 cm (szer./gł./wys.).</w:t>
            </w:r>
          </w:p>
          <w:p w14:paraId="2ADD317F" w14:textId="77777777" w:rsidR="00793F45" w:rsidRPr="000C02E5" w:rsidRDefault="00793F45" w:rsidP="00793F45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02C0B1D4" w14:textId="77777777" w:rsidR="00793F45" w:rsidRPr="000C02E5" w:rsidRDefault="00793F45" w:rsidP="00793F45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38" w:type="dxa"/>
          </w:tcPr>
          <w:p w14:paraId="3572B994" w14:textId="549E02B7" w:rsidR="00793F45" w:rsidRPr="000C02E5" w:rsidRDefault="00793F45" w:rsidP="00793F45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88" w:type="dxa"/>
          </w:tcPr>
          <w:p w14:paraId="0D463904" w14:textId="77777777" w:rsidR="00793F45" w:rsidRPr="000C02E5" w:rsidRDefault="00793F45" w:rsidP="00793F4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2A7E" w:rsidRPr="000C02E5" w14:paraId="539DF300" w14:textId="77777777" w:rsidTr="00CA7571">
        <w:tc>
          <w:tcPr>
            <w:tcW w:w="550" w:type="dxa"/>
          </w:tcPr>
          <w:p w14:paraId="319C2F1F" w14:textId="77777777" w:rsidR="00832A7E" w:rsidRPr="000C02E5" w:rsidRDefault="00832A7E" w:rsidP="00832A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4" w:type="dxa"/>
          </w:tcPr>
          <w:p w14:paraId="4FC87554" w14:textId="77777777" w:rsidR="00832A7E" w:rsidRPr="000C02E5" w:rsidRDefault="00832A7E" w:rsidP="00832A7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3" w:type="dxa"/>
          </w:tcPr>
          <w:p w14:paraId="5849F2C7" w14:textId="77777777" w:rsidR="00832A7E" w:rsidRPr="000C02E5" w:rsidRDefault="00832A7E" w:rsidP="00832A7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27F39F46" w14:textId="77777777" w:rsidR="00832A7E" w:rsidRPr="000C02E5" w:rsidRDefault="00832A7E" w:rsidP="00832A7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8" w:type="dxa"/>
          </w:tcPr>
          <w:p w14:paraId="4832183F" w14:textId="77777777" w:rsidR="00832A7E" w:rsidRPr="000C02E5" w:rsidRDefault="00832A7E" w:rsidP="00832A7E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88" w:type="dxa"/>
          </w:tcPr>
          <w:p w14:paraId="44D8FE3B" w14:textId="07E4A442" w:rsidR="00832A7E" w:rsidRPr="000C02E5" w:rsidRDefault="00832A7E" w:rsidP="00832A7E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832A7E" w:rsidRPr="000C02E5" w14:paraId="330132BF" w14:textId="77777777" w:rsidTr="004F4F3F">
        <w:tc>
          <w:tcPr>
            <w:tcW w:w="550" w:type="dxa"/>
          </w:tcPr>
          <w:p w14:paraId="3C67AFA0" w14:textId="0FD6F53C" w:rsidR="00832A7E" w:rsidRPr="000C02E5" w:rsidRDefault="00832A7E" w:rsidP="00832A7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C02E5">
              <w:rPr>
                <w:rFonts w:ascii="Arial Narrow" w:hAnsi="Arial Narrow"/>
                <w:b/>
                <w:sz w:val="20"/>
                <w:szCs w:val="20"/>
              </w:rPr>
              <w:t>11</w:t>
            </w:r>
          </w:p>
        </w:tc>
        <w:tc>
          <w:tcPr>
            <w:tcW w:w="1164" w:type="dxa"/>
          </w:tcPr>
          <w:p w14:paraId="70C9646A" w14:textId="77777777" w:rsidR="00832A7E" w:rsidRPr="000C02E5" w:rsidRDefault="00832A7E" w:rsidP="00832A7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3" w:type="dxa"/>
          </w:tcPr>
          <w:p w14:paraId="791E27CC" w14:textId="753A692D" w:rsidR="00832A7E" w:rsidRPr="000C02E5" w:rsidRDefault="00832A7E" w:rsidP="00832A7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C02E5">
              <w:rPr>
                <w:rFonts w:ascii="Arial Narrow" w:hAnsi="Arial Narrow"/>
                <w:b/>
                <w:sz w:val="20"/>
                <w:szCs w:val="20"/>
              </w:rPr>
              <w:t>0.16 – Magazyn sali oddział nr 3</w:t>
            </w:r>
          </w:p>
        </w:tc>
        <w:tc>
          <w:tcPr>
            <w:tcW w:w="569" w:type="dxa"/>
          </w:tcPr>
          <w:p w14:paraId="14E9AF87" w14:textId="77777777" w:rsidR="00832A7E" w:rsidRPr="000C02E5" w:rsidRDefault="00832A7E" w:rsidP="00832A7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8" w:type="dxa"/>
          </w:tcPr>
          <w:p w14:paraId="63FF8F9A" w14:textId="77777777" w:rsidR="00832A7E" w:rsidRPr="000C02E5" w:rsidRDefault="00832A7E" w:rsidP="00832A7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8" w:type="dxa"/>
          </w:tcPr>
          <w:p w14:paraId="5E3504AC" w14:textId="77777777" w:rsidR="00832A7E" w:rsidRPr="000C02E5" w:rsidRDefault="00832A7E" w:rsidP="00832A7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57729" w:rsidRPr="000C02E5" w14:paraId="24805090" w14:textId="77777777" w:rsidTr="004F4F3F">
        <w:tc>
          <w:tcPr>
            <w:tcW w:w="550" w:type="dxa"/>
          </w:tcPr>
          <w:p w14:paraId="50049151" w14:textId="449C88B6" w:rsidR="00757729" w:rsidRPr="000C02E5" w:rsidRDefault="00757729" w:rsidP="007577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46</w:t>
            </w:r>
          </w:p>
          <w:p w14:paraId="5A47B8A6" w14:textId="234D568E" w:rsidR="00757729" w:rsidRPr="000C02E5" w:rsidRDefault="00757729" w:rsidP="007577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d. 11</w:t>
            </w:r>
          </w:p>
        </w:tc>
        <w:tc>
          <w:tcPr>
            <w:tcW w:w="1164" w:type="dxa"/>
          </w:tcPr>
          <w:p w14:paraId="0C83AB8C" w14:textId="77777777" w:rsidR="00757729" w:rsidRPr="000C02E5" w:rsidRDefault="00757729" w:rsidP="00757729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3258DB46" w14:textId="77777777" w:rsidR="00757729" w:rsidRPr="000C02E5" w:rsidRDefault="00757729" w:rsidP="00757729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0C02E5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5053" w:type="dxa"/>
          </w:tcPr>
          <w:p w14:paraId="714451C7" w14:textId="015D12AE" w:rsidR="00757729" w:rsidRPr="000C02E5" w:rsidRDefault="00757729" w:rsidP="00757729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Szafa-regał otwarty  </w:t>
            </w:r>
          </w:p>
          <w:p w14:paraId="650234EE" w14:textId="77777777" w:rsidR="00757729" w:rsidRPr="000C02E5" w:rsidRDefault="00757729" w:rsidP="00757729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Obudowa z płyty wiórowej, trójwarstwowej, grubości 18 mm w kolorze średnio-szarym.</w:t>
            </w:r>
          </w:p>
          <w:p w14:paraId="20B56F32" w14:textId="77777777" w:rsidR="00757729" w:rsidRPr="000C02E5" w:rsidRDefault="00757729" w:rsidP="00757729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Półki z płyty wiórowej, trójwarstwowej, grubości min. 18 mm w kolorze szarym.</w:t>
            </w:r>
          </w:p>
          <w:p w14:paraId="6B7797BF" w14:textId="77777777" w:rsidR="00757729" w:rsidRPr="000C02E5" w:rsidRDefault="00757729" w:rsidP="00757729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Plecy z płyty wiórowej trójwarstwowej, grubości min. 12 mm. </w:t>
            </w:r>
          </w:p>
          <w:p w14:paraId="66055845" w14:textId="77777777" w:rsidR="00757729" w:rsidRPr="000C02E5" w:rsidRDefault="00757729" w:rsidP="00757729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Płyty laminowane, wykończone tzw. melaminą. </w:t>
            </w:r>
          </w:p>
          <w:p w14:paraId="76183FD5" w14:textId="77777777" w:rsidR="00757729" w:rsidRPr="000C02E5" w:rsidRDefault="00757729" w:rsidP="00757729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Krawędzie oklejone listwą PCV w kolorze płyty.</w:t>
            </w:r>
          </w:p>
          <w:p w14:paraId="1B55B662" w14:textId="77777777" w:rsidR="00757729" w:rsidRPr="000C02E5" w:rsidRDefault="00757729" w:rsidP="00757729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Regulacja wysokości półek skokowa +/- 32 mm </w:t>
            </w:r>
          </w:p>
          <w:p w14:paraId="42428593" w14:textId="77777777" w:rsidR="00757729" w:rsidRPr="000C02E5" w:rsidRDefault="00757729" w:rsidP="00757729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Półki mocowane przy pomocy systemu zapobiegającemu przypadkowemu wyszarpnięciu, jednocześnie zapewniające docisk boku regału do półki wraz ze zwiększeniem obciążenia półki.</w:t>
            </w:r>
          </w:p>
          <w:p w14:paraId="0D0B262E" w14:textId="77777777" w:rsidR="00757729" w:rsidRPr="000C02E5" w:rsidRDefault="00757729" w:rsidP="00757729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Regał wyposażony w cokół z tworzywa sztucznego wysokości 8 cm w kolorze RAL 9006.</w:t>
            </w:r>
          </w:p>
          <w:p w14:paraId="7FC47B03" w14:textId="77777777" w:rsidR="00757729" w:rsidRPr="000C02E5" w:rsidRDefault="00757729" w:rsidP="00757729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Regał z płynną regulacją wysokości w zakresie min. 0-2 cm przy pomocy 4 nóżek zakończonych tworzywem sztucznym. Regulacja poziomowania ma dokonywać się od wnętrza regału.</w:t>
            </w:r>
          </w:p>
          <w:p w14:paraId="2FB02D28" w14:textId="77777777" w:rsidR="00757729" w:rsidRPr="000C02E5" w:rsidRDefault="00757729" w:rsidP="00757729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Wymiary: 80 cm x 38 cm x 190 cm (szer./gł./wys.).</w:t>
            </w:r>
          </w:p>
          <w:p w14:paraId="3CA36628" w14:textId="77777777" w:rsidR="00757729" w:rsidRPr="000C02E5" w:rsidRDefault="00757729" w:rsidP="00757729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6392D390" w14:textId="77777777" w:rsidR="00757729" w:rsidRPr="000C02E5" w:rsidRDefault="00757729" w:rsidP="00757729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38" w:type="dxa"/>
          </w:tcPr>
          <w:p w14:paraId="12CB1CA6" w14:textId="77777777" w:rsidR="00757729" w:rsidRPr="000C02E5" w:rsidRDefault="00757729" w:rsidP="00757729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888" w:type="dxa"/>
          </w:tcPr>
          <w:p w14:paraId="1516BDE9" w14:textId="77777777" w:rsidR="00757729" w:rsidRPr="000C02E5" w:rsidRDefault="00757729" w:rsidP="0075772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2A7E" w:rsidRPr="000C02E5" w14:paraId="54E61A26" w14:textId="77777777" w:rsidTr="004F4F3F">
        <w:tc>
          <w:tcPr>
            <w:tcW w:w="550" w:type="dxa"/>
          </w:tcPr>
          <w:p w14:paraId="699F71A3" w14:textId="77777777" w:rsidR="00832A7E" w:rsidRPr="000C02E5" w:rsidRDefault="00832A7E" w:rsidP="00832A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4" w:type="dxa"/>
          </w:tcPr>
          <w:p w14:paraId="24D76570" w14:textId="77777777" w:rsidR="00832A7E" w:rsidRPr="000C02E5" w:rsidRDefault="00832A7E" w:rsidP="00832A7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3" w:type="dxa"/>
          </w:tcPr>
          <w:p w14:paraId="765B50C0" w14:textId="77777777" w:rsidR="00832A7E" w:rsidRPr="000C02E5" w:rsidRDefault="00832A7E" w:rsidP="00832A7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2835D880" w14:textId="77777777" w:rsidR="00832A7E" w:rsidRPr="000C02E5" w:rsidRDefault="00832A7E" w:rsidP="00832A7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8" w:type="dxa"/>
          </w:tcPr>
          <w:p w14:paraId="34BF7EFE" w14:textId="77777777" w:rsidR="00832A7E" w:rsidRPr="000C02E5" w:rsidRDefault="00832A7E" w:rsidP="00832A7E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88" w:type="dxa"/>
          </w:tcPr>
          <w:p w14:paraId="31779D9B" w14:textId="77777777" w:rsidR="00832A7E" w:rsidRPr="000C02E5" w:rsidRDefault="00832A7E" w:rsidP="00832A7E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832A7E" w:rsidRPr="000C02E5" w14:paraId="14E515B9" w14:textId="77777777" w:rsidTr="004F4F3F">
        <w:tc>
          <w:tcPr>
            <w:tcW w:w="550" w:type="dxa"/>
          </w:tcPr>
          <w:p w14:paraId="08BC192E" w14:textId="608A48AA" w:rsidR="00832A7E" w:rsidRPr="000C02E5" w:rsidRDefault="00832A7E" w:rsidP="00832A7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C02E5">
              <w:rPr>
                <w:rFonts w:ascii="Arial Narrow" w:hAnsi="Arial Narrow"/>
                <w:b/>
                <w:sz w:val="20"/>
                <w:szCs w:val="20"/>
              </w:rPr>
              <w:t>12</w:t>
            </w:r>
          </w:p>
        </w:tc>
        <w:tc>
          <w:tcPr>
            <w:tcW w:w="1164" w:type="dxa"/>
          </w:tcPr>
          <w:p w14:paraId="331EB761" w14:textId="77777777" w:rsidR="00832A7E" w:rsidRPr="000C02E5" w:rsidRDefault="00832A7E" w:rsidP="00832A7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053" w:type="dxa"/>
          </w:tcPr>
          <w:p w14:paraId="3C6DCA86" w14:textId="20EA09B5" w:rsidR="00832A7E" w:rsidRPr="000C02E5" w:rsidRDefault="00832A7E" w:rsidP="00832A7E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0C02E5">
              <w:rPr>
                <w:rFonts w:ascii="Arial Narrow" w:hAnsi="Arial Narrow"/>
                <w:b/>
                <w:sz w:val="20"/>
                <w:szCs w:val="20"/>
              </w:rPr>
              <w:t>0.18 – Sala dydaktyczna oddział nr 4 edukacji wczesnoszkolnej</w:t>
            </w:r>
          </w:p>
        </w:tc>
        <w:tc>
          <w:tcPr>
            <w:tcW w:w="569" w:type="dxa"/>
          </w:tcPr>
          <w:p w14:paraId="5AFF38B1" w14:textId="77777777" w:rsidR="00832A7E" w:rsidRPr="000C02E5" w:rsidRDefault="00832A7E" w:rsidP="00832A7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8" w:type="dxa"/>
          </w:tcPr>
          <w:p w14:paraId="0C2EB91E" w14:textId="77777777" w:rsidR="00832A7E" w:rsidRPr="000C02E5" w:rsidRDefault="00832A7E" w:rsidP="00832A7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8" w:type="dxa"/>
          </w:tcPr>
          <w:p w14:paraId="77806D11" w14:textId="77777777" w:rsidR="00832A7E" w:rsidRPr="000C02E5" w:rsidRDefault="00832A7E" w:rsidP="00832A7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2A7E" w:rsidRPr="000C02E5" w14:paraId="02FFE9CA" w14:textId="77777777" w:rsidTr="004F4F3F">
        <w:tc>
          <w:tcPr>
            <w:tcW w:w="550" w:type="dxa"/>
          </w:tcPr>
          <w:p w14:paraId="337F0717" w14:textId="6718FF17" w:rsidR="00832A7E" w:rsidRPr="000C02E5" w:rsidRDefault="00832A7E" w:rsidP="00832A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47</w:t>
            </w:r>
          </w:p>
          <w:p w14:paraId="2B3FCFA1" w14:textId="05198C99" w:rsidR="00832A7E" w:rsidRPr="000C02E5" w:rsidRDefault="00832A7E" w:rsidP="00832A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d. 12</w:t>
            </w:r>
          </w:p>
        </w:tc>
        <w:tc>
          <w:tcPr>
            <w:tcW w:w="1164" w:type="dxa"/>
          </w:tcPr>
          <w:p w14:paraId="4A0D17E6" w14:textId="77777777" w:rsidR="00832A7E" w:rsidRPr="000C02E5" w:rsidRDefault="00832A7E" w:rsidP="00832A7E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735AA62C" w14:textId="77777777" w:rsidR="00832A7E" w:rsidRPr="000C02E5" w:rsidRDefault="00832A7E" w:rsidP="00832A7E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C02E5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5053" w:type="dxa"/>
          </w:tcPr>
          <w:p w14:paraId="53DA21A8" w14:textId="5890AF48" w:rsidR="00DE199E" w:rsidRPr="000C02E5" w:rsidRDefault="00DE199E" w:rsidP="00DE199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Biurko przedszkolne rozmiar 2 </w:t>
            </w:r>
          </w:p>
          <w:p w14:paraId="724A0E35" w14:textId="77777777" w:rsidR="00DE199E" w:rsidRPr="000C02E5" w:rsidRDefault="00DE199E" w:rsidP="00DE199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Nogi kwadratowe (długość boku od 40 do 45 mm), zakończone tworzywem sztucznym chroniącym posadzkę. </w:t>
            </w:r>
          </w:p>
          <w:p w14:paraId="1E1001D7" w14:textId="77777777" w:rsidR="00DE199E" w:rsidRPr="000C02E5" w:rsidRDefault="00DE199E" w:rsidP="00DE199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Wymiary blatu: 120 cm x 70 cm.</w:t>
            </w:r>
          </w:p>
          <w:p w14:paraId="67234EE0" w14:textId="77777777" w:rsidR="00DE199E" w:rsidRPr="000C02E5" w:rsidRDefault="00DE199E" w:rsidP="00DE199E">
            <w:pPr>
              <w:suppressAutoHyphens/>
              <w:snapToGrid w:val="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Blat prostokątny z płyty wiórowej, grubości 18 mm w kolorze białym.</w:t>
            </w:r>
          </w:p>
          <w:p w14:paraId="5095C2F0" w14:textId="77777777" w:rsidR="00DE199E" w:rsidRPr="000C02E5" w:rsidRDefault="00DE199E" w:rsidP="00DE199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Nogi malowane na kolor </w:t>
            </w:r>
            <w:proofErr w:type="spellStart"/>
            <w:r w:rsidRPr="000C02E5">
              <w:rPr>
                <w:rFonts w:ascii="Arial Narrow" w:hAnsi="Arial Narrow"/>
                <w:bCs/>
                <w:sz w:val="20"/>
              </w:rPr>
              <w:t>Ral</w:t>
            </w:r>
            <w:proofErr w:type="spellEnd"/>
            <w:r w:rsidRPr="000C02E5">
              <w:rPr>
                <w:rFonts w:ascii="Arial Narrow" w:hAnsi="Arial Narrow"/>
                <w:bCs/>
                <w:sz w:val="20"/>
              </w:rPr>
              <w:t xml:space="preserve"> 9006.</w:t>
            </w:r>
          </w:p>
          <w:p w14:paraId="1C6449AE" w14:textId="77777777" w:rsidR="00DE199E" w:rsidRPr="000C02E5" w:rsidRDefault="00DE199E" w:rsidP="00DE199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Nogi zakończone stopkami do regulacji poziomu.</w:t>
            </w:r>
          </w:p>
          <w:p w14:paraId="47FB264A" w14:textId="77777777" w:rsidR="00832A7E" w:rsidRPr="000C02E5" w:rsidRDefault="00832A7E" w:rsidP="00832A7E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08F8C35F" w14:textId="77777777" w:rsidR="00832A7E" w:rsidRPr="000C02E5" w:rsidRDefault="00832A7E" w:rsidP="00832A7E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838" w:type="dxa"/>
          </w:tcPr>
          <w:p w14:paraId="4A6BC8DC" w14:textId="77777777" w:rsidR="00832A7E" w:rsidRPr="000C02E5" w:rsidRDefault="00832A7E" w:rsidP="00832A7E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888" w:type="dxa"/>
          </w:tcPr>
          <w:p w14:paraId="2405865A" w14:textId="77777777" w:rsidR="00832A7E" w:rsidRPr="000C02E5" w:rsidRDefault="00832A7E" w:rsidP="00832A7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2A7E" w:rsidRPr="000C02E5" w14:paraId="0ABBFEAD" w14:textId="77777777" w:rsidTr="004F4F3F">
        <w:tc>
          <w:tcPr>
            <w:tcW w:w="550" w:type="dxa"/>
          </w:tcPr>
          <w:p w14:paraId="2EB89B9D" w14:textId="77777777" w:rsidR="00832A7E" w:rsidRPr="000C02E5" w:rsidRDefault="00832A7E" w:rsidP="00832A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4" w:type="dxa"/>
          </w:tcPr>
          <w:p w14:paraId="7B369679" w14:textId="77777777" w:rsidR="00832A7E" w:rsidRPr="000C02E5" w:rsidRDefault="00832A7E" w:rsidP="00832A7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3" w:type="dxa"/>
          </w:tcPr>
          <w:p w14:paraId="783798E3" w14:textId="77777777" w:rsidR="00832A7E" w:rsidRPr="000C02E5" w:rsidRDefault="00832A7E" w:rsidP="00832A7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07F14344" w14:textId="77777777" w:rsidR="00832A7E" w:rsidRPr="000C02E5" w:rsidRDefault="00832A7E" w:rsidP="00832A7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8" w:type="dxa"/>
          </w:tcPr>
          <w:p w14:paraId="4DAE327D" w14:textId="77777777" w:rsidR="00832A7E" w:rsidRPr="000C02E5" w:rsidRDefault="00832A7E" w:rsidP="00832A7E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88" w:type="dxa"/>
          </w:tcPr>
          <w:p w14:paraId="2ED3B463" w14:textId="77777777" w:rsidR="00832A7E" w:rsidRPr="000C02E5" w:rsidRDefault="00832A7E" w:rsidP="00832A7E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832A7E" w:rsidRPr="000C02E5" w14:paraId="7F0E35FA" w14:textId="77777777" w:rsidTr="004F4F3F">
        <w:tc>
          <w:tcPr>
            <w:tcW w:w="550" w:type="dxa"/>
          </w:tcPr>
          <w:p w14:paraId="6925FBFA" w14:textId="5FB91233" w:rsidR="00832A7E" w:rsidRPr="000C02E5" w:rsidRDefault="00832A7E" w:rsidP="00832A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48</w:t>
            </w:r>
          </w:p>
          <w:p w14:paraId="71408A72" w14:textId="38326948" w:rsidR="00832A7E" w:rsidRPr="000C02E5" w:rsidRDefault="00832A7E" w:rsidP="00832A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d. 12</w:t>
            </w:r>
          </w:p>
        </w:tc>
        <w:tc>
          <w:tcPr>
            <w:tcW w:w="1164" w:type="dxa"/>
          </w:tcPr>
          <w:p w14:paraId="540C3571" w14:textId="77777777" w:rsidR="00832A7E" w:rsidRPr="000C02E5" w:rsidRDefault="00832A7E" w:rsidP="00832A7E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736B1DF8" w14:textId="77777777" w:rsidR="00832A7E" w:rsidRPr="000C02E5" w:rsidRDefault="00832A7E" w:rsidP="00832A7E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0C02E5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5053" w:type="dxa"/>
          </w:tcPr>
          <w:p w14:paraId="6CA6C5DD" w14:textId="254DA9BC" w:rsidR="00DE199E" w:rsidRPr="000C02E5" w:rsidRDefault="00DE199E" w:rsidP="00DE199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Biurko przedszkolne rozmiar 3</w:t>
            </w:r>
          </w:p>
          <w:p w14:paraId="550193C3" w14:textId="77777777" w:rsidR="00DE199E" w:rsidRPr="000C02E5" w:rsidRDefault="00DE199E" w:rsidP="00DE199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Nogi kwadratowe (długość boku od 40 do 45 mm), zakończone tworzywem sztucznym chroniącym posadzkę. </w:t>
            </w:r>
            <w:r w:rsidRPr="000C02E5">
              <w:rPr>
                <w:rFonts w:ascii="Arial Narrow" w:hAnsi="Arial Narrow"/>
                <w:bCs/>
                <w:color w:val="FF0000"/>
                <w:sz w:val="20"/>
              </w:rPr>
              <w:t xml:space="preserve"> </w:t>
            </w:r>
          </w:p>
          <w:p w14:paraId="388E9002" w14:textId="77777777" w:rsidR="00DE199E" w:rsidRPr="000C02E5" w:rsidRDefault="00DE199E" w:rsidP="00DE199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Wymiary blatu: 120 cm x 70 cm. </w:t>
            </w:r>
          </w:p>
          <w:p w14:paraId="50377358" w14:textId="77777777" w:rsidR="00DE199E" w:rsidRPr="000C02E5" w:rsidRDefault="00DE199E" w:rsidP="00DE199E">
            <w:pPr>
              <w:suppressAutoHyphens/>
              <w:snapToGrid w:val="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 xml:space="preserve">Blat prostokątny, z płyty wiórowej, grubości 18 mm w kolorze białym. </w:t>
            </w:r>
          </w:p>
          <w:p w14:paraId="7A50CFE8" w14:textId="77777777" w:rsidR="00DE199E" w:rsidRPr="000C02E5" w:rsidRDefault="00DE199E" w:rsidP="00DE199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Nogi malowane na kolor </w:t>
            </w:r>
            <w:proofErr w:type="spellStart"/>
            <w:r w:rsidRPr="000C02E5">
              <w:rPr>
                <w:rFonts w:ascii="Arial Narrow" w:hAnsi="Arial Narrow"/>
                <w:bCs/>
                <w:sz w:val="20"/>
              </w:rPr>
              <w:t>Ral</w:t>
            </w:r>
            <w:proofErr w:type="spellEnd"/>
            <w:r w:rsidRPr="000C02E5">
              <w:rPr>
                <w:rFonts w:ascii="Arial Narrow" w:hAnsi="Arial Narrow"/>
                <w:bCs/>
                <w:sz w:val="20"/>
              </w:rPr>
              <w:t xml:space="preserve"> 9006.</w:t>
            </w:r>
          </w:p>
          <w:p w14:paraId="0944E86D" w14:textId="77777777" w:rsidR="00DE199E" w:rsidRPr="000C02E5" w:rsidRDefault="00DE199E" w:rsidP="00DE199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Nogi zakończone stopkami do regulacji poziomu.</w:t>
            </w:r>
          </w:p>
          <w:p w14:paraId="01D44337" w14:textId="1F317383" w:rsidR="00832A7E" w:rsidRPr="000C02E5" w:rsidRDefault="003B2290" w:rsidP="00DE199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.</w:t>
            </w:r>
          </w:p>
        </w:tc>
        <w:tc>
          <w:tcPr>
            <w:tcW w:w="569" w:type="dxa"/>
          </w:tcPr>
          <w:p w14:paraId="47234862" w14:textId="77777777" w:rsidR="00832A7E" w:rsidRPr="000C02E5" w:rsidRDefault="00832A7E" w:rsidP="00832A7E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38" w:type="dxa"/>
          </w:tcPr>
          <w:p w14:paraId="2F9CA24F" w14:textId="77777777" w:rsidR="00832A7E" w:rsidRPr="000C02E5" w:rsidRDefault="00832A7E" w:rsidP="00832A7E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888" w:type="dxa"/>
          </w:tcPr>
          <w:p w14:paraId="270B7EDA" w14:textId="77777777" w:rsidR="00832A7E" w:rsidRPr="000C02E5" w:rsidRDefault="00832A7E" w:rsidP="00832A7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2A7E" w:rsidRPr="000C02E5" w14:paraId="08F59B20" w14:textId="77777777" w:rsidTr="004F4F3F">
        <w:tc>
          <w:tcPr>
            <w:tcW w:w="550" w:type="dxa"/>
          </w:tcPr>
          <w:p w14:paraId="5F39AE48" w14:textId="77777777" w:rsidR="00832A7E" w:rsidRPr="000C02E5" w:rsidRDefault="00832A7E" w:rsidP="00832A7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64" w:type="dxa"/>
          </w:tcPr>
          <w:p w14:paraId="42DFE0BD" w14:textId="77777777" w:rsidR="00832A7E" w:rsidRPr="000C02E5" w:rsidRDefault="00832A7E" w:rsidP="00832A7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053" w:type="dxa"/>
          </w:tcPr>
          <w:p w14:paraId="21BD91AC" w14:textId="77777777" w:rsidR="00832A7E" w:rsidRPr="000C02E5" w:rsidRDefault="00832A7E" w:rsidP="00832A7E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008A3341" w14:textId="77777777" w:rsidR="00832A7E" w:rsidRPr="000C02E5" w:rsidRDefault="00832A7E" w:rsidP="00832A7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8" w:type="dxa"/>
          </w:tcPr>
          <w:p w14:paraId="50DCE7D4" w14:textId="77777777" w:rsidR="00832A7E" w:rsidRPr="000C02E5" w:rsidRDefault="00832A7E" w:rsidP="00832A7E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88" w:type="dxa"/>
          </w:tcPr>
          <w:p w14:paraId="45B69818" w14:textId="77777777" w:rsidR="00832A7E" w:rsidRPr="000C02E5" w:rsidRDefault="00832A7E" w:rsidP="00832A7E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B80154" w:rsidRPr="000C02E5" w14:paraId="5FA73412" w14:textId="77777777" w:rsidTr="004F4F3F">
        <w:tc>
          <w:tcPr>
            <w:tcW w:w="550" w:type="dxa"/>
          </w:tcPr>
          <w:p w14:paraId="514CDC43" w14:textId="16C2A9A7" w:rsidR="00B80154" w:rsidRPr="000C02E5" w:rsidRDefault="00B80154" w:rsidP="00B80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49</w:t>
            </w:r>
          </w:p>
          <w:p w14:paraId="0CAAD4AE" w14:textId="3EA8387C" w:rsidR="00B80154" w:rsidRPr="000C02E5" w:rsidRDefault="00B80154" w:rsidP="00B80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d. 12</w:t>
            </w:r>
          </w:p>
        </w:tc>
        <w:tc>
          <w:tcPr>
            <w:tcW w:w="1164" w:type="dxa"/>
          </w:tcPr>
          <w:p w14:paraId="10ADBEA0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7476C86E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C02E5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5053" w:type="dxa"/>
          </w:tcPr>
          <w:p w14:paraId="65B9E2E3" w14:textId="447CA7D4" w:rsidR="00B80154" w:rsidRPr="000C02E5" w:rsidRDefault="00B80154" w:rsidP="00B80154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Krzesło szkolne rozmiar 2 </w:t>
            </w:r>
          </w:p>
          <w:p w14:paraId="27421B99" w14:textId="77777777" w:rsidR="00B80154" w:rsidRPr="000C02E5" w:rsidRDefault="00B80154" w:rsidP="00B80154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Stelaż metalowy z rurki kwadratowej stalowej o  wym. 20x20 lakierowanej na kolor </w:t>
            </w:r>
            <w:proofErr w:type="spellStart"/>
            <w:r w:rsidRPr="000C02E5">
              <w:rPr>
                <w:rFonts w:ascii="Arial Narrow" w:hAnsi="Arial Narrow"/>
                <w:bCs/>
                <w:sz w:val="20"/>
              </w:rPr>
              <w:t>Ral</w:t>
            </w:r>
            <w:proofErr w:type="spellEnd"/>
            <w:r w:rsidRPr="000C02E5">
              <w:rPr>
                <w:rFonts w:ascii="Arial Narrow" w:hAnsi="Arial Narrow"/>
                <w:bCs/>
                <w:sz w:val="20"/>
              </w:rPr>
              <w:t xml:space="preserve"> 9006 wysokiej jakości  farbami proszkowymi.</w:t>
            </w:r>
          </w:p>
          <w:p w14:paraId="2E297D19" w14:textId="77777777" w:rsidR="00B80154" w:rsidRPr="000C02E5" w:rsidRDefault="00B80154" w:rsidP="00B80154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Siedzisko i oparcie – sklejka liściasta bukowa lakierowana – gr. 8 mm. </w:t>
            </w:r>
          </w:p>
          <w:p w14:paraId="08B0EA9F" w14:textId="77777777" w:rsidR="00B80154" w:rsidRPr="000C02E5" w:rsidRDefault="00B80154" w:rsidP="00B80154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Końce nóg zabezpieczone stopkami z tworzywa sztucznego.</w:t>
            </w:r>
          </w:p>
          <w:p w14:paraId="062594A1" w14:textId="77777777" w:rsidR="00B80154" w:rsidRPr="000C02E5" w:rsidRDefault="00B80154" w:rsidP="00B80154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Przy oparciu zaślepki. </w:t>
            </w:r>
          </w:p>
          <w:p w14:paraId="5A69C601" w14:textId="77777777" w:rsidR="00B80154" w:rsidRPr="000C02E5" w:rsidRDefault="00B80154" w:rsidP="00B80154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26DDFA91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38" w:type="dxa"/>
          </w:tcPr>
          <w:p w14:paraId="2CE25D3A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888" w:type="dxa"/>
          </w:tcPr>
          <w:p w14:paraId="031F37AA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80154" w:rsidRPr="000C02E5" w14:paraId="285FF475" w14:textId="77777777" w:rsidTr="004F4F3F">
        <w:tc>
          <w:tcPr>
            <w:tcW w:w="550" w:type="dxa"/>
          </w:tcPr>
          <w:p w14:paraId="2C85830A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4" w:type="dxa"/>
          </w:tcPr>
          <w:p w14:paraId="1900E1B7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3" w:type="dxa"/>
          </w:tcPr>
          <w:p w14:paraId="51DFDD1B" w14:textId="77777777" w:rsidR="00B80154" w:rsidRPr="000C02E5" w:rsidRDefault="00B80154" w:rsidP="00B80154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1432346C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8" w:type="dxa"/>
          </w:tcPr>
          <w:p w14:paraId="6511BE04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88" w:type="dxa"/>
          </w:tcPr>
          <w:p w14:paraId="74B394CA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</w:tr>
      <w:tr w:rsidR="00B80154" w:rsidRPr="000C02E5" w14:paraId="1CE981CB" w14:textId="77777777" w:rsidTr="004F4F3F">
        <w:tc>
          <w:tcPr>
            <w:tcW w:w="550" w:type="dxa"/>
          </w:tcPr>
          <w:p w14:paraId="0431F5B6" w14:textId="7D0661BC" w:rsidR="00B80154" w:rsidRPr="000C02E5" w:rsidRDefault="00B80154" w:rsidP="00B80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50</w:t>
            </w:r>
          </w:p>
          <w:p w14:paraId="0BAC0C5B" w14:textId="549B00E7" w:rsidR="00B80154" w:rsidRPr="000C02E5" w:rsidRDefault="00B80154" w:rsidP="00B80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d. 12</w:t>
            </w:r>
          </w:p>
        </w:tc>
        <w:tc>
          <w:tcPr>
            <w:tcW w:w="1164" w:type="dxa"/>
          </w:tcPr>
          <w:p w14:paraId="6262AC3D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7E768E4D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C02E5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5053" w:type="dxa"/>
          </w:tcPr>
          <w:p w14:paraId="30305832" w14:textId="01AD74F7" w:rsidR="00B80154" w:rsidRPr="000C02E5" w:rsidRDefault="00B80154" w:rsidP="00B80154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Krzesło szkolne rozmiar 3 </w:t>
            </w:r>
          </w:p>
          <w:p w14:paraId="49B43CE5" w14:textId="77777777" w:rsidR="00B80154" w:rsidRPr="000C02E5" w:rsidRDefault="00B80154" w:rsidP="00B80154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Stelaż metalowy z rurki kwadratowej stalowej o wym. 20x20 lakierowanej na kolor </w:t>
            </w:r>
            <w:proofErr w:type="spellStart"/>
            <w:r w:rsidRPr="000C02E5">
              <w:rPr>
                <w:rFonts w:ascii="Arial Narrow" w:hAnsi="Arial Narrow"/>
                <w:bCs/>
                <w:sz w:val="20"/>
              </w:rPr>
              <w:t>Ral</w:t>
            </w:r>
            <w:proofErr w:type="spellEnd"/>
            <w:r w:rsidRPr="000C02E5">
              <w:rPr>
                <w:rFonts w:ascii="Arial Narrow" w:hAnsi="Arial Narrow"/>
                <w:bCs/>
                <w:sz w:val="20"/>
              </w:rPr>
              <w:t xml:space="preserve"> 9006 wysokiej jakości farbami proszkowymi.</w:t>
            </w:r>
          </w:p>
          <w:p w14:paraId="22910904" w14:textId="77777777" w:rsidR="00B80154" w:rsidRPr="000C02E5" w:rsidRDefault="00B80154" w:rsidP="00B80154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Siedzisko i oparcie – sklejka liściasta bukowa lakierowana – gr. 8 mm. </w:t>
            </w:r>
          </w:p>
          <w:p w14:paraId="3113A08B" w14:textId="77777777" w:rsidR="00B80154" w:rsidRPr="000C02E5" w:rsidRDefault="00B80154" w:rsidP="00B80154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Końce nóg zabezpieczone stopkami z tworzywa sztucznego.</w:t>
            </w:r>
          </w:p>
          <w:p w14:paraId="5902AFEA" w14:textId="77777777" w:rsidR="00B80154" w:rsidRPr="000C02E5" w:rsidRDefault="00B80154" w:rsidP="00B80154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Przy oparciu zaślepki. </w:t>
            </w:r>
          </w:p>
          <w:p w14:paraId="3CAE4F96" w14:textId="77777777" w:rsidR="00B80154" w:rsidRPr="000C02E5" w:rsidRDefault="00B80154" w:rsidP="00B80154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06300ADB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38" w:type="dxa"/>
          </w:tcPr>
          <w:p w14:paraId="7C1D3378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888" w:type="dxa"/>
          </w:tcPr>
          <w:p w14:paraId="074C807A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80154" w:rsidRPr="000C02E5" w14:paraId="3B77BCE1" w14:textId="77777777" w:rsidTr="004F4F3F">
        <w:tc>
          <w:tcPr>
            <w:tcW w:w="550" w:type="dxa"/>
          </w:tcPr>
          <w:p w14:paraId="4525086F" w14:textId="77777777" w:rsidR="00B80154" w:rsidRPr="000C02E5" w:rsidRDefault="00B80154" w:rsidP="00B80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4" w:type="dxa"/>
          </w:tcPr>
          <w:p w14:paraId="38C1734D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3" w:type="dxa"/>
          </w:tcPr>
          <w:p w14:paraId="707116CE" w14:textId="77777777" w:rsidR="00B80154" w:rsidRPr="000C02E5" w:rsidRDefault="00B80154" w:rsidP="00B80154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3D84C1C4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8" w:type="dxa"/>
          </w:tcPr>
          <w:p w14:paraId="290A4975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88" w:type="dxa"/>
          </w:tcPr>
          <w:p w14:paraId="0AB0CB66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</w:tr>
      <w:tr w:rsidR="00B80154" w:rsidRPr="000C02E5" w14:paraId="4F99D86B" w14:textId="77777777" w:rsidTr="004F4F3F">
        <w:tc>
          <w:tcPr>
            <w:tcW w:w="550" w:type="dxa"/>
          </w:tcPr>
          <w:p w14:paraId="7B95DFBF" w14:textId="2012909F" w:rsidR="00B80154" w:rsidRPr="000C02E5" w:rsidRDefault="00B80154" w:rsidP="00B80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51</w:t>
            </w:r>
          </w:p>
          <w:p w14:paraId="3FB5A4B0" w14:textId="3A52E246" w:rsidR="00B80154" w:rsidRPr="000C02E5" w:rsidRDefault="00B80154" w:rsidP="00B80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d.12</w:t>
            </w:r>
          </w:p>
        </w:tc>
        <w:tc>
          <w:tcPr>
            <w:tcW w:w="1164" w:type="dxa"/>
          </w:tcPr>
          <w:p w14:paraId="367BC8FB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45DA253E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C02E5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5053" w:type="dxa"/>
          </w:tcPr>
          <w:p w14:paraId="37A59E7B" w14:textId="527A9270" w:rsidR="00D7539F" w:rsidRPr="000C02E5" w:rsidRDefault="00D7539F" w:rsidP="00D7539F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Biurko nauczyciela </w:t>
            </w:r>
          </w:p>
          <w:p w14:paraId="67BDB2F1" w14:textId="77777777" w:rsidR="00D7539F" w:rsidRPr="000C02E5" w:rsidRDefault="00D7539F" w:rsidP="00D7539F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Blat z płyty wiórowej, trójwarstwowej spełniającą normę E1, grubości 18 mm, pokryty laminatem HPL lub CPL. w kolorze białym.</w:t>
            </w:r>
          </w:p>
          <w:p w14:paraId="7386B4B8" w14:textId="77777777" w:rsidR="00D7539F" w:rsidRPr="000C02E5" w:rsidRDefault="00D7539F" w:rsidP="00D7539F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Zaokrąglone rogi blatu.</w:t>
            </w:r>
          </w:p>
          <w:p w14:paraId="11CFE9A3" w14:textId="77777777" w:rsidR="00D7539F" w:rsidRPr="000C02E5" w:rsidRDefault="00D7539F" w:rsidP="00D7539F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Krawędź biurka zabezpieczona doklejką ABS w kolorze białym.</w:t>
            </w:r>
          </w:p>
          <w:p w14:paraId="7042D02E" w14:textId="77777777" w:rsidR="00D7539F" w:rsidRPr="000C02E5" w:rsidRDefault="00D7539F" w:rsidP="00D7539F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Stół wyposażony w regulowane stopki.</w:t>
            </w:r>
          </w:p>
          <w:p w14:paraId="4E3956DE" w14:textId="77777777" w:rsidR="00D7539F" w:rsidRPr="000C02E5" w:rsidRDefault="00D7539F" w:rsidP="00D7539F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Wysokość biurka w przedziale od 72 cm do 75 cm. </w:t>
            </w:r>
          </w:p>
          <w:p w14:paraId="08C65AB1" w14:textId="77777777" w:rsidR="00D7539F" w:rsidRPr="000C02E5" w:rsidRDefault="00D7539F" w:rsidP="00D7539F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Konstrukcja ze stelaża poprowadzonego wzdłuż zewnętrznej krawędzi biurka oraz nóg z płynną regulacją wysokości. Całość ma być w kolorze RAL 9006. </w:t>
            </w:r>
          </w:p>
          <w:p w14:paraId="3C91FC30" w14:textId="77777777" w:rsidR="00D7539F" w:rsidRPr="000C02E5" w:rsidRDefault="00D7539F" w:rsidP="00D7539F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Nogi kwadratowe  od 40 do 45 mm (+/- 3 mm).</w:t>
            </w:r>
          </w:p>
          <w:p w14:paraId="478486A4" w14:textId="77777777" w:rsidR="00D7539F" w:rsidRPr="000C02E5" w:rsidRDefault="00D7539F" w:rsidP="00D7539F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Stelaż z zamkniętego profilu stalowego o przekroju prostokąta 3,5 cm x 2,0 cm. </w:t>
            </w:r>
          </w:p>
          <w:p w14:paraId="422E2D2D" w14:textId="77777777" w:rsidR="00D7539F" w:rsidRPr="000C02E5" w:rsidRDefault="00D7539F" w:rsidP="00D7539F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Nogi biurka przykręcane do stelaża,  nie do blatu .</w:t>
            </w:r>
          </w:p>
          <w:p w14:paraId="0087EAE6" w14:textId="77777777" w:rsidR="00D7539F" w:rsidRPr="000C02E5" w:rsidRDefault="00D7539F" w:rsidP="00D7539F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Gniazda mocowania nóg w stelażu wykonane z metalu, kwadratowe, spasowane ze średnicą nogi .</w:t>
            </w:r>
          </w:p>
          <w:p w14:paraId="794B1AF8" w14:textId="77777777" w:rsidR="00D7539F" w:rsidRPr="000C02E5" w:rsidRDefault="00D7539F" w:rsidP="00D7539F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Z przodu biurka blenda w kolorze białym.</w:t>
            </w:r>
          </w:p>
          <w:p w14:paraId="51569CBF" w14:textId="77777777" w:rsidR="00D7539F" w:rsidRPr="000C02E5" w:rsidRDefault="00D7539F" w:rsidP="00D7539F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Biurko ma posiadać możliwość  pionowego  i/lub  poziomego prowadzenia okablowania strukturalnego. </w:t>
            </w:r>
          </w:p>
          <w:p w14:paraId="02C82C20" w14:textId="77777777" w:rsidR="00D7539F" w:rsidRPr="000C02E5" w:rsidRDefault="00D7539F" w:rsidP="00D7539F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Blenda z płyty wiórowej grubości min. 10 mm pokryta melaminą w kolorze białym. Wysokość panelu min.  30 cm, maks. do 55 cm, długość dostosowana do długości biurka. System montażu ma pozwalać na mocowanie panelu pod blatem w dowolnej odległości od krawędzi biurka. </w:t>
            </w:r>
          </w:p>
          <w:p w14:paraId="545167D8" w14:textId="77777777" w:rsidR="00D7539F" w:rsidRPr="000C02E5" w:rsidRDefault="00D7539F" w:rsidP="00D7539F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Wymiar blatu 140 cm x 70 cm.</w:t>
            </w:r>
          </w:p>
          <w:p w14:paraId="03C8E03A" w14:textId="77777777" w:rsidR="00B80154" w:rsidRPr="000C02E5" w:rsidRDefault="00B80154" w:rsidP="00B80154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4C4EC6CB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38" w:type="dxa"/>
          </w:tcPr>
          <w:p w14:paraId="052D3CA8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88" w:type="dxa"/>
          </w:tcPr>
          <w:p w14:paraId="337CA384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80154" w:rsidRPr="000C02E5" w14:paraId="4FF38AA5" w14:textId="77777777" w:rsidTr="004F4F3F">
        <w:tc>
          <w:tcPr>
            <w:tcW w:w="550" w:type="dxa"/>
          </w:tcPr>
          <w:p w14:paraId="5C105610" w14:textId="77777777" w:rsidR="00B80154" w:rsidRPr="000C02E5" w:rsidRDefault="00B80154" w:rsidP="00B80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4" w:type="dxa"/>
          </w:tcPr>
          <w:p w14:paraId="79C291CE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3" w:type="dxa"/>
          </w:tcPr>
          <w:p w14:paraId="38607E8D" w14:textId="77777777" w:rsidR="00B80154" w:rsidRPr="000C02E5" w:rsidRDefault="00B80154" w:rsidP="00B80154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68E3C4A8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8" w:type="dxa"/>
          </w:tcPr>
          <w:p w14:paraId="04FC4E48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88" w:type="dxa"/>
          </w:tcPr>
          <w:p w14:paraId="5E53CD30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D7539F" w:rsidRPr="000C02E5" w14:paraId="19D6894A" w14:textId="77777777" w:rsidTr="004F4F3F">
        <w:tc>
          <w:tcPr>
            <w:tcW w:w="550" w:type="dxa"/>
          </w:tcPr>
          <w:p w14:paraId="4D1ABE79" w14:textId="4F03173B" w:rsidR="00D7539F" w:rsidRPr="000C02E5" w:rsidRDefault="00D7539F" w:rsidP="00D753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52</w:t>
            </w:r>
          </w:p>
          <w:p w14:paraId="1609FC54" w14:textId="23451B03" w:rsidR="00D7539F" w:rsidRPr="000C02E5" w:rsidRDefault="00D7539F" w:rsidP="00D753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lastRenderedPageBreak/>
              <w:t>d. 12</w:t>
            </w:r>
          </w:p>
        </w:tc>
        <w:tc>
          <w:tcPr>
            <w:tcW w:w="1164" w:type="dxa"/>
          </w:tcPr>
          <w:p w14:paraId="1821EA3A" w14:textId="77777777" w:rsidR="00D7539F" w:rsidRPr="000C02E5" w:rsidRDefault="00D7539F" w:rsidP="00D7539F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lastRenderedPageBreak/>
              <w:t>Analiza indy-</w:t>
            </w:r>
          </w:p>
          <w:p w14:paraId="68236006" w14:textId="77777777" w:rsidR="00D7539F" w:rsidRPr="000C02E5" w:rsidRDefault="00D7539F" w:rsidP="00D7539F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0C02E5">
              <w:rPr>
                <w:rFonts w:ascii="Arial Narrow" w:hAnsi="Arial Narrow"/>
                <w:sz w:val="20"/>
                <w:szCs w:val="20"/>
              </w:rPr>
              <w:lastRenderedPageBreak/>
              <w:t>widualna</w:t>
            </w:r>
            <w:proofErr w:type="spellEnd"/>
          </w:p>
        </w:tc>
        <w:tc>
          <w:tcPr>
            <w:tcW w:w="5053" w:type="dxa"/>
          </w:tcPr>
          <w:p w14:paraId="2227B8C6" w14:textId="18C23846" w:rsidR="00D7539F" w:rsidRPr="000C02E5" w:rsidRDefault="00D7539F" w:rsidP="00D7539F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lastRenderedPageBreak/>
              <w:t xml:space="preserve">Kontener systemowy </w:t>
            </w:r>
          </w:p>
          <w:p w14:paraId="68E8366E" w14:textId="77777777" w:rsidR="00D7539F" w:rsidRPr="000C02E5" w:rsidRDefault="00D7539F" w:rsidP="00D7539F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lastRenderedPageBreak/>
              <w:t xml:space="preserve">Kontenery z płyty wiórowej. </w:t>
            </w:r>
          </w:p>
          <w:p w14:paraId="2F7D0423" w14:textId="77777777" w:rsidR="00D7539F" w:rsidRPr="000C02E5" w:rsidRDefault="00D7539F" w:rsidP="00D7539F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Obudowa i fronty z płyty wiórowej grubości 18 mm, plecy kontenera z płyty wiórowej grubości 12 mm.</w:t>
            </w:r>
          </w:p>
          <w:p w14:paraId="6A1474F3" w14:textId="77777777" w:rsidR="00D7539F" w:rsidRPr="000C02E5" w:rsidRDefault="00D7539F" w:rsidP="00D7539F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Wszystkie krawędzie trwale zabezpieczone doklejką PCV w kolorze płyty.</w:t>
            </w:r>
          </w:p>
          <w:p w14:paraId="2DD77DFF" w14:textId="77777777" w:rsidR="00D7539F" w:rsidRPr="000C02E5" w:rsidRDefault="00D7539F" w:rsidP="00D7539F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Kółka z tworzywa sztucznego o średnicy 65 mm, dwa przednie mają posiadać blokadę jazdy.</w:t>
            </w:r>
          </w:p>
          <w:p w14:paraId="3F0972CF" w14:textId="77777777" w:rsidR="00D7539F" w:rsidRPr="000C02E5" w:rsidRDefault="00D7539F" w:rsidP="00D7539F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Zamek centralny, blokujący jednocześnie wszystkie szuflady.</w:t>
            </w:r>
          </w:p>
          <w:p w14:paraId="68863A80" w14:textId="77777777" w:rsidR="00D7539F" w:rsidRPr="000C02E5" w:rsidRDefault="00D7539F" w:rsidP="00D7539F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Wkłady szuflad z wysokiej jakości tworzywa sztucznego – dopuszczalne obciążenie szuflad do 25 kg każda.</w:t>
            </w:r>
          </w:p>
          <w:p w14:paraId="007F2F66" w14:textId="77777777" w:rsidR="00D7539F" w:rsidRPr="000C02E5" w:rsidRDefault="00D7539F" w:rsidP="00D7539F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Prowadnice szuflad łożyskowane, zapewniające wysuw szuflad w zakresie 90%.</w:t>
            </w:r>
          </w:p>
          <w:p w14:paraId="2A4A08F0" w14:textId="77777777" w:rsidR="00D7539F" w:rsidRPr="000C02E5" w:rsidRDefault="00D7539F" w:rsidP="00D7539F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Trzy szuflady, górna szuflada ma być piórnikiem.</w:t>
            </w:r>
          </w:p>
          <w:p w14:paraId="7545B175" w14:textId="77777777" w:rsidR="00D7539F" w:rsidRPr="000C02E5" w:rsidRDefault="00D7539F" w:rsidP="00D7539F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Kontener zabezpieczony przed wysunięciem dwóch lub więcej szuflad jednocześnie (nie dotyczy piórnika).</w:t>
            </w:r>
          </w:p>
          <w:p w14:paraId="0DB5CBC8" w14:textId="77777777" w:rsidR="00D7539F" w:rsidRPr="000C02E5" w:rsidRDefault="00D7539F" w:rsidP="00D7539F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Kontener może posiadać uchwyty lub zamiast tego pomiędzy szufladami a bokami kontenera może być przerwa pozwalająca swobodnie włożyć palce rąk i wysunąć szuflady</w:t>
            </w:r>
          </w:p>
          <w:p w14:paraId="125773AD" w14:textId="77777777" w:rsidR="00D7539F" w:rsidRPr="000C02E5" w:rsidRDefault="00D7539F" w:rsidP="00D7539F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Obudowa kontenera w kolorze średnio-szarym, front oraz top w kolor brzozowy.</w:t>
            </w:r>
          </w:p>
          <w:p w14:paraId="5A5429E4" w14:textId="77777777" w:rsidR="00D7539F" w:rsidRPr="000C02E5" w:rsidRDefault="00D7539F" w:rsidP="00D7539F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69D8034A" w14:textId="77777777" w:rsidR="00D7539F" w:rsidRPr="000C02E5" w:rsidRDefault="00D7539F" w:rsidP="00D7539F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838" w:type="dxa"/>
          </w:tcPr>
          <w:p w14:paraId="1F032A91" w14:textId="77777777" w:rsidR="00D7539F" w:rsidRPr="000C02E5" w:rsidRDefault="00D7539F" w:rsidP="00D7539F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88" w:type="dxa"/>
          </w:tcPr>
          <w:p w14:paraId="5784B9BE" w14:textId="77777777" w:rsidR="00D7539F" w:rsidRPr="000C02E5" w:rsidRDefault="00D7539F" w:rsidP="00D7539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80154" w:rsidRPr="000C02E5" w14:paraId="12205B14" w14:textId="77777777" w:rsidTr="004F4F3F">
        <w:tc>
          <w:tcPr>
            <w:tcW w:w="550" w:type="dxa"/>
          </w:tcPr>
          <w:p w14:paraId="565D9880" w14:textId="77777777" w:rsidR="00B80154" w:rsidRPr="000C02E5" w:rsidRDefault="00B80154" w:rsidP="00B8015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64" w:type="dxa"/>
          </w:tcPr>
          <w:p w14:paraId="5FB03E50" w14:textId="77777777" w:rsidR="00B80154" w:rsidRPr="000C02E5" w:rsidRDefault="00B80154" w:rsidP="00B8015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053" w:type="dxa"/>
          </w:tcPr>
          <w:p w14:paraId="07537EC6" w14:textId="77777777" w:rsidR="00B80154" w:rsidRPr="000C02E5" w:rsidRDefault="00B80154" w:rsidP="00B8015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29332123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8" w:type="dxa"/>
          </w:tcPr>
          <w:p w14:paraId="298AFFD4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88" w:type="dxa"/>
          </w:tcPr>
          <w:p w14:paraId="54851FC3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4F414B" w:rsidRPr="000C02E5" w14:paraId="347CBD84" w14:textId="77777777" w:rsidTr="004F4F3F">
        <w:tc>
          <w:tcPr>
            <w:tcW w:w="550" w:type="dxa"/>
          </w:tcPr>
          <w:p w14:paraId="7E52BC91" w14:textId="060F9452" w:rsidR="004F414B" w:rsidRPr="000C02E5" w:rsidRDefault="004F414B" w:rsidP="004F41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53</w:t>
            </w:r>
          </w:p>
          <w:p w14:paraId="4719109E" w14:textId="583DB39B" w:rsidR="004F414B" w:rsidRPr="000C02E5" w:rsidRDefault="004F414B" w:rsidP="004F41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d. 12</w:t>
            </w:r>
          </w:p>
        </w:tc>
        <w:tc>
          <w:tcPr>
            <w:tcW w:w="1164" w:type="dxa"/>
          </w:tcPr>
          <w:p w14:paraId="279F66AD" w14:textId="77777777" w:rsidR="004F414B" w:rsidRPr="000C02E5" w:rsidRDefault="004F414B" w:rsidP="004F414B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2932B631" w14:textId="77777777" w:rsidR="004F414B" w:rsidRPr="000C02E5" w:rsidRDefault="004F414B" w:rsidP="004F414B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0C02E5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5053" w:type="dxa"/>
          </w:tcPr>
          <w:p w14:paraId="42015A1D" w14:textId="73717E11" w:rsidR="004F414B" w:rsidRPr="000C02E5" w:rsidRDefault="004F414B" w:rsidP="004F414B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Krzesło nauczyciela </w:t>
            </w:r>
          </w:p>
          <w:p w14:paraId="48EAF42F" w14:textId="77777777" w:rsidR="004F414B" w:rsidRPr="000C02E5" w:rsidRDefault="004F414B" w:rsidP="004F414B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Siedzisko i oparcie z jednego kawałka giętej w trzech wymiarach sklejki. </w:t>
            </w:r>
          </w:p>
          <w:p w14:paraId="78A68D42" w14:textId="77777777" w:rsidR="004F414B" w:rsidRPr="000C02E5" w:rsidRDefault="004F414B" w:rsidP="004F414B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Od strony użytkownika oparcie i siedzisko wyściełane pianką poliuretanową oraz tapicerowane tkaniną o gęstym, regularnym splocie. </w:t>
            </w:r>
          </w:p>
          <w:p w14:paraId="2886032E" w14:textId="77777777" w:rsidR="004F414B" w:rsidRPr="000C02E5" w:rsidRDefault="004F414B" w:rsidP="004F414B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Pomiędzy tapicerką siedziska a oparcia ma znajdować się przerwa – widoczna sklejka.</w:t>
            </w:r>
          </w:p>
          <w:p w14:paraId="3834CC42" w14:textId="77777777" w:rsidR="004F414B" w:rsidRPr="000C02E5" w:rsidRDefault="004F414B" w:rsidP="004F414B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Konstrukcja stalowa (lub aluminiowa) w postaci czterech nóg z profilu okrągłego o srednicy18 – 20 mm w kolorze szarym.</w:t>
            </w:r>
          </w:p>
          <w:p w14:paraId="5C8CE3EE" w14:textId="77777777" w:rsidR="004F414B" w:rsidRPr="000C02E5" w:rsidRDefault="004F414B" w:rsidP="004F414B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Nogi gięte i wyprowadzone spod siedziska.</w:t>
            </w:r>
          </w:p>
          <w:p w14:paraId="24110724" w14:textId="77777777" w:rsidR="004F414B" w:rsidRPr="000C02E5" w:rsidRDefault="004F414B" w:rsidP="004F414B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Całkowita szerokość ma wynosić 60 cm (+/-1 cm). </w:t>
            </w:r>
          </w:p>
          <w:p w14:paraId="3C4BB636" w14:textId="77777777" w:rsidR="004F414B" w:rsidRPr="000C02E5" w:rsidRDefault="004F414B" w:rsidP="004F414B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Całkowita wysokość ma wynosić 84 cm (+/- 1 cm).</w:t>
            </w:r>
          </w:p>
          <w:p w14:paraId="3F9A100E" w14:textId="77777777" w:rsidR="004F414B" w:rsidRPr="000C02E5" w:rsidRDefault="004F414B" w:rsidP="004F414B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Krzesło w wersji z podłokietnikami: podłokietniki wyprowadzone z tylnej nogi.</w:t>
            </w:r>
          </w:p>
          <w:p w14:paraId="1AB05B36" w14:textId="611C5D10" w:rsidR="004F414B" w:rsidRPr="000C02E5" w:rsidRDefault="004F414B" w:rsidP="004F414B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7AA7D405" w14:textId="77777777" w:rsidR="004F414B" w:rsidRPr="000C02E5" w:rsidRDefault="004F414B" w:rsidP="004F414B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38" w:type="dxa"/>
          </w:tcPr>
          <w:p w14:paraId="137DC6DE" w14:textId="77777777" w:rsidR="004F414B" w:rsidRPr="000C02E5" w:rsidRDefault="004F414B" w:rsidP="004F414B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88" w:type="dxa"/>
          </w:tcPr>
          <w:p w14:paraId="5B4300A6" w14:textId="77777777" w:rsidR="004F414B" w:rsidRPr="000C02E5" w:rsidRDefault="004F414B" w:rsidP="004F414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80154" w:rsidRPr="000C02E5" w14:paraId="56DE42FB" w14:textId="77777777" w:rsidTr="004F4F3F">
        <w:tc>
          <w:tcPr>
            <w:tcW w:w="550" w:type="dxa"/>
          </w:tcPr>
          <w:p w14:paraId="307F494B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4" w:type="dxa"/>
          </w:tcPr>
          <w:p w14:paraId="1E2BA202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3" w:type="dxa"/>
          </w:tcPr>
          <w:p w14:paraId="0AF2DF73" w14:textId="77777777" w:rsidR="00B80154" w:rsidRPr="000C02E5" w:rsidRDefault="00B80154" w:rsidP="00B80154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22730583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8" w:type="dxa"/>
          </w:tcPr>
          <w:p w14:paraId="31A7380D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88" w:type="dxa"/>
          </w:tcPr>
          <w:p w14:paraId="771E0CCE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55388C" w:rsidRPr="000C02E5" w14:paraId="6840B833" w14:textId="77777777" w:rsidTr="004F4F3F">
        <w:tc>
          <w:tcPr>
            <w:tcW w:w="550" w:type="dxa"/>
          </w:tcPr>
          <w:p w14:paraId="27BC72AC" w14:textId="15D39972" w:rsidR="0055388C" w:rsidRPr="000C02E5" w:rsidRDefault="0055388C" w:rsidP="0055388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54</w:t>
            </w:r>
          </w:p>
          <w:p w14:paraId="03880203" w14:textId="66665BDB" w:rsidR="0055388C" w:rsidRPr="000C02E5" w:rsidRDefault="0055388C" w:rsidP="0055388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d. 12</w:t>
            </w:r>
          </w:p>
        </w:tc>
        <w:tc>
          <w:tcPr>
            <w:tcW w:w="1164" w:type="dxa"/>
          </w:tcPr>
          <w:p w14:paraId="13C1D22F" w14:textId="77777777" w:rsidR="0055388C" w:rsidRPr="000C02E5" w:rsidRDefault="0055388C" w:rsidP="0055388C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0DA9052E" w14:textId="77777777" w:rsidR="0055388C" w:rsidRPr="000C02E5" w:rsidRDefault="0055388C" w:rsidP="0055388C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C02E5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5053" w:type="dxa"/>
          </w:tcPr>
          <w:p w14:paraId="56EA6023" w14:textId="3321DC3C" w:rsidR="0055388C" w:rsidRPr="000C02E5" w:rsidRDefault="0055388C" w:rsidP="0055388C">
            <w:pPr>
              <w:pStyle w:val="Tekstpodstawowy"/>
              <w:jc w:val="both"/>
              <w:rPr>
                <w:rFonts w:ascii="Arial Narrow" w:hAnsi="Arial Narrow"/>
                <w:bCs/>
                <w:sz w:val="20"/>
                <w:u w:val="single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Krzesło dla gości </w:t>
            </w:r>
          </w:p>
          <w:p w14:paraId="7876FF98" w14:textId="77777777" w:rsidR="0055388C" w:rsidRPr="000C02E5" w:rsidRDefault="0055388C" w:rsidP="0055388C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Konstrukcja z profili stalowych okrągłych o średnicy 18 – 20 mm.</w:t>
            </w:r>
          </w:p>
          <w:p w14:paraId="0838651B" w14:textId="77777777" w:rsidR="0055388C" w:rsidRPr="000C02E5" w:rsidRDefault="0055388C" w:rsidP="0055388C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Wszystkie elementy konstrukcyjne mają być spawane.</w:t>
            </w:r>
          </w:p>
          <w:p w14:paraId="768B6C16" w14:textId="77777777" w:rsidR="0055388C" w:rsidRPr="000C02E5" w:rsidRDefault="0055388C" w:rsidP="0055388C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Przednie nogi prostopadłe do siedziska i umieszczone w taki sposób, aby nie wychodziły poza obrys siedziska. </w:t>
            </w:r>
          </w:p>
          <w:p w14:paraId="5DBE796F" w14:textId="77777777" w:rsidR="0055388C" w:rsidRPr="000C02E5" w:rsidRDefault="0055388C" w:rsidP="0055388C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Tylne nogi umieszczone pod kątem rozwartym w stosunku do siedziska wystające poza obrys krzesła.  </w:t>
            </w:r>
          </w:p>
          <w:p w14:paraId="6F457176" w14:textId="77777777" w:rsidR="0055388C" w:rsidRPr="000C02E5" w:rsidRDefault="0055388C" w:rsidP="0055388C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Tylne nogi wysunięte na zewnątrz od siedziska. </w:t>
            </w:r>
          </w:p>
          <w:p w14:paraId="561EA969" w14:textId="77777777" w:rsidR="0055388C" w:rsidRPr="000C02E5" w:rsidRDefault="0055388C" w:rsidP="0055388C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Stopki zakończone nakładkami z tworzywa sztucznego, zabezpieczającymi posadzkę. </w:t>
            </w:r>
          </w:p>
          <w:p w14:paraId="7156108F" w14:textId="77777777" w:rsidR="0055388C" w:rsidRPr="000C02E5" w:rsidRDefault="0055388C" w:rsidP="0055388C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Stelaż mocowany do siedziska w sposób nie widoczny.</w:t>
            </w:r>
          </w:p>
          <w:p w14:paraId="0DC641FA" w14:textId="77777777" w:rsidR="0055388C" w:rsidRPr="000C02E5" w:rsidRDefault="0055388C" w:rsidP="0055388C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Siedzisko i oparcie wykonane z jednego kawałka ergonomicznie profilowanej w trzech wymiarach sklejki.</w:t>
            </w:r>
          </w:p>
          <w:p w14:paraId="09DDC966" w14:textId="77777777" w:rsidR="0055388C" w:rsidRPr="000C02E5" w:rsidRDefault="0055388C" w:rsidP="0055388C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Sklejka użyta do produkcji ma być w całości z drewna brzozowego </w:t>
            </w:r>
          </w:p>
          <w:p w14:paraId="1C83FCAA" w14:textId="77777777" w:rsidR="0055388C" w:rsidRPr="000C02E5" w:rsidRDefault="0055388C" w:rsidP="0055388C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W standardzie sklejka ma być zabezpieczona wysokiej jakości lakierem bezbarwnym, odpornym na promienie UV. </w:t>
            </w:r>
          </w:p>
          <w:p w14:paraId="0E80B87D" w14:textId="77777777" w:rsidR="0055388C" w:rsidRPr="000C02E5" w:rsidRDefault="0055388C" w:rsidP="0055388C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Sklejka na siedzisku i miejscu przejścia ma mieć grubość min 10 mm.</w:t>
            </w:r>
          </w:p>
          <w:p w14:paraId="7B3245C2" w14:textId="77777777" w:rsidR="0055388C" w:rsidRPr="000C02E5" w:rsidRDefault="0055388C" w:rsidP="0055388C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Oparcie ma mieć grubość maksymalnie 7 mm. </w:t>
            </w:r>
          </w:p>
          <w:p w14:paraId="52AB2613" w14:textId="77777777" w:rsidR="0055388C" w:rsidRPr="000C02E5" w:rsidRDefault="0055388C" w:rsidP="0055388C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Kształt siedziska i oparcia ma być prostokątny, o takiej samej szerokości .</w:t>
            </w:r>
          </w:p>
          <w:p w14:paraId="0AE097D3" w14:textId="77777777" w:rsidR="0055388C" w:rsidRPr="000C02E5" w:rsidRDefault="0055388C" w:rsidP="0055388C">
            <w:pPr>
              <w:pStyle w:val="Tekstpodstawowy"/>
              <w:jc w:val="both"/>
              <w:rPr>
                <w:rFonts w:ascii="Arial Narrow" w:hAnsi="Arial Narrow"/>
                <w:bCs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lastRenderedPageBreak/>
              <w:t>Krzesła mają być bez tapicerki</w:t>
            </w:r>
            <w:r w:rsidRPr="000C02E5">
              <w:rPr>
                <w:rFonts w:ascii="Arial Narrow" w:hAnsi="Arial Narrow"/>
                <w:bCs/>
                <w:szCs w:val="24"/>
              </w:rPr>
              <w:t>.</w:t>
            </w:r>
            <w:r w:rsidRPr="000C02E5">
              <w:rPr>
                <w:rFonts w:ascii="Arial Narrow" w:hAnsi="Arial Narrow"/>
                <w:bCs/>
              </w:rPr>
              <w:t xml:space="preserve"> </w:t>
            </w:r>
          </w:p>
          <w:p w14:paraId="2F9F2935" w14:textId="77777777" w:rsidR="0055388C" w:rsidRPr="000C02E5" w:rsidRDefault="0055388C" w:rsidP="0055388C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07FCA8C1" w14:textId="77777777" w:rsidR="0055388C" w:rsidRPr="000C02E5" w:rsidRDefault="0055388C" w:rsidP="0055388C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838" w:type="dxa"/>
          </w:tcPr>
          <w:p w14:paraId="02E2A712" w14:textId="77777777" w:rsidR="0055388C" w:rsidRPr="000C02E5" w:rsidRDefault="0055388C" w:rsidP="0055388C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88" w:type="dxa"/>
          </w:tcPr>
          <w:p w14:paraId="4C2FFE6F" w14:textId="77777777" w:rsidR="0055388C" w:rsidRPr="000C02E5" w:rsidRDefault="0055388C" w:rsidP="0055388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80154" w:rsidRPr="000C02E5" w14:paraId="3B2F1363" w14:textId="77777777" w:rsidTr="004F4F3F">
        <w:tc>
          <w:tcPr>
            <w:tcW w:w="550" w:type="dxa"/>
          </w:tcPr>
          <w:p w14:paraId="15E75F23" w14:textId="77777777" w:rsidR="00B80154" w:rsidRPr="000C02E5" w:rsidRDefault="00B80154" w:rsidP="00B80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4" w:type="dxa"/>
          </w:tcPr>
          <w:p w14:paraId="683976B0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3" w:type="dxa"/>
          </w:tcPr>
          <w:p w14:paraId="7F8B27E2" w14:textId="77777777" w:rsidR="00B80154" w:rsidRPr="000C02E5" w:rsidRDefault="00B80154" w:rsidP="00B8015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1886032A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8" w:type="dxa"/>
          </w:tcPr>
          <w:p w14:paraId="683411AF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88" w:type="dxa"/>
          </w:tcPr>
          <w:p w14:paraId="309765F4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A77A91" w:rsidRPr="000C02E5" w14:paraId="0DE06BBB" w14:textId="77777777" w:rsidTr="004F4F3F">
        <w:tc>
          <w:tcPr>
            <w:tcW w:w="550" w:type="dxa"/>
          </w:tcPr>
          <w:p w14:paraId="18079D53" w14:textId="620E38B2" w:rsidR="00A77A91" w:rsidRPr="000C02E5" w:rsidRDefault="00A77A91" w:rsidP="00A77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55</w:t>
            </w:r>
          </w:p>
          <w:p w14:paraId="772B4341" w14:textId="1EDB5EC2" w:rsidR="00A77A91" w:rsidRPr="000C02E5" w:rsidRDefault="00A77A91" w:rsidP="00A77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d. 12</w:t>
            </w:r>
          </w:p>
        </w:tc>
        <w:tc>
          <w:tcPr>
            <w:tcW w:w="1164" w:type="dxa"/>
          </w:tcPr>
          <w:p w14:paraId="51C0071A" w14:textId="77777777" w:rsidR="00A77A91" w:rsidRPr="000C02E5" w:rsidRDefault="00A77A91" w:rsidP="00A77A91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4EDD5F44" w14:textId="77777777" w:rsidR="00A77A91" w:rsidRPr="000C02E5" w:rsidRDefault="00A77A91" w:rsidP="00A77A91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C02E5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5053" w:type="dxa"/>
          </w:tcPr>
          <w:p w14:paraId="7CFCA6C4" w14:textId="7E49950B" w:rsidR="00A77A91" w:rsidRPr="000C02E5" w:rsidRDefault="00A77A91" w:rsidP="00A77A9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Szafa aktowa </w:t>
            </w:r>
          </w:p>
          <w:p w14:paraId="03969F66" w14:textId="77777777" w:rsidR="00A77A91" w:rsidRPr="000C02E5" w:rsidRDefault="00A77A91" w:rsidP="00A77A9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Obudowa i drzwi z płyty wiórowej, trójwarstwowej, grubości 18 mm.</w:t>
            </w:r>
          </w:p>
          <w:p w14:paraId="446DB8A3" w14:textId="77777777" w:rsidR="00A77A91" w:rsidRPr="000C02E5" w:rsidRDefault="00A77A91" w:rsidP="00A77A9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Półki z płyty wiórowej, trójwarstwowej, grubości min. 18 mm.</w:t>
            </w:r>
          </w:p>
          <w:p w14:paraId="405121FA" w14:textId="77777777" w:rsidR="00A77A91" w:rsidRPr="000C02E5" w:rsidRDefault="00A77A91" w:rsidP="00A77A9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Plecy z płyty wiórowej trójwarstwowej, grubości min. 12 mm. </w:t>
            </w:r>
          </w:p>
          <w:p w14:paraId="039148B8" w14:textId="77777777" w:rsidR="00A77A91" w:rsidRPr="000C02E5" w:rsidRDefault="00A77A91" w:rsidP="00A77A9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Wszystkie płyty laminowane, wykończone tzw. melaminą. </w:t>
            </w:r>
          </w:p>
          <w:p w14:paraId="779F6699" w14:textId="77777777" w:rsidR="00A77A91" w:rsidRPr="000C02E5" w:rsidRDefault="00A77A91" w:rsidP="00A77A9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Wszystkie widoczne krawędzie oklejone listwą PCV w kolorze płyty.</w:t>
            </w:r>
          </w:p>
          <w:p w14:paraId="392FFEC8" w14:textId="77777777" w:rsidR="00A77A91" w:rsidRPr="000C02E5" w:rsidRDefault="00A77A91" w:rsidP="00A77A9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Regulacja wysokości półek skokowa +/- 32 mm </w:t>
            </w:r>
          </w:p>
          <w:p w14:paraId="014E1A99" w14:textId="77777777" w:rsidR="00A77A91" w:rsidRPr="000C02E5" w:rsidRDefault="00A77A91" w:rsidP="00A77A9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Półki mocowane przy pomocy systemu zapobiegającemu przypadkowemu wyszarpnięciu, jednocześnie zapewniające docisk boku szafy do półki wraz ze zwiększeniem obciążenia półki.</w:t>
            </w:r>
          </w:p>
          <w:p w14:paraId="2C5F0E30" w14:textId="77777777" w:rsidR="00A77A91" w:rsidRPr="000C02E5" w:rsidRDefault="00A77A91" w:rsidP="00A77A9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Szafa wyposażona w cokół z tworzywa sztucznego wysokości 8 cm w kolorze RAL 9006.</w:t>
            </w:r>
          </w:p>
          <w:p w14:paraId="55B02087" w14:textId="77777777" w:rsidR="00A77A91" w:rsidRPr="000C02E5" w:rsidRDefault="00A77A91" w:rsidP="00A77A9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Szafa z płynną regulacją wysokości w zakresie min. 0-2 cm przy pomocy 4 nóżek zakończonych tworzywem sztucznym. Regulacji poziomowania ma dokonywać się od wnętrza szafy. </w:t>
            </w:r>
          </w:p>
          <w:p w14:paraId="60DCBF42" w14:textId="77777777" w:rsidR="00A77A91" w:rsidRPr="000C02E5" w:rsidRDefault="00A77A91" w:rsidP="00A77A9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Drzwi mają posiadać zamek meblowy.</w:t>
            </w:r>
          </w:p>
          <w:p w14:paraId="0FA231D4" w14:textId="77777777" w:rsidR="00A77A91" w:rsidRPr="000C02E5" w:rsidRDefault="00A77A91" w:rsidP="00A77A9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Drzwi (dwa skrzydła) zamykają całą szafę.</w:t>
            </w:r>
          </w:p>
          <w:p w14:paraId="5C5E463D" w14:textId="77777777" w:rsidR="00A77A91" w:rsidRPr="000C02E5" w:rsidRDefault="00A77A91" w:rsidP="00A77A9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Drzwi w kolorze brzozowym, obudowa oraz półki w kolorze średnio-szarym.</w:t>
            </w:r>
          </w:p>
          <w:p w14:paraId="27B98327" w14:textId="77777777" w:rsidR="00A77A91" w:rsidRPr="000C02E5" w:rsidRDefault="00A77A91" w:rsidP="00A77A9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Wymiary: 80 cm x 38 cm x 190 cm (szer./gł./wys.). </w:t>
            </w:r>
          </w:p>
          <w:p w14:paraId="116CE29E" w14:textId="77777777" w:rsidR="00A77A91" w:rsidRPr="000C02E5" w:rsidRDefault="00A77A91" w:rsidP="00A77A91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193E8465" w14:textId="77777777" w:rsidR="00A77A91" w:rsidRPr="000C02E5" w:rsidRDefault="00A77A91" w:rsidP="00A77A91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38" w:type="dxa"/>
          </w:tcPr>
          <w:p w14:paraId="0E69C4A0" w14:textId="77777777" w:rsidR="00A77A91" w:rsidRPr="000C02E5" w:rsidRDefault="00A77A91" w:rsidP="00A77A91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888" w:type="dxa"/>
          </w:tcPr>
          <w:p w14:paraId="0AA8EEDE" w14:textId="77777777" w:rsidR="00A77A91" w:rsidRPr="000C02E5" w:rsidRDefault="00A77A91" w:rsidP="00A77A9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80154" w:rsidRPr="000C02E5" w14:paraId="174CA011" w14:textId="77777777" w:rsidTr="004F4F3F">
        <w:tc>
          <w:tcPr>
            <w:tcW w:w="550" w:type="dxa"/>
          </w:tcPr>
          <w:p w14:paraId="7591976F" w14:textId="77777777" w:rsidR="00B80154" w:rsidRPr="000C02E5" w:rsidRDefault="00B80154" w:rsidP="00B80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4" w:type="dxa"/>
          </w:tcPr>
          <w:p w14:paraId="6D6B677F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3" w:type="dxa"/>
          </w:tcPr>
          <w:p w14:paraId="4C6E5BD0" w14:textId="77777777" w:rsidR="00B80154" w:rsidRPr="000C02E5" w:rsidRDefault="00B80154" w:rsidP="00B80154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40C50AF6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8" w:type="dxa"/>
          </w:tcPr>
          <w:p w14:paraId="62425562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88" w:type="dxa"/>
          </w:tcPr>
          <w:p w14:paraId="25D27E86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447F86" w:rsidRPr="000C02E5" w14:paraId="048FB7DA" w14:textId="77777777" w:rsidTr="004F4F3F">
        <w:tc>
          <w:tcPr>
            <w:tcW w:w="550" w:type="dxa"/>
          </w:tcPr>
          <w:p w14:paraId="71A5674B" w14:textId="0AB43364" w:rsidR="00447F86" w:rsidRPr="000C02E5" w:rsidRDefault="00447F86" w:rsidP="00447F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56</w:t>
            </w:r>
          </w:p>
          <w:p w14:paraId="71788E25" w14:textId="0C54C5A9" w:rsidR="00447F86" w:rsidRPr="000C02E5" w:rsidRDefault="00447F86" w:rsidP="00447F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d. 12</w:t>
            </w:r>
          </w:p>
        </w:tc>
        <w:tc>
          <w:tcPr>
            <w:tcW w:w="1164" w:type="dxa"/>
          </w:tcPr>
          <w:p w14:paraId="38F222D8" w14:textId="77777777" w:rsidR="00447F86" w:rsidRPr="000C02E5" w:rsidRDefault="00447F86" w:rsidP="00447F86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3C2F869F" w14:textId="77777777" w:rsidR="00447F86" w:rsidRPr="000C02E5" w:rsidRDefault="00447F86" w:rsidP="00447F86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0C02E5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5053" w:type="dxa"/>
          </w:tcPr>
          <w:p w14:paraId="3CB41942" w14:textId="718E2A55" w:rsidR="00447F86" w:rsidRPr="000C02E5" w:rsidRDefault="00447F86" w:rsidP="00447F86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Szafa aktowa systemowa </w:t>
            </w:r>
          </w:p>
          <w:p w14:paraId="6439CFD1" w14:textId="77777777" w:rsidR="00447F86" w:rsidRPr="000C02E5" w:rsidRDefault="00447F86" w:rsidP="00447F86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Obudowa i drzwi z płyty wiórowej, trójwarstwowej, grubości 18 mm.</w:t>
            </w:r>
          </w:p>
          <w:p w14:paraId="18E672C6" w14:textId="77777777" w:rsidR="00447F86" w:rsidRPr="000C02E5" w:rsidRDefault="00447F86" w:rsidP="00447F86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Półki z płyty wiórowej, trójwarstwowej, grubości min. 18 mm.</w:t>
            </w:r>
          </w:p>
          <w:p w14:paraId="5BCDD458" w14:textId="77777777" w:rsidR="00447F86" w:rsidRPr="000C02E5" w:rsidRDefault="00447F86" w:rsidP="00447F86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Plecy z płyty wiórowej trójwarstwowej, grubości min. 12 mm. </w:t>
            </w:r>
          </w:p>
          <w:p w14:paraId="02581993" w14:textId="77777777" w:rsidR="00447F86" w:rsidRPr="000C02E5" w:rsidRDefault="00447F86" w:rsidP="00447F86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Płyty laminowane, wykończone tzw. melaminą. </w:t>
            </w:r>
          </w:p>
          <w:p w14:paraId="08D9DB92" w14:textId="77777777" w:rsidR="00447F86" w:rsidRPr="000C02E5" w:rsidRDefault="00447F86" w:rsidP="00447F86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Krawędzie oklejone listwą PCV w kolorze płyty.</w:t>
            </w:r>
          </w:p>
          <w:p w14:paraId="28C9283D" w14:textId="77777777" w:rsidR="00447F86" w:rsidRPr="000C02E5" w:rsidRDefault="00447F86" w:rsidP="00447F86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Regulacja wysokości półek skokowa +/- 32 mm </w:t>
            </w:r>
          </w:p>
          <w:p w14:paraId="48197F79" w14:textId="77777777" w:rsidR="00447F86" w:rsidRPr="000C02E5" w:rsidRDefault="00447F86" w:rsidP="00447F86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Półki mocowane przy pomocy systemu zapobiegającemu przypadkowemu wyszarpnięciu, jednocześnie zapewniające docisk boku szafy do półki wraz ze zwiększeniem obciążenia półki.</w:t>
            </w:r>
          </w:p>
          <w:p w14:paraId="153C0EF4" w14:textId="77777777" w:rsidR="00447F86" w:rsidRPr="000C02E5" w:rsidRDefault="00447F86" w:rsidP="00447F86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Szafa wyposażona w cokół z tworzywa sztucznego wysokości 8 cm w kolorze RAL 9006.</w:t>
            </w:r>
          </w:p>
          <w:p w14:paraId="3C165519" w14:textId="77777777" w:rsidR="00447F86" w:rsidRPr="000C02E5" w:rsidRDefault="00447F86" w:rsidP="00447F86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Szafa z płynną regulacją wysokości w zakresie min. 0-2 cm przy pomocy 4 nóżek zakończonych tworzywem sztucznym, Regulacji poziomowania ma dokonywać się od wnętrza szafy </w:t>
            </w:r>
          </w:p>
          <w:p w14:paraId="3FCB6B3C" w14:textId="77777777" w:rsidR="00447F86" w:rsidRPr="000C02E5" w:rsidRDefault="00447F86" w:rsidP="00447F86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Drzwi mają posiadać zamek meblowy.</w:t>
            </w:r>
          </w:p>
          <w:p w14:paraId="79DDBDC0" w14:textId="77777777" w:rsidR="00447F86" w:rsidRPr="000C02E5" w:rsidRDefault="00447F86" w:rsidP="00447F86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Drzwi (dwa skrzydła) zamykają dwie dolne półki, trzy górne są otwarte. </w:t>
            </w:r>
          </w:p>
          <w:p w14:paraId="4AC5709A" w14:textId="77777777" w:rsidR="00447F86" w:rsidRPr="000C02E5" w:rsidRDefault="00447F86" w:rsidP="00447F86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Drzwi w kolorze brzozowym , obudowa oraz półki w kolorze średnio-szarym.</w:t>
            </w:r>
          </w:p>
          <w:p w14:paraId="137D958C" w14:textId="77777777" w:rsidR="00447F86" w:rsidRPr="000C02E5" w:rsidRDefault="00447F86" w:rsidP="00447F86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Wymiary: 80 cm x 38 cm x 190 cm (szer./gł./wys.).</w:t>
            </w:r>
          </w:p>
          <w:p w14:paraId="36654CA2" w14:textId="77777777" w:rsidR="00447F86" w:rsidRPr="000C02E5" w:rsidRDefault="00447F86" w:rsidP="00447F86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6739A6CF" w14:textId="77777777" w:rsidR="00447F86" w:rsidRPr="000C02E5" w:rsidRDefault="00447F86" w:rsidP="00447F86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38" w:type="dxa"/>
          </w:tcPr>
          <w:p w14:paraId="29C149BD" w14:textId="77777777" w:rsidR="00447F86" w:rsidRPr="000C02E5" w:rsidRDefault="00447F86" w:rsidP="00447F86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888" w:type="dxa"/>
          </w:tcPr>
          <w:p w14:paraId="773698C5" w14:textId="77777777" w:rsidR="00447F86" w:rsidRPr="000C02E5" w:rsidRDefault="00447F86" w:rsidP="00447F8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80154" w:rsidRPr="000C02E5" w14:paraId="5E407CD8" w14:textId="77777777" w:rsidTr="004F4F3F">
        <w:tc>
          <w:tcPr>
            <w:tcW w:w="550" w:type="dxa"/>
          </w:tcPr>
          <w:p w14:paraId="188CEA75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4" w:type="dxa"/>
          </w:tcPr>
          <w:p w14:paraId="710B502F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3" w:type="dxa"/>
          </w:tcPr>
          <w:p w14:paraId="5A10186E" w14:textId="77777777" w:rsidR="00B80154" w:rsidRPr="000C02E5" w:rsidRDefault="00B80154" w:rsidP="00B8015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36860974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8" w:type="dxa"/>
          </w:tcPr>
          <w:p w14:paraId="4F258AA5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88" w:type="dxa"/>
          </w:tcPr>
          <w:p w14:paraId="6E44BE2B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 w:rsidR="00B80154" w:rsidRPr="000C02E5" w14:paraId="1B67A71E" w14:textId="77777777" w:rsidTr="004F4F3F">
        <w:tc>
          <w:tcPr>
            <w:tcW w:w="550" w:type="dxa"/>
          </w:tcPr>
          <w:p w14:paraId="6B0242CF" w14:textId="6BA53176" w:rsidR="00B80154" w:rsidRPr="000C02E5" w:rsidRDefault="00B80154" w:rsidP="00B80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57</w:t>
            </w:r>
          </w:p>
          <w:p w14:paraId="50C9DEF5" w14:textId="08DC5539" w:rsidR="00B80154" w:rsidRPr="000C02E5" w:rsidRDefault="00B80154" w:rsidP="00B80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d. 12</w:t>
            </w:r>
          </w:p>
        </w:tc>
        <w:tc>
          <w:tcPr>
            <w:tcW w:w="1164" w:type="dxa"/>
          </w:tcPr>
          <w:p w14:paraId="6B7B3C3C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71C2C4D4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C02E5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5053" w:type="dxa"/>
          </w:tcPr>
          <w:p w14:paraId="45EA6A53" w14:textId="35714EF5" w:rsidR="00B80154" w:rsidRPr="000C02E5" w:rsidRDefault="00B80154" w:rsidP="00B80154">
            <w:pPr>
              <w:pStyle w:val="Tekstpodstawowy"/>
              <w:snapToGrid w:val="0"/>
              <w:jc w:val="both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>Tablica korkowa</w:t>
            </w:r>
          </w:p>
          <w:p w14:paraId="4CFDBDAE" w14:textId="77777777" w:rsidR="00B80154" w:rsidRPr="000C02E5" w:rsidRDefault="00B80154" w:rsidP="00B80154">
            <w:pPr>
              <w:pStyle w:val="Tekstpodstawowy"/>
              <w:snapToGrid w:val="0"/>
              <w:jc w:val="both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>Do prezentacji prac lub wywieszania ogłoszeń.</w:t>
            </w:r>
          </w:p>
          <w:p w14:paraId="3D6299A6" w14:textId="77777777" w:rsidR="00B80154" w:rsidRPr="000C02E5" w:rsidRDefault="00B80154" w:rsidP="00B80154">
            <w:pPr>
              <w:pStyle w:val="Tekstpodstawowy"/>
              <w:snapToGrid w:val="0"/>
              <w:jc w:val="both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>Rama aluminiowa.</w:t>
            </w:r>
          </w:p>
          <w:p w14:paraId="0AAD3C31" w14:textId="77777777" w:rsidR="00B80154" w:rsidRPr="000C02E5" w:rsidRDefault="00B80154" w:rsidP="00B80154">
            <w:pPr>
              <w:pStyle w:val="Tekstpodstawowy"/>
              <w:snapToGrid w:val="0"/>
              <w:jc w:val="both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>Wymiary: 90 x 150 cm  (wysokość x długość).</w:t>
            </w:r>
          </w:p>
          <w:p w14:paraId="4B2636AF" w14:textId="77777777" w:rsidR="00B80154" w:rsidRPr="000C02E5" w:rsidRDefault="00B80154" w:rsidP="00B8015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140CAD25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38" w:type="dxa"/>
          </w:tcPr>
          <w:p w14:paraId="455B288D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888" w:type="dxa"/>
          </w:tcPr>
          <w:p w14:paraId="552F8755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80154" w:rsidRPr="000C02E5" w14:paraId="0B61B356" w14:textId="77777777" w:rsidTr="004F4F3F">
        <w:tc>
          <w:tcPr>
            <w:tcW w:w="550" w:type="dxa"/>
          </w:tcPr>
          <w:p w14:paraId="7282D834" w14:textId="77777777" w:rsidR="00B80154" w:rsidRPr="000C02E5" w:rsidRDefault="00B80154" w:rsidP="00B80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4" w:type="dxa"/>
          </w:tcPr>
          <w:p w14:paraId="20AD2679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3" w:type="dxa"/>
          </w:tcPr>
          <w:p w14:paraId="2DA9B2DF" w14:textId="77777777" w:rsidR="00B80154" w:rsidRPr="000C02E5" w:rsidRDefault="00B80154" w:rsidP="00B8015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623FD05A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8" w:type="dxa"/>
          </w:tcPr>
          <w:p w14:paraId="45290781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88" w:type="dxa"/>
          </w:tcPr>
          <w:p w14:paraId="5211AE8A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 w:rsidR="001A38B8" w:rsidRPr="000C02E5" w14:paraId="5BB1F2DD" w14:textId="77777777" w:rsidTr="004F4F3F">
        <w:tc>
          <w:tcPr>
            <w:tcW w:w="550" w:type="dxa"/>
          </w:tcPr>
          <w:p w14:paraId="3E299D7E" w14:textId="34EC3C12" w:rsidR="001A38B8" w:rsidRPr="000C02E5" w:rsidRDefault="001A38B8" w:rsidP="001A38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58</w:t>
            </w:r>
          </w:p>
          <w:p w14:paraId="5D8BCDE7" w14:textId="796CE61B" w:rsidR="001A38B8" w:rsidRPr="000C02E5" w:rsidRDefault="001A38B8" w:rsidP="001A38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d. 12</w:t>
            </w:r>
          </w:p>
        </w:tc>
        <w:tc>
          <w:tcPr>
            <w:tcW w:w="1164" w:type="dxa"/>
          </w:tcPr>
          <w:p w14:paraId="5766FCAB" w14:textId="77777777" w:rsidR="001A38B8" w:rsidRPr="000C02E5" w:rsidRDefault="001A38B8" w:rsidP="001A38B8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24F81F96" w14:textId="77777777" w:rsidR="001A38B8" w:rsidRPr="000C02E5" w:rsidRDefault="001A38B8" w:rsidP="001A38B8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C02E5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5053" w:type="dxa"/>
          </w:tcPr>
          <w:p w14:paraId="532C6B56" w14:textId="7F7A7CFC" w:rsidR="001A38B8" w:rsidRPr="000C02E5" w:rsidRDefault="001A38B8" w:rsidP="001A38B8">
            <w:pPr>
              <w:pStyle w:val="Tekstpodstawowy"/>
              <w:jc w:val="both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 xml:space="preserve">Szafa </w:t>
            </w:r>
            <w:proofErr w:type="spellStart"/>
            <w:r w:rsidRPr="000C02E5">
              <w:rPr>
                <w:rFonts w:ascii="Arial Narrow" w:hAnsi="Arial Narrow"/>
                <w:sz w:val="20"/>
              </w:rPr>
              <w:t>skrytkowa</w:t>
            </w:r>
            <w:proofErr w:type="spellEnd"/>
            <w:r w:rsidRPr="000C02E5">
              <w:rPr>
                <w:rFonts w:ascii="Arial Narrow" w:hAnsi="Arial Narrow"/>
                <w:sz w:val="20"/>
              </w:rPr>
              <w:t xml:space="preserve"> </w:t>
            </w:r>
          </w:p>
          <w:p w14:paraId="6A1EB6FA" w14:textId="77777777" w:rsidR="001A38B8" w:rsidRPr="000C02E5" w:rsidRDefault="001A38B8" w:rsidP="001A38B8">
            <w:pPr>
              <w:pStyle w:val="Tekstpodstawowy"/>
              <w:jc w:val="both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>Obudowa ma być z płyty wiórowej, trójwarstwowej, grubości 18 mm.</w:t>
            </w:r>
          </w:p>
          <w:p w14:paraId="375E94E0" w14:textId="77777777" w:rsidR="001A38B8" w:rsidRPr="000C02E5" w:rsidRDefault="001A38B8" w:rsidP="001A38B8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 xml:space="preserve">Szafa z 10 szufladkami, z zabezpieczeniem przed wypadnięciem oraz wyposażonych w uchwyt. </w:t>
            </w:r>
          </w:p>
          <w:p w14:paraId="4282191C" w14:textId="77777777" w:rsidR="001A38B8" w:rsidRPr="000C02E5" w:rsidRDefault="001A38B8" w:rsidP="001A38B8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>Wszystkie szuflady maja mieć ten sam wymiar.</w:t>
            </w:r>
          </w:p>
          <w:p w14:paraId="140A28CE" w14:textId="77777777" w:rsidR="001A38B8" w:rsidRPr="000C02E5" w:rsidRDefault="001A38B8" w:rsidP="001A38B8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lastRenderedPageBreak/>
              <w:t>Plecy wykonane z płyty HDF.</w:t>
            </w:r>
          </w:p>
          <w:p w14:paraId="64CC344F" w14:textId="77777777" w:rsidR="001A38B8" w:rsidRPr="000C02E5" w:rsidRDefault="001A38B8" w:rsidP="001A38B8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 xml:space="preserve">Płyty laminowane, wykończone tzw. melaminą. </w:t>
            </w:r>
          </w:p>
          <w:p w14:paraId="08FFB3DD" w14:textId="77777777" w:rsidR="001A38B8" w:rsidRPr="000C02E5" w:rsidRDefault="001A38B8" w:rsidP="001A38B8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>Krawędzie oklejone listwą PCV w kolorze płyty.</w:t>
            </w:r>
          </w:p>
          <w:p w14:paraId="54A3CDBF" w14:textId="77777777" w:rsidR="001A38B8" w:rsidRPr="000C02E5" w:rsidRDefault="001A38B8" w:rsidP="001A38B8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>Szafa wyposażone w cokół z tworzywa sztucznego wysokości 8 cm w kolorze RAL 9006.</w:t>
            </w:r>
          </w:p>
          <w:p w14:paraId="2B18F586" w14:textId="77777777" w:rsidR="001A38B8" w:rsidRPr="000C02E5" w:rsidRDefault="001A38B8" w:rsidP="001A38B8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 xml:space="preserve">Szafa z płynną regulacją wysokości w zakresie min. 0-2 cm przy pomocy 4 nóżek zakończonych tworzywem sztucznym. Regulację poziomowania ma dokonywać się od wnętrza szafy </w:t>
            </w:r>
          </w:p>
          <w:p w14:paraId="778FE70C" w14:textId="77777777" w:rsidR="001A38B8" w:rsidRPr="000C02E5" w:rsidRDefault="001A38B8" w:rsidP="001A38B8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>Obudowa oraz półki w kolorze średnio-szarym, drzwi / szuflady oraz top – kolor do wyboru na etapie realizacji.</w:t>
            </w:r>
          </w:p>
          <w:p w14:paraId="669FC19A" w14:textId="77777777" w:rsidR="001A38B8" w:rsidRPr="000C02E5" w:rsidRDefault="001A38B8" w:rsidP="001A38B8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>Wymiary: 80 cm x 38 cm x 90 cm (szer./gł./wys.).</w:t>
            </w:r>
          </w:p>
          <w:p w14:paraId="3DD6DEBB" w14:textId="77777777" w:rsidR="001A38B8" w:rsidRPr="000C02E5" w:rsidRDefault="001A38B8" w:rsidP="001A38B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772B83BF" w14:textId="77777777" w:rsidR="001A38B8" w:rsidRPr="000C02E5" w:rsidRDefault="001A38B8" w:rsidP="001A38B8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838" w:type="dxa"/>
          </w:tcPr>
          <w:p w14:paraId="5B6A3218" w14:textId="7B331555" w:rsidR="001A38B8" w:rsidRPr="000C02E5" w:rsidRDefault="001A38B8" w:rsidP="001A38B8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888" w:type="dxa"/>
          </w:tcPr>
          <w:p w14:paraId="1410985D" w14:textId="77777777" w:rsidR="001A38B8" w:rsidRPr="000C02E5" w:rsidRDefault="001A38B8" w:rsidP="001A38B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80154" w:rsidRPr="000C02E5" w14:paraId="5787719C" w14:textId="77777777" w:rsidTr="004F4F3F">
        <w:tc>
          <w:tcPr>
            <w:tcW w:w="550" w:type="dxa"/>
          </w:tcPr>
          <w:p w14:paraId="54BEE246" w14:textId="77777777" w:rsidR="00B80154" w:rsidRPr="000C02E5" w:rsidRDefault="00B80154" w:rsidP="00B80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4" w:type="dxa"/>
          </w:tcPr>
          <w:p w14:paraId="39FB770A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3" w:type="dxa"/>
          </w:tcPr>
          <w:p w14:paraId="7F128BC7" w14:textId="77777777" w:rsidR="00B80154" w:rsidRPr="000C02E5" w:rsidRDefault="00B80154" w:rsidP="00B8015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058946A2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8" w:type="dxa"/>
          </w:tcPr>
          <w:p w14:paraId="7E6779B5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88" w:type="dxa"/>
          </w:tcPr>
          <w:p w14:paraId="62B5122F" w14:textId="6039D2CA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B80154" w:rsidRPr="000C02E5" w14:paraId="310EAF81" w14:textId="77777777" w:rsidTr="00750D03">
        <w:tc>
          <w:tcPr>
            <w:tcW w:w="550" w:type="dxa"/>
          </w:tcPr>
          <w:p w14:paraId="1B54D606" w14:textId="7B72D5D6" w:rsidR="00B80154" w:rsidRPr="000C02E5" w:rsidRDefault="00B80154" w:rsidP="00B8015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C02E5">
              <w:rPr>
                <w:rFonts w:ascii="Arial Narrow" w:hAnsi="Arial Narrow"/>
                <w:b/>
                <w:sz w:val="20"/>
                <w:szCs w:val="20"/>
              </w:rPr>
              <w:t>13</w:t>
            </w:r>
          </w:p>
        </w:tc>
        <w:tc>
          <w:tcPr>
            <w:tcW w:w="1164" w:type="dxa"/>
          </w:tcPr>
          <w:p w14:paraId="20A362E6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3" w:type="dxa"/>
          </w:tcPr>
          <w:p w14:paraId="3715C64E" w14:textId="129FB348" w:rsidR="00B80154" w:rsidRPr="000C02E5" w:rsidRDefault="00B80154" w:rsidP="00B8015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C02E5">
              <w:rPr>
                <w:rFonts w:ascii="Arial Narrow" w:hAnsi="Arial Narrow"/>
                <w:b/>
                <w:sz w:val="20"/>
                <w:szCs w:val="20"/>
              </w:rPr>
              <w:t>0.19 – Magazyn sali oddział nr 4</w:t>
            </w:r>
          </w:p>
        </w:tc>
        <w:tc>
          <w:tcPr>
            <w:tcW w:w="569" w:type="dxa"/>
          </w:tcPr>
          <w:p w14:paraId="59657361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8" w:type="dxa"/>
          </w:tcPr>
          <w:p w14:paraId="2408304C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8" w:type="dxa"/>
          </w:tcPr>
          <w:p w14:paraId="6931A834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57729" w:rsidRPr="000C02E5" w14:paraId="71C39BCF" w14:textId="77777777" w:rsidTr="00750D03">
        <w:tc>
          <w:tcPr>
            <w:tcW w:w="550" w:type="dxa"/>
          </w:tcPr>
          <w:p w14:paraId="1B6FAED3" w14:textId="44B3D369" w:rsidR="00757729" w:rsidRPr="000C02E5" w:rsidRDefault="00757729" w:rsidP="007577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59</w:t>
            </w:r>
          </w:p>
          <w:p w14:paraId="269288A8" w14:textId="52D2CAEB" w:rsidR="00757729" w:rsidRPr="000C02E5" w:rsidRDefault="00757729" w:rsidP="007577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d. 13</w:t>
            </w:r>
          </w:p>
        </w:tc>
        <w:tc>
          <w:tcPr>
            <w:tcW w:w="1164" w:type="dxa"/>
          </w:tcPr>
          <w:p w14:paraId="5E914AC1" w14:textId="77777777" w:rsidR="00757729" w:rsidRPr="000C02E5" w:rsidRDefault="00757729" w:rsidP="00757729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06EDB106" w14:textId="77777777" w:rsidR="00757729" w:rsidRPr="000C02E5" w:rsidRDefault="00757729" w:rsidP="00757729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0C02E5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5053" w:type="dxa"/>
          </w:tcPr>
          <w:p w14:paraId="3F736C3B" w14:textId="6B34C684" w:rsidR="00757729" w:rsidRPr="000C02E5" w:rsidRDefault="00757729" w:rsidP="00757729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Szafa-regał otwarty  </w:t>
            </w:r>
          </w:p>
          <w:p w14:paraId="4A0BF67D" w14:textId="77777777" w:rsidR="00757729" w:rsidRPr="000C02E5" w:rsidRDefault="00757729" w:rsidP="00757729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Obudowa z płyty wiórowej, trójwarstwowej, grubości 18 mm w kolorze średnio-szarym.</w:t>
            </w:r>
          </w:p>
          <w:p w14:paraId="47FBF832" w14:textId="77777777" w:rsidR="00757729" w:rsidRPr="000C02E5" w:rsidRDefault="00757729" w:rsidP="00757729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Półki z płyty wiórowej, trójwarstwowej, grubości min. 18 mm w kolorze szarym.</w:t>
            </w:r>
          </w:p>
          <w:p w14:paraId="286D6763" w14:textId="77777777" w:rsidR="00757729" w:rsidRPr="000C02E5" w:rsidRDefault="00757729" w:rsidP="00757729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Plecy z płyty wiórowej trójwarstwowej, grubości min. 12 mm. </w:t>
            </w:r>
          </w:p>
          <w:p w14:paraId="082416E9" w14:textId="77777777" w:rsidR="00757729" w:rsidRPr="000C02E5" w:rsidRDefault="00757729" w:rsidP="00757729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Płyty laminowane, wykończone tzw. melaminą. </w:t>
            </w:r>
          </w:p>
          <w:p w14:paraId="6B8FA93B" w14:textId="77777777" w:rsidR="00757729" w:rsidRPr="000C02E5" w:rsidRDefault="00757729" w:rsidP="00757729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Krawędzie oklejone listwą PCV w kolorze płyty.</w:t>
            </w:r>
          </w:p>
          <w:p w14:paraId="015C2C4E" w14:textId="77777777" w:rsidR="00757729" w:rsidRPr="000C02E5" w:rsidRDefault="00757729" w:rsidP="00757729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Regulacja wysokości półek skokowa +/- 32 mm </w:t>
            </w:r>
          </w:p>
          <w:p w14:paraId="481C6728" w14:textId="77777777" w:rsidR="00757729" w:rsidRPr="000C02E5" w:rsidRDefault="00757729" w:rsidP="00757729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Półki mocowane przy pomocy systemu zapobiegającemu przypadkowemu wyszarpnięciu, jednocześnie zapewniające docisk boku regału do półki wraz ze zwiększeniem obciążenia półki.</w:t>
            </w:r>
          </w:p>
          <w:p w14:paraId="04AE3391" w14:textId="77777777" w:rsidR="00757729" w:rsidRPr="000C02E5" w:rsidRDefault="00757729" w:rsidP="00757729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Regał wyposażony w cokół z tworzywa sztucznego wysokości 8 cm w kolorze RAL 9006.</w:t>
            </w:r>
          </w:p>
          <w:p w14:paraId="29FCEBF0" w14:textId="77777777" w:rsidR="00757729" w:rsidRPr="000C02E5" w:rsidRDefault="00757729" w:rsidP="00757729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Regał z płynną regulacją wysokości w zakresie min. 0-2 cm przy pomocy 4 nóżek zakończonych tworzywem sztucznym. Regulacja poziomowania ma dokonywać się od wnętrza regału.</w:t>
            </w:r>
          </w:p>
          <w:p w14:paraId="66F41ABF" w14:textId="77777777" w:rsidR="00757729" w:rsidRPr="000C02E5" w:rsidRDefault="00757729" w:rsidP="00757729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Wymiary: 80 cm x 38 cm x 190 cm (szer./gł./wys.).</w:t>
            </w:r>
          </w:p>
          <w:p w14:paraId="3E57EBA7" w14:textId="77777777" w:rsidR="00757729" w:rsidRPr="000C02E5" w:rsidRDefault="00757729" w:rsidP="00757729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4DF84C52" w14:textId="77777777" w:rsidR="00757729" w:rsidRPr="000C02E5" w:rsidRDefault="00757729" w:rsidP="00757729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38" w:type="dxa"/>
          </w:tcPr>
          <w:p w14:paraId="4994B9C9" w14:textId="77777777" w:rsidR="00757729" w:rsidRPr="000C02E5" w:rsidRDefault="00757729" w:rsidP="00757729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888" w:type="dxa"/>
          </w:tcPr>
          <w:p w14:paraId="69A81F3F" w14:textId="77777777" w:rsidR="00757729" w:rsidRPr="000C02E5" w:rsidRDefault="00757729" w:rsidP="0075772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80154" w:rsidRPr="000C02E5" w14:paraId="65AA6E55" w14:textId="77777777" w:rsidTr="00750D03">
        <w:tc>
          <w:tcPr>
            <w:tcW w:w="550" w:type="dxa"/>
          </w:tcPr>
          <w:p w14:paraId="783D51ED" w14:textId="77777777" w:rsidR="00B80154" w:rsidRPr="000C02E5" w:rsidRDefault="00B80154" w:rsidP="00B80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4" w:type="dxa"/>
          </w:tcPr>
          <w:p w14:paraId="637CE981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3" w:type="dxa"/>
          </w:tcPr>
          <w:p w14:paraId="4A16F62B" w14:textId="77777777" w:rsidR="00B80154" w:rsidRPr="000C02E5" w:rsidRDefault="00B80154" w:rsidP="00B8015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6DEEB692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8" w:type="dxa"/>
          </w:tcPr>
          <w:p w14:paraId="79DEEEE7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88" w:type="dxa"/>
          </w:tcPr>
          <w:p w14:paraId="78801B76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B80154" w:rsidRPr="000C02E5" w14:paraId="1213B451" w14:textId="77777777" w:rsidTr="0038523C">
        <w:tc>
          <w:tcPr>
            <w:tcW w:w="550" w:type="dxa"/>
          </w:tcPr>
          <w:p w14:paraId="0E4A18E2" w14:textId="51774D0B" w:rsidR="00B80154" w:rsidRPr="000C02E5" w:rsidRDefault="00B80154" w:rsidP="00B8015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C02E5"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</w:tc>
        <w:tc>
          <w:tcPr>
            <w:tcW w:w="1164" w:type="dxa"/>
          </w:tcPr>
          <w:p w14:paraId="4BA94E26" w14:textId="77777777" w:rsidR="00B80154" w:rsidRPr="000C02E5" w:rsidRDefault="00B80154" w:rsidP="00B8015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053" w:type="dxa"/>
          </w:tcPr>
          <w:p w14:paraId="3927DC8D" w14:textId="6E717435" w:rsidR="00B80154" w:rsidRPr="000C02E5" w:rsidRDefault="00B80154" w:rsidP="00B80154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0C02E5">
              <w:rPr>
                <w:rFonts w:ascii="Arial Narrow" w:hAnsi="Arial Narrow"/>
                <w:b/>
                <w:sz w:val="20"/>
                <w:szCs w:val="20"/>
              </w:rPr>
              <w:t>0.23 – Pomieszczenie socjalne personelu</w:t>
            </w:r>
          </w:p>
        </w:tc>
        <w:tc>
          <w:tcPr>
            <w:tcW w:w="569" w:type="dxa"/>
          </w:tcPr>
          <w:p w14:paraId="4944D168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8" w:type="dxa"/>
          </w:tcPr>
          <w:p w14:paraId="702267DB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8" w:type="dxa"/>
          </w:tcPr>
          <w:p w14:paraId="72F73E08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80154" w:rsidRPr="000C02E5" w14:paraId="489E94D1" w14:textId="77777777" w:rsidTr="0038523C">
        <w:tc>
          <w:tcPr>
            <w:tcW w:w="550" w:type="dxa"/>
          </w:tcPr>
          <w:p w14:paraId="18F94133" w14:textId="79BAD088" w:rsidR="00B80154" w:rsidRPr="000C02E5" w:rsidRDefault="00B80154" w:rsidP="00B80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60</w:t>
            </w:r>
          </w:p>
          <w:p w14:paraId="2D46F6BA" w14:textId="1B888C98" w:rsidR="00B80154" w:rsidRPr="000C02E5" w:rsidRDefault="00B80154" w:rsidP="00B80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d. 14</w:t>
            </w:r>
          </w:p>
        </w:tc>
        <w:tc>
          <w:tcPr>
            <w:tcW w:w="1164" w:type="dxa"/>
          </w:tcPr>
          <w:p w14:paraId="16741610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7E7F2B24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C02E5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5053" w:type="dxa"/>
          </w:tcPr>
          <w:p w14:paraId="056DDE7F" w14:textId="7EDCE08D" w:rsidR="00FA6BB6" w:rsidRPr="000C02E5" w:rsidRDefault="00FA6BB6" w:rsidP="00FA6BB6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Biurko </w:t>
            </w:r>
          </w:p>
          <w:p w14:paraId="62FD65A8" w14:textId="77777777" w:rsidR="00FA6BB6" w:rsidRPr="000C02E5" w:rsidRDefault="00FA6BB6" w:rsidP="00FA6BB6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Blat z płyty wiórowej, trójwarstwowej spełniającą normę E1, grubości 18 mm, pokryty laminatem HPL lub CPL w kolorze brzozy.</w:t>
            </w:r>
          </w:p>
          <w:p w14:paraId="2E31CEBA" w14:textId="77777777" w:rsidR="00FA6BB6" w:rsidRPr="000C02E5" w:rsidRDefault="00FA6BB6" w:rsidP="00FA6BB6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Biurka  zabezpieczona doklejką ABS w kolorze brzozy.</w:t>
            </w:r>
          </w:p>
          <w:p w14:paraId="47D4703D" w14:textId="77777777" w:rsidR="00FA6BB6" w:rsidRPr="000C02E5" w:rsidRDefault="00FA6BB6" w:rsidP="00FA6BB6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Regulowane stopki.</w:t>
            </w:r>
          </w:p>
          <w:p w14:paraId="3BE2B69E" w14:textId="77777777" w:rsidR="00FA6BB6" w:rsidRPr="000C02E5" w:rsidRDefault="00FA6BB6" w:rsidP="00FA6BB6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Wysokość biurka w przedziale od 72 cm do 75 cm.  </w:t>
            </w:r>
          </w:p>
          <w:p w14:paraId="038498CE" w14:textId="77777777" w:rsidR="00FA6BB6" w:rsidRPr="000C02E5" w:rsidRDefault="00FA6BB6" w:rsidP="00FA6BB6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Konstrukcja ze stelaża poprowadzonego wzdłuż zewnętrznej krawędzi biurka oraz nóg z płynną regulacją wysokości, w kolorze RAL 9006. </w:t>
            </w:r>
          </w:p>
          <w:p w14:paraId="10E6BC4E" w14:textId="77777777" w:rsidR="00FA6BB6" w:rsidRPr="000C02E5" w:rsidRDefault="00FA6BB6" w:rsidP="00FA6BB6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Nogi kwadratowe - długość boku od 40 do 45 mm (+/- 3 mm).</w:t>
            </w:r>
          </w:p>
          <w:p w14:paraId="7ED2A8EA" w14:textId="77777777" w:rsidR="00FA6BB6" w:rsidRPr="000C02E5" w:rsidRDefault="00FA6BB6" w:rsidP="00FA6BB6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Stelaż z zamkniętego profilu stalowego o przekroju prostokąta 3,5 cm x 2,0 cm. </w:t>
            </w:r>
          </w:p>
          <w:p w14:paraId="72A71C21" w14:textId="77777777" w:rsidR="00FA6BB6" w:rsidRPr="000C02E5" w:rsidRDefault="00FA6BB6" w:rsidP="00FA6BB6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Nogi biurka przykręcane do stelaża, nie do blatu. </w:t>
            </w:r>
          </w:p>
          <w:p w14:paraId="0FEF1966" w14:textId="77777777" w:rsidR="00FA6BB6" w:rsidRPr="000C02E5" w:rsidRDefault="00FA6BB6" w:rsidP="00FA6BB6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Gniazda mocowania nóg w stelażu z metalu, kwadratowe, idealnie spasowane ze średnicą nogi. </w:t>
            </w:r>
          </w:p>
          <w:p w14:paraId="62AE17D3" w14:textId="77777777" w:rsidR="00FA6BB6" w:rsidRPr="000C02E5" w:rsidRDefault="00FA6BB6" w:rsidP="00FA6BB6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Biurko ma posiadać możliwość  pionowego  i/lub  poziomego  prowadzenia okablowania strukturalnego.</w:t>
            </w:r>
          </w:p>
          <w:p w14:paraId="4BD4D537" w14:textId="77777777" w:rsidR="00FA6BB6" w:rsidRPr="000C02E5" w:rsidRDefault="00FA6BB6" w:rsidP="00FA6BB6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Wymiar blatu: 120 cm x 80 cm.</w:t>
            </w:r>
          </w:p>
          <w:p w14:paraId="517D52BB" w14:textId="77777777" w:rsidR="00B80154" w:rsidRPr="000C02E5" w:rsidRDefault="00B80154" w:rsidP="00B80154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4FDBB8AF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38" w:type="dxa"/>
          </w:tcPr>
          <w:p w14:paraId="3B48E8DE" w14:textId="05E46F15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88" w:type="dxa"/>
          </w:tcPr>
          <w:p w14:paraId="771A5793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80154" w:rsidRPr="000C02E5" w14:paraId="6B71CF92" w14:textId="77777777" w:rsidTr="0038523C">
        <w:tc>
          <w:tcPr>
            <w:tcW w:w="550" w:type="dxa"/>
          </w:tcPr>
          <w:p w14:paraId="06BFFDDB" w14:textId="77777777" w:rsidR="00B80154" w:rsidRPr="000C02E5" w:rsidRDefault="00B80154" w:rsidP="00B80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4" w:type="dxa"/>
          </w:tcPr>
          <w:p w14:paraId="0E7A6B91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3" w:type="dxa"/>
          </w:tcPr>
          <w:p w14:paraId="097D4536" w14:textId="77777777" w:rsidR="00B80154" w:rsidRPr="000C02E5" w:rsidRDefault="00B80154" w:rsidP="00B8015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25D4F08D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8" w:type="dxa"/>
          </w:tcPr>
          <w:p w14:paraId="751D1315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88" w:type="dxa"/>
          </w:tcPr>
          <w:p w14:paraId="7771FFDE" w14:textId="5F00F461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55388C" w:rsidRPr="000C02E5" w14:paraId="4214388C" w14:textId="77777777" w:rsidTr="0038523C">
        <w:tc>
          <w:tcPr>
            <w:tcW w:w="550" w:type="dxa"/>
          </w:tcPr>
          <w:p w14:paraId="083511D9" w14:textId="312417DD" w:rsidR="0055388C" w:rsidRPr="000C02E5" w:rsidRDefault="0055388C" w:rsidP="0055388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61</w:t>
            </w:r>
          </w:p>
          <w:p w14:paraId="76FA6468" w14:textId="2CAA150E" w:rsidR="0055388C" w:rsidRPr="000C02E5" w:rsidRDefault="0055388C" w:rsidP="0055388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d. 14</w:t>
            </w:r>
          </w:p>
        </w:tc>
        <w:tc>
          <w:tcPr>
            <w:tcW w:w="1164" w:type="dxa"/>
          </w:tcPr>
          <w:p w14:paraId="7EEADAEB" w14:textId="77777777" w:rsidR="0055388C" w:rsidRPr="000C02E5" w:rsidRDefault="0055388C" w:rsidP="0055388C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12DD745E" w14:textId="77777777" w:rsidR="0055388C" w:rsidRPr="000C02E5" w:rsidRDefault="0055388C" w:rsidP="0055388C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0C02E5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5053" w:type="dxa"/>
          </w:tcPr>
          <w:p w14:paraId="59EADB3E" w14:textId="08C45B6D" w:rsidR="0055388C" w:rsidRPr="000C02E5" w:rsidRDefault="0055388C" w:rsidP="0055388C">
            <w:pPr>
              <w:pStyle w:val="Tekstpodstawowy"/>
              <w:jc w:val="both"/>
              <w:rPr>
                <w:rFonts w:ascii="Arial Narrow" w:hAnsi="Arial Narrow"/>
                <w:bCs/>
                <w:sz w:val="20"/>
                <w:u w:val="single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Krzesło dla gości </w:t>
            </w:r>
          </w:p>
          <w:p w14:paraId="21E9CB91" w14:textId="77777777" w:rsidR="0055388C" w:rsidRPr="000C02E5" w:rsidRDefault="0055388C" w:rsidP="0055388C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Konstrukcja z profili stalowych okrągłych o średnicy 18 – 20 mm.</w:t>
            </w:r>
          </w:p>
          <w:p w14:paraId="21333EB0" w14:textId="77777777" w:rsidR="0055388C" w:rsidRPr="000C02E5" w:rsidRDefault="0055388C" w:rsidP="0055388C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Wszystkie elementy konstrukcyjne mają być spawane.</w:t>
            </w:r>
          </w:p>
          <w:p w14:paraId="45F8A494" w14:textId="77777777" w:rsidR="0055388C" w:rsidRPr="000C02E5" w:rsidRDefault="0055388C" w:rsidP="0055388C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Przednie nogi prostopadłe do siedziska i umieszczone w taki sposób, aby nie wychodziły poza obrys siedziska. </w:t>
            </w:r>
          </w:p>
          <w:p w14:paraId="6ECE95E8" w14:textId="77777777" w:rsidR="0055388C" w:rsidRPr="000C02E5" w:rsidRDefault="0055388C" w:rsidP="0055388C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lastRenderedPageBreak/>
              <w:t xml:space="preserve">Tylne nogi umieszczone pod kątem rozwartym w stosunku do siedziska wystające poza obrys krzesła.  </w:t>
            </w:r>
          </w:p>
          <w:p w14:paraId="0659E4D0" w14:textId="77777777" w:rsidR="0055388C" w:rsidRPr="000C02E5" w:rsidRDefault="0055388C" w:rsidP="0055388C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Tylne nogi wysunięte na zewnątrz od siedziska. </w:t>
            </w:r>
          </w:p>
          <w:p w14:paraId="41ABB908" w14:textId="77777777" w:rsidR="0055388C" w:rsidRPr="000C02E5" w:rsidRDefault="0055388C" w:rsidP="0055388C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Stopki zakończone nakładkami z tworzywa sztucznego, zabezpieczającymi posadzkę. </w:t>
            </w:r>
          </w:p>
          <w:p w14:paraId="73E64DF5" w14:textId="77777777" w:rsidR="0055388C" w:rsidRPr="000C02E5" w:rsidRDefault="0055388C" w:rsidP="0055388C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Stelaż mocowany do siedziska w sposób nie widoczny.</w:t>
            </w:r>
          </w:p>
          <w:p w14:paraId="654998FA" w14:textId="77777777" w:rsidR="0055388C" w:rsidRPr="000C02E5" w:rsidRDefault="0055388C" w:rsidP="0055388C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Siedzisko i oparcie wykonane z jednego kawałka ergonomicznie profilowanej w trzech wymiarach sklejki.</w:t>
            </w:r>
          </w:p>
          <w:p w14:paraId="537E9B17" w14:textId="77777777" w:rsidR="0055388C" w:rsidRPr="000C02E5" w:rsidRDefault="0055388C" w:rsidP="0055388C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Sklejka użyta do produkcji ma być w całości z drewna brzozowego </w:t>
            </w:r>
          </w:p>
          <w:p w14:paraId="3B10AD41" w14:textId="77777777" w:rsidR="0055388C" w:rsidRPr="000C02E5" w:rsidRDefault="0055388C" w:rsidP="0055388C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W standardzie sklejka ma być zabezpieczona wysokiej jakości lakierem bezbarwnym, odpornym na promienie UV. </w:t>
            </w:r>
          </w:p>
          <w:p w14:paraId="09D35FAC" w14:textId="77777777" w:rsidR="0055388C" w:rsidRPr="000C02E5" w:rsidRDefault="0055388C" w:rsidP="0055388C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Sklejka na siedzisku i miejscu przejścia ma mieć grubość min 10 mm.</w:t>
            </w:r>
          </w:p>
          <w:p w14:paraId="0D0A00C9" w14:textId="77777777" w:rsidR="0055388C" w:rsidRPr="000C02E5" w:rsidRDefault="0055388C" w:rsidP="0055388C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Oparcie ma mieć grubość maksymalnie 7 mm. </w:t>
            </w:r>
          </w:p>
          <w:p w14:paraId="53CCD471" w14:textId="77777777" w:rsidR="0055388C" w:rsidRPr="000C02E5" w:rsidRDefault="0055388C" w:rsidP="0055388C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Kształt siedziska i oparcia ma być prostokątny, o takiej samej szerokości .</w:t>
            </w:r>
          </w:p>
          <w:p w14:paraId="73FEE071" w14:textId="77777777" w:rsidR="0055388C" w:rsidRPr="000C02E5" w:rsidRDefault="0055388C" w:rsidP="0055388C">
            <w:pPr>
              <w:pStyle w:val="Tekstpodstawowy"/>
              <w:jc w:val="both"/>
              <w:rPr>
                <w:rFonts w:ascii="Arial Narrow" w:hAnsi="Arial Narrow"/>
                <w:bCs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Krzesła mają być bez tapicerki</w:t>
            </w:r>
            <w:r w:rsidRPr="000C02E5">
              <w:rPr>
                <w:rFonts w:ascii="Arial Narrow" w:hAnsi="Arial Narrow"/>
                <w:bCs/>
                <w:szCs w:val="24"/>
              </w:rPr>
              <w:t>.</w:t>
            </w:r>
            <w:r w:rsidRPr="000C02E5">
              <w:rPr>
                <w:rFonts w:ascii="Arial Narrow" w:hAnsi="Arial Narrow"/>
                <w:bCs/>
              </w:rPr>
              <w:t xml:space="preserve"> </w:t>
            </w:r>
          </w:p>
          <w:p w14:paraId="6057AA8F" w14:textId="3C5C1580" w:rsidR="0055388C" w:rsidRPr="000C02E5" w:rsidRDefault="0055388C" w:rsidP="0055388C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1E371A0D" w14:textId="77777777" w:rsidR="0055388C" w:rsidRPr="000C02E5" w:rsidRDefault="0055388C" w:rsidP="0055388C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838" w:type="dxa"/>
          </w:tcPr>
          <w:p w14:paraId="42EF1FFE" w14:textId="073F456D" w:rsidR="0055388C" w:rsidRPr="000C02E5" w:rsidRDefault="0055388C" w:rsidP="0055388C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888" w:type="dxa"/>
          </w:tcPr>
          <w:p w14:paraId="6AAB20BF" w14:textId="77777777" w:rsidR="0055388C" w:rsidRPr="000C02E5" w:rsidRDefault="0055388C" w:rsidP="0055388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80154" w:rsidRPr="000C02E5" w14:paraId="6FF77F05" w14:textId="77777777" w:rsidTr="0038523C">
        <w:tc>
          <w:tcPr>
            <w:tcW w:w="550" w:type="dxa"/>
          </w:tcPr>
          <w:p w14:paraId="1CCA21B0" w14:textId="77777777" w:rsidR="00B80154" w:rsidRPr="000C02E5" w:rsidRDefault="00B80154" w:rsidP="00B8015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64" w:type="dxa"/>
          </w:tcPr>
          <w:p w14:paraId="117B13B7" w14:textId="77777777" w:rsidR="00B80154" w:rsidRPr="000C02E5" w:rsidRDefault="00B80154" w:rsidP="00B8015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053" w:type="dxa"/>
          </w:tcPr>
          <w:p w14:paraId="39AFFE7D" w14:textId="77777777" w:rsidR="00B80154" w:rsidRPr="000C02E5" w:rsidRDefault="00B80154" w:rsidP="00B8015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2FC2E54A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8" w:type="dxa"/>
          </w:tcPr>
          <w:p w14:paraId="62E32697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88" w:type="dxa"/>
          </w:tcPr>
          <w:p w14:paraId="3F4C5F79" w14:textId="2798652B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</w:tr>
      <w:tr w:rsidR="00B80154" w:rsidRPr="000C02E5" w14:paraId="592655A6" w14:textId="77777777" w:rsidTr="0038523C">
        <w:tc>
          <w:tcPr>
            <w:tcW w:w="550" w:type="dxa"/>
          </w:tcPr>
          <w:p w14:paraId="04D0C966" w14:textId="027FE20E" w:rsidR="00B80154" w:rsidRPr="000C02E5" w:rsidRDefault="00B80154" w:rsidP="00B80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62</w:t>
            </w:r>
          </w:p>
          <w:p w14:paraId="58CAF4CB" w14:textId="20D90ACF" w:rsidR="00B80154" w:rsidRPr="000C02E5" w:rsidRDefault="00B80154" w:rsidP="00B80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d. 14</w:t>
            </w:r>
          </w:p>
        </w:tc>
        <w:tc>
          <w:tcPr>
            <w:tcW w:w="1164" w:type="dxa"/>
          </w:tcPr>
          <w:p w14:paraId="7D1DE60F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7F0FD73D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C02E5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5053" w:type="dxa"/>
          </w:tcPr>
          <w:p w14:paraId="3CBED5EF" w14:textId="76C773D1" w:rsidR="006501E9" w:rsidRPr="000C02E5" w:rsidRDefault="006501E9" w:rsidP="006501E9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Szafa systemowa z 10 drzwiami </w:t>
            </w:r>
          </w:p>
          <w:p w14:paraId="0022066C" w14:textId="77777777" w:rsidR="006501E9" w:rsidRPr="000C02E5" w:rsidRDefault="006501E9" w:rsidP="006501E9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Obudowa i drzwi z płyty wiórowej, trójwarstwowej, grubości 18 mm.</w:t>
            </w:r>
          </w:p>
          <w:p w14:paraId="345D137C" w14:textId="77777777" w:rsidR="006501E9" w:rsidRPr="000C02E5" w:rsidRDefault="006501E9" w:rsidP="006501E9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Półki z płyty wiórowej, trójwarstwowej, grubości min. 18 mm.</w:t>
            </w:r>
          </w:p>
          <w:p w14:paraId="71C14301" w14:textId="77777777" w:rsidR="006501E9" w:rsidRPr="000C02E5" w:rsidRDefault="006501E9" w:rsidP="006501E9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Plecy z płyty wiórowej trójwarstwowej, grubości min. 12 mm.</w:t>
            </w:r>
          </w:p>
          <w:p w14:paraId="1E34661E" w14:textId="77777777" w:rsidR="006501E9" w:rsidRPr="000C02E5" w:rsidRDefault="006501E9" w:rsidP="006501E9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Płyty laminowane, wykończone tzw. melaminą.</w:t>
            </w:r>
          </w:p>
          <w:p w14:paraId="5B3E3DFA" w14:textId="77777777" w:rsidR="006501E9" w:rsidRPr="000C02E5" w:rsidRDefault="006501E9" w:rsidP="006501E9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Krawędzie oklejone listwą PCV w kolorze płyty.</w:t>
            </w:r>
          </w:p>
          <w:p w14:paraId="7DDC78AF" w14:textId="77777777" w:rsidR="006501E9" w:rsidRPr="000C02E5" w:rsidRDefault="006501E9" w:rsidP="006501E9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Szafa wyposażona w cokół z tworzywa sztucznego wysokości 8 cm w kolorze RAL 9006.</w:t>
            </w:r>
          </w:p>
          <w:p w14:paraId="0E0EBBC0" w14:textId="77777777" w:rsidR="006501E9" w:rsidRPr="000C02E5" w:rsidRDefault="006501E9" w:rsidP="006501E9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Szafa z płynną regulacją wysokości w zakresie min. 0-2 cm przy pomocy 4 nóżek zakończonych tworzywem sztucznym. Regulację poziomowania ma dokonywać się od wnętrza szafy </w:t>
            </w:r>
          </w:p>
          <w:p w14:paraId="6645770F" w14:textId="77777777" w:rsidR="006501E9" w:rsidRPr="000C02E5" w:rsidRDefault="006501E9" w:rsidP="006501E9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Szafa ma posiadać 10 niezależnych drzwiczek zamykających na klucz 10 niezależnych przestrzeni w szafie. </w:t>
            </w:r>
          </w:p>
          <w:p w14:paraId="11F57124" w14:textId="77777777" w:rsidR="006501E9" w:rsidRPr="000C02E5" w:rsidRDefault="006501E9" w:rsidP="006501E9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Drzwi w kolorze brzozowym, obudowa oraz półki w kolorze średnio-szarym.</w:t>
            </w:r>
          </w:p>
          <w:p w14:paraId="10021AC4" w14:textId="77777777" w:rsidR="006501E9" w:rsidRPr="000C02E5" w:rsidRDefault="006501E9" w:rsidP="006501E9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Wymiary: 80 cm x 38 cm x 185 cm (szer./gł./wys.). </w:t>
            </w:r>
          </w:p>
          <w:p w14:paraId="2A57CE5D" w14:textId="77777777" w:rsidR="00B80154" w:rsidRPr="000C02E5" w:rsidRDefault="00B80154" w:rsidP="00B80154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05949836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38" w:type="dxa"/>
          </w:tcPr>
          <w:p w14:paraId="309FFB9A" w14:textId="672E3FFE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88" w:type="dxa"/>
          </w:tcPr>
          <w:p w14:paraId="04840E54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80154" w:rsidRPr="000C02E5" w14:paraId="384237DB" w14:textId="77777777" w:rsidTr="0038523C">
        <w:tc>
          <w:tcPr>
            <w:tcW w:w="550" w:type="dxa"/>
          </w:tcPr>
          <w:p w14:paraId="2EB0B6CB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4" w:type="dxa"/>
          </w:tcPr>
          <w:p w14:paraId="4C615C64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3" w:type="dxa"/>
          </w:tcPr>
          <w:p w14:paraId="4E224F94" w14:textId="77777777" w:rsidR="00B80154" w:rsidRPr="000C02E5" w:rsidRDefault="00B80154" w:rsidP="00B8015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1553C626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8" w:type="dxa"/>
          </w:tcPr>
          <w:p w14:paraId="49E54A10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88" w:type="dxa"/>
          </w:tcPr>
          <w:p w14:paraId="7C5732BB" w14:textId="7459DA4C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B80154" w:rsidRPr="000C02E5" w14:paraId="7A1A983D" w14:textId="77777777" w:rsidTr="0038523C">
        <w:tc>
          <w:tcPr>
            <w:tcW w:w="550" w:type="dxa"/>
          </w:tcPr>
          <w:p w14:paraId="5F659337" w14:textId="18A902E0" w:rsidR="00B80154" w:rsidRPr="000C02E5" w:rsidRDefault="00B80154" w:rsidP="00B80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63</w:t>
            </w:r>
          </w:p>
          <w:p w14:paraId="56CD89D5" w14:textId="7BED0F98" w:rsidR="00B80154" w:rsidRPr="000C02E5" w:rsidRDefault="00B80154" w:rsidP="00B80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d. 14</w:t>
            </w:r>
          </w:p>
        </w:tc>
        <w:tc>
          <w:tcPr>
            <w:tcW w:w="1164" w:type="dxa"/>
          </w:tcPr>
          <w:p w14:paraId="262D9CF4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3EEAF7AF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C02E5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5053" w:type="dxa"/>
          </w:tcPr>
          <w:p w14:paraId="68D17998" w14:textId="2314B153" w:rsidR="006501E9" w:rsidRPr="000C02E5" w:rsidRDefault="006501E9" w:rsidP="006501E9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Szafa recepcyjna ubraniowa </w:t>
            </w:r>
          </w:p>
          <w:p w14:paraId="4732A857" w14:textId="77777777" w:rsidR="006501E9" w:rsidRPr="000C02E5" w:rsidRDefault="006501E9" w:rsidP="006501E9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  <w:shd w:val="clear" w:color="auto" w:fill="FFFFFF"/>
              </w:rPr>
              <w:t>Szafa ma posiadać wydzieloną przestrzeń na garderobę wieszaną na okrągłym drążku oraz półkę na wysokość segregatora nad drążkiem.</w:t>
            </w:r>
          </w:p>
          <w:p w14:paraId="7D70EF90" w14:textId="77777777" w:rsidR="006501E9" w:rsidRPr="000C02E5" w:rsidRDefault="006501E9" w:rsidP="006501E9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  <w:shd w:val="clear" w:color="auto" w:fill="FFFFFF"/>
              </w:rPr>
              <w:t xml:space="preserve">Szafa z płyty laminowanej 18 mm. </w:t>
            </w:r>
          </w:p>
          <w:p w14:paraId="70A35EF8" w14:textId="77777777" w:rsidR="006501E9" w:rsidRPr="000C02E5" w:rsidRDefault="006501E9" w:rsidP="006501E9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  <w:shd w:val="clear" w:color="auto" w:fill="FFFFFF"/>
              </w:rPr>
              <w:t>Krawędzie wykończone okleiną ABS w kolorze brzozy. Plecy szare z płyty HDF 4 mm.</w:t>
            </w:r>
          </w:p>
          <w:p w14:paraId="467F5371" w14:textId="77777777" w:rsidR="006501E9" w:rsidRPr="000C02E5" w:rsidRDefault="006501E9" w:rsidP="006501E9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  <w:shd w:val="clear" w:color="auto" w:fill="FFFFFF"/>
              </w:rPr>
              <w:t>Drzwi zamykane na zamek meblowy.</w:t>
            </w:r>
          </w:p>
          <w:p w14:paraId="1DB0FFED" w14:textId="77777777" w:rsidR="006501E9" w:rsidRPr="000C02E5" w:rsidRDefault="006501E9" w:rsidP="006501E9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Drzwi w kolorze brzozowym, obudowa oraz półki w kolorze średnio-szarym.</w:t>
            </w:r>
          </w:p>
          <w:p w14:paraId="2A56F3D3" w14:textId="77777777" w:rsidR="006501E9" w:rsidRPr="000C02E5" w:rsidRDefault="006501E9" w:rsidP="006501E9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Wymiary:</w:t>
            </w:r>
            <w:r w:rsidRPr="000C02E5">
              <w:rPr>
                <w:rFonts w:ascii="Arial Narrow" w:hAnsi="Arial Narrow"/>
                <w:bCs/>
                <w:color w:val="FF0000"/>
                <w:sz w:val="20"/>
              </w:rPr>
              <w:t xml:space="preserve"> </w:t>
            </w:r>
            <w:r w:rsidRPr="000C02E5">
              <w:rPr>
                <w:rFonts w:ascii="Arial Narrow" w:hAnsi="Arial Narrow"/>
                <w:bCs/>
                <w:color w:val="000000"/>
                <w:sz w:val="20"/>
                <w:shd w:val="clear" w:color="auto" w:fill="FFFFFF"/>
              </w:rPr>
              <w:t xml:space="preserve">80 cm x 60 cm x 190 </w:t>
            </w:r>
            <w:r w:rsidRPr="000C02E5">
              <w:rPr>
                <w:rFonts w:ascii="Arial Narrow" w:hAnsi="Arial Narrow"/>
                <w:bCs/>
                <w:sz w:val="20"/>
              </w:rPr>
              <w:t>cm (szer./gł./wys.).</w:t>
            </w:r>
          </w:p>
          <w:p w14:paraId="04F3618A" w14:textId="77777777" w:rsidR="00B80154" w:rsidRPr="000C02E5" w:rsidRDefault="00B80154" w:rsidP="00B80154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07F18E34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38" w:type="dxa"/>
          </w:tcPr>
          <w:p w14:paraId="58E914AA" w14:textId="54F6BE94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88" w:type="dxa"/>
          </w:tcPr>
          <w:p w14:paraId="00CAAB4F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80154" w:rsidRPr="000C02E5" w14:paraId="2D8847E3" w14:textId="77777777" w:rsidTr="0038523C">
        <w:tc>
          <w:tcPr>
            <w:tcW w:w="550" w:type="dxa"/>
          </w:tcPr>
          <w:p w14:paraId="694F523F" w14:textId="77777777" w:rsidR="00B80154" w:rsidRPr="000C02E5" w:rsidRDefault="00B80154" w:rsidP="00B80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4" w:type="dxa"/>
          </w:tcPr>
          <w:p w14:paraId="23132A75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3" w:type="dxa"/>
          </w:tcPr>
          <w:p w14:paraId="31508FBD" w14:textId="77777777" w:rsidR="00B80154" w:rsidRPr="000C02E5" w:rsidRDefault="00B80154" w:rsidP="00B8015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7AA71934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8" w:type="dxa"/>
          </w:tcPr>
          <w:p w14:paraId="777ECE08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88" w:type="dxa"/>
          </w:tcPr>
          <w:p w14:paraId="56B309B5" w14:textId="18FA26B5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B80154" w:rsidRPr="000C02E5" w14:paraId="2370BDD0" w14:textId="77777777" w:rsidTr="0038523C">
        <w:tc>
          <w:tcPr>
            <w:tcW w:w="550" w:type="dxa"/>
          </w:tcPr>
          <w:p w14:paraId="603A8EDA" w14:textId="3E56AF92" w:rsidR="00B80154" w:rsidRPr="000C02E5" w:rsidRDefault="00B80154" w:rsidP="00B80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64</w:t>
            </w:r>
          </w:p>
          <w:p w14:paraId="418734A9" w14:textId="1EC4B845" w:rsidR="00B80154" w:rsidRPr="000C02E5" w:rsidRDefault="00B80154" w:rsidP="00B80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d.14</w:t>
            </w:r>
          </w:p>
        </w:tc>
        <w:tc>
          <w:tcPr>
            <w:tcW w:w="1164" w:type="dxa"/>
          </w:tcPr>
          <w:p w14:paraId="7AFC0DB5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32A6E28C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C02E5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5053" w:type="dxa"/>
          </w:tcPr>
          <w:p w14:paraId="4DFC2330" w14:textId="307A894F" w:rsidR="00B80154" w:rsidRPr="000C02E5" w:rsidRDefault="00B80154" w:rsidP="00B80154">
            <w:pPr>
              <w:pStyle w:val="Tekstpodstawowy"/>
              <w:snapToGrid w:val="0"/>
              <w:jc w:val="both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>Tablica korkowa</w:t>
            </w:r>
          </w:p>
          <w:p w14:paraId="5CDECF76" w14:textId="77777777" w:rsidR="00B80154" w:rsidRPr="000C02E5" w:rsidRDefault="00B80154" w:rsidP="00B80154">
            <w:pPr>
              <w:pStyle w:val="Tekstpodstawowy"/>
              <w:snapToGrid w:val="0"/>
              <w:jc w:val="both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>Do prezentacji prac lub wywieszania ogłoszeń.</w:t>
            </w:r>
          </w:p>
          <w:p w14:paraId="6AC9D8B3" w14:textId="77777777" w:rsidR="00B80154" w:rsidRPr="000C02E5" w:rsidRDefault="00B80154" w:rsidP="00B80154">
            <w:pPr>
              <w:pStyle w:val="Tekstpodstawowy"/>
              <w:snapToGrid w:val="0"/>
              <w:jc w:val="both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>Rama aluminiowa.</w:t>
            </w:r>
          </w:p>
          <w:p w14:paraId="5C8B4E60" w14:textId="77777777" w:rsidR="00B80154" w:rsidRPr="000C02E5" w:rsidRDefault="00B80154" w:rsidP="00B80154">
            <w:pPr>
              <w:pStyle w:val="Tekstpodstawowy"/>
              <w:snapToGrid w:val="0"/>
              <w:jc w:val="both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>Wymiary: 90 x 150 cm  (wysokość x długość).</w:t>
            </w:r>
          </w:p>
          <w:p w14:paraId="00AE0128" w14:textId="77777777" w:rsidR="00B80154" w:rsidRPr="000C02E5" w:rsidRDefault="00B80154" w:rsidP="00B8015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2E6F0737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38" w:type="dxa"/>
          </w:tcPr>
          <w:p w14:paraId="74749ED9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88" w:type="dxa"/>
          </w:tcPr>
          <w:p w14:paraId="38FED651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80154" w:rsidRPr="000C02E5" w14:paraId="0A0E7D60" w14:textId="77777777" w:rsidTr="0038523C">
        <w:tc>
          <w:tcPr>
            <w:tcW w:w="550" w:type="dxa"/>
          </w:tcPr>
          <w:p w14:paraId="372EACFB" w14:textId="77777777" w:rsidR="00B80154" w:rsidRPr="000C02E5" w:rsidRDefault="00B80154" w:rsidP="00B80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4" w:type="dxa"/>
          </w:tcPr>
          <w:p w14:paraId="14AED98D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3" w:type="dxa"/>
          </w:tcPr>
          <w:p w14:paraId="12DCAAD3" w14:textId="77777777" w:rsidR="00B80154" w:rsidRPr="000C02E5" w:rsidRDefault="00B80154" w:rsidP="00B8015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369227C3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8" w:type="dxa"/>
          </w:tcPr>
          <w:p w14:paraId="200C25C7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88" w:type="dxa"/>
          </w:tcPr>
          <w:p w14:paraId="0D121724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B80154" w:rsidRPr="000C02E5" w14:paraId="01BAF1CA" w14:textId="77777777" w:rsidTr="0038523C">
        <w:tc>
          <w:tcPr>
            <w:tcW w:w="550" w:type="dxa"/>
          </w:tcPr>
          <w:p w14:paraId="07F924F9" w14:textId="7A48E4EE" w:rsidR="00B80154" w:rsidRPr="000C02E5" w:rsidRDefault="00B80154" w:rsidP="00B8015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C02E5">
              <w:rPr>
                <w:rFonts w:ascii="Arial Narrow" w:hAnsi="Arial Narrow"/>
                <w:b/>
                <w:sz w:val="20"/>
                <w:szCs w:val="20"/>
              </w:rPr>
              <w:t>15</w:t>
            </w:r>
          </w:p>
        </w:tc>
        <w:tc>
          <w:tcPr>
            <w:tcW w:w="1164" w:type="dxa"/>
          </w:tcPr>
          <w:p w14:paraId="7C0C0C8A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3" w:type="dxa"/>
          </w:tcPr>
          <w:p w14:paraId="754A1127" w14:textId="6D9EDC32" w:rsidR="00B80154" w:rsidRPr="000C02E5" w:rsidRDefault="00B80154" w:rsidP="00B8015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C02E5">
              <w:rPr>
                <w:rFonts w:ascii="Arial Narrow" w:hAnsi="Arial Narrow"/>
                <w:b/>
                <w:sz w:val="20"/>
                <w:szCs w:val="20"/>
              </w:rPr>
              <w:t>0.25 – Magazyn</w:t>
            </w:r>
          </w:p>
        </w:tc>
        <w:tc>
          <w:tcPr>
            <w:tcW w:w="569" w:type="dxa"/>
          </w:tcPr>
          <w:p w14:paraId="3580EB4C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8" w:type="dxa"/>
          </w:tcPr>
          <w:p w14:paraId="2DCF8C44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8" w:type="dxa"/>
          </w:tcPr>
          <w:p w14:paraId="0E44D563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80154" w:rsidRPr="000C02E5" w14:paraId="71CA3651" w14:textId="77777777" w:rsidTr="0038523C">
        <w:tc>
          <w:tcPr>
            <w:tcW w:w="550" w:type="dxa"/>
          </w:tcPr>
          <w:p w14:paraId="7BDA760C" w14:textId="23B08F38" w:rsidR="00B80154" w:rsidRPr="000C02E5" w:rsidRDefault="00B80154" w:rsidP="00B80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65</w:t>
            </w:r>
          </w:p>
          <w:p w14:paraId="06EF95E3" w14:textId="26166D92" w:rsidR="00B80154" w:rsidRPr="000C02E5" w:rsidRDefault="00B80154" w:rsidP="00B80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d. 15</w:t>
            </w:r>
          </w:p>
        </w:tc>
        <w:tc>
          <w:tcPr>
            <w:tcW w:w="1164" w:type="dxa"/>
          </w:tcPr>
          <w:p w14:paraId="3055E2AF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69E61668" w14:textId="77777777" w:rsidR="00B80154" w:rsidRPr="000C02E5" w:rsidRDefault="00B80154" w:rsidP="00B80154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0C02E5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5053" w:type="dxa"/>
          </w:tcPr>
          <w:p w14:paraId="76803BE7" w14:textId="7775FF35" w:rsidR="006501E9" w:rsidRPr="000C02E5" w:rsidRDefault="006501E9" w:rsidP="006501E9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Regał metalowy</w:t>
            </w:r>
          </w:p>
          <w:p w14:paraId="308707E0" w14:textId="77777777" w:rsidR="006501E9" w:rsidRPr="000C02E5" w:rsidRDefault="006501E9" w:rsidP="006501E9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Konstrukcja z czterech słupków wykonanych z profilu stalowego, zimnowalcowanego, w kształcie litery „L”. </w:t>
            </w:r>
          </w:p>
          <w:p w14:paraId="4745F910" w14:textId="77777777" w:rsidR="006501E9" w:rsidRPr="000C02E5" w:rsidRDefault="006501E9" w:rsidP="006501E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lastRenderedPageBreak/>
              <w:t>Słupki stanowić mają  jednocześnie podstawę regału, zakończoną  nakładkami z tworzywa sztucznego .</w:t>
            </w:r>
          </w:p>
          <w:p w14:paraId="6270A8BC" w14:textId="77777777" w:rsidR="006501E9" w:rsidRPr="000C02E5" w:rsidRDefault="006501E9" w:rsidP="006501E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Półki z blachy giętej (nośność jednej półki min. 100 kg) przykręcane do słupków.</w:t>
            </w:r>
          </w:p>
          <w:p w14:paraId="170630E8" w14:textId="77777777" w:rsidR="006501E9" w:rsidRPr="000C02E5" w:rsidRDefault="006501E9" w:rsidP="006501E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 xml:space="preserve">Słupki maja posiadać perforację służącą do zmiany położenia półek. </w:t>
            </w:r>
          </w:p>
          <w:p w14:paraId="638EEA61" w14:textId="77777777" w:rsidR="006501E9" w:rsidRPr="000C02E5" w:rsidRDefault="006501E9" w:rsidP="006501E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Wymiary regału: 2000 mm x 900 mm x 500 mm (+/- 50 mm).</w:t>
            </w:r>
          </w:p>
          <w:p w14:paraId="7E63282D" w14:textId="3629D27F" w:rsidR="00B80154" w:rsidRPr="000C02E5" w:rsidRDefault="00B80154" w:rsidP="00B80154">
            <w:pPr>
              <w:rPr>
                <w:rFonts w:ascii="Arial Narrow" w:hAnsi="Arial Narrow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3D093DB5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838" w:type="dxa"/>
          </w:tcPr>
          <w:p w14:paraId="2691303B" w14:textId="6103EAA4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88" w:type="dxa"/>
          </w:tcPr>
          <w:p w14:paraId="2AF41B5B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80154" w:rsidRPr="000C02E5" w14:paraId="0BBF349B" w14:textId="77777777" w:rsidTr="0038523C">
        <w:tc>
          <w:tcPr>
            <w:tcW w:w="550" w:type="dxa"/>
          </w:tcPr>
          <w:p w14:paraId="7592AD78" w14:textId="77777777" w:rsidR="00B80154" w:rsidRPr="000C02E5" w:rsidRDefault="00B80154" w:rsidP="00B80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4" w:type="dxa"/>
          </w:tcPr>
          <w:p w14:paraId="1715D21A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3" w:type="dxa"/>
          </w:tcPr>
          <w:p w14:paraId="3B29EC83" w14:textId="77777777" w:rsidR="00B80154" w:rsidRPr="000C02E5" w:rsidRDefault="00B80154" w:rsidP="00B8015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526338DA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8" w:type="dxa"/>
          </w:tcPr>
          <w:p w14:paraId="4388E62D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88" w:type="dxa"/>
          </w:tcPr>
          <w:p w14:paraId="75F32429" w14:textId="2B92CF3A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B80154" w:rsidRPr="000C02E5" w14:paraId="1180A2D0" w14:textId="77777777" w:rsidTr="00424C88">
        <w:tc>
          <w:tcPr>
            <w:tcW w:w="550" w:type="dxa"/>
          </w:tcPr>
          <w:p w14:paraId="675769D8" w14:textId="3F3088B8" w:rsidR="00B80154" w:rsidRPr="000C02E5" w:rsidRDefault="00B80154" w:rsidP="00B8015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C02E5">
              <w:rPr>
                <w:rFonts w:ascii="Arial Narrow" w:hAnsi="Arial Narrow"/>
                <w:b/>
                <w:sz w:val="20"/>
                <w:szCs w:val="20"/>
              </w:rPr>
              <w:t>16</w:t>
            </w:r>
          </w:p>
        </w:tc>
        <w:tc>
          <w:tcPr>
            <w:tcW w:w="1164" w:type="dxa"/>
          </w:tcPr>
          <w:p w14:paraId="1F847B35" w14:textId="77777777" w:rsidR="00B80154" w:rsidRPr="000C02E5" w:rsidRDefault="00B80154" w:rsidP="00B8015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053" w:type="dxa"/>
          </w:tcPr>
          <w:p w14:paraId="38775DC5" w14:textId="0CC0BFAD" w:rsidR="00B80154" w:rsidRPr="000C02E5" w:rsidRDefault="00B80154" w:rsidP="00B80154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0C02E5">
              <w:rPr>
                <w:rFonts w:ascii="Arial Narrow" w:hAnsi="Arial Narrow"/>
                <w:b/>
                <w:sz w:val="20"/>
                <w:szCs w:val="20"/>
              </w:rPr>
              <w:t>0.26 – Strefa rodzica szkoła podstawowa</w:t>
            </w:r>
          </w:p>
        </w:tc>
        <w:tc>
          <w:tcPr>
            <w:tcW w:w="569" w:type="dxa"/>
          </w:tcPr>
          <w:p w14:paraId="56552D46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8" w:type="dxa"/>
          </w:tcPr>
          <w:p w14:paraId="1CB6C70D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8" w:type="dxa"/>
          </w:tcPr>
          <w:p w14:paraId="2AFEF16D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80154" w:rsidRPr="000C02E5" w14:paraId="58D140FC" w14:textId="77777777" w:rsidTr="00424C88">
        <w:tc>
          <w:tcPr>
            <w:tcW w:w="550" w:type="dxa"/>
          </w:tcPr>
          <w:p w14:paraId="0EF2D298" w14:textId="63D3DE90" w:rsidR="00B80154" w:rsidRPr="000C02E5" w:rsidRDefault="00B80154" w:rsidP="00B80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66</w:t>
            </w:r>
          </w:p>
          <w:p w14:paraId="1485BA35" w14:textId="01E8852E" w:rsidR="00B80154" w:rsidRPr="000C02E5" w:rsidRDefault="00B80154" w:rsidP="00B80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d. 16</w:t>
            </w:r>
          </w:p>
        </w:tc>
        <w:tc>
          <w:tcPr>
            <w:tcW w:w="1164" w:type="dxa"/>
          </w:tcPr>
          <w:p w14:paraId="69454470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215F7DF1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C02E5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5053" w:type="dxa"/>
          </w:tcPr>
          <w:p w14:paraId="15F0D438" w14:textId="753E4B38" w:rsidR="006501E9" w:rsidRPr="000C02E5" w:rsidRDefault="006501E9" w:rsidP="006501E9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Ławka szkolna na korytarz</w:t>
            </w:r>
          </w:p>
          <w:p w14:paraId="530A2C74" w14:textId="77777777" w:rsidR="006501E9" w:rsidRPr="000C02E5" w:rsidRDefault="006501E9" w:rsidP="006501E9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Ławka szkolna na korytarz długość – 2 </w:t>
            </w:r>
            <w:proofErr w:type="spellStart"/>
            <w:r w:rsidRPr="000C02E5">
              <w:rPr>
                <w:rFonts w:ascii="Arial Narrow" w:hAnsi="Arial Narrow"/>
                <w:bCs/>
                <w:sz w:val="20"/>
              </w:rPr>
              <w:t>mb</w:t>
            </w:r>
            <w:proofErr w:type="spellEnd"/>
            <w:r w:rsidRPr="000C02E5">
              <w:rPr>
                <w:rFonts w:ascii="Arial Narrow" w:hAnsi="Arial Narrow"/>
                <w:bCs/>
                <w:sz w:val="20"/>
              </w:rPr>
              <w:t xml:space="preserve"> / wysokość – 40 cm / głębokość – 42 cm.</w:t>
            </w:r>
          </w:p>
          <w:p w14:paraId="48583C40" w14:textId="77777777" w:rsidR="006501E9" w:rsidRPr="000C02E5" w:rsidRDefault="006501E9" w:rsidP="006501E9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Siedzisko z płyty min. 18 mm w kolorze brzozowym.</w:t>
            </w:r>
          </w:p>
          <w:p w14:paraId="7C0C427B" w14:textId="77777777" w:rsidR="006501E9" w:rsidRPr="000C02E5" w:rsidRDefault="006501E9" w:rsidP="006501E9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Konstrukcja ze stalowych nóg połączonych ze sobą belką wspierającą. </w:t>
            </w:r>
          </w:p>
          <w:p w14:paraId="7D5F63B6" w14:textId="77777777" w:rsidR="006501E9" w:rsidRPr="000C02E5" w:rsidRDefault="006501E9" w:rsidP="006501E9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Całość malowana na kolor </w:t>
            </w:r>
            <w:proofErr w:type="spellStart"/>
            <w:r w:rsidRPr="000C02E5">
              <w:rPr>
                <w:rFonts w:ascii="Arial Narrow" w:hAnsi="Arial Narrow"/>
                <w:bCs/>
                <w:sz w:val="20"/>
              </w:rPr>
              <w:t>Ral</w:t>
            </w:r>
            <w:proofErr w:type="spellEnd"/>
            <w:r w:rsidRPr="000C02E5">
              <w:rPr>
                <w:rFonts w:ascii="Arial Narrow" w:hAnsi="Arial Narrow"/>
                <w:bCs/>
                <w:sz w:val="20"/>
              </w:rPr>
              <w:t xml:space="preserve"> 9006. </w:t>
            </w:r>
          </w:p>
          <w:p w14:paraId="15D4C802" w14:textId="77777777" w:rsidR="00B80154" w:rsidRPr="000C02E5" w:rsidRDefault="00B80154" w:rsidP="00B80154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1F09ACC6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szt.</w:t>
            </w:r>
          </w:p>
        </w:tc>
        <w:tc>
          <w:tcPr>
            <w:tcW w:w="838" w:type="dxa"/>
          </w:tcPr>
          <w:p w14:paraId="5135FCAC" w14:textId="3489BE20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4</w:t>
            </w:r>
          </w:p>
        </w:tc>
        <w:tc>
          <w:tcPr>
            <w:tcW w:w="888" w:type="dxa"/>
          </w:tcPr>
          <w:p w14:paraId="1F2B3D09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B80154" w:rsidRPr="000C02E5" w14:paraId="2E4C011D" w14:textId="77777777" w:rsidTr="00424C88">
        <w:tc>
          <w:tcPr>
            <w:tcW w:w="550" w:type="dxa"/>
          </w:tcPr>
          <w:p w14:paraId="6EB6DEA8" w14:textId="77777777" w:rsidR="00B80154" w:rsidRPr="000C02E5" w:rsidRDefault="00B80154" w:rsidP="00B80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4" w:type="dxa"/>
          </w:tcPr>
          <w:p w14:paraId="7888CE6F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3" w:type="dxa"/>
          </w:tcPr>
          <w:p w14:paraId="33647ED2" w14:textId="77777777" w:rsidR="00B80154" w:rsidRPr="000C02E5" w:rsidRDefault="00B80154" w:rsidP="00B80154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316219ED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838" w:type="dxa"/>
          </w:tcPr>
          <w:p w14:paraId="1B89788F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RAZEM</w:t>
            </w:r>
          </w:p>
        </w:tc>
        <w:tc>
          <w:tcPr>
            <w:tcW w:w="888" w:type="dxa"/>
          </w:tcPr>
          <w:p w14:paraId="03E2C92A" w14:textId="42B11A0F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4</w:t>
            </w:r>
          </w:p>
        </w:tc>
      </w:tr>
      <w:tr w:rsidR="00B80154" w:rsidRPr="000C02E5" w14:paraId="70316227" w14:textId="77777777" w:rsidTr="00424C88">
        <w:tc>
          <w:tcPr>
            <w:tcW w:w="550" w:type="dxa"/>
          </w:tcPr>
          <w:p w14:paraId="34D3797F" w14:textId="3D5015F3" w:rsidR="00B80154" w:rsidRPr="000C02E5" w:rsidRDefault="00B80154" w:rsidP="00B80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67</w:t>
            </w:r>
          </w:p>
          <w:p w14:paraId="2FE8CD50" w14:textId="3AE93C24" w:rsidR="00B80154" w:rsidRPr="000C02E5" w:rsidRDefault="00B80154" w:rsidP="00B80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d. 16</w:t>
            </w:r>
          </w:p>
        </w:tc>
        <w:tc>
          <w:tcPr>
            <w:tcW w:w="1164" w:type="dxa"/>
          </w:tcPr>
          <w:p w14:paraId="1119372E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0F668D45" w14:textId="77777777" w:rsidR="00B80154" w:rsidRPr="000C02E5" w:rsidRDefault="00B80154" w:rsidP="00B80154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0C02E5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5053" w:type="dxa"/>
          </w:tcPr>
          <w:p w14:paraId="73CEEDB9" w14:textId="5965BBC3" w:rsidR="00B80154" w:rsidRPr="000C02E5" w:rsidRDefault="00B80154" w:rsidP="00B80154">
            <w:pPr>
              <w:pStyle w:val="Tekstpodstawowy"/>
              <w:snapToGrid w:val="0"/>
              <w:jc w:val="both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>Tablica korkowa</w:t>
            </w:r>
          </w:p>
          <w:p w14:paraId="6482C9CA" w14:textId="77777777" w:rsidR="00B80154" w:rsidRPr="000C02E5" w:rsidRDefault="00B80154" w:rsidP="00B80154">
            <w:pPr>
              <w:pStyle w:val="Tekstpodstawowy"/>
              <w:snapToGrid w:val="0"/>
              <w:jc w:val="both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>Do prezentacji prac lub wywieszania ogłoszeń.</w:t>
            </w:r>
          </w:p>
          <w:p w14:paraId="088446B1" w14:textId="77777777" w:rsidR="00B80154" w:rsidRPr="000C02E5" w:rsidRDefault="00B80154" w:rsidP="00B80154">
            <w:pPr>
              <w:pStyle w:val="Tekstpodstawowy"/>
              <w:snapToGrid w:val="0"/>
              <w:jc w:val="both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>Rama aluminiowa.</w:t>
            </w:r>
          </w:p>
          <w:p w14:paraId="5598B4E3" w14:textId="77777777" w:rsidR="00B80154" w:rsidRPr="000C02E5" w:rsidRDefault="00B80154" w:rsidP="00B80154">
            <w:pPr>
              <w:pStyle w:val="Tekstpodstawowy"/>
              <w:snapToGrid w:val="0"/>
              <w:jc w:val="both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>Wymiary: 90 x 150 cm  (wysokość x długość).</w:t>
            </w:r>
          </w:p>
          <w:p w14:paraId="522EDBAB" w14:textId="3D6F59A5" w:rsidR="00B80154" w:rsidRPr="000C02E5" w:rsidRDefault="00B80154" w:rsidP="00B8015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6AAE1279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38" w:type="dxa"/>
          </w:tcPr>
          <w:p w14:paraId="3307A69E" w14:textId="5A617EBC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888" w:type="dxa"/>
          </w:tcPr>
          <w:p w14:paraId="478FBC23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80154" w:rsidRPr="000C02E5" w14:paraId="7FDC2753" w14:textId="77777777" w:rsidTr="00424C88">
        <w:tc>
          <w:tcPr>
            <w:tcW w:w="550" w:type="dxa"/>
          </w:tcPr>
          <w:p w14:paraId="318F7166" w14:textId="77777777" w:rsidR="00B80154" w:rsidRPr="000C02E5" w:rsidRDefault="00B80154" w:rsidP="00B8015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64" w:type="dxa"/>
          </w:tcPr>
          <w:p w14:paraId="66FE1A03" w14:textId="77777777" w:rsidR="00B80154" w:rsidRPr="000C02E5" w:rsidRDefault="00B80154" w:rsidP="00B8015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053" w:type="dxa"/>
          </w:tcPr>
          <w:p w14:paraId="3D38DBA0" w14:textId="77777777" w:rsidR="00B80154" w:rsidRPr="000C02E5" w:rsidRDefault="00B80154" w:rsidP="00B8015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494E709A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8" w:type="dxa"/>
          </w:tcPr>
          <w:p w14:paraId="614297DD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88" w:type="dxa"/>
          </w:tcPr>
          <w:p w14:paraId="52C8E3E8" w14:textId="063DA08D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B80154" w:rsidRPr="000C02E5" w14:paraId="35DD06A5" w14:textId="77777777" w:rsidTr="00D83BFC">
        <w:tc>
          <w:tcPr>
            <w:tcW w:w="550" w:type="dxa"/>
          </w:tcPr>
          <w:p w14:paraId="51D1FF93" w14:textId="6886B254" w:rsidR="00B80154" w:rsidRPr="000C02E5" w:rsidRDefault="00B80154" w:rsidP="00B8015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C02E5">
              <w:rPr>
                <w:rFonts w:ascii="Arial Narrow" w:hAnsi="Arial Narrow"/>
                <w:b/>
                <w:sz w:val="20"/>
                <w:szCs w:val="20"/>
              </w:rPr>
              <w:t>17</w:t>
            </w:r>
          </w:p>
        </w:tc>
        <w:tc>
          <w:tcPr>
            <w:tcW w:w="1164" w:type="dxa"/>
          </w:tcPr>
          <w:p w14:paraId="00468A77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3" w:type="dxa"/>
          </w:tcPr>
          <w:p w14:paraId="2D3AA576" w14:textId="3C7A16D4" w:rsidR="00B80154" w:rsidRPr="000C02E5" w:rsidRDefault="00B80154" w:rsidP="00B8015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C02E5">
              <w:rPr>
                <w:rFonts w:ascii="Arial Narrow" w:hAnsi="Arial Narrow"/>
                <w:b/>
                <w:sz w:val="20"/>
                <w:szCs w:val="20"/>
              </w:rPr>
              <w:t>0.27 – Szatnia klas 0</w:t>
            </w:r>
          </w:p>
        </w:tc>
        <w:tc>
          <w:tcPr>
            <w:tcW w:w="569" w:type="dxa"/>
          </w:tcPr>
          <w:p w14:paraId="3DEA7C7B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8" w:type="dxa"/>
          </w:tcPr>
          <w:p w14:paraId="67B65006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8" w:type="dxa"/>
          </w:tcPr>
          <w:p w14:paraId="5828F21C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80154" w:rsidRPr="000C02E5" w14:paraId="11705901" w14:textId="77777777" w:rsidTr="00D83BFC">
        <w:tc>
          <w:tcPr>
            <w:tcW w:w="550" w:type="dxa"/>
          </w:tcPr>
          <w:p w14:paraId="7B54C60C" w14:textId="10D2654B" w:rsidR="00B80154" w:rsidRPr="000C02E5" w:rsidRDefault="00B80154" w:rsidP="00B80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68</w:t>
            </w:r>
          </w:p>
          <w:p w14:paraId="7E3EBFF4" w14:textId="68E05DFA" w:rsidR="00B80154" w:rsidRPr="000C02E5" w:rsidRDefault="00B80154" w:rsidP="00B80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d. 17</w:t>
            </w:r>
          </w:p>
        </w:tc>
        <w:tc>
          <w:tcPr>
            <w:tcW w:w="1164" w:type="dxa"/>
          </w:tcPr>
          <w:p w14:paraId="4856EEBF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4A120002" w14:textId="77777777" w:rsidR="00B80154" w:rsidRPr="000C02E5" w:rsidRDefault="00B80154" w:rsidP="00B80154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0C02E5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5053" w:type="dxa"/>
          </w:tcPr>
          <w:p w14:paraId="04F0E4D7" w14:textId="3AAEA049" w:rsidR="00C7148D" w:rsidRPr="000C02E5" w:rsidRDefault="00C7148D" w:rsidP="00C7148D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Wyposażenie szatni </w:t>
            </w:r>
          </w:p>
          <w:p w14:paraId="2887BB2A" w14:textId="77777777" w:rsidR="00C7148D" w:rsidRPr="000C02E5" w:rsidRDefault="00C7148D" w:rsidP="00C7148D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Szatnia dla 6 dzieci, z płyty wiórowej w tonacji brzozy o grubości 18 mm.</w:t>
            </w:r>
          </w:p>
          <w:p w14:paraId="7A23F06E" w14:textId="77777777" w:rsidR="00C7148D" w:rsidRPr="000C02E5" w:rsidRDefault="00C7148D" w:rsidP="00C7148D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Wysokość siedziska od 33 cm do 35 cm. </w:t>
            </w:r>
          </w:p>
          <w:p w14:paraId="4FCB9250" w14:textId="77777777" w:rsidR="00C7148D" w:rsidRPr="000C02E5" w:rsidRDefault="00C7148D" w:rsidP="00C7148D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Głębokość siedziska od 23 cm do 25 cm. </w:t>
            </w:r>
          </w:p>
          <w:p w14:paraId="4FB8E5B2" w14:textId="77777777" w:rsidR="00C7148D" w:rsidRPr="000C02E5" w:rsidRDefault="00C7148D" w:rsidP="00C7148D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Wymiar dużego modułu od 69,50 do 72 cm x od 22,5 do 25 cm x od 19 do 25 cm.</w:t>
            </w:r>
          </w:p>
          <w:p w14:paraId="0350C751" w14:textId="77777777" w:rsidR="00C7148D" w:rsidRPr="000C02E5" w:rsidRDefault="00C7148D" w:rsidP="00C7148D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Wymiary małego modułu od 19 do 25 cm x od 22,5 do 25 cm x od 19 do 25 cm. </w:t>
            </w:r>
          </w:p>
          <w:p w14:paraId="4CFB263F" w14:textId="77777777" w:rsidR="00C7148D" w:rsidRPr="000C02E5" w:rsidRDefault="00C7148D" w:rsidP="00C7148D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Wysokość półki na buty od 20 do 25 cm. </w:t>
            </w:r>
          </w:p>
          <w:p w14:paraId="59F72517" w14:textId="77777777" w:rsidR="00C7148D" w:rsidRPr="000C02E5" w:rsidRDefault="00C7148D" w:rsidP="00C7148D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Wymiary 126 x 50 x od 134 do 140 cm – komplet małych i dużych drzwiczek do szatni. </w:t>
            </w:r>
          </w:p>
          <w:p w14:paraId="7956CAE7" w14:textId="77777777" w:rsidR="00C7148D" w:rsidRPr="000C02E5" w:rsidRDefault="00C7148D" w:rsidP="00C7148D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Drzwiczki wykonane z foliowanej płyty MDF.</w:t>
            </w:r>
          </w:p>
          <w:p w14:paraId="11B3012C" w14:textId="77777777" w:rsidR="00C7148D" w:rsidRPr="000C02E5" w:rsidRDefault="00C7148D" w:rsidP="00C7148D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Wymiar małych drzwiczek 20 x 20 cm. </w:t>
            </w:r>
          </w:p>
          <w:p w14:paraId="1B40B533" w14:textId="77777777" w:rsidR="00C7148D" w:rsidRPr="000C02E5" w:rsidRDefault="00C7148D" w:rsidP="00C7148D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Wymiar dużych drzwiczek 20 x od 57,5 do 60 cm.</w:t>
            </w:r>
          </w:p>
          <w:p w14:paraId="1C74328E" w14:textId="77777777" w:rsidR="00C7148D" w:rsidRPr="000C02E5" w:rsidRDefault="00C7148D" w:rsidP="00C7148D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Wymiar otworu w drzwiczkach 4,5 x 12 cm.</w:t>
            </w:r>
          </w:p>
          <w:p w14:paraId="30C440F0" w14:textId="77777777" w:rsidR="00C7148D" w:rsidRPr="000C02E5" w:rsidRDefault="00C7148D" w:rsidP="00C7148D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Kolory drzwiczek wg indywidualnego projektu: niebieski, żółty, beż, biały, błękitny, żółty, limonowy, pomarańcz, szary, jasnoróżowy, zielony. </w:t>
            </w:r>
          </w:p>
          <w:p w14:paraId="73FBF85F" w14:textId="77777777" w:rsidR="00C7148D" w:rsidRPr="000C02E5" w:rsidRDefault="00C7148D" w:rsidP="00C7148D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Nóżki siedziska mają być zabezpieczone nakładkami plastikowymi czarnymi. </w:t>
            </w:r>
          </w:p>
          <w:p w14:paraId="247455C4" w14:textId="77777777" w:rsidR="00C7148D" w:rsidRPr="000C02E5" w:rsidRDefault="00C7148D" w:rsidP="00C7148D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Wieszaczki podwójne, mają mieć kolor jasnej stali.</w:t>
            </w:r>
          </w:p>
          <w:p w14:paraId="1E0B006B" w14:textId="77777777" w:rsidR="00C7148D" w:rsidRPr="000C02E5" w:rsidRDefault="00C7148D" w:rsidP="00C7148D">
            <w:pPr>
              <w:pStyle w:val="Tekstpodstawowy"/>
              <w:jc w:val="both"/>
              <w:rPr>
                <w:rFonts w:ascii="Arial Narrow" w:hAnsi="Arial Narrow"/>
                <w:bCs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Półeczka na buty ma być  ażurowa, w kolorze stali.</w:t>
            </w:r>
          </w:p>
          <w:p w14:paraId="2D3CA782" w14:textId="3465656D" w:rsidR="00B80154" w:rsidRPr="000C02E5" w:rsidRDefault="00B80154" w:rsidP="00B80154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569" w:type="dxa"/>
          </w:tcPr>
          <w:p w14:paraId="0AF301F1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38" w:type="dxa"/>
          </w:tcPr>
          <w:p w14:paraId="279E3A9E" w14:textId="33A5ACA9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888" w:type="dxa"/>
          </w:tcPr>
          <w:p w14:paraId="7C3B7E7C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80154" w:rsidRPr="000C02E5" w14:paraId="038EE61F" w14:textId="77777777" w:rsidTr="00D83BFC">
        <w:tc>
          <w:tcPr>
            <w:tcW w:w="550" w:type="dxa"/>
          </w:tcPr>
          <w:p w14:paraId="1E133BE1" w14:textId="77777777" w:rsidR="00B80154" w:rsidRPr="000C02E5" w:rsidRDefault="00B80154" w:rsidP="00B80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4" w:type="dxa"/>
          </w:tcPr>
          <w:p w14:paraId="62ECE946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3" w:type="dxa"/>
          </w:tcPr>
          <w:p w14:paraId="35BE07A9" w14:textId="77777777" w:rsidR="00B80154" w:rsidRPr="000C02E5" w:rsidRDefault="00B80154" w:rsidP="00B8015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5638A114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8" w:type="dxa"/>
          </w:tcPr>
          <w:p w14:paraId="55886F6E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88" w:type="dxa"/>
          </w:tcPr>
          <w:p w14:paraId="6E27AFC4" w14:textId="75DDA52F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16</w:t>
            </w:r>
          </w:p>
        </w:tc>
      </w:tr>
      <w:tr w:rsidR="00B80154" w:rsidRPr="000C02E5" w14:paraId="6ABF2911" w14:textId="77777777" w:rsidTr="00D83BFC">
        <w:tc>
          <w:tcPr>
            <w:tcW w:w="550" w:type="dxa"/>
          </w:tcPr>
          <w:p w14:paraId="663A47BC" w14:textId="5C00A56F" w:rsidR="00B80154" w:rsidRPr="000C02E5" w:rsidRDefault="00B80154" w:rsidP="00B8015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C02E5">
              <w:rPr>
                <w:rFonts w:ascii="Arial Narrow" w:hAnsi="Arial Narrow"/>
                <w:b/>
                <w:sz w:val="20"/>
                <w:szCs w:val="20"/>
              </w:rPr>
              <w:t>18</w:t>
            </w:r>
          </w:p>
        </w:tc>
        <w:tc>
          <w:tcPr>
            <w:tcW w:w="1164" w:type="dxa"/>
          </w:tcPr>
          <w:p w14:paraId="64DEDA46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3" w:type="dxa"/>
          </w:tcPr>
          <w:p w14:paraId="5468AD9C" w14:textId="0A1DEAF0" w:rsidR="00B80154" w:rsidRPr="000C02E5" w:rsidRDefault="00B80154" w:rsidP="00B8015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C02E5">
              <w:rPr>
                <w:rFonts w:ascii="Arial Narrow" w:hAnsi="Arial Narrow"/>
                <w:b/>
                <w:sz w:val="20"/>
                <w:szCs w:val="20"/>
              </w:rPr>
              <w:t xml:space="preserve">0.28 – Szatnia klas 0 i </w:t>
            </w:r>
            <w:proofErr w:type="spellStart"/>
            <w:r w:rsidRPr="000C02E5">
              <w:rPr>
                <w:rFonts w:ascii="Arial Narrow" w:hAnsi="Arial Narrow"/>
                <w:b/>
                <w:sz w:val="20"/>
                <w:szCs w:val="20"/>
              </w:rPr>
              <w:t>I</w:t>
            </w:r>
            <w:proofErr w:type="spellEnd"/>
          </w:p>
        </w:tc>
        <w:tc>
          <w:tcPr>
            <w:tcW w:w="569" w:type="dxa"/>
          </w:tcPr>
          <w:p w14:paraId="4ED90F04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8" w:type="dxa"/>
          </w:tcPr>
          <w:p w14:paraId="7821E205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8" w:type="dxa"/>
          </w:tcPr>
          <w:p w14:paraId="46E8C44A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7148D" w:rsidRPr="000C02E5" w14:paraId="544815FD" w14:textId="77777777" w:rsidTr="00D83BFC">
        <w:tc>
          <w:tcPr>
            <w:tcW w:w="550" w:type="dxa"/>
          </w:tcPr>
          <w:p w14:paraId="42975761" w14:textId="5659F64A" w:rsidR="00C7148D" w:rsidRPr="000C02E5" w:rsidRDefault="00C7148D" w:rsidP="00C7148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69</w:t>
            </w:r>
          </w:p>
          <w:p w14:paraId="42FFF4C9" w14:textId="41159847" w:rsidR="00C7148D" w:rsidRPr="000C02E5" w:rsidRDefault="00C7148D" w:rsidP="00C7148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d. 18</w:t>
            </w:r>
          </w:p>
        </w:tc>
        <w:tc>
          <w:tcPr>
            <w:tcW w:w="1164" w:type="dxa"/>
          </w:tcPr>
          <w:p w14:paraId="705EA6F9" w14:textId="77777777" w:rsidR="00C7148D" w:rsidRPr="000C02E5" w:rsidRDefault="00C7148D" w:rsidP="00C7148D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7A388422" w14:textId="77777777" w:rsidR="00C7148D" w:rsidRPr="000C02E5" w:rsidRDefault="00C7148D" w:rsidP="00C7148D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0C02E5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5053" w:type="dxa"/>
          </w:tcPr>
          <w:p w14:paraId="41DF792E" w14:textId="72A0B206" w:rsidR="00C7148D" w:rsidRPr="000C02E5" w:rsidRDefault="00C7148D" w:rsidP="00C7148D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Wyposażenie szatni</w:t>
            </w:r>
          </w:p>
          <w:p w14:paraId="3538A790" w14:textId="77777777" w:rsidR="00C7148D" w:rsidRPr="000C02E5" w:rsidRDefault="00C7148D" w:rsidP="00C7148D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Szatnia dla 6 dzieci, z płyty wiórowej w tonacji brzozy o grubości 18 mm.</w:t>
            </w:r>
          </w:p>
          <w:p w14:paraId="59810E96" w14:textId="77777777" w:rsidR="00C7148D" w:rsidRPr="000C02E5" w:rsidRDefault="00C7148D" w:rsidP="00C7148D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Wysokość siedziska od 33 cm do 35 cm. </w:t>
            </w:r>
          </w:p>
          <w:p w14:paraId="47197113" w14:textId="77777777" w:rsidR="00C7148D" w:rsidRPr="000C02E5" w:rsidRDefault="00C7148D" w:rsidP="00C7148D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Głębokość siedziska od 23 cm do 25 cm. </w:t>
            </w:r>
          </w:p>
          <w:p w14:paraId="3613C4EA" w14:textId="77777777" w:rsidR="00C7148D" w:rsidRPr="000C02E5" w:rsidRDefault="00C7148D" w:rsidP="00C7148D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Wymiar dużego modułu od 69,50 do 72 cm x od 22,5 do 25 cm x od 19 do 25 cm.</w:t>
            </w:r>
          </w:p>
          <w:p w14:paraId="2F7604C6" w14:textId="77777777" w:rsidR="00C7148D" w:rsidRPr="000C02E5" w:rsidRDefault="00C7148D" w:rsidP="00C7148D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lastRenderedPageBreak/>
              <w:t xml:space="preserve">Wymiary małego modułu od 19 do 25 cm x od 22,5 do 25 cm x od 19 do 25 cm. </w:t>
            </w:r>
          </w:p>
          <w:p w14:paraId="5DA1E982" w14:textId="77777777" w:rsidR="00C7148D" w:rsidRPr="000C02E5" w:rsidRDefault="00C7148D" w:rsidP="00C7148D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Wysokość półki na buty od 20 do 25 cm. </w:t>
            </w:r>
          </w:p>
          <w:p w14:paraId="2788084E" w14:textId="77777777" w:rsidR="00C7148D" w:rsidRPr="000C02E5" w:rsidRDefault="00C7148D" w:rsidP="00C7148D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Wymiary 126 x 50 x od 134 do 140 cm – komplet małych i dużych drzwiczek do szatni. </w:t>
            </w:r>
          </w:p>
          <w:p w14:paraId="28B35747" w14:textId="77777777" w:rsidR="00C7148D" w:rsidRPr="000C02E5" w:rsidRDefault="00C7148D" w:rsidP="00C7148D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Drzwiczki wykonane z foliowanej płyty MDF.</w:t>
            </w:r>
          </w:p>
          <w:p w14:paraId="03280874" w14:textId="77777777" w:rsidR="00C7148D" w:rsidRPr="000C02E5" w:rsidRDefault="00C7148D" w:rsidP="00C7148D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Wymiar małych drzwiczek 20 x 20 cm. </w:t>
            </w:r>
          </w:p>
          <w:p w14:paraId="31D8EC75" w14:textId="77777777" w:rsidR="00C7148D" w:rsidRPr="000C02E5" w:rsidRDefault="00C7148D" w:rsidP="00C7148D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Wymiar dużych drzwiczek 20 x od 57,5 do 60 cm.</w:t>
            </w:r>
          </w:p>
          <w:p w14:paraId="69F425B0" w14:textId="77777777" w:rsidR="00C7148D" w:rsidRPr="000C02E5" w:rsidRDefault="00C7148D" w:rsidP="00C7148D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Wymiar otworu w drzwiczkach 4,5 x 12 cm.</w:t>
            </w:r>
          </w:p>
          <w:p w14:paraId="5656B1F8" w14:textId="77777777" w:rsidR="00C7148D" w:rsidRPr="000C02E5" w:rsidRDefault="00C7148D" w:rsidP="00C7148D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Kolory drzwiczek wg indywidualnego projektu: niebieski, żółty, beż, biały, błękitny, żółty, limonowy, pomarańcz, szary, jasnoróżowy, zielony. </w:t>
            </w:r>
          </w:p>
          <w:p w14:paraId="56F6598C" w14:textId="77777777" w:rsidR="00C7148D" w:rsidRPr="000C02E5" w:rsidRDefault="00C7148D" w:rsidP="00C7148D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Nóżki siedziska mają być zabezpieczone nakładkami plastikowymi czarnymi. </w:t>
            </w:r>
          </w:p>
          <w:p w14:paraId="43D643A0" w14:textId="77777777" w:rsidR="00C7148D" w:rsidRPr="000C02E5" w:rsidRDefault="00C7148D" w:rsidP="00C7148D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Wieszaczki podwójne, mają mieć kolor jasnej stali.</w:t>
            </w:r>
          </w:p>
          <w:p w14:paraId="0DED1CF5" w14:textId="77777777" w:rsidR="00C7148D" w:rsidRPr="000C02E5" w:rsidRDefault="00C7148D" w:rsidP="00C7148D">
            <w:pPr>
              <w:pStyle w:val="Tekstpodstawowy"/>
              <w:jc w:val="both"/>
              <w:rPr>
                <w:rFonts w:ascii="Arial Narrow" w:hAnsi="Arial Narrow"/>
                <w:bCs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Półeczka na buty ma być  ażurowa, w kolorze stali.</w:t>
            </w:r>
          </w:p>
          <w:p w14:paraId="52663A7F" w14:textId="0B11DE32" w:rsidR="00C7148D" w:rsidRPr="000C02E5" w:rsidRDefault="00C7148D" w:rsidP="00C7148D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569" w:type="dxa"/>
          </w:tcPr>
          <w:p w14:paraId="36DEFC4B" w14:textId="77777777" w:rsidR="00C7148D" w:rsidRPr="000C02E5" w:rsidRDefault="00C7148D" w:rsidP="00C7148D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838" w:type="dxa"/>
          </w:tcPr>
          <w:p w14:paraId="2381A124" w14:textId="29D3AFC8" w:rsidR="00C7148D" w:rsidRPr="000C02E5" w:rsidRDefault="00C7148D" w:rsidP="00C7148D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888" w:type="dxa"/>
          </w:tcPr>
          <w:p w14:paraId="3F0F9807" w14:textId="77777777" w:rsidR="00C7148D" w:rsidRPr="000C02E5" w:rsidRDefault="00C7148D" w:rsidP="00C7148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80154" w:rsidRPr="000C02E5" w14:paraId="1800196E" w14:textId="77777777" w:rsidTr="00D83BFC">
        <w:tc>
          <w:tcPr>
            <w:tcW w:w="550" w:type="dxa"/>
          </w:tcPr>
          <w:p w14:paraId="6C8075C1" w14:textId="77777777" w:rsidR="00B80154" w:rsidRPr="000C02E5" w:rsidRDefault="00B80154" w:rsidP="00B80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4" w:type="dxa"/>
          </w:tcPr>
          <w:p w14:paraId="17326E11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3" w:type="dxa"/>
          </w:tcPr>
          <w:p w14:paraId="04B54CE2" w14:textId="77777777" w:rsidR="00B80154" w:rsidRPr="000C02E5" w:rsidRDefault="00B80154" w:rsidP="00B8015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3A533140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8" w:type="dxa"/>
          </w:tcPr>
          <w:p w14:paraId="2495321A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88" w:type="dxa"/>
          </w:tcPr>
          <w:p w14:paraId="0AAFDEB9" w14:textId="0139993E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</w:tr>
      <w:tr w:rsidR="00B80154" w:rsidRPr="000C02E5" w14:paraId="517EBF70" w14:textId="77777777" w:rsidTr="0067563C">
        <w:tc>
          <w:tcPr>
            <w:tcW w:w="550" w:type="dxa"/>
          </w:tcPr>
          <w:p w14:paraId="22992C63" w14:textId="7886915E" w:rsidR="00B80154" w:rsidRPr="000C02E5" w:rsidRDefault="00B80154" w:rsidP="00B8015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C02E5">
              <w:rPr>
                <w:rFonts w:ascii="Arial Narrow" w:hAnsi="Arial Narrow"/>
                <w:b/>
                <w:sz w:val="20"/>
                <w:szCs w:val="20"/>
              </w:rPr>
              <w:t>19</w:t>
            </w:r>
          </w:p>
        </w:tc>
        <w:tc>
          <w:tcPr>
            <w:tcW w:w="1164" w:type="dxa"/>
          </w:tcPr>
          <w:p w14:paraId="6948A19D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3" w:type="dxa"/>
          </w:tcPr>
          <w:p w14:paraId="226CE119" w14:textId="73A3AC14" w:rsidR="00B80154" w:rsidRPr="000C02E5" w:rsidRDefault="00B80154" w:rsidP="00B8015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C02E5">
              <w:rPr>
                <w:rFonts w:ascii="Arial Narrow" w:hAnsi="Arial Narrow"/>
                <w:b/>
                <w:sz w:val="20"/>
                <w:szCs w:val="20"/>
              </w:rPr>
              <w:t>0.29 – Szatnia klas II i III</w:t>
            </w:r>
          </w:p>
        </w:tc>
        <w:tc>
          <w:tcPr>
            <w:tcW w:w="569" w:type="dxa"/>
          </w:tcPr>
          <w:p w14:paraId="4604467C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8" w:type="dxa"/>
          </w:tcPr>
          <w:p w14:paraId="2D10EB0C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8" w:type="dxa"/>
          </w:tcPr>
          <w:p w14:paraId="7D1609B1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7148D" w:rsidRPr="000C02E5" w14:paraId="067894C8" w14:textId="77777777" w:rsidTr="0067563C">
        <w:tc>
          <w:tcPr>
            <w:tcW w:w="550" w:type="dxa"/>
          </w:tcPr>
          <w:p w14:paraId="06831A83" w14:textId="2800316E" w:rsidR="00C7148D" w:rsidRPr="000C02E5" w:rsidRDefault="00C7148D" w:rsidP="00C7148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70</w:t>
            </w:r>
          </w:p>
          <w:p w14:paraId="6E9CB980" w14:textId="66F66FFC" w:rsidR="00C7148D" w:rsidRPr="000C02E5" w:rsidRDefault="00C7148D" w:rsidP="00C7148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d. 19</w:t>
            </w:r>
          </w:p>
        </w:tc>
        <w:tc>
          <w:tcPr>
            <w:tcW w:w="1164" w:type="dxa"/>
          </w:tcPr>
          <w:p w14:paraId="0D856042" w14:textId="77777777" w:rsidR="00C7148D" w:rsidRPr="000C02E5" w:rsidRDefault="00C7148D" w:rsidP="00C7148D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50CA8816" w14:textId="77777777" w:rsidR="00C7148D" w:rsidRPr="000C02E5" w:rsidRDefault="00C7148D" w:rsidP="00C7148D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0C02E5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5053" w:type="dxa"/>
          </w:tcPr>
          <w:p w14:paraId="18B7654C" w14:textId="4C3A213B" w:rsidR="00C7148D" w:rsidRPr="000C02E5" w:rsidRDefault="00C7148D" w:rsidP="00C7148D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Wyposażenie szatni </w:t>
            </w:r>
          </w:p>
          <w:p w14:paraId="4EB5C6A9" w14:textId="77777777" w:rsidR="00C7148D" w:rsidRPr="000C02E5" w:rsidRDefault="00C7148D" w:rsidP="00C7148D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Szatnia dla 6 dzieci, z płyty wiórowej w tonacji brzozy o grubości 18 mm.</w:t>
            </w:r>
          </w:p>
          <w:p w14:paraId="2E93281F" w14:textId="77777777" w:rsidR="00C7148D" w:rsidRPr="000C02E5" w:rsidRDefault="00C7148D" w:rsidP="00C7148D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Wysokość siedziska od 33 cm do 35 cm. </w:t>
            </w:r>
          </w:p>
          <w:p w14:paraId="5E770839" w14:textId="77777777" w:rsidR="00C7148D" w:rsidRPr="000C02E5" w:rsidRDefault="00C7148D" w:rsidP="00C7148D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Głębokość siedziska od 23 cm do 25 cm. </w:t>
            </w:r>
          </w:p>
          <w:p w14:paraId="1783602E" w14:textId="77777777" w:rsidR="00C7148D" w:rsidRPr="000C02E5" w:rsidRDefault="00C7148D" w:rsidP="00C7148D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Wymiar dużego modułu od 69,50 do 72 cm x od 22,5 do 25 cm x od 19 do 25 cm.</w:t>
            </w:r>
          </w:p>
          <w:p w14:paraId="260D86A6" w14:textId="77777777" w:rsidR="00C7148D" w:rsidRPr="000C02E5" w:rsidRDefault="00C7148D" w:rsidP="00C7148D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Wymiary małego modułu od 19 do 25 cm x od 22,5 do 25 cm x od 19 do 25 cm. </w:t>
            </w:r>
          </w:p>
          <w:p w14:paraId="6FF36226" w14:textId="77777777" w:rsidR="00C7148D" w:rsidRPr="000C02E5" w:rsidRDefault="00C7148D" w:rsidP="00C7148D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Wysokość półki na buty od 20 do 25 cm. </w:t>
            </w:r>
          </w:p>
          <w:p w14:paraId="67092F75" w14:textId="77777777" w:rsidR="00C7148D" w:rsidRPr="000C02E5" w:rsidRDefault="00C7148D" w:rsidP="00C7148D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Wymiary 126 x 50 x od 134 do 140 cm – komplet małych i dużych drzwiczek do szatni. </w:t>
            </w:r>
          </w:p>
          <w:p w14:paraId="666E8BD2" w14:textId="77777777" w:rsidR="00C7148D" w:rsidRPr="000C02E5" w:rsidRDefault="00C7148D" w:rsidP="00C7148D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Drzwiczki wykonane z foliowanej płyty MDF.</w:t>
            </w:r>
          </w:p>
          <w:p w14:paraId="39F6DBD8" w14:textId="77777777" w:rsidR="00C7148D" w:rsidRPr="000C02E5" w:rsidRDefault="00C7148D" w:rsidP="00C7148D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Wymiar małych drzwiczek 20 x 20 cm. </w:t>
            </w:r>
          </w:p>
          <w:p w14:paraId="4E5CBE2A" w14:textId="77777777" w:rsidR="00C7148D" w:rsidRPr="000C02E5" w:rsidRDefault="00C7148D" w:rsidP="00C7148D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Wymiar dużych drzwiczek 20 x od 57,5 do 60 cm.</w:t>
            </w:r>
          </w:p>
          <w:p w14:paraId="56F84326" w14:textId="77777777" w:rsidR="00C7148D" w:rsidRPr="000C02E5" w:rsidRDefault="00C7148D" w:rsidP="00C7148D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Wymiar otworu w drzwiczkach 4,5 x 12 cm.</w:t>
            </w:r>
          </w:p>
          <w:p w14:paraId="0D34E63E" w14:textId="77777777" w:rsidR="00C7148D" w:rsidRPr="000C02E5" w:rsidRDefault="00C7148D" w:rsidP="00C7148D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Kolory drzwiczek wg indywidualnego projektu: niebieski, żółty, beż, biały, błękitny, żółty, limonowy, pomarańcz, szary, jasnoróżowy, zielony. </w:t>
            </w:r>
          </w:p>
          <w:p w14:paraId="41719F68" w14:textId="77777777" w:rsidR="00C7148D" w:rsidRPr="000C02E5" w:rsidRDefault="00C7148D" w:rsidP="00C7148D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Nóżki siedziska mają być zabezpieczone nakładkami plastikowymi czarnymi. </w:t>
            </w:r>
          </w:p>
          <w:p w14:paraId="3EFD2C2D" w14:textId="77777777" w:rsidR="00C7148D" w:rsidRPr="000C02E5" w:rsidRDefault="00C7148D" w:rsidP="00C7148D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Wieszaczki podwójne, mają mieć kolor jasnej stali.</w:t>
            </w:r>
          </w:p>
          <w:p w14:paraId="11949A8F" w14:textId="77777777" w:rsidR="00C7148D" w:rsidRPr="000C02E5" w:rsidRDefault="00C7148D" w:rsidP="00C7148D">
            <w:pPr>
              <w:pStyle w:val="Tekstpodstawowy"/>
              <w:jc w:val="both"/>
              <w:rPr>
                <w:rFonts w:ascii="Arial Narrow" w:hAnsi="Arial Narrow"/>
                <w:bCs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Półeczka na buty ma być  ażurowa, w kolorze stali.</w:t>
            </w:r>
          </w:p>
          <w:p w14:paraId="4BE994DD" w14:textId="73B18BA1" w:rsidR="00C7148D" w:rsidRPr="000C02E5" w:rsidRDefault="00C7148D" w:rsidP="00C7148D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569" w:type="dxa"/>
          </w:tcPr>
          <w:p w14:paraId="5B00BAD9" w14:textId="77777777" w:rsidR="00C7148D" w:rsidRPr="000C02E5" w:rsidRDefault="00C7148D" w:rsidP="00C7148D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38" w:type="dxa"/>
          </w:tcPr>
          <w:p w14:paraId="460D0B7F" w14:textId="2EE228EA" w:rsidR="00C7148D" w:rsidRPr="000C02E5" w:rsidRDefault="00C7148D" w:rsidP="00C7148D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888" w:type="dxa"/>
          </w:tcPr>
          <w:p w14:paraId="7D7ED9DB" w14:textId="77777777" w:rsidR="00C7148D" w:rsidRPr="000C02E5" w:rsidRDefault="00C7148D" w:rsidP="00C7148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80154" w:rsidRPr="000C02E5" w14:paraId="562EAB29" w14:textId="77777777" w:rsidTr="0067563C">
        <w:tc>
          <w:tcPr>
            <w:tcW w:w="550" w:type="dxa"/>
          </w:tcPr>
          <w:p w14:paraId="5AF077A0" w14:textId="77777777" w:rsidR="00B80154" w:rsidRPr="000C02E5" w:rsidRDefault="00B80154" w:rsidP="00B80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4" w:type="dxa"/>
          </w:tcPr>
          <w:p w14:paraId="562A0D17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3" w:type="dxa"/>
          </w:tcPr>
          <w:p w14:paraId="26450EA3" w14:textId="77777777" w:rsidR="00B80154" w:rsidRPr="000C02E5" w:rsidRDefault="00B80154" w:rsidP="00B8015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424F508B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8" w:type="dxa"/>
          </w:tcPr>
          <w:p w14:paraId="77D1A95A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88" w:type="dxa"/>
          </w:tcPr>
          <w:p w14:paraId="415ADF20" w14:textId="348DC17C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16</w:t>
            </w:r>
          </w:p>
        </w:tc>
      </w:tr>
      <w:tr w:rsidR="00B80154" w:rsidRPr="000C02E5" w14:paraId="5A07DE4D" w14:textId="77777777" w:rsidTr="00080A12">
        <w:tc>
          <w:tcPr>
            <w:tcW w:w="550" w:type="dxa"/>
          </w:tcPr>
          <w:p w14:paraId="65EB166C" w14:textId="290B57C4" w:rsidR="00B80154" w:rsidRPr="000C02E5" w:rsidRDefault="00B80154" w:rsidP="00B8015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C02E5">
              <w:rPr>
                <w:rFonts w:ascii="Arial Narrow" w:hAnsi="Arial Narrow"/>
                <w:b/>
                <w:sz w:val="20"/>
                <w:szCs w:val="20"/>
              </w:rPr>
              <w:t>20</w:t>
            </w:r>
          </w:p>
        </w:tc>
        <w:tc>
          <w:tcPr>
            <w:tcW w:w="1164" w:type="dxa"/>
          </w:tcPr>
          <w:p w14:paraId="06C809C6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3" w:type="dxa"/>
          </w:tcPr>
          <w:p w14:paraId="432BB0EB" w14:textId="69A2B5E5" w:rsidR="00B80154" w:rsidRPr="000C02E5" w:rsidRDefault="00B80154" w:rsidP="00B8015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C02E5">
              <w:rPr>
                <w:rFonts w:ascii="Arial Narrow" w:hAnsi="Arial Narrow"/>
                <w:b/>
                <w:sz w:val="20"/>
                <w:szCs w:val="20"/>
              </w:rPr>
              <w:t>0.30 – Szatnia klas IV i V</w:t>
            </w:r>
          </w:p>
        </w:tc>
        <w:tc>
          <w:tcPr>
            <w:tcW w:w="569" w:type="dxa"/>
          </w:tcPr>
          <w:p w14:paraId="7E2F05DA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8" w:type="dxa"/>
          </w:tcPr>
          <w:p w14:paraId="6D007E45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8" w:type="dxa"/>
          </w:tcPr>
          <w:p w14:paraId="46F9037E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80154" w:rsidRPr="000C02E5" w14:paraId="4208688E" w14:textId="77777777" w:rsidTr="00080A12">
        <w:tc>
          <w:tcPr>
            <w:tcW w:w="550" w:type="dxa"/>
          </w:tcPr>
          <w:p w14:paraId="7AE80E87" w14:textId="368E4C43" w:rsidR="00B80154" w:rsidRPr="000C02E5" w:rsidRDefault="00B80154" w:rsidP="00B80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71</w:t>
            </w:r>
          </w:p>
          <w:p w14:paraId="33825A17" w14:textId="61010179" w:rsidR="00B80154" w:rsidRPr="000C02E5" w:rsidRDefault="00B80154" w:rsidP="00B80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d. 20</w:t>
            </w:r>
          </w:p>
        </w:tc>
        <w:tc>
          <w:tcPr>
            <w:tcW w:w="1164" w:type="dxa"/>
          </w:tcPr>
          <w:p w14:paraId="2AC6E060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2A9A894F" w14:textId="77777777" w:rsidR="00B80154" w:rsidRPr="000C02E5" w:rsidRDefault="00B80154" w:rsidP="00B80154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0C02E5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5053" w:type="dxa"/>
          </w:tcPr>
          <w:p w14:paraId="06174F40" w14:textId="1A45DEA2" w:rsidR="00AD5E17" w:rsidRPr="000C02E5" w:rsidRDefault="00AD5E17" w:rsidP="00AD5E17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Szafa metalowa, ubraniowa, 4-drzwiowa</w:t>
            </w:r>
          </w:p>
          <w:p w14:paraId="4747F436" w14:textId="77777777" w:rsidR="00AD5E17" w:rsidRPr="000C02E5" w:rsidRDefault="00AD5E17" w:rsidP="00AD5E17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pacing w:val="4"/>
                <w:sz w:val="20"/>
                <w:shd w:val="clear" w:color="auto" w:fill="FFFFFF"/>
              </w:rPr>
              <w:t>Drzwi wykonane w kształcie litery L. Szafa z blachy czarnej o grubości od 0,6 mm do 1,5 mm, malowana farbami proszkowymi  w kolorze RAL 7035 (jasny popiel).</w:t>
            </w:r>
          </w:p>
          <w:p w14:paraId="2E708AAB" w14:textId="77777777" w:rsidR="00AD5E17" w:rsidRPr="000C02E5" w:rsidRDefault="00AD5E17" w:rsidP="00AD5E17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Drzwi mają  posiadać zamek krzywkowy w systemie Master.</w:t>
            </w:r>
          </w:p>
          <w:p w14:paraId="2E848DCD" w14:textId="77777777" w:rsidR="00AD5E17" w:rsidRPr="000C02E5" w:rsidRDefault="00AD5E17" w:rsidP="00AD5E17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Zamki muszą być zlokalizowane pośrodku każdych drzwi.</w:t>
            </w:r>
          </w:p>
          <w:p w14:paraId="2E40B67C" w14:textId="77777777" w:rsidR="00AD5E17" w:rsidRPr="000C02E5" w:rsidRDefault="00AD5E17" w:rsidP="00AD5E17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Wewnątrz muszą znajdować się uchwyty na ubrania i belka na wieszaki.</w:t>
            </w:r>
          </w:p>
          <w:p w14:paraId="03A571B1" w14:textId="77777777" w:rsidR="00AD5E17" w:rsidRPr="000C02E5" w:rsidRDefault="00AD5E17" w:rsidP="00AD5E17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Wymiary szafy: 80 cm x 49 cm x 180 cm (szer./gł./wys.).</w:t>
            </w:r>
          </w:p>
          <w:p w14:paraId="7D074114" w14:textId="77777777" w:rsidR="00AD5E17" w:rsidRPr="000C02E5" w:rsidRDefault="00AD5E17" w:rsidP="00AD5E17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 xml:space="preserve">Szafa ma być posadowiona na czterech nogach - element zamontowany od spodu. </w:t>
            </w:r>
          </w:p>
          <w:p w14:paraId="1A589BCC" w14:textId="77777777" w:rsidR="00AD5E17" w:rsidRPr="000C02E5" w:rsidRDefault="00AD5E17" w:rsidP="00AD5E17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Wysokość podwyższenia – 10 cm.</w:t>
            </w:r>
          </w:p>
          <w:p w14:paraId="2D559E1E" w14:textId="7E5011B3" w:rsidR="00B80154" w:rsidRPr="000C02E5" w:rsidRDefault="00B80154" w:rsidP="00B80154">
            <w:pPr>
              <w:rPr>
                <w:rFonts w:ascii="Arial Narrow" w:hAnsi="Arial Narrow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489FA556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38" w:type="dxa"/>
          </w:tcPr>
          <w:p w14:paraId="2F96B62D" w14:textId="22F4C9FE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888" w:type="dxa"/>
          </w:tcPr>
          <w:p w14:paraId="43D79F55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80154" w:rsidRPr="000C02E5" w14:paraId="3A6F1046" w14:textId="77777777" w:rsidTr="00080A12">
        <w:tc>
          <w:tcPr>
            <w:tcW w:w="550" w:type="dxa"/>
          </w:tcPr>
          <w:p w14:paraId="579FDFE8" w14:textId="77777777" w:rsidR="00B80154" w:rsidRPr="000C02E5" w:rsidRDefault="00B80154" w:rsidP="00B80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4" w:type="dxa"/>
          </w:tcPr>
          <w:p w14:paraId="2B5DBCB2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3" w:type="dxa"/>
          </w:tcPr>
          <w:p w14:paraId="461CC457" w14:textId="77777777" w:rsidR="00B80154" w:rsidRPr="000C02E5" w:rsidRDefault="00B80154" w:rsidP="00B8015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58A528FA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8" w:type="dxa"/>
          </w:tcPr>
          <w:p w14:paraId="5321E3D3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88" w:type="dxa"/>
          </w:tcPr>
          <w:p w14:paraId="562DE9CC" w14:textId="3972C535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9</w:t>
            </w:r>
          </w:p>
        </w:tc>
      </w:tr>
      <w:tr w:rsidR="00B80154" w:rsidRPr="000C02E5" w14:paraId="636867A2" w14:textId="77777777" w:rsidTr="00853C34">
        <w:tc>
          <w:tcPr>
            <w:tcW w:w="550" w:type="dxa"/>
          </w:tcPr>
          <w:p w14:paraId="208B402C" w14:textId="485DA8E2" w:rsidR="00B80154" w:rsidRPr="000C02E5" w:rsidRDefault="00B80154" w:rsidP="00B8015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C02E5">
              <w:rPr>
                <w:rFonts w:ascii="Arial Narrow" w:hAnsi="Arial Narrow"/>
                <w:b/>
                <w:sz w:val="20"/>
                <w:szCs w:val="20"/>
              </w:rPr>
              <w:t>21</w:t>
            </w:r>
          </w:p>
        </w:tc>
        <w:tc>
          <w:tcPr>
            <w:tcW w:w="1164" w:type="dxa"/>
          </w:tcPr>
          <w:p w14:paraId="19298FF5" w14:textId="77777777" w:rsidR="00B80154" w:rsidRPr="000C02E5" w:rsidRDefault="00B80154" w:rsidP="00B8015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053" w:type="dxa"/>
          </w:tcPr>
          <w:p w14:paraId="6A8477C7" w14:textId="232ADE38" w:rsidR="00B80154" w:rsidRPr="000C02E5" w:rsidRDefault="00B80154" w:rsidP="00B80154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0C02E5">
              <w:rPr>
                <w:rFonts w:ascii="Arial Narrow" w:hAnsi="Arial Narrow"/>
                <w:b/>
                <w:sz w:val="20"/>
                <w:szCs w:val="20"/>
              </w:rPr>
              <w:t>0.31 – Pomieszczenie portiera szkoły podstawowej</w:t>
            </w:r>
          </w:p>
        </w:tc>
        <w:tc>
          <w:tcPr>
            <w:tcW w:w="569" w:type="dxa"/>
          </w:tcPr>
          <w:p w14:paraId="76F3FBF6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8" w:type="dxa"/>
          </w:tcPr>
          <w:p w14:paraId="0915F113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8" w:type="dxa"/>
          </w:tcPr>
          <w:p w14:paraId="29CE1E2D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A6BB6" w:rsidRPr="000C02E5" w14:paraId="27862C1E" w14:textId="77777777" w:rsidTr="00853C34">
        <w:tc>
          <w:tcPr>
            <w:tcW w:w="550" w:type="dxa"/>
          </w:tcPr>
          <w:p w14:paraId="375C900A" w14:textId="6AD52D83" w:rsidR="00FA6BB6" w:rsidRPr="000C02E5" w:rsidRDefault="00FA6BB6" w:rsidP="00FA6BB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lastRenderedPageBreak/>
              <w:t>72</w:t>
            </w:r>
          </w:p>
          <w:p w14:paraId="750E8F78" w14:textId="0014C204" w:rsidR="00FA6BB6" w:rsidRPr="000C02E5" w:rsidRDefault="00FA6BB6" w:rsidP="00FA6BB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d. 21</w:t>
            </w:r>
          </w:p>
        </w:tc>
        <w:tc>
          <w:tcPr>
            <w:tcW w:w="1164" w:type="dxa"/>
          </w:tcPr>
          <w:p w14:paraId="4AA2E581" w14:textId="77777777" w:rsidR="00FA6BB6" w:rsidRPr="000C02E5" w:rsidRDefault="00FA6BB6" w:rsidP="00FA6BB6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664B69E4" w14:textId="77777777" w:rsidR="00FA6BB6" w:rsidRPr="000C02E5" w:rsidRDefault="00FA6BB6" w:rsidP="00FA6BB6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C02E5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5053" w:type="dxa"/>
          </w:tcPr>
          <w:p w14:paraId="1028786C" w14:textId="26A488DB" w:rsidR="00FA6BB6" w:rsidRPr="000C02E5" w:rsidRDefault="00FA6BB6" w:rsidP="00FA6BB6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Biurko </w:t>
            </w:r>
          </w:p>
          <w:p w14:paraId="7BA07397" w14:textId="77777777" w:rsidR="00FA6BB6" w:rsidRPr="000C02E5" w:rsidRDefault="00FA6BB6" w:rsidP="00FA6BB6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Blat z płyty wiórowej, trójwarstwowej spełniającą normę E1, grubości 18 mm, pokryty laminatem HPL lub CPL w kolorze brzozy.</w:t>
            </w:r>
          </w:p>
          <w:p w14:paraId="557F5613" w14:textId="77777777" w:rsidR="00FA6BB6" w:rsidRPr="000C02E5" w:rsidRDefault="00FA6BB6" w:rsidP="00FA6BB6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Biurka  zabezpieczona doklejką ABS w kolorze brzozy.</w:t>
            </w:r>
          </w:p>
          <w:p w14:paraId="1115F83D" w14:textId="77777777" w:rsidR="00FA6BB6" w:rsidRPr="000C02E5" w:rsidRDefault="00FA6BB6" w:rsidP="00FA6BB6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Regulowane stopki.</w:t>
            </w:r>
          </w:p>
          <w:p w14:paraId="12E0EDC4" w14:textId="77777777" w:rsidR="00FA6BB6" w:rsidRPr="000C02E5" w:rsidRDefault="00FA6BB6" w:rsidP="00FA6BB6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Wysokość biurka w przedziale od 72 cm do 75 cm.  </w:t>
            </w:r>
          </w:p>
          <w:p w14:paraId="5A0E351E" w14:textId="77777777" w:rsidR="00FA6BB6" w:rsidRPr="000C02E5" w:rsidRDefault="00FA6BB6" w:rsidP="00FA6BB6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Konstrukcja ze stelaża poprowadzonego wzdłuż zewnętrznej krawędzi biurka oraz nóg z płynną regulacją wysokości, w kolorze RAL 9006. </w:t>
            </w:r>
          </w:p>
          <w:p w14:paraId="6E18B396" w14:textId="77777777" w:rsidR="00FA6BB6" w:rsidRPr="000C02E5" w:rsidRDefault="00FA6BB6" w:rsidP="00FA6BB6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Nogi kwadratowe - długość boku od 40 do 45 mm (+/- 3 mm).</w:t>
            </w:r>
          </w:p>
          <w:p w14:paraId="44AE6CB7" w14:textId="77777777" w:rsidR="00FA6BB6" w:rsidRPr="000C02E5" w:rsidRDefault="00FA6BB6" w:rsidP="00FA6BB6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Stelaż z zamkniętego profilu stalowego o przekroju prostokąta 3,5 cm x 2,0 cm. </w:t>
            </w:r>
          </w:p>
          <w:p w14:paraId="728D7F9F" w14:textId="77777777" w:rsidR="00FA6BB6" w:rsidRPr="000C02E5" w:rsidRDefault="00FA6BB6" w:rsidP="00FA6BB6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Nogi biurka przykręcane do stelaża, nie do blatu. </w:t>
            </w:r>
          </w:p>
          <w:p w14:paraId="3965DA1E" w14:textId="77777777" w:rsidR="00FA6BB6" w:rsidRPr="000C02E5" w:rsidRDefault="00FA6BB6" w:rsidP="00FA6BB6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Gniazda mocowania nóg w stelażu z metalu, kwadratowe, idealnie spasowane ze średnicą nogi. </w:t>
            </w:r>
          </w:p>
          <w:p w14:paraId="136D8558" w14:textId="77777777" w:rsidR="00FA6BB6" w:rsidRPr="000C02E5" w:rsidRDefault="00FA6BB6" w:rsidP="00FA6BB6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Biurko ma posiadać możliwość  pionowego  i/lub  poziomego  prowadzenia okablowania strukturalnego.</w:t>
            </w:r>
          </w:p>
          <w:p w14:paraId="6BA14FA4" w14:textId="77777777" w:rsidR="00FA6BB6" w:rsidRPr="000C02E5" w:rsidRDefault="00FA6BB6" w:rsidP="00FA6BB6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Wymiar blatu: 120 cm x 80 cm.</w:t>
            </w:r>
          </w:p>
          <w:p w14:paraId="2D5426B5" w14:textId="5E9FACB3" w:rsidR="00FA6BB6" w:rsidRPr="000C02E5" w:rsidRDefault="00FA6BB6" w:rsidP="00FA6BB6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105DB3D1" w14:textId="77777777" w:rsidR="00FA6BB6" w:rsidRPr="000C02E5" w:rsidRDefault="00FA6BB6" w:rsidP="00FA6BB6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38" w:type="dxa"/>
          </w:tcPr>
          <w:p w14:paraId="75C80608" w14:textId="77777777" w:rsidR="00FA6BB6" w:rsidRPr="000C02E5" w:rsidRDefault="00FA6BB6" w:rsidP="00FA6BB6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88" w:type="dxa"/>
          </w:tcPr>
          <w:p w14:paraId="159C4816" w14:textId="77777777" w:rsidR="00FA6BB6" w:rsidRPr="000C02E5" w:rsidRDefault="00FA6BB6" w:rsidP="00FA6BB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80154" w:rsidRPr="000C02E5" w14:paraId="1FEB537C" w14:textId="77777777" w:rsidTr="00853C34">
        <w:tc>
          <w:tcPr>
            <w:tcW w:w="550" w:type="dxa"/>
          </w:tcPr>
          <w:p w14:paraId="6157303F" w14:textId="77777777" w:rsidR="00B80154" w:rsidRPr="000C02E5" w:rsidRDefault="00B80154" w:rsidP="00B80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4" w:type="dxa"/>
          </w:tcPr>
          <w:p w14:paraId="68E2C750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3" w:type="dxa"/>
          </w:tcPr>
          <w:p w14:paraId="5F052D84" w14:textId="77777777" w:rsidR="00B80154" w:rsidRPr="000C02E5" w:rsidRDefault="00B80154" w:rsidP="00B80154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64AFF88B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8" w:type="dxa"/>
          </w:tcPr>
          <w:p w14:paraId="4DDED34C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88" w:type="dxa"/>
          </w:tcPr>
          <w:p w14:paraId="785CEC8A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B80154" w:rsidRPr="000C02E5" w14:paraId="3CF8C42D" w14:textId="77777777" w:rsidTr="00853C34">
        <w:tc>
          <w:tcPr>
            <w:tcW w:w="550" w:type="dxa"/>
          </w:tcPr>
          <w:p w14:paraId="21EE7E83" w14:textId="77B1970F" w:rsidR="00B80154" w:rsidRPr="000C02E5" w:rsidRDefault="00B80154" w:rsidP="00B80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73</w:t>
            </w:r>
          </w:p>
          <w:p w14:paraId="55781F7C" w14:textId="326278B3" w:rsidR="00B80154" w:rsidRPr="000C02E5" w:rsidRDefault="00B80154" w:rsidP="00B80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d. 21</w:t>
            </w:r>
          </w:p>
        </w:tc>
        <w:tc>
          <w:tcPr>
            <w:tcW w:w="1164" w:type="dxa"/>
          </w:tcPr>
          <w:p w14:paraId="7C5CC537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0E06C1C6" w14:textId="77777777" w:rsidR="00B80154" w:rsidRPr="000C02E5" w:rsidRDefault="00B80154" w:rsidP="00B80154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0C02E5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5053" w:type="dxa"/>
          </w:tcPr>
          <w:p w14:paraId="1E328E92" w14:textId="56240EFD" w:rsidR="00AE3F9E" w:rsidRPr="000C02E5" w:rsidRDefault="00AE3F9E" w:rsidP="00AE3F9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Fotel obrotowy </w:t>
            </w:r>
          </w:p>
          <w:p w14:paraId="14944006" w14:textId="77777777" w:rsidR="00AE3F9E" w:rsidRPr="000C02E5" w:rsidRDefault="00AE3F9E" w:rsidP="00AE3F9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Podstawa pięcioramienna.</w:t>
            </w:r>
          </w:p>
          <w:p w14:paraId="1668D683" w14:textId="77777777" w:rsidR="00AE3F9E" w:rsidRPr="000C02E5" w:rsidRDefault="00AE3F9E" w:rsidP="00AE3F9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Krzesło biurowe ma posiadać mechanizm synchroniczny dla ergonomicznej pozycji podczas siedzenia.</w:t>
            </w:r>
          </w:p>
          <w:p w14:paraId="4EFA1922" w14:textId="77777777" w:rsidR="00AE3F9E" w:rsidRPr="000C02E5" w:rsidRDefault="00AE3F9E" w:rsidP="00AE3F9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Podłokietniki i wysokość siedziska mają posiadać regulację ułatwiającą dostosowanie  do wzrostu.</w:t>
            </w:r>
          </w:p>
          <w:p w14:paraId="6BA31A5F" w14:textId="77777777" w:rsidR="00AE3F9E" w:rsidRPr="000C02E5" w:rsidRDefault="00AE3F9E" w:rsidP="00AE3F9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Materiał siedziska i oparcia – tkanina o wysokiej wytrzymałości na ścieranie. </w:t>
            </w:r>
          </w:p>
          <w:p w14:paraId="6B37935D" w14:textId="77777777" w:rsidR="00AE3F9E" w:rsidRPr="000C02E5" w:rsidRDefault="00AE3F9E" w:rsidP="00AE3F9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Kolor tkaniny – czarny.</w:t>
            </w:r>
          </w:p>
          <w:p w14:paraId="4E1D4381" w14:textId="77777777" w:rsidR="00AE3F9E" w:rsidRPr="000C02E5" w:rsidRDefault="00AE3F9E" w:rsidP="00AE3F9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Wymiary: 47 cm (głębokość siedziska) x 49 cm (szerokość siedziska) x od 57 do 60 cm (wysokość oparcia).</w:t>
            </w:r>
          </w:p>
          <w:p w14:paraId="53B39B48" w14:textId="77777777" w:rsidR="00AE3F9E" w:rsidRPr="000C02E5" w:rsidRDefault="00AE3F9E" w:rsidP="00AE3F9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Regulacja kąta nachylenia siedziska ma być od 0</w:t>
            </w:r>
            <w:r w:rsidRPr="000C02E5">
              <w:rPr>
                <w:rFonts w:ascii="Arial Narrow" w:hAnsi="Arial Narrow"/>
                <w:bCs/>
                <w:sz w:val="20"/>
                <w:vertAlign w:val="superscript"/>
              </w:rPr>
              <w:t xml:space="preserve"> o</w:t>
            </w:r>
            <w:r w:rsidRPr="000C02E5">
              <w:rPr>
                <w:rFonts w:ascii="Arial Narrow" w:hAnsi="Arial Narrow"/>
                <w:bCs/>
                <w:sz w:val="20"/>
              </w:rPr>
              <w:t xml:space="preserve"> do + 5</w:t>
            </w:r>
            <w:r w:rsidRPr="000C02E5">
              <w:rPr>
                <w:rFonts w:ascii="Arial Narrow" w:hAnsi="Arial Narrow"/>
                <w:bCs/>
                <w:sz w:val="20"/>
                <w:vertAlign w:val="superscript"/>
              </w:rPr>
              <w:t xml:space="preserve"> o</w:t>
            </w:r>
            <w:r w:rsidRPr="000C02E5">
              <w:rPr>
                <w:rFonts w:ascii="Arial Narrow" w:hAnsi="Arial Narrow"/>
                <w:bCs/>
                <w:sz w:val="20"/>
              </w:rPr>
              <w:t>.</w:t>
            </w:r>
          </w:p>
          <w:p w14:paraId="178CEB3A" w14:textId="7BF55DCE" w:rsidR="00B80154" w:rsidRPr="000C02E5" w:rsidRDefault="00B80154" w:rsidP="00B80154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1428C606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szt.</w:t>
            </w:r>
          </w:p>
        </w:tc>
        <w:tc>
          <w:tcPr>
            <w:tcW w:w="838" w:type="dxa"/>
          </w:tcPr>
          <w:p w14:paraId="7B417F43" w14:textId="268C9906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1</w:t>
            </w:r>
          </w:p>
        </w:tc>
        <w:tc>
          <w:tcPr>
            <w:tcW w:w="888" w:type="dxa"/>
          </w:tcPr>
          <w:p w14:paraId="1ABC1831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B80154" w:rsidRPr="000C02E5" w14:paraId="25D74D50" w14:textId="77777777" w:rsidTr="00853C34">
        <w:tc>
          <w:tcPr>
            <w:tcW w:w="550" w:type="dxa"/>
          </w:tcPr>
          <w:p w14:paraId="2E8ACAEA" w14:textId="77777777" w:rsidR="00B80154" w:rsidRPr="000C02E5" w:rsidRDefault="00B80154" w:rsidP="00B8015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64" w:type="dxa"/>
          </w:tcPr>
          <w:p w14:paraId="1D97414F" w14:textId="77777777" w:rsidR="00B80154" w:rsidRPr="000C02E5" w:rsidRDefault="00B80154" w:rsidP="00B8015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053" w:type="dxa"/>
          </w:tcPr>
          <w:p w14:paraId="4EB1466B" w14:textId="77777777" w:rsidR="00B80154" w:rsidRPr="000C02E5" w:rsidRDefault="00B80154" w:rsidP="00B80154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01E76518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838" w:type="dxa"/>
          </w:tcPr>
          <w:p w14:paraId="251E049D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RAZEM</w:t>
            </w:r>
          </w:p>
        </w:tc>
        <w:tc>
          <w:tcPr>
            <w:tcW w:w="888" w:type="dxa"/>
          </w:tcPr>
          <w:p w14:paraId="0BA3CC0A" w14:textId="2E9B3862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1</w:t>
            </w:r>
          </w:p>
        </w:tc>
      </w:tr>
      <w:tr w:rsidR="00D7539F" w:rsidRPr="000C02E5" w14:paraId="596FEFB3" w14:textId="77777777" w:rsidTr="00853C34">
        <w:tc>
          <w:tcPr>
            <w:tcW w:w="550" w:type="dxa"/>
          </w:tcPr>
          <w:p w14:paraId="4FBDB9F2" w14:textId="55C6F14D" w:rsidR="00D7539F" w:rsidRPr="000C02E5" w:rsidRDefault="00D7539F" w:rsidP="00D753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74</w:t>
            </w:r>
          </w:p>
          <w:p w14:paraId="3C93687C" w14:textId="0037DDD3" w:rsidR="00D7539F" w:rsidRPr="000C02E5" w:rsidRDefault="00D7539F" w:rsidP="00D753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d. 21</w:t>
            </w:r>
          </w:p>
        </w:tc>
        <w:tc>
          <w:tcPr>
            <w:tcW w:w="1164" w:type="dxa"/>
          </w:tcPr>
          <w:p w14:paraId="7E1C2247" w14:textId="77777777" w:rsidR="00D7539F" w:rsidRPr="000C02E5" w:rsidRDefault="00D7539F" w:rsidP="00D7539F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185BF7B4" w14:textId="77777777" w:rsidR="00D7539F" w:rsidRPr="000C02E5" w:rsidRDefault="00D7539F" w:rsidP="00D7539F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C02E5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5053" w:type="dxa"/>
          </w:tcPr>
          <w:p w14:paraId="190D684A" w14:textId="1007CCBE" w:rsidR="00D7539F" w:rsidRPr="000C02E5" w:rsidRDefault="00D7539F" w:rsidP="00D7539F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Kontener systemowy </w:t>
            </w:r>
          </w:p>
          <w:p w14:paraId="3266A4F1" w14:textId="77777777" w:rsidR="00D7539F" w:rsidRPr="000C02E5" w:rsidRDefault="00D7539F" w:rsidP="00D7539F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Kontenery z płyty wiórowej. </w:t>
            </w:r>
          </w:p>
          <w:p w14:paraId="26D28506" w14:textId="77777777" w:rsidR="00D7539F" w:rsidRPr="000C02E5" w:rsidRDefault="00D7539F" w:rsidP="00D7539F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Obudowa i fronty z płyty wiórowej grubości 18 mm, plecy kontenera z płyty wiórowej grubości 12 mm.</w:t>
            </w:r>
          </w:p>
          <w:p w14:paraId="7545F7FD" w14:textId="77777777" w:rsidR="00D7539F" w:rsidRPr="000C02E5" w:rsidRDefault="00D7539F" w:rsidP="00D7539F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Wszystkie krawędzie trwale zabezpieczone doklejką PCV w kolorze płyty.</w:t>
            </w:r>
          </w:p>
          <w:p w14:paraId="1847A9B0" w14:textId="77777777" w:rsidR="00D7539F" w:rsidRPr="000C02E5" w:rsidRDefault="00D7539F" w:rsidP="00D7539F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Kółka z tworzywa sztucznego o średnicy 65 mm, dwa przednie mają posiadać blokadę jazdy.</w:t>
            </w:r>
          </w:p>
          <w:p w14:paraId="10457352" w14:textId="77777777" w:rsidR="00D7539F" w:rsidRPr="000C02E5" w:rsidRDefault="00D7539F" w:rsidP="00D7539F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Zamek centralny, blokujący jednocześnie wszystkie szuflady.</w:t>
            </w:r>
          </w:p>
          <w:p w14:paraId="5365D4F9" w14:textId="77777777" w:rsidR="00D7539F" w:rsidRPr="000C02E5" w:rsidRDefault="00D7539F" w:rsidP="00D7539F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Wkłady szuflad z wysokiej jakości tworzywa sztucznego – dopuszczalne obciążenie szuflad do 25 kg każda.</w:t>
            </w:r>
          </w:p>
          <w:p w14:paraId="04A8398A" w14:textId="77777777" w:rsidR="00D7539F" w:rsidRPr="000C02E5" w:rsidRDefault="00D7539F" w:rsidP="00D7539F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Prowadnice szuflad łożyskowane, zapewniające wysuw szuflad w zakresie 90%.</w:t>
            </w:r>
          </w:p>
          <w:p w14:paraId="44B417E2" w14:textId="77777777" w:rsidR="00D7539F" w:rsidRPr="000C02E5" w:rsidRDefault="00D7539F" w:rsidP="00D7539F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Trzy szuflady, górna szuflada ma być piórnikiem.</w:t>
            </w:r>
          </w:p>
          <w:p w14:paraId="4C050E25" w14:textId="77777777" w:rsidR="00D7539F" w:rsidRPr="000C02E5" w:rsidRDefault="00D7539F" w:rsidP="00D7539F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Kontener zabezpieczony przed wysunięciem dwóch lub więcej szuflad jednocześnie (nie dotyczy piórnika).</w:t>
            </w:r>
          </w:p>
          <w:p w14:paraId="78FC817F" w14:textId="77777777" w:rsidR="00D7539F" w:rsidRPr="000C02E5" w:rsidRDefault="00D7539F" w:rsidP="00D7539F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Kontener może posiadać uchwyty lub zamiast tego pomiędzy szufladami a bokami kontenera może być przerwa pozwalająca swobodnie włożyć palce rąk i wysunąć szuflady</w:t>
            </w:r>
          </w:p>
          <w:p w14:paraId="0A00E019" w14:textId="77777777" w:rsidR="00D7539F" w:rsidRPr="000C02E5" w:rsidRDefault="00D7539F" w:rsidP="00D7539F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Obudowa kontenera w kolorze średnio-szarym, front oraz top w kolor brzozowy.</w:t>
            </w:r>
          </w:p>
          <w:p w14:paraId="0485EA18" w14:textId="77777777" w:rsidR="00D7539F" w:rsidRPr="000C02E5" w:rsidRDefault="00D7539F" w:rsidP="00D7539F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2072414F" w14:textId="77777777" w:rsidR="00D7539F" w:rsidRPr="000C02E5" w:rsidRDefault="00D7539F" w:rsidP="00D7539F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szt.</w:t>
            </w:r>
          </w:p>
        </w:tc>
        <w:tc>
          <w:tcPr>
            <w:tcW w:w="838" w:type="dxa"/>
          </w:tcPr>
          <w:p w14:paraId="5A403C14" w14:textId="77777777" w:rsidR="00D7539F" w:rsidRPr="000C02E5" w:rsidRDefault="00D7539F" w:rsidP="00D7539F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1</w:t>
            </w:r>
          </w:p>
        </w:tc>
        <w:tc>
          <w:tcPr>
            <w:tcW w:w="888" w:type="dxa"/>
          </w:tcPr>
          <w:p w14:paraId="6D4DB6EF" w14:textId="77777777" w:rsidR="00D7539F" w:rsidRPr="000C02E5" w:rsidRDefault="00D7539F" w:rsidP="00D7539F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B80154" w:rsidRPr="000C02E5" w14:paraId="00F1E62A" w14:textId="77777777" w:rsidTr="00853C34">
        <w:tc>
          <w:tcPr>
            <w:tcW w:w="550" w:type="dxa"/>
          </w:tcPr>
          <w:p w14:paraId="364B900D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4" w:type="dxa"/>
          </w:tcPr>
          <w:p w14:paraId="0BE21D64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3" w:type="dxa"/>
          </w:tcPr>
          <w:p w14:paraId="7C8E308F" w14:textId="77777777" w:rsidR="00B80154" w:rsidRPr="000C02E5" w:rsidRDefault="00B80154" w:rsidP="00B80154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75E9D6BB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838" w:type="dxa"/>
          </w:tcPr>
          <w:p w14:paraId="26DFBCA5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RAZEM</w:t>
            </w:r>
          </w:p>
        </w:tc>
        <w:tc>
          <w:tcPr>
            <w:tcW w:w="888" w:type="dxa"/>
          </w:tcPr>
          <w:p w14:paraId="7054D164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1</w:t>
            </w:r>
          </w:p>
        </w:tc>
      </w:tr>
      <w:tr w:rsidR="00B80154" w:rsidRPr="000C02E5" w14:paraId="59AAD55E" w14:textId="77777777" w:rsidTr="00853C34">
        <w:tc>
          <w:tcPr>
            <w:tcW w:w="550" w:type="dxa"/>
          </w:tcPr>
          <w:p w14:paraId="5B177E0C" w14:textId="1CF79468" w:rsidR="00B80154" w:rsidRPr="000C02E5" w:rsidRDefault="00B80154" w:rsidP="00B80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75</w:t>
            </w:r>
          </w:p>
          <w:p w14:paraId="2F4B7352" w14:textId="1DA74B88" w:rsidR="00B80154" w:rsidRPr="000C02E5" w:rsidRDefault="00B80154" w:rsidP="00B80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d. 21</w:t>
            </w:r>
          </w:p>
        </w:tc>
        <w:tc>
          <w:tcPr>
            <w:tcW w:w="1164" w:type="dxa"/>
          </w:tcPr>
          <w:p w14:paraId="7C93D160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4DD43FBE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C02E5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5053" w:type="dxa"/>
          </w:tcPr>
          <w:p w14:paraId="1066C580" w14:textId="20FC2C50" w:rsidR="00B80154" w:rsidRPr="000C02E5" w:rsidRDefault="00B80154" w:rsidP="00B80154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Tablica korkowa </w:t>
            </w:r>
          </w:p>
          <w:p w14:paraId="51B3840F" w14:textId="77777777" w:rsidR="00B80154" w:rsidRPr="000C02E5" w:rsidRDefault="00B80154" w:rsidP="00B80154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Do prezentacji prac lub wywieszania ogłoszeń.</w:t>
            </w:r>
          </w:p>
          <w:p w14:paraId="6EDE1501" w14:textId="77777777" w:rsidR="00B80154" w:rsidRPr="000C02E5" w:rsidRDefault="00B80154" w:rsidP="00B80154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Rama aluminiowa.</w:t>
            </w:r>
          </w:p>
          <w:p w14:paraId="58D8B43C" w14:textId="77777777" w:rsidR="00B80154" w:rsidRPr="000C02E5" w:rsidRDefault="00B80154" w:rsidP="00B80154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lastRenderedPageBreak/>
              <w:t>Wymiary: 90 x 150 cm  (wysokość x długość).</w:t>
            </w:r>
          </w:p>
          <w:p w14:paraId="61B6A4DC" w14:textId="505CBA60" w:rsidR="00B80154" w:rsidRPr="000C02E5" w:rsidRDefault="00B80154" w:rsidP="00B80154">
            <w:pPr>
              <w:rPr>
                <w:rFonts w:ascii="Arial Narrow" w:hAnsi="Arial Narrow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36DF8528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lastRenderedPageBreak/>
              <w:t>szt.</w:t>
            </w:r>
          </w:p>
        </w:tc>
        <w:tc>
          <w:tcPr>
            <w:tcW w:w="838" w:type="dxa"/>
          </w:tcPr>
          <w:p w14:paraId="38042553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1</w:t>
            </w:r>
          </w:p>
        </w:tc>
        <w:tc>
          <w:tcPr>
            <w:tcW w:w="888" w:type="dxa"/>
          </w:tcPr>
          <w:p w14:paraId="1218BA2C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B80154" w:rsidRPr="000C02E5" w14:paraId="65AECE63" w14:textId="77777777" w:rsidTr="00853C34">
        <w:tc>
          <w:tcPr>
            <w:tcW w:w="550" w:type="dxa"/>
          </w:tcPr>
          <w:p w14:paraId="09C85783" w14:textId="77777777" w:rsidR="00B80154" w:rsidRPr="000C02E5" w:rsidRDefault="00B80154" w:rsidP="00B80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4" w:type="dxa"/>
          </w:tcPr>
          <w:p w14:paraId="65D1E054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3" w:type="dxa"/>
          </w:tcPr>
          <w:p w14:paraId="3F97E902" w14:textId="77777777" w:rsidR="00B80154" w:rsidRPr="000C02E5" w:rsidRDefault="00B80154" w:rsidP="00B80154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41D2BA2F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838" w:type="dxa"/>
          </w:tcPr>
          <w:p w14:paraId="4C3D695A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RAZEM</w:t>
            </w:r>
          </w:p>
        </w:tc>
        <w:tc>
          <w:tcPr>
            <w:tcW w:w="888" w:type="dxa"/>
          </w:tcPr>
          <w:p w14:paraId="6AFF7816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1</w:t>
            </w:r>
          </w:p>
        </w:tc>
      </w:tr>
      <w:tr w:rsidR="00B80154" w:rsidRPr="000C02E5" w14:paraId="327F70BD" w14:textId="77777777" w:rsidTr="003F28FD">
        <w:tc>
          <w:tcPr>
            <w:tcW w:w="550" w:type="dxa"/>
          </w:tcPr>
          <w:p w14:paraId="073FB6B5" w14:textId="6ECD3120" w:rsidR="00B80154" w:rsidRPr="000C02E5" w:rsidRDefault="00B80154" w:rsidP="00B8015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C02E5">
              <w:rPr>
                <w:rFonts w:ascii="Arial Narrow" w:hAnsi="Arial Narrow"/>
                <w:b/>
                <w:sz w:val="20"/>
                <w:szCs w:val="20"/>
              </w:rPr>
              <w:t>22</w:t>
            </w:r>
          </w:p>
        </w:tc>
        <w:tc>
          <w:tcPr>
            <w:tcW w:w="1164" w:type="dxa"/>
          </w:tcPr>
          <w:p w14:paraId="3250F859" w14:textId="77777777" w:rsidR="00B80154" w:rsidRPr="000C02E5" w:rsidRDefault="00B80154" w:rsidP="00B8015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053" w:type="dxa"/>
          </w:tcPr>
          <w:p w14:paraId="675449D1" w14:textId="7C592270" w:rsidR="00B80154" w:rsidRPr="000C02E5" w:rsidRDefault="00B80154" w:rsidP="00B80154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0C02E5">
              <w:rPr>
                <w:rFonts w:ascii="Arial Narrow" w:hAnsi="Arial Narrow"/>
                <w:b/>
                <w:sz w:val="20"/>
                <w:szCs w:val="20"/>
              </w:rPr>
              <w:t>0.35 – Pomieszczenie hydroforni</w:t>
            </w:r>
          </w:p>
        </w:tc>
        <w:tc>
          <w:tcPr>
            <w:tcW w:w="569" w:type="dxa"/>
          </w:tcPr>
          <w:p w14:paraId="27A0CED0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8" w:type="dxa"/>
          </w:tcPr>
          <w:p w14:paraId="5F2ACD04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8" w:type="dxa"/>
          </w:tcPr>
          <w:p w14:paraId="0807E8ED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80154" w:rsidRPr="000C02E5" w14:paraId="77020E45" w14:textId="77777777" w:rsidTr="003F28FD">
        <w:tc>
          <w:tcPr>
            <w:tcW w:w="550" w:type="dxa"/>
          </w:tcPr>
          <w:p w14:paraId="5E14D5AE" w14:textId="2E089F1D" w:rsidR="00B80154" w:rsidRPr="000C02E5" w:rsidRDefault="00B80154" w:rsidP="00B80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76</w:t>
            </w:r>
          </w:p>
          <w:p w14:paraId="605657F0" w14:textId="1B774610" w:rsidR="00B80154" w:rsidRPr="000C02E5" w:rsidRDefault="00B80154" w:rsidP="00B80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d. 22</w:t>
            </w:r>
          </w:p>
        </w:tc>
        <w:tc>
          <w:tcPr>
            <w:tcW w:w="1164" w:type="dxa"/>
          </w:tcPr>
          <w:p w14:paraId="6B788952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0A3907A7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C02E5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5053" w:type="dxa"/>
          </w:tcPr>
          <w:p w14:paraId="5026F4F0" w14:textId="3C1E025E" w:rsidR="006902A0" w:rsidRPr="000C02E5" w:rsidRDefault="006902A0" w:rsidP="006902A0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Stół warsztatowy z szufladami </w:t>
            </w:r>
          </w:p>
          <w:p w14:paraId="018F88BD" w14:textId="77777777" w:rsidR="006902A0" w:rsidRPr="000C02E5" w:rsidRDefault="006902A0" w:rsidP="006902A0">
            <w:pPr>
              <w:pStyle w:val="Tekstpodstawowy"/>
              <w:jc w:val="both"/>
              <w:rPr>
                <w:rFonts w:ascii="Arial Narrow" w:hAnsi="Arial Narrow"/>
                <w:b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 xml:space="preserve">Blat </w:t>
            </w:r>
            <w:r w:rsidRPr="000C02E5">
              <w:rPr>
                <w:rStyle w:val="Pogrubienie"/>
                <w:rFonts w:ascii="Arial Narrow" w:hAnsi="Arial Narrow"/>
                <w:b w:val="0"/>
                <w:bCs w:val="0"/>
                <w:sz w:val="20"/>
              </w:rPr>
              <w:t>140</w:t>
            </w:r>
            <w:r w:rsidRPr="000C02E5">
              <w:rPr>
                <w:rStyle w:val="Pogrubienie"/>
                <w:rFonts w:ascii="Arial Narrow" w:hAnsi="Arial Narrow"/>
                <w:sz w:val="20"/>
              </w:rPr>
              <w:t xml:space="preserve"> </w:t>
            </w:r>
            <w:r w:rsidRPr="000C02E5">
              <w:rPr>
                <w:rStyle w:val="Pogrubienie"/>
                <w:rFonts w:ascii="Arial Narrow" w:hAnsi="Arial Narrow"/>
                <w:b w:val="0"/>
                <w:bCs w:val="0"/>
                <w:sz w:val="20"/>
              </w:rPr>
              <w:t>cm (szerokość)</w:t>
            </w:r>
            <w:r w:rsidRPr="000C02E5">
              <w:rPr>
                <w:rStyle w:val="Pogrubienie"/>
                <w:rFonts w:ascii="Arial Narrow" w:hAnsi="Arial Narrow"/>
                <w:sz w:val="20"/>
              </w:rPr>
              <w:t xml:space="preserve"> </w:t>
            </w:r>
            <w:r w:rsidRPr="000C02E5">
              <w:rPr>
                <w:rStyle w:val="Pogrubienie"/>
                <w:rFonts w:ascii="Arial Narrow" w:hAnsi="Arial Narrow"/>
                <w:b w:val="0"/>
                <w:bCs w:val="0"/>
                <w:sz w:val="20"/>
              </w:rPr>
              <w:t>x 70 cm (głębokość)</w:t>
            </w:r>
            <w:r w:rsidRPr="000C02E5">
              <w:rPr>
                <w:rStyle w:val="Pogrubienie"/>
                <w:rFonts w:ascii="Arial Narrow" w:hAnsi="Arial Narrow"/>
                <w:sz w:val="20"/>
              </w:rPr>
              <w:t xml:space="preserve"> </w:t>
            </w:r>
            <w:r w:rsidRPr="000C02E5">
              <w:rPr>
                <w:rFonts w:ascii="Arial Narrow" w:hAnsi="Arial Narrow"/>
                <w:sz w:val="20"/>
              </w:rPr>
              <w:t>o grubości</w:t>
            </w:r>
            <w:r w:rsidRPr="000C02E5">
              <w:rPr>
                <w:rStyle w:val="Pogrubienie"/>
                <w:rFonts w:ascii="Arial Narrow" w:hAnsi="Arial Narrow"/>
                <w:sz w:val="20"/>
              </w:rPr>
              <w:t xml:space="preserve"> </w:t>
            </w:r>
            <w:r w:rsidRPr="000C02E5">
              <w:rPr>
                <w:rStyle w:val="Pogrubienie"/>
                <w:rFonts w:ascii="Arial Narrow" w:hAnsi="Arial Narrow"/>
                <w:b w:val="0"/>
                <w:bCs w:val="0"/>
                <w:sz w:val="20"/>
              </w:rPr>
              <w:t>24 mm</w:t>
            </w:r>
            <w:r w:rsidRPr="000C02E5">
              <w:rPr>
                <w:rStyle w:val="Pogrubienie"/>
                <w:rFonts w:ascii="Arial Narrow" w:hAnsi="Arial Narrow"/>
                <w:sz w:val="20"/>
              </w:rPr>
              <w:t xml:space="preserve"> </w:t>
            </w:r>
            <w:r w:rsidRPr="000C02E5">
              <w:rPr>
                <w:rFonts w:ascii="Arial Narrow" w:hAnsi="Arial Narrow"/>
                <w:sz w:val="20"/>
              </w:rPr>
              <w:t xml:space="preserve">wykonany z płyty MDF pokrytej ocynkowaną blachą 1,2 mm. </w:t>
            </w:r>
          </w:p>
          <w:p w14:paraId="7A7D5D33" w14:textId="77777777" w:rsidR="006902A0" w:rsidRPr="000C02E5" w:rsidRDefault="006902A0" w:rsidP="006902A0">
            <w:pPr>
              <w:pStyle w:val="Tekstpodstawowy"/>
              <w:jc w:val="both"/>
              <w:rPr>
                <w:rStyle w:val="Pogrubienie"/>
                <w:rFonts w:ascii="Arial Narrow" w:hAnsi="Arial Narrow"/>
                <w:bCs w:val="0"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>Wysokość stołu - 86,5 cm. S</w:t>
            </w:r>
            <w:r w:rsidRPr="000C02E5">
              <w:rPr>
                <w:rStyle w:val="Pogrubienie"/>
                <w:rFonts w:ascii="Arial Narrow" w:hAnsi="Arial Narrow"/>
                <w:b w:val="0"/>
                <w:bCs w:val="0"/>
                <w:sz w:val="20"/>
              </w:rPr>
              <w:t>zafka WD-5 z 5 szufladami</w:t>
            </w:r>
            <w:r w:rsidRPr="000C02E5">
              <w:rPr>
                <w:rFonts w:ascii="Arial Narrow" w:hAnsi="Arial Narrow"/>
                <w:sz w:val="20"/>
              </w:rPr>
              <w:t xml:space="preserve"> zamykanymi</w:t>
            </w:r>
            <w:r w:rsidRPr="000C02E5">
              <w:rPr>
                <w:rStyle w:val="Pogrubienie"/>
                <w:rFonts w:ascii="Arial Narrow" w:hAnsi="Arial Narrow"/>
                <w:sz w:val="20"/>
              </w:rPr>
              <w:t xml:space="preserve"> </w:t>
            </w:r>
            <w:r w:rsidRPr="000C02E5">
              <w:rPr>
                <w:rStyle w:val="Pogrubienie"/>
                <w:rFonts w:ascii="Arial Narrow" w:hAnsi="Arial Narrow"/>
                <w:b w:val="0"/>
                <w:bCs w:val="0"/>
                <w:sz w:val="20"/>
              </w:rPr>
              <w:t>zamkiem centralnym</w:t>
            </w:r>
            <w:r w:rsidRPr="000C02E5">
              <w:rPr>
                <w:rStyle w:val="Pogrubienie"/>
                <w:rFonts w:ascii="Arial Narrow" w:hAnsi="Arial Narrow"/>
                <w:sz w:val="20"/>
              </w:rPr>
              <w:t>,</w:t>
            </w:r>
            <w:r w:rsidRPr="000C02E5">
              <w:rPr>
                <w:rFonts w:ascii="Arial Narrow" w:hAnsi="Arial Narrow"/>
                <w:sz w:val="20"/>
              </w:rPr>
              <w:t xml:space="preserve"> szuflady na </w:t>
            </w:r>
            <w:r w:rsidRPr="000C02E5">
              <w:rPr>
                <w:rStyle w:val="Pogrubienie"/>
                <w:rFonts w:ascii="Arial Narrow" w:hAnsi="Arial Narrow"/>
                <w:b w:val="0"/>
                <w:bCs w:val="0"/>
                <w:sz w:val="20"/>
              </w:rPr>
              <w:t>prowadnicach teleskopowych</w:t>
            </w:r>
            <w:r w:rsidRPr="000C02E5">
              <w:rPr>
                <w:rStyle w:val="Pogrubienie"/>
                <w:rFonts w:ascii="Arial Narrow" w:hAnsi="Arial Narrow"/>
                <w:sz w:val="20"/>
              </w:rPr>
              <w:t xml:space="preserve">. </w:t>
            </w:r>
          </w:p>
          <w:p w14:paraId="366D639E" w14:textId="77777777" w:rsidR="006902A0" w:rsidRPr="000C02E5" w:rsidRDefault="006902A0" w:rsidP="006902A0">
            <w:pPr>
              <w:pStyle w:val="Tekstpodstawowy"/>
              <w:jc w:val="both"/>
              <w:rPr>
                <w:rFonts w:ascii="Arial Narrow" w:hAnsi="Arial Narrow"/>
                <w:b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 xml:space="preserve">Wymiary szafki: 84 cm x 46 cm x 64 cm (wys./szer./gł.). </w:t>
            </w:r>
          </w:p>
          <w:p w14:paraId="1D936D9B" w14:textId="77777777" w:rsidR="006902A0" w:rsidRPr="000C02E5" w:rsidRDefault="006902A0" w:rsidP="006902A0">
            <w:pPr>
              <w:pStyle w:val="Tekstpodstawowy"/>
              <w:jc w:val="both"/>
              <w:rPr>
                <w:rFonts w:ascii="Arial Narrow" w:hAnsi="Arial Narrow"/>
                <w:b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 xml:space="preserve">Kolorystyka: </w:t>
            </w:r>
            <w:r w:rsidRPr="000C02E5">
              <w:rPr>
                <w:rStyle w:val="Pogrubienie"/>
                <w:rFonts w:ascii="Arial Narrow" w:hAnsi="Arial Narrow"/>
                <w:b w:val="0"/>
                <w:bCs w:val="0"/>
                <w:sz w:val="20"/>
              </w:rPr>
              <w:t>szary</w:t>
            </w:r>
            <w:r w:rsidRPr="000C02E5">
              <w:rPr>
                <w:rFonts w:ascii="Arial Narrow" w:hAnsi="Arial Narrow"/>
                <w:bCs/>
                <w:sz w:val="20"/>
              </w:rPr>
              <w:t>,</w:t>
            </w:r>
            <w:r w:rsidRPr="000C02E5">
              <w:rPr>
                <w:rFonts w:ascii="Arial Narrow" w:hAnsi="Arial Narrow"/>
                <w:sz w:val="20"/>
              </w:rPr>
              <w:t xml:space="preserve"> farba chroniąca przed korozją.</w:t>
            </w:r>
          </w:p>
          <w:p w14:paraId="166B9C2F" w14:textId="77777777" w:rsidR="00B80154" w:rsidRPr="000C02E5" w:rsidRDefault="00B80154" w:rsidP="00B8015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39537890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szt.</w:t>
            </w:r>
          </w:p>
        </w:tc>
        <w:tc>
          <w:tcPr>
            <w:tcW w:w="838" w:type="dxa"/>
          </w:tcPr>
          <w:p w14:paraId="5244FCB6" w14:textId="1D5C2FA9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1</w:t>
            </w:r>
          </w:p>
        </w:tc>
        <w:tc>
          <w:tcPr>
            <w:tcW w:w="888" w:type="dxa"/>
          </w:tcPr>
          <w:p w14:paraId="3B9FA823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B80154" w:rsidRPr="000C02E5" w14:paraId="50045FA1" w14:textId="77777777" w:rsidTr="003F28FD">
        <w:tc>
          <w:tcPr>
            <w:tcW w:w="550" w:type="dxa"/>
          </w:tcPr>
          <w:p w14:paraId="24EA58D1" w14:textId="77777777" w:rsidR="00B80154" w:rsidRPr="000C02E5" w:rsidRDefault="00B80154" w:rsidP="00B80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4" w:type="dxa"/>
          </w:tcPr>
          <w:p w14:paraId="4D5E0532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3" w:type="dxa"/>
          </w:tcPr>
          <w:p w14:paraId="2AFA1CA4" w14:textId="77777777" w:rsidR="00B80154" w:rsidRPr="000C02E5" w:rsidRDefault="00B80154" w:rsidP="00B8015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5829925F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838" w:type="dxa"/>
          </w:tcPr>
          <w:p w14:paraId="4DE13BB3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RAZEM</w:t>
            </w:r>
          </w:p>
        </w:tc>
        <w:tc>
          <w:tcPr>
            <w:tcW w:w="888" w:type="dxa"/>
          </w:tcPr>
          <w:p w14:paraId="54BC1F2A" w14:textId="4E90DCA9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1</w:t>
            </w:r>
          </w:p>
        </w:tc>
      </w:tr>
      <w:tr w:rsidR="006501E9" w:rsidRPr="000C02E5" w14:paraId="76EDE4FB" w14:textId="77777777" w:rsidTr="003F28FD">
        <w:tc>
          <w:tcPr>
            <w:tcW w:w="550" w:type="dxa"/>
          </w:tcPr>
          <w:p w14:paraId="52D5875E" w14:textId="6B265BD7" w:rsidR="006501E9" w:rsidRPr="000C02E5" w:rsidRDefault="006501E9" w:rsidP="006501E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77</w:t>
            </w:r>
          </w:p>
          <w:p w14:paraId="64B6FFDB" w14:textId="3C8E6DC2" w:rsidR="006501E9" w:rsidRPr="000C02E5" w:rsidRDefault="006501E9" w:rsidP="006501E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d. 22</w:t>
            </w:r>
          </w:p>
        </w:tc>
        <w:tc>
          <w:tcPr>
            <w:tcW w:w="1164" w:type="dxa"/>
          </w:tcPr>
          <w:p w14:paraId="5B82652D" w14:textId="77777777" w:rsidR="006501E9" w:rsidRPr="000C02E5" w:rsidRDefault="006501E9" w:rsidP="006501E9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3470496A" w14:textId="77777777" w:rsidR="006501E9" w:rsidRPr="000C02E5" w:rsidRDefault="006501E9" w:rsidP="006501E9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0C02E5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5053" w:type="dxa"/>
          </w:tcPr>
          <w:p w14:paraId="4AFF0B3A" w14:textId="5BDD6723" w:rsidR="006501E9" w:rsidRPr="000C02E5" w:rsidRDefault="006501E9" w:rsidP="006501E9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Regał metalowy</w:t>
            </w:r>
          </w:p>
          <w:p w14:paraId="355E984C" w14:textId="77777777" w:rsidR="006501E9" w:rsidRPr="000C02E5" w:rsidRDefault="006501E9" w:rsidP="006501E9">
            <w:pPr>
              <w:pStyle w:val="Tekstpodstawowy"/>
              <w:jc w:val="both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 xml:space="preserve">Konstrukcja z czterech słupków wykonanych z profilu stalowego, zimnowalcowanego, w kształcie litery „L”. </w:t>
            </w:r>
          </w:p>
          <w:p w14:paraId="0905687D" w14:textId="77777777" w:rsidR="006501E9" w:rsidRPr="000C02E5" w:rsidRDefault="006501E9" w:rsidP="006501E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Słupki stanowić mają  jednocześnie podstawę regału, zakończoną  nakładkami z tworzywa sztucznego .</w:t>
            </w:r>
          </w:p>
          <w:p w14:paraId="2F8644D3" w14:textId="77777777" w:rsidR="006501E9" w:rsidRPr="000C02E5" w:rsidRDefault="006501E9" w:rsidP="006501E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Półki z blachy giętej (nośność jednej półki min. 100 kg) przykręcane do słupków.</w:t>
            </w:r>
          </w:p>
          <w:p w14:paraId="4D0B1C15" w14:textId="77777777" w:rsidR="006501E9" w:rsidRPr="000C02E5" w:rsidRDefault="006501E9" w:rsidP="006501E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 xml:space="preserve">Słupki maja posiadać perforację służącą do zmiany położenia półek. </w:t>
            </w:r>
          </w:p>
          <w:p w14:paraId="3E412BC5" w14:textId="77777777" w:rsidR="006501E9" w:rsidRPr="000C02E5" w:rsidRDefault="006501E9" w:rsidP="006501E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Wymiary regału: 2000 mm x 900 mm x 500 mm (+/- 50 mm).</w:t>
            </w:r>
          </w:p>
          <w:p w14:paraId="32011A26" w14:textId="6E4E27D7" w:rsidR="006501E9" w:rsidRPr="000C02E5" w:rsidRDefault="006501E9" w:rsidP="006501E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6F54E4FD" w14:textId="77777777" w:rsidR="006501E9" w:rsidRPr="000C02E5" w:rsidRDefault="006501E9" w:rsidP="006501E9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38" w:type="dxa"/>
          </w:tcPr>
          <w:p w14:paraId="26E1BF2A" w14:textId="77777777" w:rsidR="006501E9" w:rsidRPr="000C02E5" w:rsidRDefault="006501E9" w:rsidP="006501E9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888" w:type="dxa"/>
          </w:tcPr>
          <w:p w14:paraId="3D6F6E79" w14:textId="77777777" w:rsidR="006501E9" w:rsidRPr="000C02E5" w:rsidRDefault="006501E9" w:rsidP="006501E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80154" w:rsidRPr="000C02E5" w14:paraId="4000B833" w14:textId="77777777" w:rsidTr="003F28FD">
        <w:tc>
          <w:tcPr>
            <w:tcW w:w="550" w:type="dxa"/>
          </w:tcPr>
          <w:p w14:paraId="1F7666E6" w14:textId="77777777" w:rsidR="00B80154" w:rsidRPr="000C02E5" w:rsidRDefault="00B80154" w:rsidP="00B8015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64" w:type="dxa"/>
          </w:tcPr>
          <w:p w14:paraId="1C5646D2" w14:textId="77777777" w:rsidR="00B80154" w:rsidRPr="000C02E5" w:rsidRDefault="00B80154" w:rsidP="00B8015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053" w:type="dxa"/>
          </w:tcPr>
          <w:p w14:paraId="34E7A1C8" w14:textId="77777777" w:rsidR="00B80154" w:rsidRPr="000C02E5" w:rsidRDefault="00B80154" w:rsidP="00B8015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3536580A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8" w:type="dxa"/>
          </w:tcPr>
          <w:p w14:paraId="00DC3E12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88" w:type="dxa"/>
          </w:tcPr>
          <w:p w14:paraId="1C45E220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B80154" w:rsidRPr="000C02E5" w14:paraId="59CD122A" w14:textId="77777777" w:rsidTr="003F28FD">
        <w:tc>
          <w:tcPr>
            <w:tcW w:w="550" w:type="dxa"/>
          </w:tcPr>
          <w:p w14:paraId="649BB0E1" w14:textId="3BECE805" w:rsidR="00B80154" w:rsidRPr="000C02E5" w:rsidRDefault="00B80154" w:rsidP="00B8015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C02E5">
              <w:rPr>
                <w:rFonts w:ascii="Arial Narrow" w:hAnsi="Arial Narrow"/>
                <w:b/>
                <w:sz w:val="20"/>
                <w:szCs w:val="20"/>
              </w:rPr>
              <w:t>23</w:t>
            </w:r>
          </w:p>
        </w:tc>
        <w:tc>
          <w:tcPr>
            <w:tcW w:w="1164" w:type="dxa"/>
          </w:tcPr>
          <w:p w14:paraId="43DDA2FC" w14:textId="77777777" w:rsidR="00B80154" w:rsidRPr="000C02E5" w:rsidRDefault="00B80154" w:rsidP="00B8015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053" w:type="dxa"/>
          </w:tcPr>
          <w:p w14:paraId="28C286BF" w14:textId="57FC4F16" w:rsidR="00B80154" w:rsidRPr="000C02E5" w:rsidRDefault="00B80154" w:rsidP="00B80154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0C02E5">
              <w:rPr>
                <w:rFonts w:ascii="Arial Narrow" w:hAnsi="Arial Narrow"/>
                <w:b/>
                <w:sz w:val="20"/>
                <w:szCs w:val="20"/>
              </w:rPr>
              <w:t>0.36 – Magazyn zewnętrzny</w:t>
            </w:r>
          </w:p>
        </w:tc>
        <w:tc>
          <w:tcPr>
            <w:tcW w:w="569" w:type="dxa"/>
          </w:tcPr>
          <w:p w14:paraId="49B82820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8" w:type="dxa"/>
          </w:tcPr>
          <w:p w14:paraId="38E82C31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8" w:type="dxa"/>
          </w:tcPr>
          <w:p w14:paraId="3DF4221A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501E9" w:rsidRPr="000C02E5" w14:paraId="73C8F97A" w14:textId="77777777" w:rsidTr="003F28FD">
        <w:tc>
          <w:tcPr>
            <w:tcW w:w="550" w:type="dxa"/>
          </w:tcPr>
          <w:p w14:paraId="2B3EC37B" w14:textId="7F0887DB" w:rsidR="006501E9" w:rsidRPr="000C02E5" w:rsidRDefault="006501E9" w:rsidP="006501E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78</w:t>
            </w:r>
          </w:p>
          <w:p w14:paraId="21DE0094" w14:textId="0AB070E6" w:rsidR="006501E9" w:rsidRPr="000C02E5" w:rsidRDefault="006501E9" w:rsidP="006501E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d. 23</w:t>
            </w:r>
          </w:p>
        </w:tc>
        <w:tc>
          <w:tcPr>
            <w:tcW w:w="1164" w:type="dxa"/>
          </w:tcPr>
          <w:p w14:paraId="5CC8FEC3" w14:textId="77777777" w:rsidR="006501E9" w:rsidRPr="000C02E5" w:rsidRDefault="006501E9" w:rsidP="006501E9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25E2663E" w14:textId="77777777" w:rsidR="006501E9" w:rsidRPr="000C02E5" w:rsidRDefault="006501E9" w:rsidP="006501E9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C02E5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5053" w:type="dxa"/>
          </w:tcPr>
          <w:p w14:paraId="0DAFA3C2" w14:textId="7FE72075" w:rsidR="006501E9" w:rsidRPr="000C02E5" w:rsidRDefault="006501E9" w:rsidP="006501E9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Regał metalowy</w:t>
            </w:r>
          </w:p>
          <w:p w14:paraId="2629F742" w14:textId="77777777" w:rsidR="006501E9" w:rsidRPr="000C02E5" w:rsidRDefault="006501E9" w:rsidP="006501E9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Konstrukcja z czterech słupków wykonanych z profilu stalowego, zimnowalcowanego, w kształcie litery „L”. </w:t>
            </w:r>
          </w:p>
          <w:p w14:paraId="32FF7824" w14:textId="77777777" w:rsidR="006501E9" w:rsidRPr="000C02E5" w:rsidRDefault="006501E9" w:rsidP="006501E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Słupki stanowić mają  jednocześnie podstawę regału, zakończoną  nakładkami z tworzywa sztucznego .</w:t>
            </w:r>
          </w:p>
          <w:p w14:paraId="0DB0DCC4" w14:textId="77777777" w:rsidR="006501E9" w:rsidRPr="000C02E5" w:rsidRDefault="006501E9" w:rsidP="006501E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Półki z blachy giętej (nośność jednej półki min. 100 kg) przykręcane do słupków.</w:t>
            </w:r>
          </w:p>
          <w:p w14:paraId="5511FCF4" w14:textId="77777777" w:rsidR="006501E9" w:rsidRPr="000C02E5" w:rsidRDefault="006501E9" w:rsidP="006501E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 xml:space="preserve">Słupki maja posiadać perforację służącą do zmiany położenia półek. </w:t>
            </w:r>
          </w:p>
          <w:p w14:paraId="2E220DDC" w14:textId="77777777" w:rsidR="006501E9" w:rsidRPr="000C02E5" w:rsidRDefault="006501E9" w:rsidP="006501E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Wymiary regału: 2000 mm x 900 mm x 500 mm (+/- 50 mm).</w:t>
            </w:r>
          </w:p>
          <w:p w14:paraId="0C4ABC49" w14:textId="77777777" w:rsidR="006501E9" w:rsidRPr="000C02E5" w:rsidRDefault="006501E9" w:rsidP="006501E9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2A25F817" w14:textId="77777777" w:rsidR="006501E9" w:rsidRPr="000C02E5" w:rsidRDefault="006501E9" w:rsidP="006501E9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szt.</w:t>
            </w:r>
          </w:p>
        </w:tc>
        <w:tc>
          <w:tcPr>
            <w:tcW w:w="838" w:type="dxa"/>
          </w:tcPr>
          <w:p w14:paraId="0DAB4D58" w14:textId="2C1D84B5" w:rsidR="006501E9" w:rsidRPr="000C02E5" w:rsidRDefault="006501E9" w:rsidP="006501E9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3</w:t>
            </w:r>
          </w:p>
        </w:tc>
        <w:tc>
          <w:tcPr>
            <w:tcW w:w="888" w:type="dxa"/>
          </w:tcPr>
          <w:p w14:paraId="7FC2EB47" w14:textId="77777777" w:rsidR="006501E9" w:rsidRPr="000C02E5" w:rsidRDefault="006501E9" w:rsidP="006501E9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B80154" w:rsidRPr="000C02E5" w14:paraId="0A03E5AA" w14:textId="77777777" w:rsidTr="003F28FD">
        <w:tc>
          <w:tcPr>
            <w:tcW w:w="550" w:type="dxa"/>
          </w:tcPr>
          <w:p w14:paraId="0017B2BD" w14:textId="77777777" w:rsidR="00B80154" w:rsidRPr="000C02E5" w:rsidRDefault="00B80154" w:rsidP="00B80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4" w:type="dxa"/>
          </w:tcPr>
          <w:p w14:paraId="2830A20D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3" w:type="dxa"/>
          </w:tcPr>
          <w:p w14:paraId="6CC598B3" w14:textId="77777777" w:rsidR="00B80154" w:rsidRPr="000C02E5" w:rsidRDefault="00B80154" w:rsidP="00B8015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737FF98B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838" w:type="dxa"/>
          </w:tcPr>
          <w:p w14:paraId="0F9546B4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RAZEM</w:t>
            </w:r>
          </w:p>
        </w:tc>
        <w:tc>
          <w:tcPr>
            <w:tcW w:w="888" w:type="dxa"/>
          </w:tcPr>
          <w:p w14:paraId="6CC62EF2" w14:textId="4E545384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3</w:t>
            </w:r>
          </w:p>
        </w:tc>
      </w:tr>
      <w:tr w:rsidR="00B80154" w:rsidRPr="000C02E5" w14:paraId="03B328ED" w14:textId="77777777" w:rsidTr="003F28FD">
        <w:tc>
          <w:tcPr>
            <w:tcW w:w="550" w:type="dxa"/>
          </w:tcPr>
          <w:p w14:paraId="1E9A7480" w14:textId="74E16E1B" w:rsidR="00B80154" w:rsidRPr="000C02E5" w:rsidRDefault="00B80154" w:rsidP="00B8015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C02E5"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  <w:tc>
          <w:tcPr>
            <w:tcW w:w="1164" w:type="dxa"/>
          </w:tcPr>
          <w:p w14:paraId="26741F3A" w14:textId="77777777" w:rsidR="00B80154" w:rsidRPr="000C02E5" w:rsidRDefault="00B80154" w:rsidP="00B8015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053" w:type="dxa"/>
          </w:tcPr>
          <w:p w14:paraId="4FDECDE9" w14:textId="2E2DCE5B" w:rsidR="00B80154" w:rsidRPr="000C02E5" w:rsidRDefault="00B80154" w:rsidP="00B80154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0C02E5">
              <w:rPr>
                <w:rFonts w:ascii="Arial Narrow" w:hAnsi="Arial Narrow"/>
                <w:b/>
                <w:sz w:val="20"/>
                <w:szCs w:val="20"/>
              </w:rPr>
              <w:t>0.42 – Szatnia personelu</w:t>
            </w:r>
          </w:p>
        </w:tc>
        <w:tc>
          <w:tcPr>
            <w:tcW w:w="569" w:type="dxa"/>
          </w:tcPr>
          <w:p w14:paraId="318E3551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8" w:type="dxa"/>
          </w:tcPr>
          <w:p w14:paraId="37A03DD1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8" w:type="dxa"/>
          </w:tcPr>
          <w:p w14:paraId="19704927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D5E17" w:rsidRPr="000C02E5" w14:paraId="3CFC54B8" w14:textId="77777777" w:rsidTr="003F28FD">
        <w:tc>
          <w:tcPr>
            <w:tcW w:w="550" w:type="dxa"/>
          </w:tcPr>
          <w:p w14:paraId="0B35B1B7" w14:textId="3D363F19" w:rsidR="00AD5E17" w:rsidRPr="000C02E5" w:rsidRDefault="00AD5E17" w:rsidP="00AD5E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79</w:t>
            </w:r>
          </w:p>
          <w:p w14:paraId="25EF7400" w14:textId="00586726" w:rsidR="00AD5E17" w:rsidRPr="000C02E5" w:rsidRDefault="00AD5E17" w:rsidP="00AD5E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d. 24</w:t>
            </w:r>
          </w:p>
        </w:tc>
        <w:tc>
          <w:tcPr>
            <w:tcW w:w="1164" w:type="dxa"/>
          </w:tcPr>
          <w:p w14:paraId="6E41F884" w14:textId="77777777" w:rsidR="00AD5E17" w:rsidRPr="000C02E5" w:rsidRDefault="00AD5E17" w:rsidP="00AD5E17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73E7DBF5" w14:textId="77777777" w:rsidR="00AD5E17" w:rsidRPr="000C02E5" w:rsidRDefault="00AD5E17" w:rsidP="00AD5E1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C02E5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5053" w:type="dxa"/>
          </w:tcPr>
          <w:p w14:paraId="7A9C15F5" w14:textId="28590633" w:rsidR="00AD5E17" w:rsidRPr="000C02E5" w:rsidRDefault="00AD5E17" w:rsidP="00AD5E17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Szafa metalowa, ubraniowa, 4-drzwiowa</w:t>
            </w:r>
          </w:p>
          <w:p w14:paraId="510362FF" w14:textId="77777777" w:rsidR="00AD5E17" w:rsidRPr="000C02E5" w:rsidRDefault="00AD5E17" w:rsidP="00AD5E17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pacing w:val="4"/>
                <w:sz w:val="20"/>
                <w:shd w:val="clear" w:color="auto" w:fill="FFFFFF"/>
              </w:rPr>
              <w:t>Drzwi wykonane w kształcie litery L. Szafa z blachy czarnej o grubości od 0,6 mm do 1,5 mm, malowana farbami proszkowymi  w kolorze RAL 7035 (jasny popiel).</w:t>
            </w:r>
          </w:p>
          <w:p w14:paraId="09F9A862" w14:textId="77777777" w:rsidR="00AD5E17" w:rsidRPr="000C02E5" w:rsidRDefault="00AD5E17" w:rsidP="00AD5E17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Drzwi mają  posiadać zamek krzywkowy w systemie Master.</w:t>
            </w:r>
          </w:p>
          <w:p w14:paraId="49BD5F9D" w14:textId="77777777" w:rsidR="00AD5E17" w:rsidRPr="000C02E5" w:rsidRDefault="00AD5E17" w:rsidP="00AD5E17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Zamki muszą być zlokalizowane pośrodku każdych drzwi.</w:t>
            </w:r>
          </w:p>
          <w:p w14:paraId="0109E3BA" w14:textId="77777777" w:rsidR="00AD5E17" w:rsidRPr="000C02E5" w:rsidRDefault="00AD5E17" w:rsidP="00AD5E17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Wewnątrz muszą znajdować się uchwyty na ubrania i belka na wieszaki.</w:t>
            </w:r>
          </w:p>
          <w:p w14:paraId="73721A4D" w14:textId="77777777" w:rsidR="00AD5E17" w:rsidRPr="000C02E5" w:rsidRDefault="00AD5E17" w:rsidP="00AD5E17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Wymiary szafy: 80 cm x 49 cm x 180 cm (szer./gł./wys.).</w:t>
            </w:r>
          </w:p>
          <w:p w14:paraId="7B6803F7" w14:textId="77777777" w:rsidR="00AD5E17" w:rsidRPr="000C02E5" w:rsidRDefault="00AD5E17" w:rsidP="00AD5E17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 xml:space="preserve">Szafa ma być posadowiona na czterech nogach - element zamontowany od spodu. </w:t>
            </w:r>
          </w:p>
          <w:p w14:paraId="606D1A2F" w14:textId="77777777" w:rsidR="00AD5E17" w:rsidRPr="000C02E5" w:rsidRDefault="00AD5E17" w:rsidP="00AD5E17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Wysokość podwyższenia – 10 cm.</w:t>
            </w:r>
          </w:p>
          <w:p w14:paraId="633604EF" w14:textId="77777777" w:rsidR="00AD5E17" w:rsidRPr="000C02E5" w:rsidRDefault="00AD5E17" w:rsidP="00AD5E17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2A681E97" w14:textId="77777777" w:rsidR="00AD5E17" w:rsidRPr="000C02E5" w:rsidRDefault="00AD5E17" w:rsidP="00AD5E17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szt.</w:t>
            </w:r>
          </w:p>
        </w:tc>
        <w:tc>
          <w:tcPr>
            <w:tcW w:w="838" w:type="dxa"/>
          </w:tcPr>
          <w:p w14:paraId="776A518E" w14:textId="48FA8F88" w:rsidR="00AD5E17" w:rsidRPr="000C02E5" w:rsidRDefault="00AD5E17" w:rsidP="00AD5E17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2</w:t>
            </w:r>
          </w:p>
        </w:tc>
        <w:tc>
          <w:tcPr>
            <w:tcW w:w="888" w:type="dxa"/>
          </w:tcPr>
          <w:p w14:paraId="44C7B876" w14:textId="77777777" w:rsidR="00AD5E17" w:rsidRPr="000C02E5" w:rsidRDefault="00AD5E17" w:rsidP="00AD5E17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B80154" w:rsidRPr="000C02E5" w14:paraId="2A2FE38F" w14:textId="77777777" w:rsidTr="003F28FD">
        <w:tc>
          <w:tcPr>
            <w:tcW w:w="550" w:type="dxa"/>
          </w:tcPr>
          <w:p w14:paraId="374AE61E" w14:textId="77777777" w:rsidR="00B80154" w:rsidRPr="000C02E5" w:rsidRDefault="00B80154" w:rsidP="00B80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4" w:type="dxa"/>
          </w:tcPr>
          <w:p w14:paraId="4F6AED7B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3" w:type="dxa"/>
          </w:tcPr>
          <w:p w14:paraId="542566B1" w14:textId="77777777" w:rsidR="00B80154" w:rsidRPr="000C02E5" w:rsidRDefault="00B80154" w:rsidP="00B80154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39E17A6E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838" w:type="dxa"/>
          </w:tcPr>
          <w:p w14:paraId="1A22978B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RAZEM</w:t>
            </w:r>
          </w:p>
        </w:tc>
        <w:tc>
          <w:tcPr>
            <w:tcW w:w="888" w:type="dxa"/>
          </w:tcPr>
          <w:p w14:paraId="3C1C7135" w14:textId="5D046665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2</w:t>
            </w:r>
          </w:p>
        </w:tc>
      </w:tr>
      <w:tr w:rsidR="00B80154" w:rsidRPr="000C02E5" w14:paraId="5ED7920E" w14:textId="77777777" w:rsidTr="003F28FD">
        <w:tc>
          <w:tcPr>
            <w:tcW w:w="550" w:type="dxa"/>
          </w:tcPr>
          <w:p w14:paraId="0A39AE9B" w14:textId="2D3E9222" w:rsidR="00B80154" w:rsidRPr="000C02E5" w:rsidRDefault="00B80154" w:rsidP="00B80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80</w:t>
            </w:r>
          </w:p>
          <w:p w14:paraId="61EC38FD" w14:textId="3BB58BEB" w:rsidR="00B80154" w:rsidRPr="000C02E5" w:rsidRDefault="00B80154" w:rsidP="00B80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d. 24</w:t>
            </w:r>
          </w:p>
        </w:tc>
        <w:tc>
          <w:tcPr>
            <w:tcW w:w="1164" w:type="dxa"/>
          </w:tcPr>
          <w:p w14:paraId="3E532318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167619C0" w14:textId="77777777" w:rsidR="00B80154" w:rsidRPr="000C02E5" w:rsidRDefault="00B80154" w:rsidP="00B80154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0C02E5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5053" w:type="dxa"/>
          </w:tcPr>
          <w:p w14:paraId="49E6B53B" w14:textId="19788B9D" w:rsidR="000361A0" w:rsidRPr="000C02E5" w:rsidRDefault="000361A0" w:rsidP="000361A0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Ławka szkolna na korytarz </w:t>
            </w:r>
          </w:p>
          <w:p w14:paraId="32C3806F" w14:textId="77777777" w:rsidR="000361A0" w:rsidRPr="000C02E5" w:rsidRDefault="000361A0" w:rsidP="000361A0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Ławka szkolna na korytarz długość – 2 </w:t>
            </w:r>
            <w:proofErr w:type="spellStart"/>
            <w:r w:rsidRPr="000C02E5">
              <w:rPr>
                <w:rFonts w:ascii="Arial Narrow" w:hAnsi="Arial Narrow"/>
                <w:bCs/>
                <w:sz w:val="20"/>
              </w:rPr>
              <w:t>mb</w:t>
            </w:r>
            <w:proofErr w:type="spellEnd"/>
            <w:r w:rsidRPr="000C02E5">
              <w:rPr>
                <w:rFonts w:ascii="Arial Narrow" w:hAnsi="Arial Narrow"/>
                <w:bCs/>
                <w:sz w:val="20"/>
              </w:rPr>
              <w:t xml:space="preserve"> / wysokość – 40 cm / głębokość – 42 cm.</w:t>
            </w:r>
          </w:p>
          <w:p w14:paraId="112300AA" w14:textId="77777777" w:rsidR="000361A0" w:rsidRPr="000C02E5" w:rsidRDefault="000361A0" w:rsidP="000361A0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Siedzisko z płyty min. 18 mm w kolorze brzozowym.</w:t>
            </w:r>
          </w:p>
          <w:p w14:paraId="06DD212D" w14:textId="77777777" w:rsidR="000361A0" w:rsidRPr="000C02E5" w:rsidRDefault="000361A0" w:rsidP="000361A0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Konstrukcja ze stalowych nóg połączonych ze sobą belką wspierającą. </w:t>
            </w:r>
          </w:p>
          <w:p w14:paraId="6C4E5D4A" w14:textId="77777777" w:rsidR="000361A0" w:rsidRPr="000C02E5" w:rsidRDefault="000361A0" w:rsidP="000361A0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lastRenderedPageBreak/>
              <w:t xml:space="preserve">Całość malowana na kolor </w:t>
            </w:r>
            <w:proofErr w:type="spellStart"/>
            <w:r w:rsidRPr="000C02E5">
              <w:rPr>
                <w:rFonts w:ascii="Arial Narrow" w:hAnsi="Arial Narrow"/>
                <w:bCs/>
                <w:sz w:val="20"/>
              </w:rPr>
              <w:t>Ral</w:t>
            </w:r>
            <w:proofErr w:type="spellEnd"/>
            <w:r w:rsidRPr="000C02E5">
              <w:rPr>
                <w:rFonts w:ascii="Arial Narrow" w:hAnsi="Arial Narrow"/>
                <w:bCs/>
                <w:sz w:val="20"/>
              </w:rPr>
              <w:t xml:space="preserve"> 9006. </w:t>
            </w:r>
          </w:p>
          <w:p w14:paraId="6C534295" w14:textId="77777777" w:rsidR="00B80154" w:rsidRPr="000C02E5" w:rsidRDefault="00B80154" w:rsidP="00B80154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512E4D22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838" w:type="dxa"/>
          </w:tcPr>
          <w:p w14:paraId="7851E6B1" w14:textId="5A569168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88" w:type="dxa"/>
          </w:tcPr>
          <w:p w14:paraId="790C103B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80154" w:rsidRPr="000C02E5" w14:paraId="24515106" w14:textId="77777777" w:rsidTr="003F28FD">
        <w:tc>
          <w:tcPr>
            <w:tcW w:w="550" w:type="dxa"/>
          </w:tcPr>
          <w:p w14:paraId="0F0B0F36" w14:textId="77777777" w:rsidR="00B80154" w:rsidRPr="000C02E5" w:rsidRDefault="00B80154" w:rsidP="00B8015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64" w:type="dxa"/>
          </w:tcPr>
          <w:p w14:paraId="36534237" w14:textId="77777777" w:rsidR="00B80154" w:rsidRPr="000C02E5" w:rsidRDefault="00B80154" w:rsidP="00B8015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053" w:type="dxa"/>
          </w:tcPr>
          <w:p w14:paraId="33200947" w14:textId="77777777" w:rsidR="00B80154" w:rsidRPr="000C02E5" w:rsidRDefault="00B80154" w:rsidP="00B8015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6F10C5B4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8" w:type="dxa"/>
          </w:tcPr>
          <w:p w14:paraId="717D6D38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88" w:type="dxa"/>
          </w:tcPr>
          <w:p w14:paraId="73D3EDA9" w14:textId="32653808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B80154" w:rsidRPr="000C02E5" w14:paraId="61CAF0CF" w14:textId="77777777" w:rsidTr="00111AD1">
        <w:tc>
          <w:tcPr>
            <w:tcW w:w="550" w:type="dxa"/>
          </w:tcPr>
          <w:p w14:paraId="20E42C82" w14:textId="66EABB7B" w:rsidR="00B80154" w:rsidRPr="000C02E5" w:rsidRDefault="00B80154" w:rsidP="00B8015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C02E5">
              <w:rPr>
                <w:rFonts w:ascii="Arial Narrow" w:hAnsi="Arial Narrow"/>
                <w:b/>
                <w:sz w:val="20"/>
                <w:szCs w:val="20"/>
              </w:rPr>
              <w:t>25</w:t>
            </w:r>
          </w:p>
        </w:tc>
        <w:tc>
          <w:tcPr>
            <w:tcW w:w="1164" w:type="dxa"/>
          </w:tcPr>
          <w:p w14:paraId="6C8C2EE5" w14:textId="77777777" w:rsidR="00B80154" w:rsidRPr="000C02E5" w:rsidRDefault="00B80154" w:rsidP="00B8015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053" w:type="dxa"/>
          </w:tcPr>
          <w:p w14:paraId="58F005D2" w14:textId="3F4B186D" w:rsidR="00B80154" w:rsidRPr="000C02E5" w:rsidRDefault="00B80154" w:rsidP="00B80154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0C02E5">
              <w:rPr>
                <w:rFonts w:ascii="Arial Narrow" w:hAnsi="Arial Narrow"/>
                <w:b/>
                <w:sz w:val="20"/>
                <w:szCs w:val="20"/>
              </w:rPr>
              <w:t>0.46 – Pomieszczenie kierownika</w:t>
            </w:r>
          </w:p>
        </w:tc>
        <w:tc>
          <w:tcPr>
            <w:tcW w:w="569" w:type="dxa"/>
          </w:tcPr>
          <w:p w14:paraId="0B1C223C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8" w:type="dxa"/>
          </w:tcPr>
          <w:p w14:paraId="5159FC36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8" w:type="dxa"/>
          </w:tcPr>
          <w:p w14:paraId="042D881A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7539F" w:rsidRPr="000C02E5" w14:paraId="5D448D2A" w14:textId="77777777" w:rsidTr="00111AD1">
        <w:tc>
          <w:tcPr>
            <w:tcW w:w="550" w:type="dxa"/>
          </w:tcPr>
          <w:p w14:paraId="41852B36" w14:textId="32CB95FA" w:rsidR="00D7539F" w:rsidRPr="000C02E5" w:rsidRDefault="00D7539F" w:rsidP="00D753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81</w:t>
            </w:r>
          </w:p>
          <w:p w14:paraId="2CD793AE" w14:textId="0258227D" w:rsidR="00D7539F" w:rsidRPr="000C02E5" w:rsidRDefault="00D7539F" w:rsidP="00D753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d. 25</w:t>
            </w:r>
          </w:p>
        </w:tc>
        <w:tc>
          <w:tcPr>
            <w:tcW w:w="1164" w:type="dxa"/>
          </w:tcPr>
          <w:p w14:paraId="6549449D" w14:textId="77777777" w:rsidR="00D7539F" w:rsidRPr="000C02E5" w:rsidRDefault="00D7539F" w:rsidP="00D7539F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46DA2309" w14:textId="77777777" w:rsidR="00D7539F" w:rsidRPr="000C02E5" w:rsidRDefault="00D7539F" w:rsidP="00D7539F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C02E5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5053" w:type="dxa"/>
          </w:tcPr>
          <w:p w14:paraId="0263F5E6" w14:textId="05DF13BD" w:rsidR="00D7539F" w:rsidRPr="000C02E5" w:rsidRDefault="00D7539F" w:rsidP="00D7539F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Kontener systemowy</w:t>
            </w:r>
          </w:p>
          <w:p w14:paraId="4FDD1D58" w14:textId="77777777" w:rsidR="00D7539F" w:rsidRPr="000C02E5" w:rsidRDefault="00D7539F" w:rsidP="00D7539F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Kontenery z płyty wiórowej. </w:t>
            </w:r>
          </w:p>
          <w:p w14:paraId="70BB99ED" w14:textId="77777777" w:rsidR="00D7539F" w:rsidRPr="000C02E5" w:rsidRDefault="00D7539F" w:rsidP="00D7539F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Obudowa i fronty z płyty wiórowej grubości 18 mm, plecy kontenera z płyty wiórowej grubości 12 mm.</w:t>
            </w:r>
          </w:p>
          <w:p w14:paraId="680D0B96" w14:textId="77777777" w:rsidR="00D7539F" w:rsidRPr="000C02E5" w:rsidRDefault="00D7539F" w:rsidP="00D7539F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Wszystkie krawędzie trwale zabezpieczone doklejką PCV w kolorze płyty.</w:t>
            </w:r>
          </w:p>
          <w:p w14:paraId="5782684F" w14:textId="77777777" w:rsidR="00D7539F" w:rsidRPr="000C02E5" w:rsidRDefault="00D7539F" w:rsidP="00D7539F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Kółka z tworzywa sztucznego o średnicy 65 mm, dwa przednie mają posiadać blokadę jazdy.</w:t>
            </w:r>
          </w:p>
          <w:p w14:paraId="40E89157" w14:textId="77777777" w:rsidR="00D7539F" w:rsidRPr="000C02E5" w:rsidRDefault="00D7539F" w:rsidP="00D7539F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Zamek centralny, blokujący jednocześnie wszystkie szuflady.</w:t>
            </w:r>
          </w:p>
          <w:p w14:paraId="351C8D00" w14:textId="77777777" w:rsidR="00D7539F" w:rsidRPr="000C02E5" w:rsidRDefault="00D7539F" w:rsidP="00D7539F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Wkłady szuflad z wysokiej jakości tworzywa sztucznego – dopuszczalne obciążenie szuflad do 25 kg każda.</w:t>
            </w:r>
          </w:p>
          <w:p w14:paraId="2359FD09" w14:textId="77777777" w:rsidR="00D7539F" w:rsidRPr="000C02E5" w:rsidRDefault="00D7539F" w:rsidP="00D7539F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Prowadnice szuflad łożyskowane, zapewniające wysuw szuflad w zakresie 90%.</w:t>
            </w:r>
          </w:p>
          <w:p w14:paraId="4E4D1969" w14:textId="77777777" w:rsidR="00D7539F" w:rsidRPr="000C02E5" w:rsidRDefault="00D7539F" w:rsidP="00D7539F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Trzy szuflady, górna szuflada ma być piórnikiem.</w:t>
            </w:r>
          </w:p>
          <w:p w14:paraId="7ED4B47F" w14:textId="77777777" w:rsidR="00D7539F" w:rsidRPr="000C02E5" w:rsidRDefault="00D7539F" w:rsidP="00D7539F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Kontener zabezpieczony przed wysunięciem dwóch lub więcej szuflad jednocześnie (nie dotyczy piórnika).</w:t>
            </w:r>
          </w:p>
          <w:p w14:paraId="411D66CB" w14:textId="77777777" w:rsidR="00D7539F" w:rsidRPr="000C02E5" w:rsidRDefault="00D7539F" w:rsidP="00D7539F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Kontener może posiadać uchwyty lub zamiast tego pomiędzy szufladami a bokami kontenera może być przerwa pozwalająca swobodnie włożyć palce rąk i wysunąć szuflady</w:t>
            </w:r>
          </w:p>
          <w:p w14:paraId="1FFD60ED" w14:textId="77777777" w:rsidR="00D7539F" w:rsidRPr="000C02E5" w:rsidRDefault="00D7539F" w:rsidP="00D7539F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Obudowa kontenera w kolorze średnio-szarym, front oraz top w kolor brzozowy.</w:t>
            </w:r>
          </w:p>
          <w:p w14:paraId="27847A51" w14:textId="77777777" w:rsidR="00D7539F" w:rsidRPr="000C02E5" w:rsidRDefault="00D7539F" w:rsidP="00D7539F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20552DB3" w14:textId="77777777" w:rsidR="00D7539F" w:rsidRPr="000C02E5" w:rsidRDefault="00D7539F" w:rsidP="00D7539F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38" w:type="dxa"/>
          </w:tcPr>
          <w:p w14:paraId="7EC6EF4F" w14:textId="77777777" w:rsidR="00D7539F" w:rsidRPr="000C02E5" w:rsidRDefault="00D7539F" w:rsidP="00D7539F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88" w:type="dxa"/>
          </w:tcPr>
          <w:p w14:paraId="30D7AE40" w14:textId="77777777" w:rsidR="00D7539F" w:rsidRPr="000C02E5" w:rsidRDefault="00D7539F" w:rsidP="00D7539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80154" w:rsidRPr="000C02E5" w14:paraId="777243E5" w14:textId="77777777" w:rsidTr="00111AD1">
        <w:tc>
          <w:tcPr>
            <w:tcW w:w="550" w:type="dxa"/>
          </w:tcPr>
          <w:p w14:paraId="29E85BC7" w14:textId="77777777" w:rsidR="00B80154" w:rsidRPr="000C02E5" w:rsidRDefault="00B80154" w:rsidP="00B80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4" w:type="dxa"/>
          </w:tcPr>
          <w:p w14:paraId="52159AC3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3" w:type="dxa"/>
          </w:tcPr>
          <w:p w14:paraId="21DF10E5" w14:textId="77777777" w:rsidR="00B80154" w:rsidRPr="000C02E5" w:rsidRDefault="00B80154" w:rsidP="00B8015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0597E3CE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8" w:type="dxa"/>
          </w:tcPr>
          <w:p w14:paraId="2F0B1BAC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88" w:type="dxa"/>
          </w:tcPr>
          <w:p w14:paraId="5831540C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B80154" w:rsidRPr="000C02E5" w14:paraId="6C05EBF7" w14:textId="77777777" w:rsidTr="00111AD1">
        <w:tc>
          <w:tcPr>
            <w:tcW w:w="550" w:type="dxa"/>
          </w:tcPr>
          <w:p w14:paraId="75A3ABD6" w14:textId="0521EAE4" w:rsidR="00B80154" w:rsidRPr="000C02E5" w:rsidRDefault="00B80154" w:rsidP="00B80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82</w:t>
            </w:r>
          </w:p>
          <w:p w14:paraId="2304367E" w14:textId="653D8985" w:rsidR="00B80154" w:rsidRPr="000C02E5" w:rsidRDefault="00B80154" w:rsidP="00B80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d. 25</w:t>
            </w:r>
          </w:p>
        </w:tc>
        <w:tc>
          <w:tcPr>
            <w:tcW w:w="1164" w:type="dxa"/>
          </w:tcPr>
          <w:p w14:paraId="73AB3C16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0B2D20AA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C02E5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5053" w:type="dxa"/>
          </w:tcPr>
          <w:p w14:paraId="6A54065C" w14:textId="69F32A6E" w:rsidR="00B80154" w:rsidRPr="000C02E5" w:rsidRDefault="00B80154" w:rsidP="00B80154">
            <w:pPr>
              <w:pStyle w:val="Tekstpodstawowy"/>
              <w:snapToGrid w:val="0"/>
              <w:jc w:val="both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>Tablica korkow</w:t>
            </w:r>
            <w:r w:rsidR="00941F3B" w:rsidRPr="000C02E5">
              <w:rPr>
                <w:rFonts w:ascii="Arial Narrow" w:hAnsi="Arial Narrow"/>
                <w:sz w:val="20"/>
              </w:rPr>
              <w:t>a</w:t>
            </w:r>
          </w:p>
          <w:p w14:paraId="3484D6CE" w14:textId="77777777" w:rsidR="00B80154" w:rsidRPr="000C02E5" w:rsidRDefault="00B80154" w:rsidP="00B80154">
            <w:pPr>
              <w:pStyle w:val="Tekstpodstawowy"/>
              <w:snapToGrid w:val="0"/>
              <w:jc w:val="both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>Do prezentacji prac lub wywieszania ogłoszeń.</w:t>
            </w:r>
          </w:p>
          <w:p w14:paraId="67317F71" w14:textId="77777777" w:rsidR="00B80154" w:rsidRPr="000C02E5" w:rsidRDefault="00B80154" w:rsidP="00B80154">
            <w:pPr>
              <w:pStyle w:val="Tekstpodstawowy"/>
              <w:snapToGrid w:val="0"/>
              <w:jc w:val="both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>Rama aluminiowa.</w:t>
            </w:r>
          </w:p>
          <w:p w14:paraId="70F2ED63" w14:textId="77777777" w:rsidR="00B80154" w:rsidRPr="000C02E5" w:rsidRDefault="00B80154" w:rsidP="00B80154">
            <w:pPr>
              <w:pStyle w:val="Tekstpodstawowy"/>
              <w:snapToGrid w:val="0"/>
              <w:jc w:val="both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>Wymiary: 90 x 150 cm  (wysokość x długość).</w:t>
            </w:r>
          </w:p>
          <w:p w14:paraId="06DB2B7E" w14:textId="3CC15EE7" w:rsidR="00B80154" w:rsidRPr="000C02E5" w:rsidRDefault="00B80154" w:rsidP="00B8015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21203E38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szt.</w:t>
            </w:r>
          </w:p>
        </w:tc>
        <w:tc>
          <w:tcPr>
            <w:tcW w:w="838" w:type="dxa"/>
          </w:tcPr>
          <w:p w14:paraId="6CFF9BB8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1</w:t>
            </w:r>
          </w:p>
        </w:tc>
        <w:tc>
          <w:tcPr>
            <w:tcW w:w="888" w:type="dxa"/>
          </w:tcPr>
          <w:p w14:paraId="2505D696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B80154" w:rsidRPr="000C02E5" w14:paraId="55A336F8" w14:textId="77777777" w:rsidTr="00111AD1">
        <w:tc>
          <w:tcPr>
            <w:tcW w:w="550" w:type="dxa"/>
          </w:tcPr>
          <w:p w14:paraId="3A3A5AC4" w14:textId="77777777" w:rsidR="00B80154" w:rsidRPr="000C02E5" w:rsidRDefault="00B80154" w:rsidP="00B8015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64" w:type="dxa"/>
          </w:tcPr>
          <w:p w14:paraId="6BB8EABD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3" w:type="dxa"/>
          </w:tcPr>
          <w:p w14:paraId="30125730" w14:textId="77777777" w:rsidR="00B80154" w:rsidRPr="000C02E5" w:rsidRDefault="00B80154" w:rsidP="00B8015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4AA79019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838" w:type="dxa"/>
          </w:tcPr>
          <w:p w14:paraId="194FE9BF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RAZEM</w:t>
            </w:r>
          </w:p>
        </w:tc>
        <w:tc>
          <w:tcPr>
            <w:tcW w:w="888" w:type="dxa"/>
          </w:tcPr>
          <w:p w14:paraId="29C715FC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1</w:t>
            </w:r>
          </w:p>
        </w:tc>
      </w:tr>
      <w:tr w:rsidR="00A77A91" w:rsidRPr="000C02E5" w14:paraId="133D8622" w14:textId="77777777" w:rsidTr="00111AD1">
        <w:tc>
          <w:tcPr>
            <w:tcW w:w="550" w:type="dxa"/>
          </w:tcPr>
          <w:p w14:paraId="71809A70" w14:textId="3F8F8158" w:rsidR="00A77A91" w:rsidRPr="000C02E5" w:rsidRDefault="00A77A91" w:rsidP="00A77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83</w:t>
            </w:r>
          </w:p>
          <w:p w14:paraId="6DB1AC6D" w14:textId="765D0A79" w:rsidR="00A77A91" w:rsidRPr="000C02E5" w:rsidRDefault="00A77A91" w:rsidP="00A77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d. 25</w:t>
            </w:r>
          </w:p>
        </w:tc>
        <w:tc>
          <w:tcPr>
            <w:tcW w:w="1164" w:type="dxa"/>
          </w:tcPr>
          <w:p w14:paraId="5430C79C" w14:textId="77777777" w:rsidR="00A77A91" w:rsidRPr="000C02E5" w:rsidRDefault="00A77A91" w:rsidP="00A77A91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6E6688CE" w14:textId="77777777" w:rsidR="00A77A91" w:rsidRPr="000C02E5" w:rsidRDefault="00A77A91" w:rsidP="00A77A91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C02E5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5053" w:type="dxa"/>
          </w:tcPr>
          <w:p w14:paraId="1815DF95" w14:textId="3203F3FD" w:rsidR="00A77A91" w:rsidRPr="000C02E5" w:rsidRDefault="00A77A91" w:rsidP="00A77A91">
            <w:pPr>
              <w:pStyle w:val="Tekstpodstawowy"/>
              <w:jc w:val="both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 xml:space="preserve">Szafa aktowa </w:t>
            </w:r>
          </w:p>
          <w:p w14:paraId="1A2F05BD" w14:textId="77777777" w:rsidR="00A77A91" w:rsidRPr="000C02E5" w:rsidRDefault="00A77A91" w:rsidP="00A77A91">
            <w:pPr>
              <w:pStyle w:val="Tekstpodstawowy"/>
              <w:jc w:val="both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>Obudowa i drzwi z płyty wiórowej, trójwarstwowej, grubości 18 mm.</w:t>
            </w:r>
          </w:p>
          <w:p w14:paraId="18FBD664" w14:textId="77777777" w:rsidR="00A77A91" w:rsidRPr="000C02E5" w:rsidRDefault="00A77A91" w:rsidP="00A77A91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>Półki z płyty wiórowej, trójwarstwowej, grubości min. 18 mm.</w:t>
            </w:r>
          </w:p>
          <w:p w14:paraId="105C6CAF" w14:textId="77777777" w:rsidR="00A77A91" w:rsidRPr="000C02E5" w:rsidRDefault="00A77A91" w:rsidP="00A77A91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 xml:space="preserve">Plecy z płyty wiórowej trójwarstwowej, grubości min. 12 mm. </w:t>
            </w:r>
          </w:p>
          <w:p w14:paraId="44C22B73" w14:textId="77777777" w:rsidR="00A77A91" w:rsidRPr="000C02E5" w:rsidRDefault="00A77A91" w:rsidP="00A77A91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 xml:space="preserve">Wszystkie płyty laminowane, wykończone tzw. melaminą. </w:t>
            </w:r>
          </w:p>
          <w:p w14:paraId="6809A541" w14:textId="77777777" w:rsidR="00A77A91" w:rsidRPr="000C02E5" w:rsidRDefault="00A77A91" w:rsidP="00A77A91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>Wszystkie widoczne krawędzie oklejone listwą PCV w kolorze płyty.</w:t>
            </w:r>
          </w:p>
          <w:p w14:paraId="55159D95" w14:textId="77777777" w:rsidR="00A77A91" w:rsidRPr="000C02E5" w:rsidRDefault="00A77A91" w:rsidP="00A77A91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 xml:space="preserve">Regulacja wysokości półek skokowa +/- 32 mm </w:t>
            </w:r>
          </w:p>
          <w:p w14:paraId="394B3758" w14:textId="77777777" w:rsidR="00A77A91" w:rsidRPr="000C02E5" w:rsidRDefault="00A77A91" w:rsidP="00A77A91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>Półki mocowane przy pomocy systemu zapobiegającemu przypadkowemu wyszarpnięciu, jednocześnie zapewniające docisk boku szafy do półki wraz ze zwiększeniem obciążenia półki.</w:t>
            </w:r>
          </w:p>
          <w:p w14:paraId="1596F91F" w14:textId="77777777" w:rsidR="00A77A91" w:rsidRPr="000C02E5" w:rsidRDefault="00A77A91" w:rsidP="00A77A91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>Szafa wyposażona w cokół z tworzywa sztucznego wysokości 8 cm w kolorze RAL 9006.</w:t>
            </w:r>
          </w:p>
          <w:p w14:paraId="5BDFDF0B" w14:textId="77777777" w:rsidR="00A77A91" w:rsidRPr="000C02E5" w:rsidRDefault="00A77A91" w:rsidP="00A77A91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 xml:space="preserve">Szafa z płynną regulacją wysokości w zakresie min. 0-2 cm przy pomocy 4 nóżek zakończonych tworzywem sztucznym. Regulacji poziomowania ma dokonywać się od wnętrza szafy. </w:t>
            </w:r>
          </w:p>
          <w:p w14:paraId="367C9F75" w14:textId="77777777" w:rsidR="00A77A91" w:rsidRPr="000C02E5" w:rsidRDefault="00A77A91" w:rsidP="00A77A91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>Drzwi mają posiadać zamek meblowy.</w:t>
            </w:r>
          </w:p>
          <w:p w14:paraId="65FE2C02" w14:textId="77777777" w:rsidR="00A77A91" w:rsidRPr="000C02E5" w:rsidRDefault="00A77A91" w:rsidP="00A77A91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>Drzwi (dwa skrzydła) zamykają całą szafę.</w:t>
            </w:r>
          </w:p>
          <w:p w14:paraId="62EB4721" w14:textId="77777777" w:rsidR="00A77A91" w:rsidRPr="000C02E5" w:rsidRDefault="00A77A91" w:rsidP="00A77A91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>Drzwi w kolorze brzozowym, obudowa oraz półki w kolorze średnio-szarym.</w:t>
            </w:r>
          </w:p>
          <w:p w14:paraId="7714A73C" w14:textId="77777777" w:rsidR="00A77A91" w:rsidRPr="000C02E5" w:rsidRDefault="00A77A91" w:rsidP="00A77A91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 xml:space="preserve">Wymiary: 80 cm x 38 cm x 190 cm (szer./gł./wys.). </w:t>
            </w:r>
          </w:p>
          <w:p w14:paraId="3BD3BB89" w14:textId="773FD9AD" w:rsidR="00A77A91" w:rsidRPr="000C02E5" w:rsidRDefault="00A77A91" w:rsidP="00A77A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44CE4D76" w14:textId="77777777" w:rsidR="00A77A91" w:rsidRPr="000C02E5" w:rsidRDefault="00A77A91" w:rsidP="00A77A9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szt.</w:t>
            </w:r>
          </w:p>
        </w:tc>
        <w:tc>
          <w:tcPr>
            <w:tcW w:w="838" w:type="dxa"/>
          </w:tcPr>
          <w:p w14:paraId="397E87C7" w14:textId="0A7F8EA3" w:rsidR="00A77A91" w:rsidRPr="000C02E5" w:rsidRDefault="00A77A91" w:rsidP="00A77A9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2</w:t>
            </w:r>
          </w:p>
        </w:tc>
        <w:tc>
          <w:tcPr>
            <w:tcW w:w="888" w:type="dxa"/>
          </w:tcPr>
          <w:p w14:paraId="462BA3F3" w14:textId="77777777" w:rsidR="00A77A91" w:rsidRPr="000C02E5" w:rsidRDefault="00A77A91" w:rsidP="00A77A9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B80154" w:rsidRPr="000C02E5" w14:paraId="5DF9D490" w14:textId="77777777" w:rsidTr="00111AD1">
        <w:tc>
          <w:tcPr>
            <w:tcW w:w="550" w:type="dxa"/>
          </w:tcPr>
          <w:p w14:paraId="3A4F8C8F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4" w:type="dxa"/>
          </w:tcPr>
          <w:p w14:paraId="18D02B5C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3" w:type="dxa"/>
          </w:tcPr>
          <w:p w14:paraId="051C20FF" w14:textId="77777777" w:rsidR="00B80154" w:rsidRPr="000C02E5" w:rsidRDefault="00B80154" w:rsidP="00B8015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232A8F6F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838" w:type="dxa"/>
          </w:tcPr>
          <w:p w14:paraId="32CD6307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RAZEM</w:t>
            </w:r>
          </w:p>
        </w:tc>
        <w:tc>
          <w:tcPr>
            <w:tcW w:w="888" w:type="dxa"/>
          </w:tcPr>
          <w:p w14:paraId="0C5CC4E2" w14:textId="55D39C4F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2</w:t>
            </w:r>
          </w:p>
        </w:tc>
      </w:tr>
      <w:tr w:rsidR="00B80154" w:rsidRPr="000C02E5" w14:paraId="72E9307D" w14:textId="77777777" w:rsidTr="00111AD1">
        <w:tc>
          <w:tcPr>
            <w:tcW w:w="550" w:type="dxa"/>
          </w:tcPr>
          <w:p w14:paraId="545C7692" w14:textId="6C5410A0" w:rsidR="00B80154" w:rsidRPr="000C02E5" w:rsidRDefault="00B80154" w:rsidP="00B80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84</w:t>
            </w:r>
          </w:p>
          <w:p w14:paraId="7A3DAC35" w14:textId="2802E00F" w:rsidR="00B80154" w:rsidRPr="000C02E5" w:rsidRDefault="00B80154" w:rsidP="00B80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d. 25</w:t>
            </w:r>
          </w:p>
        </w:tc>
        <w:tc>
          <w:tcPr>
            <w:tcW w:w="1164" w:type="dxa"/>
          </w:tcPr>
          <w:p w14:paraId="2B04600C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61E56A53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C02E5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5053" w:type="dxa"/>
          </w:tcPr>
          <w:p w14:paraId="374B4E1F" w14:textId="05EAD747" w:rsidR="00012A56" w:rsidRPr="000C02E5" w:rsidRDefault="00012A56" w:rsidP="00012A56">
            <w:pPr>
              <w:pStyle w:val="Tekstpodstawowy"/>
              <w:jc w:val="both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 xml:space="preserve">Fotel obrotowy tapicerowany z ekoskórą </w:t>
            </w:r>
          </w:p>
          <w:p w14:paraId="5F00D04E" w14:textId="77777777" w:rsidR="00012A56" w:rsidRPr="000C02E5" w:rsidRDefault="00012A56" w:rsidP="00012A56">
            <w:pPr>
              <w:pStyle w:val="Tekstpodstawowy"/>
              <w:jc w:val="both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>Podstawa pięcioramienna.</w:t>
            </w:r>
          </w:p>
          <w:p w14:paraId="3D442065" w14:textId="77777777" w:rsidR="00012A56" w:rsidRPr="000C02E5" w:rsidRDefault="00012A56" w:rsidP="00012A56">
            <w:pPr>
              <w:pStyle w:val="Tekstpodstawowy"/>
              <w:jc w:val="both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>Krzesło biurowe z  mechanizmem synchronicznym dla ergonomicznej pozycji podczas siedzenia.</w:t>
            </w:r>
          </w:p>
          <w:p w14:paraId="799B9748" w14:textId="77777777" w:rsidR="00012A56" w:rsidRPr="000C02E5" w:rsidRDefault="00012A56" w:rsidP="00012A56">
            <w:pPr>
              <w:pStyle w:val="Tekstpodstawowy"/>
              <w:jc w:val="both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lastRenderedPageBreak/>
              <w:t>Podłokietniki i wysokość siedziska z regulacją ułatwiającą dostosowanie do wzrostu.</w:t>
            </w:r>
          </w:p>
          <w:p w14:paraId="6107A821" w14:textId="77777777" w:rsidR="00012A56" w:rsidRPr="000C02E5" w:rsidRDefault="00012A56" w:rsidP="00012A56">
            <w:pPr>
              <w:pStyle w:val="Tekstpodstawowy"/>
              <w:jc w:val="both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 xml:space="preserve">Kolor – czarny. </w:t>
            </w:r>
          </w:p>
          <w:p w14:paraId="7DC9E74E" w14:textId="77777777" w:rsidR="00012A56" w:rsidRPr="000C02E5" w:rsidRDefault="00012A56" w:rsidP="00012A56">
            <w:pPr>
              <w:pStyle w:val="Tekstpodstawowy"/>
              <w:jc w:val="both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>Wymiary: 47 cm (głębokość siedziska) x 49 cm (szerokość siedziska) x od 57 do 60 cm (wysokość oparcia).</w:t>
            </w:r>
          </w:p>
          <w:p w14:paraId="45BB9C10" w14:textId="77777777" w:rsidR="00012A56" w:rsidRPr="000C02E5" w:rsidRDefault="00012A56" w:rsidP="00012A56">
            <w:pPr>
              <w:pStyle w:val="Tekstpodstawowy"/>
              <w:jc w:val="both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>Regulacja kąta nachylenia siedziska ma być od 0</w:t>
            </w:r>
            <w:r w:rsidRPr="000C02E5">
              <w:rPr>
                <w:rFonts w:ascii="Arial Narrow" w:hAnsi="Arial Narrow"/>
                <w:sz w:val="20"/>
                <w:vertAlign w:val="superscript"/>
              </w:rPr>
              <w:t xml:space="preserve"> o</w:t>
            </w:r>
            <w:r w:rsidRPr="000C02E5">
              <w:rPr>
                <w:rFonts w:ascii="Arial Narrow" w:hAnsi="Arial Narrow"/>
                <w:sz w:val="20"/>
              </w:rPr>
              <w:t xml:space="preserve"> do + 5</w:t>
            </w:r>
            <w:r w:rsidRPr="000C02E5">
              <w:rPr>
                <w:rFonts w:ascii="Arial Narrow" w:hAnsi="Arial Narrow"/>
                <w:sz w:val="20"/>
                <w:vertAlign w:val="superscript"/>
              </w:rPr>
              <w:t xml:space="preserve"> o</w:t>
            </w:r>
            <w:r w:rsidRPr="000C02E5">
              <w:rPr>
                <w:rFonts w:ascii="Arial Narrow" w:hAnsi="Arial Narrow"/>
                <w:sz w:val="20"/>
              </w:rPr>
              <w:t>.</w:t>
            </w:r>
          </w:p>
          <w:p w14:paraId="495EEE0D" w14:textId="77777777" w:rsidR="00012A56" w:rsidRPr="000C02E5" w:rsidRDefault="00012A56" w:rsidP="00012A56">
            <w:pPr>
              <w:pStyle w:val="Tekstpodstawowy"/>
              <w:jc w:val="both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>Tapicerka: ekoskóra o wysokiej wytrzymałości na ścieranie.</w:t>
            </w:r>
          </w:p>
          <w:p w14:paraId="59DF3333" w14:textId="77777777" w:rsidR="00012A56" w:rsidRPr="000C02E5" w:rsidRDefault="00012A56" w:rsidP="00012A56">
            <w:pPr>
              <w:pStyle w:val="Tekstpodstawowy"/>
              <w:jc w:val="both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 xml:space="preserve">Kolor ekoskóry - czarny. </w:t>
            </w:r>
          </w:p>
          <w:p w14:paraId="6BDC6E11" w14:textId="3CDD5741" w:rsidR="00B80154" w:rsidRPr="000C02E5" w:rsidRDefault="00B80154" w:rsidP="00B8015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02776D07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lastRenderedPageBreak/>
              <w:t>szt.</w:t>
            </w:r>
          </w:p>
        </w:tc>
        <w:tc>
          <w:tcPr>
            <w:tcW w:w="838" w:type="dxa"/>
          </w:tcPr>
          <w:p w14:paraId="3A9E59EB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1</w:t>
            </w:r>
          </w:p>
        </w:tc>
        <w:tc>
          <w:tcPr>
            <w:tcW w:w="888" w:type="dxa"/>
          </w:tcPr>
          <w:p w14:paraId="67EC64F0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B80154" w:rsidRPr="000C02E5" w14:paraId="0765B35D" w14:textId="77777777" w:rsidTr="00111AD1">
        <w:tc>
          <w:tcPr>
            <w:tcW w:w="550" w:type="dxa"/>
          </w:tcPr>
          <w:p w14:paraId="76F61B6D" w14:textId="77777777" w:rsidR="00B80154" w:rsidRPr="000C02E5" w:rsidRDefault="00B80154" w:rsidP="00B80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4" w:type="dxa"/>
          </w:tcPr>
          <w:p w14:paraId="5A8713B7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3" w:type="dxa"/>
          </w:tcPr>
          <w:p w14:paraId="0B0C3BB6" w14:textId="77777777" w:rsidR="00B80154" w:rsidRPr="000C02E5" w:rsidRDefault="00B80154" w:rsidP="00B80154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6F5B5BA1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838" w:type="dxa"/>
          </w:tcPr>
          <w:p w14:paraId="1ED71744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RAZEM</w:t>
            </w:r>
          </w:p>
        </w:tc>
        <w:tc>
          <w:tcPr>
            <w:tcW w:w="888" w:type="dxa"/>
          </w:tcPr>
          <w:p w14:paraId="3CA45535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1</w:t>
            </w:r>
          </w:p>
        </w:tc>
      </w:tr>
      <w:tr w:rsidR="00720738" w:rsidRPr="000C02E5" w14:paraId="583E5A9A" w14:textId="77777777" w:rsidTr="00111AD1">
        <w:tc>
          <w:tcPr>
            <w:tcW w:w="550" w:type="dxa"/>
          </w:tcPr>
          <w:p w14:paraId="31B2FF46" w14:textId="33B13A23" w:rsidR="00720738" w:rsidRPr="000C02E5" w:rsidRDefault="00720738" w:rsidP="0072073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85</w:t>
            </w:r>
          </w:p>
          <w:p w14:paraId="3AF7DE6D" w14:textId="548DD7A3" w:rsidR="00720738" w:rsidRPr="000C02E5" w:rsidRDefault="00720738" w:rsidP="0072073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d. 25</w:t>
            </w:r>
          </w:p>
        </w:tc>
        <w:tc>
          <w:tcPr>
            <w:tcW w:w="1164" w:type="dxa"/>
          </w:tcPr>
          <w:p w14:paraId="521CBECF" w14:textId="77777777" w:rsidR="00720738" w:rsidRPr="000C02E5" w:rsidRDefault="00720738" w:rsidP="00720738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33D0E26B" w14:textId="77777777" w:rsidR="00720738" w:rsidRPr="000C02E5" w:rsidRDefault="00720738" w:rsidP="00720738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C02E5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5053" w:type="dxa"/>
          </w:tcPr>
          <w:p w14:paraId="16301CDD" w14:textId="659D932B" w:rsidR="00720738" w:rsidRPr="000C02E5" w:rsidRDefault="00720738" w:rsidP="00720738">
            <w:pPr>
              <w:pStyle w:val="Tekstpodstawowy"/>
              <w:jc w:val="both"/>
              <w:rPr>
                <w:rFonts w:ascii="Arial Narrow" w:hAnsi="Arial Narrow"/>
                <w:bCs/>
                <w:sz w:val="20"/>
                <w:u w:val="single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Krzesło dla gości  </w:t>
            </w:r>
          </w:p>
          <w:p w14:paraId="4ED007CD" w14:textId="77777777" w:rsidR="00720738" w:rsidRPr="000C02E5" w:rsidRDefault="00720738" w:rsidP="00720738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Konstrukcja z profili stalowych okrągłych o średnicy 18 – 20 mm.</w:t>
            </w:r>
          </w:p>
          <w:p w14:paraId="1DC8222F" w14:textId="77777777" w:rsidR="00720738" w:rsidRPr="000C02E5" w:rsidRDefault="00720738" w:rsidP="00720738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Wszystkie elementy konstrukcyjne mają być spawane.</w:t>
            </w:r>
          </w:p>
          <w:p w14:paraId="21D42F55" w14:textId="77777777" w:rsidR="00720738" w:rsidRPr="000C02E5" w:rsidRDefault="00720738" w:rsidP="00720738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Przednie nogi prostopadłe do siedziska i umieszczone w taki sposób, aby nie wychodziły poza obrys siedziska. </w:t>
            </w:r>
          </w:p>
          <w:p w14:paraId="64288394" w14:textId="77777777" w:rsidR="00720738" w:rsidRPr="000C02E5" w:rsidRDefault="00720738" w:rsidP="00720738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Tylne nogi umieszczone pod kątem rozwartym w stosunku do siedziska wystające poza obrys krzesła.  </w:t>
            </w:r>
          </w:p>
          <w:p w14:paraId="014CAB59" w14:textId="77777777" w:rsidR="00720738" w:rsidRPr="000C02E5" w:rsidRDefault="00720738" w:rsidP="00720738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Tylne nogi wysunięte na zewnątrz od siedziska. </w:t>
            </w:r>
          </w:p>
          <w:p w14:paraId="75561BFE" w14:textId="77777777" w:rsidR="00720738" w:rsidRPr="000C02E5" w:rsidRDefault="00720738" w:rsidP="00720738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Stopki zakończone nakładkami z tworzywa sztucznego, zabezpieczającymi posadzkę. </w:t>
            </w:r>
          </w:p>
          <w:p w14:paraId="037CD4FE" w14:textId="77777777" w:rsidR="00720738" w:rsidRPr="000C02E5" w:rsidRDefault="00720738" w:rsidP="00720738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Stelaż mocowany do siedziska w sposób nie widoczny.</w:t>
            </w:r>
          </w:p>
          <w:p w14:paraId="6703BAB6" w14:textId="77777777" w:rsidR="00720738" w:rsidRPr="000C02E5" w:rsidRDefault="00720738" w:rsidP="00720738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Siedzisko i oparcie wykonane z jednego kawałka ergonomicznie profilowanej w trzech wymiarach sklejki.</w:t>
            </w:r>
          </w:p>
          <w:p w14:paraId="151EB8ED" w14:textId="77777777" w:rsidR="00720738" w:rsidRPr="000C02E5" w:rsidRDefault="00720738" w:rsidP="00720738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Sklejka użyta do produkcji ma być w całości z drewna brzozowego </w:t>
            </w:r>
          </w:p>
          <w:p w14:paraId="56A929A6" w14:textId="77777777" w:rsidR="00720738" w:rsidRPr="000C02E5" w:rsidRDefault="00720738" w:rsidP="00720738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W standardzie sklejka ma być zabezpieczona wysokiej jakości lakierem bezbarwnym, odpornym na promienie UV. </w:t>
            </w:r>
          </w:p>
          <w:p w14:paraId="32AF9F12" w14:textId="77777777" w:rsidR="00720738" w:rsidRPr="000C02E5" w:rsidRDefault="00720738" w:rsidP="00720738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Sklejka na siedzisku i miejscu przejścia ma mieć grubość min 10 mm.</w:t>
            </w:r>
          </w:p>
          <w:p w14:paraId="1676403F" w14:textId="77777777" w:rsidR="00720738" w:rsidRPr="000C02E5" w:rsidRDefault="00720738" w:rsidP="00720738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Oparcie ma mieć grubość maksymalnie 7 mm. </w:t>
            </w:r>
          </w:p>
          <w:p w14:paraId="518B6808" w14:textId="77777777" w:rsidR="00720738" w:rsidRPr="000C02E5" w:rsidRDefault="00720738" w:rsidP="00720738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Kształt siedziska i oparcia ma być prostokątny, o takiej samej szerokości .</w:t>
            </w:r>
          </w:p>
          <w:p w14:paraId="6C22EF1E" w14:textId="77777777" w:rsidR="00720738" w:rsidRPr="000C02E5" w:rsidRDefault="00720738" w:rsidP="00720738">
            <w:pPr>
              <w:pStyle w:val="Tekstpodstawowy"/>
              <w:jc w:val="both"/>
              <w:rPr>
                <w:rFonts w:ascii="Arial Narrow" w:hAnsi="Arial Narrow"/>
                <w:bCs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Krzesła mają być bez tapicerki</w:t>
            </w:r>
            <w:r w:rsidRPr="000C02E5">
              <w:rPr>
                <w:rFonts w:ascii="Arial Narrow" w:hAnsi="Arial Narrow"/>
                <w:bCs/>
                <w:szCs w:val="24"/>
              </w:rPr>
              <w:t>.</w:t>
            </w:r>
            <w:r w:rsidRPr="000C02E5">
              <w:rPr>
                <w:rFonts w:ascii="Arial Narrow" w:hAnsi="Arial Narrow"/>
                <w:bCs/>
              </w:rPr>
              <w:t xml:space="preserve"> </w:t>
            </w:r>
          </w:p>
          <w:p w14:paraId="284E9FB1" w14:textId="53877C99" w:rsidR="00720738" w:rsidRPr="000C02E5" w:rsidRDefault="00720738" w:rsidP="00720738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6B510551" w14:textId="77777777" w:rsidR="00720738" w:rsidRPr="000C02E5" w:rsidRDefault="00720738" w:rsidP="00720738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szt.</w:t>
            </w:r>
          </w:p>
        </w:tc>
        <w:tc>
          <w:tcPr>
            <w:tcW w:w="838" w:type="dxa"/>
          </w:tcPr>
          <w:p w14:paraId="1E45E139" w14:textId="03A81F8B" w:rsidR="00720738" w:rsidRPr="000C02E5" w:rsidRDefault="00720738" w:rsidP="00720738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1</w:t>
            </w:r>
          </w:p>
        </w:tc>
        <w:tc>
          <w:tcPr>
            <w:tcW w:w="888" w:type="dxa"/>
          </w:tcPr>
          <w:p w14:paraId="79DE17A7" w14:textId="77777777" w:rsidR="00720738" w:rsidRPr="000C02E5" w:rsidRDefault="00720738" w:rsidP="00720738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B80154" w:rsidRPr="000C02E5" w14:paraId="103CAF35" w14:textId="77777777" w:rsidTr="00111AD1">
        <w:tc>
          <w:tcPr>
            <w:tcW w:w="550" w:type="dxa"/>
          </w:tcPr>
          <w:p w14:paraId="6B26A660" w14:textId="77777777" w:rsidR="00B80154" w:rsidRPr="000C02E5" w:rsidRDefault="00B80154" w:rsidP="00B80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4" w:type="dxa"/>
          </w:tcPr>
          <w:p w14:paraId="44C9A850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3" w:type="dxa"/>
          </w:tcPr>
          <w:p w14:paraId="074ACD39" w14:textId="77777777" w:rsidR="00B80154" w:rsidRPr="000C02E5" w:rsidRDefault="00B80154" w:rsidP="00B80154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5BAFB41C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838" w:type="dxa"/>
          </w:tcPr>
          <w:p w14:paraId="7E9D7D0C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RAZEM</w:t>
            </w:r>
          </w:p>
        </w:tc>
        <w:tc>
          <w:tcPr>
            <w:tcW w:w="888" w:type="dxa"/>
          </w:tcPr>
          <w:p w14:paraId="7AD31E41" w14:textId="0ED7A96F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1</w:t>
            </w:r>
          </w:p>
        </w:tc>
      </w:tr>
      <w:tr w:rsidR="00F8331D" w:rsidRPr="000C02E5" w14:paraId="3AE97309" w14:textId="77777777" w:rsidTr="00111AD1">
        <w:tc>
          <w:tcPr>
            <w:tcW w:w="550" w:type="dxa"/>
          </w:tcPr>
          <w:p w14:paraId="031A4705" w14:textId="041FC60E" w:rsidR="00F8331D" w:rsidRPr="000C02E5" w:rsidRDefault="00F8331D" w:rsidP="00F833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86</w:t>
            </w:r>
          </w:p>
          <w:p w14:paraId="2223383A" w14:textId="0E46F3D9" w:rsidR="00F8331D" w:rsidRPr="000C02E5" w:rsidRDefault="00F8331D" w:rsidP="00F833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d. 25</w:t>
            </w:r>
          </w:p>
        </w:tc>
        <w:tc>
          <w:tcPr>
            <w:tcW w:w="1164" w:type="dxa"/>
          </w:tcPr>
          <w:p w14:paraId="3C30BF65" w14:textId="77777777" w:rsidR="00F8331D" w:rsidRPr="000C02E5" w:rsidRDefault="00F8331D" w:rsidP="00F8331D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352B6A9F" w14:textId="77777777" w:rsidR="00F8331D" w:rsidRPr="000C02E5" w:rsidRDefault="00F8331D" w:rsidP="00F8331D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0C02E5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5053" w:type="dxa"/>
          </w:tcPr>
          <w:p w14:paraId="730105AE" w14:textId="11A40E1D" w:rsidR="00F8331D" w:rsidRPr="000C02E5" w:rsidRDefault="00F8331D" w:rsidP="00F8331D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Biurko </w:t>
            </w:r>
          </w:p>
          <w:p w14:paraId="0943CACB" w14:textId="77777777" w:rsidR="00F8331D" w:rsidRPr="000C02E5" w:rsidRDefault="00F8331D" w:rsidP="00F8331D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Blat z płyty wiórowej, trójwarstwowej spełniającą normę E1, grubości 18 mm, pokryty laminatem HPL lub CPL w kolorze brzozy.</w:t>
            </w:r>
          </w:p>
          <w:p w14:paraId="08C7747D" w14:textId="77777777" w:rsidR="00F8331D" w:rsidRPr="000C02E5" w:rsidRDefault="00F8331D" w:rsidP="00F8331D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Biurka  zabezpieczona doklejką ABS w kolorze brzozy.</w:t>
            </w:r>
          </w:p>
          <w:p w14:paraId="66CC8F5D" w14:textId="77777777" w:rsidR="00F8331D" w:rsidRPr="000C02E5" w:rsidRDefault="00F8331D" w:rsidP="00F8331D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Regulowane stopki.</w:t>
            </w:r>
          </w:p>
          <w:p w14:paraId="50A4C637" w14:textId="77777777" w:rsidR="00F8331D" w:rsidRPr="000C02E5" w:rsidRDefault="00F8331D" w:rsidP="00F8331D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Wysokość biurka w przedziale od 72 cm do 75 cm.  </w:t>
            </w:r>
          </w:p>
          <w:p w14:paraId="5C55073E" w14:textId="77777777" w:rsidR="00F8331D" w:rsidRPr="000C02E5" w:rsidRDefault="00F8331D" w:rsidP="00F8331D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Konstrukcja ze stelaża poprowadzonego wzdłuż zewnętrznej krawędzi biurka oraz nóg z płynną regulacją wysokości, w kolorze RAL 9006. </w:t>
            </w:r>
          </w:p>
          <w:p w14:paraId="4503B881" w14:textId="77777777" w:rsidR="00F8331D" w:rsidRPr="000C02E5" w:rsidRDefault="00F8331D" w:rsidP="00F8331D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Nogi kwadratowe - długość boku od 40 do 45 mm (+/- 3 mm).</w:t>
            </w:r>
          </w:p>
          <w:p w14:paraId="3ACA04AE" w14:textId="77777777" w:rsidR="00F8331D" w:rsidRPr="000C02E5" w:rsidRDefault="00F8331D" w:rsidP="00F8331D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Stelaż z zamkniętego profilu stalowego o przekroju prostokąta 3,5 cm x 2,0 cm. </w:t>
            </w:r>
          </w:p>
          <w:p w14:paraId="73225C8D" w14:textId="77777777" w:rsidR="00F8331D" w:rsidRPr="000C02E5" w:rsidRDefault="00F8331D" w:rsidP="00F8331D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Nogi biurka przykręcane do stelaża, nie do blatu. </w:t>
            </w:r>
          </w:p>
          <w:p w14:paraId="08458928" w14:textId="77777777" w:rsidR="00F8331D" w:rsidRPr="000C02E5" w:rsidRDefault="00F8331D" w:rsidP="00F8331D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Gniazda mocowania nóg w stelażu z metalu, kwadratowe, idealnie spasowane ze średnicą nogi. </w:t>
            </w:r>
          </w:p>
          <w:p w14:paraId="6EAB87CA" w14:textId="77777777" w:rsidR="00F8331D" w:rsidRPr="000C02E5" w:rsidRDefault="00F8331D" w:rsidP="00F8331D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Biurko ma posiadać możliwość  pionowego  i/lub  poziomego  prowadzenia okablowania strukturalnego.</w:t>
            </w:r>
          </w:p>
          <w:p w14:paraId="45853C6E" w14:textId="77777777" w:rsidR="00F8331D" w:rsidRPr="000C02E5" w:rsidRDefault="00F8331D" w:rsidP="00F8331D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Wymiar blatu: 120 cm x 80 cm.</w:t>
            </w:r>
          </w:p>
          <w:p w14:paraId="46298757" w14:textId="77777777" w:rsidR="00F8331D" w:rsidRPr="000C02E5" w:rsidRDefault="00F8331D" w:rsidP="00F8331D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4239F410" w14:textId="77777777" w:rsidR="00F8331D" w:rsidRPr="000C02E5" w:rsidRDefault="00F8331D" w:rsidP="00F8331D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38" w:type="dxa"/>
          </w:tcPr>
          <w:p w14:paraId="4454F363" w14:textId="77777777" w:rsidR="00F8331D" w:rsidRPr="000C02E5" w:rsidRDefault="00F8331D" w:rsidP="00F8331D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88" w:type="dxa"/>
          </w:tcPr>
          <w:p w14:paraId="0A09F42F" w14:textId="77777777" w:rsidR="00F8331D" w:rsidRPr="000C02E5" w:rsidRDefault="00F8331D" w:rsidP="00F8331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80154" w:rsidRPr="000C02E5" w14:paraId="7FBDCAF1" w14:textId="77777777" w:rsidTr="00111AD1">
        <w:tc>
          <w:tcPr>
            <w:tcW w:w="550" w:type="dxa"/>
          </w:tcPr>
          <w:p w14:paraId="28EEF072" w14:textId="77777777" w:rsidR="00B80154" w:rsidRPr="000C02E5" w:rsidRDefault="00B80154" w:rsidP="00B8015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64" w:type="dxa"/>
          </w:tcPr>
          <w:p w14:paraId="718B0686" w14:textId="77777777" w:rsidR="00B80154" w:rsidRPr="000C02E5" w:rsidRDefault="00B80154" w:rsidP="00B8015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053" w:type="dxa"/>
          </w:tcPr>
          <w:p w14:paraId="7D863CF6" w14:textId="77777777" w:rsidR="00B80154" w:rsidRPr="000C02E5" w:rsidRDefault="00B80154" w:rsidP="00B8015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21DD93FE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8" w:type="dxa"/>
          </w:tcPr>
          <w:p w14:paraId="4C833D08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88" w:type="dxa"/>
          </w:tcPr>
          <w:p w14:paraId="61C939DD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B80154" w:rsidRPr="000C02E5" w14:paraId="2B616F94" w14:textId="77777777" w:rsidTr="00452FD7">
        <w:tc>
          <w:tcPr>
            <w:tcW w:w="550" w:type="dxa"/>
          </w:tcPr>
          <w:p w14:paraId="0A7E7221" w14:textId="28390537" w:rsidR="00B80154" w:rsidRPr="000C02E5" w:rsidRDefault="00B80154" w:rsidP="00B8015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C02E5">
              <w:rPr>
                <w:rFonts w:ascii="Arial Narrow" w:hAnsi="Arial Narrow"/>
                <w:b/>
                <w:sz w:val="20"/>
                <w:szCs w:val="20"/>
              </w:rPr>
              <w:t>26</w:t>
            </w:r>
          </w:p>
        </w:tc>
        <w:tc>
          <w:tcPr>
            <w:tcW w:w="1164" w:type="dxa"/>
          </w:tcPr>
          <w:p w14:paraId="2FED1B27" w14:textId="77777777" w:rsidR="00B80154" w:rsidRPr="000C02E5" w:rsidRDefault="00B80154" w:rsidP="00B8015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053" w:type="dxa"/>
          </w:tcPr>
          <w:p w14:paraId="363785BA" w14:textId="14FBF35B" w:rsidR="00B80154" w:rsidRPr="000C02E5" w:rsidRDefault="00B80154" w:rsidP="00B80154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0C02E5">
              <w:rPr>
                <w:rFonts w:ascii="Arial Narrow" w:hAnsi="Arial Narrow"/>
                <w:b/>
                <w:sz w:val="20"/>
                <w:szCs w:val="20"/>
              </w:rPr>
              <w:t>0.52 – Pomieszczenie socjalne personelu</w:t>
            </w:r>
          </w:p>
        </w:tc>
        <w:tc>
          <w:tcPr>
            <w:tcW w:w="569" w:type="dxa"/>
          </w:tcPr>
          <w:p w14:paraId="0B121341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8" w:type="dxa"/>
          </w:tcPr>
          <w:p w14:paraId="4F79608E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8" w:type="dxa"/>
          </w:tcPr>
          <w:p w14:paraId="7E7A0D69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80154" w:rsidRPr="000C02E5" w14:paraId="4BB98D90" w14:textId="77777777" w:rsidTr="00452FD7">
        <w:tc>
          <w:tcPr>
            <w:tcW w:w="550" w:type="dxa"/>
          </w:tcPr>
          <w:p w14:paraId="5402531C" w14:textId="7A0C2519" w:rsidR="00B80154" w:rsidRPr="000C02E5" w:rsidRDefault="00B80154" w:rsidP="00B80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87</w:t>
            </w:r>
          </w:p>
          <w:p w14:paraId="783B4AE9" w14:textId="51BA79C4" w:rsidR="00B80154" w:rsidRPr="000C02E5" w:rsidRDefault="00B80154" w:rsidP="00B80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d. 26</w:t>
            </w:r>
          </w:p>
        </w:tc>
        <w:tc>
          <w:tcPr>
            <w:tcW w:w="1164" w:type="dxa"/>
          </w:tcPr>
          <w:p w14:paraId="15B5C282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78F3C46C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C02E5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5053" w:type="dxa"/>
          </w:tcPr>
          <w:p w14:paraId="1099F35B" w14:textId="2E0A642E" w:rsidR="000B5D4C" w:rsidRPr="000C02E5" w:rsidRDefault="000B5D4C" w:rsidP="000B5D4C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Szafa systemowa z 10 drzwiami </w:t>
            </w:r>
          </w:p>
          <w:p w14:paraId="7D19A2B3" w14:textId="77777777" w:rsidR="000B5D4C" w:rsidRPr="000C02E5" w:rsidRDefault="000B5D4C" w:rsidP="000B5D4C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Obudowa i drzwi z płyty wiórowej, trójwarstwowej, grubości 18 mm.</w:t>
            </w:r>
          </w:p>
          <w:p w14:paraId="5B83B984" w14:textId="77777777" w:rsidR="000B5D4C" w:rsidRPr="000C02E5" w:rsidRDefault="000B5D4C" w:rsidP="000B5D4C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Półki z płyty wiórowej, trójwarstwowej, grubości min. 18 mm.</w:t>
            </w:r>
          </w:p>
          <w:p w14:paraId="6770ECF8" w14:textId="77777777" w:rsidR="000B5D4C" w:rsidRPr="000C02E5" w:rsidRDefault="000B5D4C" w:rsidP="000B5D4C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Plecy z płyty wiórowej trójwarstwowej, grubości min. 12 mm.</w:t>
            </w:r>
          </w:p>
          <w:p w14:paraId="723FD522" w14:textId="77777777" w:rsidR="000B5D4C" w:rsidRPr="000C02E5" w:rsidRDefault="000B5D4C" w:rsidP="000B5D4C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Płyty laminowane, wykończone tzw. melaminą.</w:t>
            </w:r>
          </w:p>
          <w:p w14:paraId="15E080E6" w14:textId="77777777" w:rsidR="000B5D4C" w:rsidRPr="000C02E5" w:rsidRDefault="000B5D4C" w:rsidP="000B5D4C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lastRenderedPageBreak/>
              <w:t>Krawędzie oklejone listwą PCV w kolorze płyty.</w:t>
            </w:r>
          </w:p>
          <w:p w14:paraId="60BDC1A8" w14:textId="77777777" w:rsidR="000B5D4C" w:rsidRPr="000C02E5" w:rsidRDefault="000B5D4C" w:rsidP="000B5D4C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Szafa wyposażona w cokół z tworzywa sztucznego wysokości 8 cm w kolorze RAL 9006.</w:t>
            </w:r>
          </w:p>
          <w:p w14:paraId="6ABB3C85" w14:textId="77777777" w:rsidR="000B5D4C" w:rsidRPr="000C02E5" w:rsidRDefault="000B5D4C" w:rsidP="000B5D4C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Szafa z płynną regulacją wysokości w zakresie min. 0-2 cm przy pomocy 4 nóżek zakończonych tworzywem sztucznym. Regulację poziomowania ma dokonywać się od wnętrza szafy </w:t>
            </w:r>
          </w:p>
          <w:p w14:paraId="2C0DA923" w14:textId="77777777" w:rsidR="000B5D4C" w:rsidRPr="000C02E5" w:rsidRDefault="000B5D4C" w:rsidP="000B5D4C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Szafa ma posiadać 10 niezależnych drzwiczek zamykających na klucz 10 niezależnych przestrzeni w szafie. </w:t>
            </w:r>
          </w:p>
          <w:p w14:paraId="231E6FFE" w14:textId="77777777" w:rsidR="000B5D4C" w:rsidRPr="000C02E5" w:rsidRDefault="000B5D4C" w:rsidP="000B5D4C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Drzwi w kolorze brzozowym, obudowa oraz półki w kolorze średnio-szarym.</w:t>
            </w:r>
          </w:p>
          <w:p w14:paraId="61BB39AA" w14:textId="77777777" w:rsidR="000B5D4C" w:rsidRPr="000C02E5" w:rsidRDefault="000B5D4C" w:rsidP="000B5D4C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Wymiary: 80 cm x 38 cm x 185 cm (szer./gł./wys.). </w:t>
            </w:r>
          </w:p>
          <w:p w14:paraId="4D18BC54" w14:textId="77777777" w:rsidR="00B80154" w:rsidRPr="000C02E5" w:rsidRDefault="00B80154" w:rsidP="00B80154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48FDC6C5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lastRenderedPageBreak/>
              <w:t>szt.</w:t>
            </w:r>
          </w:p>
        </w:tc>
        <w:tc>
          <w:tcPr>
            <w:tcW w:w="838" w:type="dxa"/>
          </w:tcPr>
          <w:p w14:paraId="4ABF4EC1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1</w:t>
            </w:r>
          </w:p>
        </w:tc>
        <w:tc>
          <w:tcPr>
            <w:tcW w:w="888" w:type="dxa"/>
          </w:tcPr>
          <w:p w14:paraId="283D1E21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B80154" w:rsidRPr="000C02E5" w14:paraId="52694103" w14:textId="77777777" w:rsidTr="00452FD7">
        <w:tc>
          <w:tcPr>
            <w:tcW w:w="550" w:type="dxa"/>
          </w:tcPr>
          <w:p w14:paraId="2878A248" w14:textId="77777777" w:rsidR="00B80154" w:rsidRPr="000C02E5" w:rsidRDefault="00B80154" w:rsidP="00B80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4" w:type="dxa"/>
          </w:tcPr>
          <w:p w14:paraId="36F67D3F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3" w:type="dxa"/>
          </w:tcPr>
          <w:p w14:paraId="292FB29B" w14:textId="77777777" w:rsidR="00B80154" w:rsidRPr="000C02E5" w:rsidRDefault="00B80154" w:rsidP="00B80154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25E39A2F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838" w:type="dxa"/>
          </w:tcPr>
          <w:p w14:paraId="279EC78E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RAZEM</w:t>
            </w:r>
          </w:p>
        </w:tc>
        <w:tc>
          <w:tcPr>
            <w:tcW w:w="888" w:type="dxa"/>
          </w:tcPr>
          <w:p w14:paraId="115A5B32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1</w:t>
            </w:r>
          </w:p>
        </w:tc>
      </w:tr>
      <w:tr w:rsidR="00720738" w:rsidRPr="000C02E5" w14:paraId="344C0796" w14:textId="77777777" w:rsidTr="00452FD7">
        <w:tc>
          <w:tcPr>
            <w:tcW w:w="550" w:type="dxa"/>
          </w:tcPr>
          <w:p w14:paraId="2AF0049B" w14:textId="5DE67328" w:rsidR="00720738" w:rsidRPr="000C02E5" w:rsidRDefault="00720738" w:rsidP="0072073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88</w:t>
            </w:r>
          </w:p>
          <w:p w14:paraId="54ED7318" w14:textId="66ACD340" w:rsidR="00720738" w:rsidRPr="000C02E5" w:rsidRDefault="00720738" w:rsidP="0072073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d. 26</w:t>
            </w:r>
          </w:p>
        </w:tc>
        <w:tc>
          <w:tcPr>
            <w:tcW w:w="1164" w:type="dxa"/>
          </w:tcPr>
          <w:p w14:paraId="34652FD1" w14:textId="77777777" w:rsidR="00720738" w:rsidRPr="000C02E5" w:rsidRDefault="00720738" w:rsidP="00720738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28E8456F" w14:textId="77777777" w:rsidR="00720738" w:rsidRPr="000C02E5" w:rsidRDefault="00720738" w:rsidP="00720738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0C02E5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5053" w:type="dxa"/>
          </w:tcPr>
          <w:p w14:paraId="6BC8A78D" w14:textId="0BFBCE17" w:rsidR="00720738" w:rsidRPr="000C02E5" w:rsidRDefault="00720738" w:rsidP="00720738">
            <w:pPr>
              <w:pStyle w:val="Tekstpodstawowy"/>
              <w:jc w:val="both"/>
              <w:rPr>
                <w:rFonts w:ascii="Arial Narrow" w:hAnsi="Arial Narrow"/>
                <w:bCs/>
                <w:sz w:val="20"/>
                <w:u w:val="single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Krzesło dla gości </w:t>
            </w:r>
          </w:p>
          <w:p w14:paraId="0BD0BF9E" w14:textId="77777777" w:rsidR="00720738" w:rsidRPr="000C02E5" w:rsidRDefault="00720738" w:rsidP="00720738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Konstrukcja z profili stalowych okrągłych o średnicy 18 – 20 mm.</w:t>
            </w:r>
          </w:p>
          <w:p w14:paraId="6253D076" w14:textId="77777777" w:rsidR="00720738" w:rsidRPr="000C02E5" w:rsidRDefault="00720738" w:rsidP="00720738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Wszystkie elementy konstrukcyjne mają być spawane.</w:t>
            </w:r>
          </w:p>
          <w:p w14:paraId="44712452" w14:textId="77777777" w:rsidR="00720738" w:rsidRPr="000C02E5" w:rsidRDefault="00720738" w:rsidP="00720738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Przednie nogi prostopadłe do siedziska i umieszczone w taki sposób, aby nie wychodziły poza obrys siedziska. </w:t>
            </w:r>
          </w:p>
          <w:p w14:paraId="438B3561" w14:textId="77777777" w:rsidR="00720738" w:rsidRPr="000C02E5" w:rsidRDefault="00720738" w:rsidP="00720738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Tylne nogi umieszczone pod kątem rozwartym w stosunku do siedziska wystające poza obrys krzesła.  </w:t>
            </w:r>
          </w:p>
          <w:p w14:paraId="4E8BB10A" w14:textId="77777777" w:rsidR="00720738" w:rsidRPr="000C02E5" w:rsidRDefault="00720738" w:rsidP="00720738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Tylne nogi wysunięte na zewnątrz od siedziska. </w:t>
            </w:r>
          </w:p>
          <w:p w14:paraId="6013AE90" w14:textId="77777777" w:rsidR="00720738" w:rsidRPr="000C02E5" w:rsidRDefault="00720738" w:rsidP="00720738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Stopki zakończone nakładkami z tworzywa sztucznego, zabezpieczającymi posadzkę. </w:t>
            </w:r>
          </w:p>
          <w:p w14:paraId="6E1CB3A9" w14:textId="77777777" w:rsidR="00720738" w:rsidRPr="000C02E5" w:rsidRDefault="00720738" w:rsidP="00720738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Stelaż mocowany do siedziska w sposób nie widoczny.</w:t>
            </w:r>
          </w:p>
          <w:p w14:paraId="5E254311" w14:textId="77777777" w:rsidR="00720738" w:rsidRPr="000C02E5" w:rsidRDefault="00720738" w:rsidP="00720738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Siedzisko i oparcie wykonane z jednego kawałka ergonomicznie profilowanej w trzech wymiarach sklejki.</w:t>
            </w:r>
          </w:p>
          <w:p w14:paraId="568AD9F0" w14:textId="77777777" w:rsidR="00720738" w:rsidRPr="000C02E5" w:rsidRDefault="00720738" w:rsidP="00720738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Sklejka użyta do produkcji ma być w całości z drewna brzozowego </w:t>
            </w:r>
          </w:p>
          <w:p w14:paraId="27D7A235" w14:textId="77777777" w:rsidR="00720738" w:rsidRPr="000C02E5" w:rsidRDefault="00720738" w:rsidP="00720738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W standardzie sklejka ma być zabezpieczona wysokiej jakości lakierem bezbarwnym, odpornym na promienie UV. </w:t>
            </w:r>
          </w:p>
          <w:p w14:paraId="167692D0" w14:textId="77777777" w:rsidR="00720738" w:rsidRPr="000C02E5" w:rsidRDefault="00720738" w:rsidP="00720738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Sklejka na siedzisku i miejscu przejścia ma mieć grubość min 10 mm.</w:t>
            </w:r>
          </w:p>
          <w:p w14:paraId="5DEAFAF2" w14:textId="77777777" w:rsidR="00720738" w:rsidRPr="000C02E5" w:rsidRDefault="00720738" w:rsidP="00720738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Oparcie ma mieć grubość maksymalnie 7 mm. </w:t>
            </w:r>
          </w:p>
          <w:p w14:paraId="1AA9F766" w14:textId="77777777" w:rsidR="00720738" w:rsidRPr="000C02E5" w:rsidRDefault="00720738" w:rsidP="00720738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Kształt siedziska i oparcia ma być prostokątny, o takiej samej szerokości .</w:t>
            </w:r>
          </w:p>
          <w:p w14:paraId="0584C399" w14:textId="77777777" w:rsidR="00720738" w:rsidRPr="000C02E5" w:rsidRDefault="00720738" w:rsidP="00720738">
            <w:pPr>
              <w:pStyle w:val="Tekstpodstawowy"/>
              <w:jc w:val="both"/>
              <w:rPr>
                <w:rFonts w:ascii="Arial Narrow" w:hAnsi="Arial Narrow"/>
                <w:bCs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Krzesła mają być bez tapicerki</w:t>
            </w:r>
            <w:r w:rsidRPr="000C02E5">
              <w:rPr>
                <w:rFonts w:ascii="Arial Narrow" w:hAnsi="Arial Narrow"/>
                <w:bCs/>
                <w:szCs w:val="24"/>
              </w:rPr>
              <w:t>.</w:t>
            </w:r>
            <w:r w:rsidRPr="000C02E5">
              <w:rPr>
                <w:rFonts w:ascii="Arial Narrow" w:hAnsi="Arial Narrow"/>
                <w:bCs/>
              </w:rPr>
              <w:t xml:space="preserve"> </w:t>
            </w:r>
          </w:p>
          <w:p w14:paraId="5FA1084B" w14:textId="77777777" w:rsidR="00720738" w:rsidRPr="000C02E5" w:rsidRDefault="00720738" w:rsidP="00720738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3FC816EA" w14:textId="77777777" w:rsidR="00720738" w:rsidRPr="000C02E5" w:rsidRDefault="00720738" w:rsidP="00720738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szt.</w:t>
            </w:r>
          </w:p>
        </w:tc>
        <w:tc>
          <w:tcPr>
            <w:tcW w:w="838" w:type="dxa"/>
          </w:tcPr>
          <w:p w14:paraId="7A23D789" w14:textId="7A3B3DBD" w:rsidR="00720738" w:rsidRPr="000C02E5" w:rsidRDefault="00720738" w:rsidP="00720738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6</w:t>
            </w:r>
          </w:p>
        </w:tc>
        <w:tc>
          <w:tcPr>
            <w:tcW w:w="888" w:type="dxa"/>
          </w:tcPr>
          <w:p w14:paraId="4C109C61" w14:textId="77777777" w:rsidR="00720738" w:rsidRPr="000C02E5" w:rsidRDefault="00720738" w:rsidP="00720738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B80154" w:rsidRPr="000C02E5" w14:paraId="08B509BD" w14:textId="77777777" w:rsidTr="00452FD7">
        <w:tc>
          <w:tcPr>
            <w:tcW w:w="550" w:type="dxa"/>
          </w:tcPr>
          <w:p w14:paraId="63CBD0DE" w14:textId="77777777" w:rsidR="00B80154" w:rsidRPr="000C02E5" w:rsidRDefault="00B80154" w:rsidP="00B8015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64" w:type="dxa"/>
          </w:tcPr>
          <w:p w14:paraId="1D18CA83" w14:textId="77777777" w:rsidR="00B80154" w:rsidRPr="000C02E5" w:rsidRDefault="00B80154" w:rsidP="00B8015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053" w:type="dxa"/>
          </w:tcPr>
          <w:p w14:paraId="5B1DD2B6" w14:textId="77777777" w:rsidR="00B80154" w:rsidRPr="000C02E5" w:rsidRDefault="00B80154" w:rsidP="00B80154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22298921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838" w:type="dxa"/>
          </w:tcPr>
          <w:p w14:paraId="2E7E77E1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RAZEM</w:t>
            </w:r>
          </w:p>
        </w:tc>
        <w:tc>
          <w:tcPr>
            <w:tcW w:w="888" w:type="dxa"/>
          </w:tcPr>
          <w:p w14:paraId="44C9B1C1" w14:textId="50E6161B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6</w:t>
            </w:r>
          </w:p>
        </w:tc>
      </w:tr>
      <w:tr w:rsidR="00F8331D" w:rsidRPr="000C02E5" w14:paraId="370673A7" w14:textId="77777777" w:rsidTr="00452FD7">
        <w:tc>
          <w:tcPr>
            <w:tcW w:w="550" w:type="dxa"/>
          </w:tcPr>
          <w:p w14:paraId="24435C39" w14:textId="6D8C4CF3" w:rsidR="00F8331D" w:rsidRPr="000C02E5" w:rsidRDefault="00F8331D" w:rsidP="00F833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89</w:t>
            </w:r>
          </w:p>
          <w:p w14:paraId="4735B1E6" w14:textId="1C6BB5EF" w:rsidR="00F8331D" w:rsidRPr="000C02E5" w:rsidRDefault="00F8331D" w:rsidP="00F833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d. 26</w:t>
            </w:r>
          </w:p>
        </w:tc>
        <w:tc>
          <w:tcPr>
            <w:tcW w:w="1164" w:type="dxa"/>
          </w:tcPr>
          <w:p w14:paraId="71F6B16C" w14:textId="77777777" w:rsidR="00F8331D" w:rsidRPr="000C02E5" w:rsidRDefault="00F8331D" w:rsidP="00F8331D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20017984" w14:textId="77777777" w:rsidR="00F8331D" w:rsidRPr="000C02E5" w:rsidRDefault="00F8331D" w:rsidP="00F8331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C02E5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5053" w:type="dxa"/>
          </w:tcPr>
          <w:p w14:paraId="447D13F4" w14:textId="71D78DE9" w:rsidR="00F8331D" w:rsidRPr="000C02E5" w:rsidRDefault="00F8331D" w:rsidP="00F8331D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Biurko </w:t>
            </w:r>
          </w:p>
          <w:p w14:paraId="0D734B1D" w14:textId="77777777" w:rsidR="00F8331D" w:rsidRPr="000C02E5" w:rsidRDefault="00F8331D" w:rsidP="00F8331D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Blat z płyty wiórowej, trójwarstwowej spełniającą normę E1, grubości 18 mm, pokryty laminatem HPL lub CPL w kolorze brzozy.</w:t>
            </w:r>
          </w:p>
          <w:p w14:paraId="1B15585A" w14:textId="77777777" w:rsidR="00F8331D" w:rsidRPr="000C02E5" w:rsidRDefault="00F8331D" w:rsidP="00F8331D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Biurka  zabezpieczona doklejką ABS w kolorze brzozy.</w:t>
            </w:r>
          </w:p>
          <w:p w14:paraId="1CEB2CBF" w14:textId="77777777" w:rsidR="00F8331D" w:rsidRPr="000C02E5" w:rsidRDefault="00F8331D" w:rsidP="00F8331D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Regulowane stopki.</w:t>
            </w:r>
          </w:p>
          <w:p w14:paraId="052049C5" w14:textId="77777777" w:rsidR="00F8331D" w:rsidRPr="000C02E5" w:rsidRDefault="00F8331D" w:rsidP="00F8331D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Wysokość biurka w przedziale od 72 cm do 75 cm.  </w:t>
            </w:r>
          </w:p>
          <w:p w14:paraId="42BACEC0" w14:textId="77777777" w:rsidR="00F8331D" w:rsidRPr="000C02E5" w:rsidRDefault="00F8331D" w:rsidP="00F8331D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Konstrukcja ze stelaża poprowadzonego wzdłuż zewnętrznej krawędzi biurka oraz nóg z płynną regulacją wysokości, w kolorze RAL 9006. </w:t>
            </w:r>
          </w:p>
          <w:p w14:paraId="139A80D5" w14:textId="77777777" w:rsidR="00F8331D" w:rsidRPr="000C02E5" w:rsidRDefault="00F8331D" w:rsidP="00F8331D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Nogi kwadratowe - długość boku od 40 do 45 mm (+/- 3 mm).</w:t>
            </w:r>
          </w:p>
          <w:p w14:paraId="294D2021" w14:textId="77777777" w:rsidR="00F8331D" w:rsidRPr="000C02E5" w:rsidRDefault="00F8331D" w:rsidP="00F8331D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Stelaż z zamkniętego profilu stalowego o przekroju prostokąta 3,5 cm x 2,0 cm. </w:t>
            </w:r>
          </w:p>
          <w:p w14:paraId="0ED66709" w14:textId="77777777" w:rsidR="00F8331D" w:rsidRPr="000C02E5" w:rsidRDefault="00F8331D" w:rsidP="00F8331D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Nogi biurka przykręcane do stelaża, nie do blatu. </w:t>
            </w:r>
          </w:p>
          <w:p w14:paraId="523B7DF7" w14:textId="77777777" w:rsidR="00F8331D" w:rsidRPr="000C02E5" w:rsidRDefault="00F8331D" w:rsidP="00F8331D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Gniazda mocowania nóg w stelażu z metalu, kwadratowe, idealnie spasowane ze średnicą nogi. </w:t>
            </w:r>
          </w:p>
          <w:p w14:paraId="4F5C4153" w14:textId="77777777" w:rsidR="00F8331D" w:rsidRPr="000C02E5" w:rsidRDefault="00F8331D" w:rsidP="00F8331D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Biurko ma posiadać możliwość  pionowego  i/lub  poziomego  prowadzenia okablowania strukturalnego.</w:t>
            </w:r>
          </w:p>
          <w:p w14:paraId="2142E9C4" w14:textId="77777777" w:rsidR="00F8331D" w:rsidRPr="000C02E5" w:rsidRDefault="00F8331D" w:rsidP="00F8331D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Wymiar blatu: 120 cm x 80 cm.</w:t>
            </w:r>
          </w:p>
          <w:p w14:paraId="6F370B45" w14:textId="77777777" w:rsidR="00F8331D" w:rsidRPr="000C02E5" w:rsidRDefault="00F8331D" w:rsidP="00F8331D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2DB8494F" w14:textId="77777777" w:rsidR="00F8331D" w:rsidRPr="000C02E5" w:rsidRDefault="00F8331D" w:rsidP="00F8331D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szt.</w:t>
            </w:r>
          </w:p>
        </w:tc>
        <w:tc>
          <w:tcPr>
            <w:tcW w:w="838" w:type="dxa"/>
          </w:tcPr>
          <w:p w14:paraId="11E11D44" w14:textId="78AF5190" w:rsidR="00F8331D" w:rsidRPr="000C02E5" w:rsidRDefault="00F8331D" w:rsidP="00F8331D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1</w:t>
            </w:r>
          </w:p>
        </w:tc>
        <w:tc>
          <w:tcPr>
            <w:tcW w:w="888" w:type="dxa"/>
          </w:tcPr>
          <w:p w14:paraId="042C6AB6" w14:textId="77777777" w:rsidR="00F8331D" w:rsidRPr="000C02E5" w:rsidRDefault="00F8331D" w:rsidP="00F8331D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B80154" w:rsidRPr="000C02E5" w14:paraId="6D1E9F06" w14:textId="77777777" w:rsidTr="00452FD7">
        <w:tc>
          <w:tcPr>
            <w:tcW w:w="550" w:type="dxa"/>
          </w:tcPr>
          <w:p w14:paraId="0D8F959A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4" w:type="dxa"/>
          </w:tcPr>
          <w:p w14:paraId="586AF6CE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3" w:type="dxa"/>
          </w:tcPr>
          <w:p w14:paraId="1A8B3014" w14:textId="77777777" w:rsidR="00B80154" w:rsidRPr="000C02E5" w:rsidRDefault="00B80154" w:rsidP="00B80154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68C030AD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838" w:type="dxa"/>
          </w:tcPr>
          <w:p w14:paraId="30184CA4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RAZEM</w:t>
            </w:r>
          </w:p>
        </w:tc>
        <w:tc>
          <w:tcPr>
            <w:tcW w:w="888" w:type="dxa"/>
          </w:tcPr>
          <w:p w14:paraId="2F4109B8" w14:textId="35FCAF38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1</w:t>
            </w:r>
          </w:p>
        </w:tc>
      </w:tr>
      <w:tr w:rsidR="00B80154" w:rsidRPr="000C02E5" w14:paraId="682D8080" w14:textId="77777777" w:rsidTr="00452FD7">
        <w:tc>
          <w:tcPr>
            <w:tcW w:w="550" w:type="dxa"/>
          </w:tcPr>
          <w:p w14:paraId="4AC79873" w14:textId="3AD3D78B" w:rsidR="00B80154" w:rsidRPr="000C02E5" w:rsidRDefault="00B80154" w:rsidP="00B80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90</w:t>
            </w:r>
          </w:p>
          <w:p w14:paraId="66304393" w14:textId="73898D4F" w:rsidR="00B80154" w:rsidRPr="000C02E5" w:rsidRDefault="00B80154" w:rsidP="00B80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d. 26</w:t>
            </w:r>
          </w:p>
        </w:tc>
        <w:tc>
          <w:tcPr>
            <w:tcW w:w="1164" w:type="dxa"/>
          </w:tcPr>
          <w:p w14:paraId="649D4966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0115B695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C02E5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5053" w:type="dxa"/>
          </w:tcPr>
          <w:p w14:paraId="7FC18F84" w14:textId="4D60B357" w:rsidR="00B80154" w:rsidRPr="000C02E5" w:rsidRDefault="00B80154" w:rsidP="00B80154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Tablica korkowa </w:t>
            </w:r>
          </w:p>
          <w:p w14:paraId="3FABA6DA" w14:textId="77777777" w:rsidR="00B80154" w:rsidRPr="000C02E5" w:rsidRDefault="00B80154" w:rsidP="00B80154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Do prezentacji prac lub wywieszania ogłoszeń.</w:t>
            </w:r>
          </w:p>
          <w:p w14:paraId="372CC240" w14:textId="77777777" w:rsidR="00B80154" w:rsidRPr="000C02E5" w:rsidRDefault="00B80154" w:rsidP="00B80154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Rama aluminiowa.</w:t>
            </w:r>
          </w:p>
          <w:p w14:paraId="4B24EEE9" w14:textId="77777777" w:rsidR="00B80154" w:rsidRPr="000C02E5" w:rsidRDefault="00B80154" w:rsidP="00B80154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lastRenderedPageBreak/>
              <w:t>Wymiary: 90 x 150 cm  (wysokość x długość).</w:t>
            </w:r>
          </w:p>
          <w:p w14:paraId="358C3431" w14:textId="77777777" w:rsidR="00B80154" w:rsidRPr="000C02E5" w:rsidRDefault="00B80154" w:rsidP="00B80154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5EBB12F1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lastRenderedPageBreak/>
              <w:t>szt.</w:t>
            </w:r>
          </w:p>
        </w:tc>
        <w:tc>
          <w:tcPr>
            <w:tcW w:w="838" w:type="dxa"/>
          </w:tcPr>
          <w:p w14:paraId="49D28AE8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1</w:t>
            </w:r>
          </w:p>
        </w:tc>
        <w:tc>
          <w:tcPr>
            <w:tcW w:w="888" w:type="dxa"/>
          </w:tcPr>
          <w:p w14:paraId="2D27BA94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B80154" w:rsidRPr="000C02E5" w14:paraId="5F1152E1" w14:textId="77777777" w:rsidTr="00452FD7">
        <w:tc>
          <w:tcPr>
            <w:tcW w:w="550" w:type="dxa"/>
          </w:tcPr>
          <w:p w14:paraId="34A7AC4E" w14:textId="77777777" w:rsidR="00B80154" w:rsidRPr="000C02E5" w:rsidRDefault="00B80154" w:rsidP="00B80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4" w:type="dxa"/>
          </w:tcPr>
          <w:p w14:paraId="1F8A0534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3" w:type="dxa"/>
          </w:tcPr>
          <w:p w14:paraId="0CF65FB4" w14:textId="77777777" w:rsidR="00B80154" w:rsidRPr="000C02E5" w:rsidRDefault="00B80154" w:rsidP="00B80154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62C23EA0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838" w:type="dxa"/>
          </w:tcPr>
          <w:p w14:paraId="50E96FD8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RAZEM</w:t>
            </w:r>
          </w:p>
        </w:tc>
        <w:tc>
          <w:tcPr>
            <w:tcW w:w="888" w:type="dxa"/>
          </w:tcPr>
          <w:p w14:paraId="267484A4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1</w:t>
            </w:r>
          </w:p>
        </w:tc>
      </w:tr>
      <w:tr w:rsidR="00B80154" w:rsidRPr="000C02E5" w14:paraId="73B58976" w14:textId="77777777" w:rsidTr="003D696B">
        <w:tc>
          <w:tcPr>
            <w:tcW w:w="550" w:type="dxa"/>
          </w:tcPr>
          <w:p w14:paraId="7B1DFD00" w14:textId="1C228B27" w:rsidR="00B80154" w:rsidRPr="000C02E5" w:rsidRDefault="00B80154" w:rsidP="00B8015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C02E5">
              <w:rPr>
                <w:rFonts w:ascii="Arial Narrow" w:hAnsi="Arial Narrow"/>
                <w:b/>
                <w:sz w:val="20"/>
                <w:szCs w:val="20"/>
              </w:rPr>
              <w:t>27</w:t>
            </w:r>
          </w:p>
        </w:tc>
        <w:tc>
          <w:tcPr>
            <w:tcW w:w="1164" w:type="dxa"/>
          </w:tcPr>
          <w:p w14:paraId="487FEBF9" w14:textId="77777777" w:rsidR="00B80154" w:rsidRPr="000C02E5" w:rsidRDefault="00B80154" w:rsidP="00B8015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053" w:type="dxa"/>
          </w:tcPr>
          <w:p w14:paraId="6E8C9CC6" w14:textId="7EE45D8C" w:rsidR="00B80154" w:rsidRPr="000C02E5" w:rsidRDefault="00B80154" w:rsidP="00B80154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0C02E5">
              <w:rPr>
                <w:rFonts w:ascii="Arial Narrow" w:hAnsi="Arial Narrow"/>
                <w:b/>
                <w:sz w:val="20"/>
                <w:szCs w:val="20"/>
              </w:rPr>
              <w:t>0.60 – Jadalnia</w:t>
            </w:r>
          </w:p>
        </w:tc>
        <w:tc>
          <w:tcPr>
            <w:tcW w:w="569" w:type="dxa"/>
          </w:tcPr>
          <w:p w14:paraId="236758A9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8" w:type="dxa"/>
          </w:tcPr>
          <w:p w14:paraId="4EC10144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8" w:type="dxa"/>
          </w:tcPr>
          <w:p w14:paraId="5D5A7E8B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80154" w:rsidRPr="000C02E5" w14:paraId="22770F5F" w14:textId="77777777" w:rsidTr="003D696B">
        <w:tc>
          <w:tcPr>
            <w:tcW w:w="550" w:type="dxa"/>
          </w:tcPr>
          <w:p w14:paraId="16677472" w14:textId="1B2001E1" w:rsidR="00B80154" w:rsidRPr="000C02E5" w:rsidRDefault="00B80154" w:rsidP="00B80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91</w:t>
            </w:r>
          </w:p>
          <w:p w14:paraId="19EB0791" w14:textId="0D6C383B" w:rsidR="00B80154" w:rsidRPr="000C02E5" w:rsidRDefault="00B80154" w:rsidP="00B80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d. 27</w:t>
            </w:r>
          </w:p>
        </w:tc>
        <w:tc>
          <w:tcPr>
            <w:tcW w:w="1164" w:type="dxa"/>
          </w:tcPr>
          <w:p w14:paraId="688E0A75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2C3420F8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C02E5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5053" w:type="dxa"/>
          </w:tcPr>
          <w:p w14:paraId="76C0E94C" w14:textId="21C6F435" w:rsidR="00B80154" w:rsidRPr="000C02E5" w:rsidRDefault="00B80154" w:rsidP="00B80154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Krzesło szkolne stołówkowe </w:t>
            </w:r>
            <w:r w:rsidR="00117BBC" w:rsidRPr="000C02E5">
              <w:rPr>
                <w:rFonts w:ascii="Arial Narrow" w:hAnsi="Arial Narrow"/>
                <w:bCs/>
                <w:sz w:val="20"/>
              </w:rPr>
              <w:t xml:space="preserve">(rozmiar 5) </w:t>
            </w:r>
          </w:p>
          <w:p w14:paraId="61C30BE2" w14:textId="77777777" w:rsidR="00B80154" w:rsidRPr="000C02E5" w:rsidRDefault="00B80154" w:rsidP="00B80154">
            <w:pPr>
              <w:pStyle w:val="Tekstpodstawowy"/>
              <w:jc w:val="both"/>
              <w:rPr>
                <w:rStyle w:val="Pogrubienie"/>
                <w:rFonts w:ascii="Arial Narrow" w:hAnsi="Arial Narrow"/>
                <w:b w:val="0"/>
                <w:sz w:val="20"/>
              </w:rPr>
            </w:pPr>
            <w:r w:rsidRPr="000C02E5">
              <w:rPr>
                <w:rStyle w:val="Pogrubienie"/>
                <w:rFonts w:ascii="Arial Narrow" w:hAnsi="Arial Narrow"/>
                <w:b w:val="0"/>
                <w:sz w:val="20"/>
                <w:shd w:val="clear" w:color="auto" w:fill="FFFFFF"/>
              </w:rPr>
              <w:t>Siedzisko i oparcie z tworzywa sztucznego.</w:t>
            </w:r>
          </w:p>
          <w:p w14:paraId="12ABBFEF" w14:textId="77777777" w:rsidR="00B80154" w:rsidRPr="000C02E5" w:rsidRDefault="00B80154" w:rsidP="00B80154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  <w:shd w:val="clear" w:color="auto" w:fill="FFFFFF"/>
              </w:rPr>
              <w:t xml:space="preserve">Krzesło o ergonomicznym kształcie i lekko sprężystym oparciu, szeroko rozstawionych tylnych nogach. </w:t>
            </w:r>
          </w:p>
          <w:p w14:paraId="2887BFFA" w14:textId="0A71EDFF" w:rsidR="00B80154" w:rsidRPr="000C02E5" w:rsidRDefault="00B80154" w:rsidP="00B80154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Style w:val="Pogrubienie"/>
                <w:rFonts w:ascii="Arial Narrow" w:hAnsi="Arial Narrow"/>
                <w:b w:val="0"/>
                <w:sz w:val="20"/>
                <w:szCs w:val="20"/>
                <w:shd w:val="clear" w:color="auto" w:fill="FFFFFF"/>
              </w:rPr>
              <w:t>Powierzchnia siedziska o właściwościach antypoślizgowych, zmywalnych.</w:t>
            </w:r>
            <w:r w:rsidRPr="000C02E5">
              <w:rPr>
                <w:rFonts w:ascii="Arial Narrow" w:hAnsi="Arial Narrow"/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  <w:p w14:paraId="7ADCAEA3" w14:textId="0CF16426" w:rsidR="00B80154" w:rsidRPr="000C02E5" w:rsidRDefault="00B80154" w:rsidP="00B80154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  <w:shd w:val="clear" w:color="auto" w:fill="FFFFFF"/>
              </w:rPr>
              <w:t xml:space="preserve">Kolory krzeseł: 3 warianty kolorystyczne (żółty – 28 sztuk, szary – 28 sztuk, czerwony – 29 sztuk). </w:t>
            </w:r>
          </w:p>
          <w:p w14:paraId="7F2494BA" w14:textId="442075F4" w:rsidR="00B80154" w:rsidRPr="000C02E5" w:rsidRDefault="00B80154" w:rsidP="00B80154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  <w:shd w:val="clear" w:color="auto" w:fill="FFFFFF"/>
              </w:rPr>
              <w:t>Stelaż krzesła w kolorze srebrnym, wykonany z rury okrągłej o śr. 22 mm w rozmiarze 5.</w:t>
            </w:r>
          </w:p>
          <w:p w14:paraId="396AAAF7" w14:textId="77777777" w:rsidR="00B80154" w:rsidRPr="000C02E5" w:rsidRDefault="00B80154" w:rsidP="00B80154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 xml:space="preserve">Stopki zabezpieczone zatyczkami. </w:t>
            </w:r>
          </w:p>
          <w:p w14:paraId="0FAAA048" w14:textId="0A843A52" w:rsidR="00117BBC" w:rsidRPr="000C02E5" w:rsidRDefault="00B80154" w:rsidP="00B80154">
            <w:pPr>
              <w:jc w:val="both"/>
              <w:rPr>
                <w:rFonts w:ascii="Arial Narrow" w:hAnsi="Arial Narrow"/>
                <w:bCs/>
                <w:sz w:val="20"/>
                <w:szCs w:val="20"/>
                <w:shd w:val="clear" w:color="auto" w:fill="FFFFFF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  <w:shd w:val="clear" w:color="auto" w:fill="FFFFFF"/>
              </w:rPr>
              <w:t>Wymiar siedziska: 43 x 43 cm (rozmiar 5).</w:t>
            </w:r>
          </w:p>
          <w:p w14:paraId="7F8CA1A5" w14:textId="77777777" w:rsidR="00B80154" w:rsidRPr="000C02E5" w:rsidRDefault="00B80154" w:rsidP="00B80154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5122308D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szt.</w:t>
            </w:r>
          </w:p>
        </w:tc>
        <w:tc>
          <w:tcPr>
            <w:tcW w:w="838" w:type="dxa"/>
          </w:tcPr>
          <w:p w14:paraId="27AD6392" w14:textId="24A11231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85</w:t>
            </w:r>
          </w:p>
        </w:tc>
        <w:tc>
          <w:tcPr>
            <w:tcW w:w="888" w:type="dxa"/>
          </w:tcPr>
          <w:p w14:paraId="41D1A36B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B80154" w:rsidRPr="000C02E5" w14:paraId="7AE90828" w14:textId="77777777" w:rsidTr="003D696B">
        <w:tc>
          <w:tcPr>
            <w:tcW w:w="550" w:type="dxa"/>
          </w:tcPr>
          <w:p w14:paraId="4C957EA3" w14:textId="77777777" w:rsidR="00B80154" w:rsidRPr="000C02E5" w:rsidRDefault="00B80154" w:rsidP="00B80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4" w:type="dxa"/>
          </w:tcPr>
          <w:p w14:paraId="1E2805DD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3" w:type="dxa"/>
          </w:tcPr>
          <w:p w14:paraId="0075B02D" w14:textId="77777777" w:rsidR="00B80154" w:rsidRPr="000C02E5" w:rsidRDefault="00B80154" w:rsidP="00B80154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3DF46D5D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838" w:type="dxa"/>
          </w:tcPr>
          <w:p w14:paraId="65145968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RAZEM</w:t>
            </w:r>
          </w:p>
        </w:tc>
        <w:tc>
          <w:tcPr>
            <w:tcW w:w="888" w:type="dxa"/>
          </w:tcPr>
          <w:p w14:paraId="58B6E12B" w14:textId="5F4AD8C1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85</w:t>
            </w:r>
          </w:p>
        </w:tc>
      </w:tr>
      <w:tr w:rsidR="00B80154" w:rsidRPr="000C02E5" w14:paraId="7E15AB84" w14:textId="77777777" w:rsidTr="003D696B">
        <w:tc>
          <w:tcPr>
            <w:tcW w:w="550" w:type="dxa"/>
          </w:tcPr>
          <w:p w14:paraId="58EAE90E" w14:textId="59753630" w:rsidR="00B80154" w:rsidRPr="000C02E5" w:rsidRDefault="00B80154" w:rsidP="00B80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92</w:t>
            </w:r>
          </w:p>
          <w:p w14:paraId="46FBA81C" w14:textId="7B2EB73A" w:rsidR="00B80154" w:rsidRPr="000C02E5" w:rsidRDefault="00B80154" w:rsidP="00B80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d. 27</w:t>
            </w:r>
          </w:p>
        </w:tc>
        <w:tc>
          <w:tcPr>
            <w:tcW w:w="1164" w:type="dxa"/>
          </w:tcPr>
          <w:p w14:paraId="3F6D14D6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56C52757" w14:textId="77777777" w:rsidR="00B80154" w:rsidRPr="000C02E5" w:rsidRDefault="00B80154" w:rsidP="00B80154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0C02E5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5053" w:type="dxa"/>
          </w:tcPr>
          <w:p w14:paraId="49D2B4F6" w14:textId="3020C1E4" w:rsidR="00B80154" w:rsidRPr="000C02E5" w:rsidRDefault="00B80154" w:rsidP="00B80154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Krzesło szkolne stołówkowe </w:t>
            </w:r>
            <w:r w:rsidR="005D53F2" w:rsidRPr="000C02E5">
              <w:rPr>
                <w:rFonts w:ascii="Arial Narrow" w:hAnsi="Arial Narrow"/>
                <w:bCs/>
                <w:sz w:val="20"/>
              </w:rPr>
              <w:t>(rozmiar 6)</w:t>
            </w:r>
            <w:r w:rsidRPr="000C02E5">
              <w:rPr>
                <w:rFonts w:ascii="Arial Narrow" w:hAnsi="Arial Narrow"/>
                <w:bCs/>
                <w:sz w:val="20"/>
              </w:rPr>
              <w:t xml:space="preserve"> </w:t>
            </w:r>
          </w:p>
          <w:p w14:paraId="33751FA1" w14:textId="77777777" w:rsidR="00B80154" w:rsidRPr="000C02E5" w:rsidRDefault="00B80154" w:rsidP="00B80154">
            <w:pPr>
              <w:pStyle w:val="Tekstpodstawowy"/>
              <w:jc w:val="both"/>
              <w:rPr>
                <w:rStyle w:val="Pogrubienie"/>
                <w:rFonts w:ascii="Arial Narrow" w:hAnsi="Arial Narrow"/>
                <w:b w:val="0"/>
                <w:sz w:val="20"/>
              </w:rPr>
            </w:pPr>
            <w:r w:rsidRPr="000C02E5">
              <w:rPr>
                <w:rStyle w:val="Pogrubienie"/>
                <w:rFonts w:ascii="Arial Narrow" w:hAnsi="Arial Narrow"/>
                <w:b w:val="0"/>
                <w:sz w:val="20"/>
                <w:shd w:val="clear" w:color="auto" w:fill="FFFFFF"/>
              </w:rPr>
              <w:t>Siedzisko i oparcie z tworzywa sztucznego.</w:t>
            </w:r>
          </w:p>
          <w:p w14:paraId="2F4B2A4C" w14:textId="77777777" w:rsidR="00B80154" w:rsidRPr="000C02E5" w:rsidRDefault="00B80154" w:rsidP="00B80154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  <w:shd w:val="clear" w:color="auto" w:fill="FFFFFF"/>
              </w:rPr>
              <w:t xml:space="preserve">Krzesło o ergonomicznym kształcie i lekko sprężystym oparciu, szeroko rozstawionych tylnych nogach. </w:t>
            </w:r>
          </w:p>
          <w:p w14:paraId="7FFDA798" w14:textId="1FE0B4C9" w:rsidR="00B80154" w:rsidRPr="000C02E5" w:rsidRDefault="00B80154" w:rsidP="00B80154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Style w:val="Pogrubienie"/>
                <w:rFonts w:ascii="Arial Narrow" w:hAnsi="Arial Narrow"/>
                <w:b w:val="0"/>
                <w:sz w:val="20"/>
                <w:szCs w:val="20"/>
                <w:shd w:val="clear" w:color="auto" w:fill="FFFFFF"/>
              </w:rPr>
              <w:t>Powierzchnia siedziska o właściwościach antypoślizgowych, zmywalnych.</w:t>
            </w:r>
            <w:r w:rsidRPr="000C02E5">
              <w:rPr>
                <w:rFonts w:ascii="Arial Narrow" w:hAnsi="Arial Narrow"/>
                <w:bCs/>
                <w:sz w:val="20"/>
                <w:szCs w:val="20"/>
                <w:shd w:val="clear" w:color="auto" w:fill="FFFFFF"/>
              </w:rPr>
              <w:t xml:space="preserve">  </w:t>
            </w:r>
          </w:p>
          <w:p w14:paraId="41137AD0" w14:textId="6ACB540B" w:rsidR="00B80154" w:rsidRPr="000C02E5" w:rsidRDefault="00B80154" w:rsidP="00B80154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  <w:shd w:val="clear" w:color="auto" w:fill="FFFFFF"/>
              </w:rPr>
              <w:t xml:space="preserve">Kolory krzeseł: 3 warianty kolorystyczne (żółty – 28 sztuk, szary – 28 sztuk, czerwony – 29 sztuk). </w:t>
            </w:r>
          </w:p>
          <w:p w14:paraId="235B5C80" w14:textId="1043B3D8" w:rsidR="00B80154" w:rsidRPr="000C02E5" w:rsidRDefault="00B80154" w:rsidP="00B80154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  <w:shd w:val="clear" w:color="auto" w:fill="FFFFFF"/>
              </w:rPr>
              <w:t>Stelaż krzesła w kolorze srebrnym, wykonany z rury okrągłej o śr. 22 mm w rozmiarze 6.</w:t>
            </w:r>
          </w:p>
          <w:p w14:paraId="02F8534D" w14:textId="77777777" w:rsidR="00B80154" w:rsidRPr="000C02E5" w:rsidRDefault="00B80154" w:rsidP="00B80154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 xml:space="preserve">Stopki zabezpieczone zatyczkami. </w:t>
            </w:r>
          </w:p>
          <w:p w14:paraId="0BA05850" w14:textId="3A752929" w:rsidR="00B80154" w:rsidRPr="000C02E5" w:rsidRDefault="00B80154" w:rsidP="00B80154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  <w:shd w:val="clear" w:color="auto" w:fill="FFFFFF"/>
              </w:rPr>
              <w:t>Wymiar siedziska: 43 x 43 cm (rozmiar 6).</w:t>
            </w:r>
          </w:p>
          <w:p w14:paraId="29788FC1" w14:textId="625338A5" w:rsidR="00B80154" w:rsidRPr="000C02E5" w:rsidRDefault="00B80154" w:rsidP="00B80154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112FAE3E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szt.</w:t>
            </w:r>
          </w:p>
        </w:tc>
        <w:tc>
          <w:tcPr>
            <w:tcW w:w="838" w:type="dxa"/>
          </w:tcPr>
          <w:p w14:paraId="6D3C2CCE" w14:textId="2453605C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85</w:t>
            </w:r>
          </w:p>
        </w:tc>
        <w:tc>
          <w:tcPr>
            <w:tcW w:w="888" w:type="dxa"/>
          </w:tcPr>
          <w:p w14:paraId="388FC217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B80154" w:rsidRPr="000C02E5" w14:paraId="22295497" w14:textId="77777777" w:rsidTr="003D696B">
        <w:tc>
          <w:tcPr>
            <w:tcW w:w="550" w:type="dxa"/>
          </w:tcPr>
          <w:p w14:paraId="2061EBE1" w14:textId="77777777" w:rsidR="00B80154" w:rsidRPr="000C02E5" w:rsidRDefault="00B80154" w:rsidP="00B8015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64" w:type="dxa"/>
          </w:tcPr>
          <w:p w14:paraId="67A2D334" w14:textId="77777777" w:rsidR="00B80154" w:rsidRPr="000C02E5" w:rsidRDefault="00B80154" w:rsidP="00B8015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053" w:type="dxa"/>
          </w:tcPr>
          <w:p w14:paraId="6C8D6221" w14:textId="77777777" w:rsidR="00B80154" w:rsidRPr="000C02E5" w:rsidRDefault="00B80154" w:rsidP="00B80154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06FA8FF1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838" w:type="dxa"/>
          </w:tcPr>
          <w:p w14:paraId="5570BF15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RAZEM</w:t>
            </w:r>
          </w:p>
        </w:tc>
        <w:tc>
          <w:tcPr>
            <w:tcW w:w="888" w:type="dxa"/>
          </w:tcPr>
          <w:p w14:paraId="615F5AC0" w14:textId="21DE86AF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85</w:t>
            </w:r>
          </w:p>
        </w:tc>
      </w:tr>
      <w:tr w:rsidR="00B80154" w:rsidRPr="000C02E5" w14:paraId="6618DC9E" w14:textId="77777777" w:rsidTr="003D696B">
        <w:tc>
          <w:tcPr>
            <w:tcW w:w="550" w:type="dxa"/>
          </w:tcPr>
          <w:p w14:paraId="269EDA5B" w14:textId="471F0B8F" w:rsidR="00B80154" w:rsidRPr="000C02E5" w:rsidRDefault="00B80154" w:rsidP="00B80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93</w:t>
            </w:r>
          </w:p>
          <w:p w14:paraId="372BA30F" w14:textId="04206B23" w:rsidR="00B80154" w:rsidRPr="000C02E5" w:rsidRDefault="00B80154" w:rsidP="00B80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d. 27</w:t>
            </w:r>
          </w:p>
        </w:tc>
        <w:tc>
          <w:tcPr>
            <w:tcW w:w="1164" w:type="dxa"/>
          </w:tcPr>
          <w:p w14:paraId="201B53AA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536552BC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C02E5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5053" w:type="dxa"/>
          </w:tcPr>
          <w:p w14:paraId="71926725" w14:textId="510F7FD0" w:rsidR="00602F8D" w:rsidRPr="000C02E5" w:rsidRDefault="00602F8D" w:rsidP="00602F8D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Stół systemowy do stołówki (rozmiar 5)</w:t>
            </w:r>
          </w:p>
          <w:p w14:paraId="188BE88F" w14:textId="77777777" w:rsidR="00602F8D" w:rsidRPr="000C02E5" w:rsidRDefault="00602F8D" w:rsidP="00602F8D">
            <w:pPr>
              <w:pStyle w:val="Tekstpodstawowy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  <w:shd w:val="clear" w:color="auto" w:fill="FFFFFF"/>
              </w:rPr>
              <w:t>Stół wymiar blatu 80 cm x 80 cm.</w:t>
            </w:r>
          </w:p>
          <w:p w14:paraId="4A658200" w14:textId="77777777" w:rsidR="00602F8D" w:rsidRPr="000C02E5" w:rsidRDefault="00602F8D" w:rsidP="00602F8D">
            <w:pPr>
              <w:pStyle w:val="Tekstpodstawowy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  <w:shd w:val="clear" w:color="auto" w:fill="FFFFFF"/>
              </w:rPr>
              <w:t>Stelaż: aluminium.</w:t>
            </w:r>
          </w:p>
          <w:p w14:paraId="333921DA" w14:textId="77777777" w:rsidR="00602F8D" w:rsidRPr="000C02E5" w:rsidRDefault="00602F8D" w:rsidP="00602F8D">
            <w:pPr>
              <w:pStyle w:val="Tekstpodstawowy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  <w:shd w:val="clear" w:color="auto" w:fill="FFFFFF"/>
              </w:rPr>
              <w:t>Blat: kolor biały.</w:t>
            </w:r>
          </w:p>
          <w:p w14:paraId="31D47898" w14:textId="77777777" w:rsidR="00602F8D" w:rsidRPr="000C02E5" w:rsidRDefault="00602F8D" w:rsidP="00602F8D">
            <w:pPr>
              <w:pStyle w:val="Tekstpodstawowy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  <w:shd w:val="clear" w:color="auto" w:fill="FFFFFF"/>
              </w:rPr>
              <w:t>Obrzeże: ABS. Kolor biały.</w:t>
            </w:r>
          </w:p>
          <w:p w14:paraId="3F23353D" w14:textId="77777777" w:rsidR="00602F8D" w:rsidRPr="000C02E5" w:rsidRDefault="00602F8D" w:rsidP="00602F8D">
            <w:pPr>
              <w:pStyle w:val="Tekstpodstawowy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  <w:shd w:val="clear" w:color="auto" w:fill="FFFFFF"/>
              </w:rPr>
              <w:t>Narożniki: zaokrąglane.</w:t>
            </w:r>
          </w:p>
          <w:p w14:paraId="44BE2CB7" w14:textId="77777777" w:rsidR="00602F8D" w:rsidRPr="000C02E5" w:rsidRDefault="00602F8D" w:rsidP="00602F8D">
            <w:pPr>
              <w:pStyle w:val="Tekstpodstawowy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  <w:shd w:val="clear" w:color="auto" w:fill="FFFFFF"/>
              </w:rPr>
              <w:t xml:space="preserve">Nogi: kwadratowe, kolor szary. Nogi montowane do stelaża. </w:t>
            </w:r>
          </w:p>
          <w:p w14:paraId="3F183050" w14:textId="77777777" w:rsidR="00B80154" w:rsidRPr="000C02E5" w:rsidRDefault="00B80154" w:rsidP="00B80154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1E024F39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szt.</w:t>
            </w:r>
          </w:p>
        </w:tc>
        <w:tc>
          <w:tcPr>
            <w:tcW w:w="838" w:type="dxa"/>
          </w:tcPr>
          <w:p w14:paraId="59A5EF3C" w14:textId="44B9B018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43</w:t>
            </w:r>
          </w:p>
        </w:tc>
        <w:tc>
          <w:tcPr>
            <w:tcW w:w="888" w:type="dxa"/>
          </w:tcPr>
          <w:p w14:paraId="4DD7AD1C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B80154" w:rsidRPr="000C02E5" w14:paraId="0E4B5345" w14:textId="77777777" w:rsidTr="003D696B">
        <w:tc>
          <w:tcPr>
            <w:tcW w:w="550" w:type="dxa"/>
          </w:tcPr>
          <w:p w14:paraId="62D4843F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4" w:type="dxa"/>
          </w:tcPr>
          <w:p w14:paraId="0DE23F7A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3" w:type="dxa"/>
          </w:tcPr>
          <w:p w14:paraId="3BA9F5F3" w14:textId="77777777" w:rsidR="00B80154" w:rsidRPr="000C02E5" w:rsidRDefault="00B80154" w:rsidP="00B80154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024D41D3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838" w:type="dxa"/>
          </w:tcPr>
          <w:p w14:paraId="68E2E742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RAZEM</w:t>
            </w:r>
          </w:p>
        </w:tc>
        <w:tc>
          <w:tcPr>
            <w:tcW w:w="888" w:type="dxa"/>
          </w:tcPr>
          <w:p w14:paraId="63CEC43D" w14:textId="261F23DD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43</w:t>
            </w:r>
          </w:p>
        </w:tc>
      </w:tr>
      <w:tr w:rsidR="00B80154" w:rsidRPr="000C02E5" w14:paraId="6E37FFAA" w14:textId="77777777" w:rsidTr="003D696B">
        <w:tc>
          <w:tcPr>
            <w:tcW w:w="550" w:type="dxa"/>
          </w:tcPr>
          <w:p w14:paraId="7AC6423F" w14:textId="1C2EB405" w:rsidR="00B80154" w:rsidRPr="000C02E5" w:rsidRDefault="00B80154" w:rsidP="00B80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94</w:t>
            </w:r>
          </w:p>
          <w:p w14:paraId="22E87655" w14:textId="554E8D69" w:rsidR="00B80154" w:rsidRPr="000C02E5" w:rsidRDefault="00B80154" w:rsidP="00B80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d. 27</w:t>
            </w:r>
          </w:p>
        </w:tc>
        <w:tc>
          <w:tcPr>
            <w:tcW w:w="1164" w:type="dxa"/>
          </w:tcPr>
          <w:p w14:paraId="4B104FB4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4BCE8867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C02E5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5053" w:type="dxa"/>
          </w:tcPr>
          <w:p w14:paraId="5A789B0B" w14:textId="62BEADDD" w:rsidR="00602F8D" w:rsidRPr="000C02E5" w:rsidRDefault="00602F8D" w:rsidP="00602F8D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Stół systemowy do stołówki (rozmiar 6) </w:t>
            </w:r>
          </w:p>
          <w:p w14:paraId="5FE0D5BA" w14:textId="77777777" w:rsidR="00602F8D" w:rsidRPr="000C02E5" w:rsidRDefault="00602F8D" w:rsidP="00602F8D">
            <w:pPr>
              <w:pStyle w:val="Tekstpodstawowy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  <w:shd w:val="clear" w:color="auto" w:fill="FFFFFF"/>
              </w:rPr>
              <w:t>Stół wymiar blatu 80 cm x 80 cm.</w:t>
            </w:r>
          </w:p>
          <w:p w14:paraId="4F742D84" w14:textId="77777777" w:rsidR="00602F8D" w:rsidRPr="000C02E5" w:rsidRDefault="00602F8D" w:rsidP="00602F8D">
            <w:pPr>
              <w:pStyle w:val="Tekstpodstawowy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  <w:shd w:val="clear" w:color="auto" w:fill="FFFFFF"/>
              </w:rPr>
              <w:t>Stelaż: aluminium.</w:t>
            </w:r>
          </w:p>
          <w:p w14:paraId="3702FED7" w14:textId="77777777" w:rsidR="00602F8D" w:rsidRPr="000C02E5" w:rsidRDefault="00602F8D" w:rsidP="00602F8D">
            <w:pPr>
              <w:pStyle w:val="Tekstpodstawowy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  <w:shd w:val="clear" w:color="auto" w:fill="FFFFFF"/>
              </w:rPr>
              <w:t>Blat: kolor biały.</w:t>
            </w:r>
          </w:p>
          <w:p w14:paraId="08F74870" w14:textId="77777777" w:rsidR="00602F8D" w:rsidRPr="000C02E5" w:rsidRDefault="00602F8D" w:rsidP="00602F8D">
            <w:pPr>
              <w:pStyle w:val="Tekstpodstawowy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  <w:shd w:val="clear" w:color="auto" w:fill="FFFFFF"/>
              </w:rPr>
              <w:t>Obrzeże: ABS. Kolor biały.</w:t>
            </w:r>
          </w:p>
          <w:p w14:paraId="11A2AB5C" w14:textId="77777777" w:rsidR="00602F8D" w:rsidRPr="000C02E5" w:rsidRDefault="00602F8D" w:rsidP="00602F8D">
            <w:pPr>
              <w:pStyle w:val="Tekstpodstawowy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  <w:shd w:val="clear" w:color="auto" w:fill="FFFFFF"/>
              </w:rPr>
              <w:t>Narożniki: zaokrąglane.</w:t>
            </w:r>
          </w:p>
          <w:p w14:paraId="2894A484" w14:textId="77777777" w:rsidR="00602F8D" w:rsidRPr="000C02E5" w:rsidRDefault="00602F8D" w:rsidP="00602F8D">
            <w:pPr>
              <w:pStyle w:val="Tekstpodstawowy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  <w:shd w:val="clear" w:color="auto" w:fill="FFFFFF"/>
              </w:rPr>
              <w:t xml:space="preserve">Nogi: kwadratowe, kolor szary. Nogi montowane do stelaża. </w:t>
            </w:r>
          </w:p>
          <w:p w14:paraId="490A0791" w14:textId="77777777" w:rsidR="00B80154" w:rsidRPr="000C02E5" w:rsidRDefault="00B80154" w:rsidP="00B80154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20D121EA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szt.</w:t>
            </w:r>
          </w:p>
        </w:tc>
        <w:tc>
          <w:tcPr>
            <w:tcW w:w="838" w:type="dxa"/>
          </w:tcPr>
          <w:p w14:paraId="120ED87D" w14:textId="34A5F528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42</w:t>
            </w:r>
          </w:p>
        </w:tc>
        <w:tc>
          <w:tcPr>
            <w:tcW w:w="888" w:type="dxa"/>
          </w:tcPr>
          <w:p w14:paraId="5E93FC04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B80154" w:rsidRPr="000C02E5" w14:paraId="1B25BE74" w14:textId="77777777" w:rsidTr="003D696B">
        <w:tc>
          <w:tcPr>
            <w:tcW w:w="550" w:type="dxa"/>
          </w:tcPr>
          <w:p w14:paraId="75581145" w14:textId="77777777" w:rsidR="00B80154" w:rsidRPr="000C02E5" w:rsidRDefault="00B80154" w:rsidP="00B80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4" w:type="dxa"/>
          </w:tcPr>
          <w:p w14:paraId="4E9B6F4A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3" w:type="dxa"/>
          </w:tcPr>
          <w:p w14:paraId="3C094106" w14:textId="77777777" w:rsidR="00B80154" w:rsidRPr="000C02E5" w:rsidRDefault="00B80154" w:rsidP="00B80154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4A106689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838" w:type="dxa"/>
          </w:tcPr>
          <w:p w14:paraId="723A6A10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RAZEM</w:t>
            </w:r>
          </w:p>
        </w:tc>
        <w:tc>
          <w:tcPr>
            <w:tcW w:w="888" w:type="dxa"/>
          </w:tcPr>
          <w:p w14:paraId="4603CEEA" w14:textId="597000BD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42</w:t>
            </w:r>
          </w:p>
        </w:tc>
      </w:tr>
      <w:tr w:rsidR="00B80154" w:rsidRPr="000C02E5" w14:paraId="5DC84A5B" w14:textId="77777777" w:rsidTr="003D696B">
        <w:tc>
          <w:tcPr>
            <w:tcW w:w="550" w:type="dxa"/>
          </w:tcPr>
          <w:p w14:paraId="7B2FC7EC" w14:textId="5DD49297" w:rsidR="00B80154" w:rsidRPr="000C02E5" w:rsidRDefault="00B80154" w:rsidP="00B80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95</w:t>
            </w:r>
          </w:p>
          <w:p w14:paraId="73159407" w14:textId="457B4AF7" w:rsidR="00B80154" w:rsidRPr="000C02E5" w:rsidRDefault="00B80154" w:rsidP="00B80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d. 27</w:t>
            </w:r>
          </w:p>
        </w:tc>
        <w:tc>
          <w:tcPr>
            <w:tcW w:w="1164" w:type="dxa"/>
          </w:tcPr>
          <w:p w14:paraId="1DDCD4F2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3BE1F9E4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C02E5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5053" w:type="dxa"/>
          </w:tcPr>
          <w:p w14:paraId="79C46305" w14:textId="38DAA397" w:rsidR="00B80154" w:rsidRPr="000C02E5" w:rsidRDefault="00B80154" w:rsidP="00B80154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Tablica korkowa</w:t>
            </w:r>
          </w:p>
          <w:p w14:paraId="7E17B178" w14:textId="77777777" w:rsidR="00B80154" w:rsidRPr="000C02E5" w:rsidRDefault="00B80154" w:rsidP="00B80154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Do prezentacji prac lub wywieszania ogłoszeń.</w:t>
            </w:r>
          </w:p>
          <w:p w14:paraId="6E005621" w14:textId="77777777" w:rsidR="00B80154" w:rsidRPr="000C02E5" w:rsidRDefault="00B80154" w:rsidP="00B80154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Rama aluminiowa.</w:t>
            </w:r>
          </w:p>
          <w:p w14:paraId="1DF534D7" w14:textId="77777777" w:rsidR="00B80154" w:rsidRPr="000C02E5" w:rsidRDefault="00B80154" w:rsidP="00B80154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Wymiary: 90 x 150 cm  (wysokość x długość).</w:t>
            </w:r>
          </w:p>
          <w:p w14:paraId="69E6F3F5" w14:textId="77777777" w:rsidR="00B80154" w:rsidRPr="000C02E5" w:rsidRDefault="00B80154" w:rsidP="00B80154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5C29E674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szt.</w:t>
            </w:r>
          </w:p>
        </w:tc>
        <w:tc>
          <w:tcPr>
            <w:tcW w:w="838" w:type="dxa"/>
          </w:tcPr>
          <w:p w14:paraId="4E7AD1EC" w14:textId="23967415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2</w:t>
            </w:r>
          </w:p>
        </w:tc>
        <w:tc>
          <w:tcPr>
            <w:tcW w:w="888" w:type="dxa"/>
          </w:tcPr>
          <w:p w14:paraId="58D42625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B80154" w:rsidRPr="000C02E5" w14:paraId="4E0BA6B4" w14:textId="77777777" w:rsidTr="003D696B">
        <w:tc>
          <w:tcPr>
            <w:tcW w:w="550" w:type="dxa"/>
          </w:tcPr>
          <w:p w14:paraId="67D97AFE" w14:textId="77777777" w:rsidR="00B80154" w:rsidRPr="000C02E5" w:rsidRDefault="00B80154" w:rsidP="00B80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4" w:type="dxa"/>
          </w:tcPr>
          <w:p w14:paraId="1D505EBB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3" w:type="dxa"/>
          </w:tcPr>
          <w:p w14:paraId="2F4EFA76" w14:textId="77777777" w:rsidR="00B80154" w:rsidRPr="000C02E5" w:rsidRDefault="00B80154" w:rsidP="00B80154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03EB4222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838" w:type="dxa"/>
          </w:tcPr>
          <w:p w14:paraId="7354CDD8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RAZEM</w:t>
            </w:r>
          </w:p>
        </w:tc>
        <w:tc>
          <w:tcPr>
            <w:tcW w:w="888" w:type="dxa"/>
          </w:tcPr>
          <w:p w14:paraId="1769B9DA" w14:textId="5C18579B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2</w:t>
            </w:r>
          </w:p>
        </w:tc>
      </w:tr>
      <w:tr w:rsidR="00B80154" w:rsidRPr="000C02E5" w14:paraId="50804558" w14:textId="77777777" w:rsidTr="00E857D1">
        <w:tc>
          <w:tcPr>
            <w:tcW w:w="550" w:type="dxa"/>
          </w:tcPr>
          <w:p w14:paraId="7047412A" w14:textId="2769C368" w:rsidR="00B80154" w:rsidRPr="000C02E5" w:rsidRDefault="00B80154" w:rsidP="00B8015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C02E5">
              <w:rPr>
                <w:rFonts w:ascii="Arial Narrow" w:hAnsi="Arial Narrow"/>
                <w:b/>
                <w:sz w:val="20"/>
                <w:szCs w:val="20"/>
              </w:rPr>
              <w:t>28</w:t>
            </w:r>
          </w:p>
        </w:tc>
        <w:tc>
          <w:tcPr>
            <w:tcW w:w="1164" w:type="dxa"/>
          </w:tcPr>
          <w:p w14:paraId="789BEDB4" w14:textId="77777777" w:rsidR="00B80154" w:rsidRPr="000C02E5" w:rsidRDefault="00B80154" w:rsidP="00B8015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053" w:type="dxa"/>
          </w:tcPr>
          <w:p w14:paraId="10FAFF90" w14:textId="213E5299" w:rsidR="00B80154" w:rsidRPr="000C02E5" w:rsidRDefault="00B80154" w:rsidP="00B80154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0C02E5">
              <w:rPr>
                <w:rFonts w:ascii="Arial Narrow" w:hAnsi="Arial Narrow"/>
                <w:b/>
                <w:sz w:val="20"/>
                <w:szCs w:val="20"/>
              </w:rPr>
              <w:t>0.62 – Szatnia i pomieszczenie socjalne personelu kuchennego</w:t>
            </w:r>
          </w:p>
        </w:tc>
        <w:tc>
          <w:tcPr>
            <w:tcW w:w="569" w:type="dxa"/>
          </w:tcPr>
          <w:p w14:paraId="082B03D1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8" w:type="dxa"/>
          </w:tcPr>
          <w:p w14:paraId="753E2DDB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8" w:type="dxa"/>
          </w:tcPr>
          <w:p w14:paraId="6D722EF4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80154" w:rsidRPr="000C02E5" w14:paraId="2B4A8CB6" w14:textId="77777777" w:rsidTr="00E857D1">
        <w:tc>
          <w:tcPr>
            <w:tcW w:w="550" w:type="dxa"/>
          </w:tcPr>
          <w:p w14:paraId="63F120CD" w14:textId="2C53C8B8" w:rsidR="00B80154" w:rsidRPr="000C02E5" w:rsidRDefault="00B80154" w:rsidP="00B80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96</w:t>
            </w:r>
          </w:p>
          <w:p w14:paraId="34843E87" w14:textId="54F8C12A" w:rsidR="00B80154" w:rsidRPr="000C02E5" w:rsidRDefault="00B80154" w:rsidP="00B80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lastRenderedPageBreak/>
              <w:t>d. 28</w:t>
            </w:r>
          </w:p>
        </w:tc>
        <w:tc>
          <w:tcPr>
            <w:tcW w:w="1164" w:type="dxa"/>
          </w:tcPr>
          <w:p w14:paraId="505F83A7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lastRenderedPageBreak/>
              <w:t>Analiza indy-</w:t>
            </w:r>
          </w:p>
          <w:p w14:paraId="7B4A89DC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C02E5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5053" w:type="dxa"/>
          </w:tcPr>
          <w:p w14:paraId="7E3D4F1C" w14:textId="5B5F5DEB" w:rsidR="00602F8D" w:rsidRPr="000C02E5" w:rsidRDefault="00602F8D" w:rsidP="00602F8D">
            <w:pPr>
              <w:pStyle w:val="Tekstpodstawowy"/>
              <w:jc w:val="both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>Stół systemowy do stołówki (rozmiar 6)</w:t>
            </w:r>
          </w:p>
          <w:p w14:paraId="1110EB86" w14:textId="77777777" w:rsidR="00602F8D" w:rsidRPr="000C02E5" w:rsidRDefault="00602F8D" w:rsidP="00602F8D">
            <w:pPr>
              <w:pStyle w:val="Tekstpodstawowy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  <w:shd w:val="clear" w:color="auto" w:fill="FFFFFF"/>
              </w:rPr>
              <w:t>Stół wymiar blatu 80 cm x 80 cm.</w:t>
            </w:r>
          </w:p>
          <w:p w14:paraId="51281B04" w14:textId="77777777" w:rsidR="00602F8D" w:rsidRPr="000C02E5" w:rsidRDefault="00602F8D" w:rsidP="00602F8D">
            <w:pPr>
              <w:pStyle w:val="Tekstpodstawowy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  <w:shd w:val="clear" w:color="auto" w:fill="FFFFFF"/>
              </w:rPr>
              <w:lastRenderedPageBreak/>
              <w:t>Stelaż: aluminium.</w:t>
            </w:r>
          </w:p>
          <w:p w14:paraId="0AA15028" w14:textId="77777777" w:rsidR="00602F8D" w:rsidRPr="000C02E5" w:rsidRDefault="00602F8D" w:rsidP="00602F8D">
            <w:pPr>
              <w:pStyle w:val="Tekstpodstawowy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  <w:shd w:val="clear" w:color="auto" w:fill="FFFFFF"/>
              </w:rPr>
              <w:t>Blat: kolor biały.</w:t>
            </w:r>
          </w:p>
          <w:p w14:paraId="698CD0FE" w14:textId="77777777" w:rsidR="00602F8D" w:rsidRPr="000C02E5" w:rsidRDefault="00602F8D" w:rsidP="00602F8D">
            <w:pPr>
              <w:pStyle w:val="Tekstpodstawowy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  <w:shd w:val="clear" w:color="auto" w:fill="FFFFFF"/>
              </w:rPr>
              <w:t>Obrzeże: ABS. Kolor biały.</w:t>
            </w:r>
          </w:p>
          <w:p w14:paraId="5A3A7E88" w14:textId="77777777" w:rsidR="00602F8D" w:rsidRPr="000C02E5" w:rsidRDefault="00602F8D" w:rsidP="00602F8D">
            <w:pPr>
              <w:pStyle w:val="Tekstpodstawowy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  <w:shd w:val="clear" w:color="auto" w:fill="FFFFFF"/>
              </w:rPr>
              <w:t>Narożniki: zaokrąglane.</w:t>
            </w:r>
          </w:p>
          <w:p w14:paraId="11151494" w14:textId="77777777" w:rsidR="00602F8D" w:rsidRPr="000C02E5" w:rsidRDefault="00602F8D" w:rsidP="00602F8D">
            <w:pPr>
              <w:pStyle w:val="Tekstpodstawowy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  <w:shd w:val="clear" w:color="auto" w:fill="FFFFFF"/>
              </w:rPr>
              <w:t xml:space="preserve">Nogi: kwadratowe, kolor szary. Nogi montowane do stelaża. </w:t>
            </w:r>
          </w:p>
          <w:p w14:paraId="65AC94FE" w14:textId="2675A571" w:rsidR="00B80154" w:rsidRPr="000C02E5" w:rsidRDefault="00B80154" w:rsidP="00B8015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28DCD288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lastRenderedPageBreak/>
              <w:t>szt.</w:t>
            </w:r>
          </w:p>
        </w:tc>
        <w:tc>
          <w:tcPr>
            <w:tcW w:w="838" w:type="dxa"/>
          </w:tcPr>
          <w:p w14:paraId="3A85615B" w14:textId="5A8CB5B9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1</w:t>
            </w:r>
          </w:p>
        </w:tc>
        <w:tc>
          <w:tcPr>
            <w:tcW w:w="888" w:type="dxa"/>
          </w:tcPr>
          <w:p w14:paraId="29F4B182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B80154" w:rsidRPr="000C02E5" w14:paraId="201F4038" w14:textId="77777777" w:rsidTr="00E857D1">
        <w:tc>
          <w:tcPr>
            <w:tcW w:w="550" w:type="dxa"/>
          </w:tcPr>
          <w:p w14:paraId="6604FCB4" w14:textId="77777777" w:rsidR="00B80154" w:rsidRPr="000C02E5" w:rsidRDefault="00B80154" w:rsidP="00B80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4" w:type="dxa"/>
          </w:tcPr>
          <w:p w14:paraId="685F7661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3" w:type="dxa"/>
          </w:tcPr>
          <w:p w14:paraId="314D6425" w14:textId="77777777" w:rsidR="00B80154" w:rsidRPr="000C02E5" w:rsidRDefault="00B80154" w:rsidP="00B80154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0107B16B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838" w:type="dxa"/>
          </w:tcPr>
          <w:p w14:paraId="1F2DFE69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RAZEM</w:t>
            </w:r>
          </w:p>
        </w:tc>
        <w:tc>
          <w:tcPr>
            <w:tcW w:w="888" w:type="dxa"/>
          </w:tcPr>
          <w:p w14:paraId="4285BFE3" w14:textId="2F48D729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1</w:t>
            </w:r>
          </w:p>
        </w:tc>
      </w:tr>
      <w:tr w:rsidR="00720738" w:rsidRPr="000C02E5" w14:paraId="627A5308" w14:textId="77777777" w:rsidTr="00E857D1">
        <w:tc>
          <w:tcPr>
            <w:tcW w:w="550" w:type="dxa"/>
          </w:tcPr>
          <w:p w14:paraId="69EF70EB" w14:textId="27EA6CC1" w:rsidR="00720738" w:rsidRPr="000C02E5" w:rsidRDefault="00720738" w:rsidP="0072073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97</w:t>
            </w:r>
          </w:p>
          <w:p w14:paraId="21CBD9A4" w14:textId="2408BD22" w:rsidR="00720738" w:rsidRPr="000C02E5" w:rsidRDefault="00720738" w:rsidP="0072073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d. 28</w:t>
            </w:r>
          </w:p>
        </w:tc>
        <w:tc>
          <w:tcPr>
            <w:tcW w:w="1164" w:type="dxa"/>
          </w:tcPr>
          <w:p w14:paraId="24691C21" w14:textId="77777777" w:rsidR="00720738" w:rsidRPr="000C02E5" w:rsidRDefault="00720738" w:rsidP="00720738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6F68F6A0" w14:textId="77777777" w:rsidR="00720738" w:rsidRPr="000C02E5" w:rsidRDefault="00720738" w:rsidP="00720738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0C02E5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5053" w:type="dxa"/>
          </w:tcPr>
          <w:p w14:paraId="53092DFF" w14:textId="548EF79D" w:rsidR="00720738" w:rsidRPr="000C02E5" w:rsidRDefault="00720738" w:rsidP="00720738">
            <w:pPr>
              <w:pStyle w:val="Tekstpodstawowy"/>
              <w:jc w:val="both"/>
              <w:rPr>
                <w:rFonts w:ascii="Arial Narrow" w:hAnsi="Arial Narrow"/>
                <w:bCs/>
                <w:sz w:val="20"/>
                <w:u w:val="single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Krzesło dla gości </w:t>
            </w:r>
          </w:p>
          <w:p w14:paraId="2236673B" w14:textId="77777777" w:rsidR="00720738" w:rsidRPr="000C02E5" w:rsidRDefault="00720738" w:rsidP="00720738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Konstrukcja z profili stalowych okrągłych o średnicy 18 – 20 mm.</w:t>
            </w:r>
          </w:p>
          <w:p w14:paraId="1C2302E0" w14:textId="77777777" w:rsidR="00720738" w:rsidRPr="000C02E5" w:rsidRDefault="00720738" w:rsidP="00720738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Wszystkie elementy konstrukcyjne mają być spawane.</w:t>
            </w:r>
          </w:p>
          <w:p w14:paraId="063206F2" w14:textId="77777777" w:rsidR="00720738" w:rsidRPr="000C02E5" w:rsidRDefault="00720738" w:rsidP="00720738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Przednie nogi prostopadłe do siedziska i umieszczone w taki sposób, aby nie wychodziły poza obrys siedziska. </w:t>
            </w:r>
          </w:p>
          <w:p w14:paraId="484134E6" w14:textId="77777777" w:rsidR="00720738" w:rsidRPr="000C02E5" w:rsidRDefault="00720738" w:rsidP="00720738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Tylne nogi umieszczone pod kątem rozwartym w stosunku do siedziska wystające poza obrys krzesła.  </w:t>
            </w:r>
          </w:p>
          <w:p w14:paraId="0897443C" w14:textId="77777777" w:rsidR="00720738" w:rsidRPr="000C02E5" w:rsidRDefault="00720738" w:rsidP="00720738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Tylne nogi wysunięte na zewnątrz od siedziska. </w:t>
            </w:r>
          </w:p>
          <w:p w14:paraId="2E215BC2" w14:textId="77777777" w:rsidR="00720738" w:rsidRPr="000C02E5" w:rsidRDefault="00720738" w:rsidP="00720738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Stopki zakończone nakładkami z tworzywa sztucznego, zabezpieczającymi posadzkę. </w:t>
            </w:r>
          </w:p>
          <w:p w14:paraId="50C9F086" w14:textId="77777777" w:rsidR="00720738" w:rsidRPr="000C02E5" w:rsidRDefault="00720738" w:rsidP="00720738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Stelaż mocowany do siedziska w sposób nie widoczny.</w:t>
            </w:r>
          </w:p>
          <w:p w14:paraId="6E1D36B8" w14:textId="77777777" w:rsidR="00720738" w:rsidRPr="000C02E5" w:rsidRDefault="00720738" w:rsidP="00720738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Siedzisko i oparcie wykonane z jednego kawałka ergonomicznie profilowanej w trzech wymiarach sklejki.</w:t>
            </w:r>
          </w:p>
          <w:p w14:paraId="71C91C37" w14:textId="77777777" w:rsidR="00720738" w:rsidRPr="000C02E5" w:rsidRDefault="00720738" w:rsidP="00720738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Sklejka użyta do produkcji ma być w całości z drewna brzozowego </w:t>
            </w:r>
          </w:p>
          <w:p w14:paraId="4B4C4F0F" w14:textId="77777777" w:rsidR="00720738" w:rsidRPr="000C02E5" w:rsidRDefault="00720738" w:rsidP="00720738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W standardzie sklejka ma być zabezpieczona wysokiej jakości lakierem bezbarwnym, odpornym na promienie UV. </w:t>
            </w:r>
          </w:p>
          <w:p w14:paraId="4981CDA3" w14:textId="77777777" w:rsidR="00720738" w:rsidRPr="000C02E5" w:rsidRDefault="00720738" w:rsidP="00720738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Sklejka na siedzisku i miejscu przejścia ma mieć grubość min 10 mm.</w:t>
            </w:r>
          </w:p>
          <w:p w14:paraId="13BAC23B" w14:textId="77777777" w:rsidR="00720738" w:rsidRPr="000C02E5" w:rsidRDefault="00720738" w:rsidP="00720738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Oparcie ma mieć grubość maksymalnie 7 mm. </w:t>
            </w:r>
          </w:p>
          <w:p w14:paraId="7EBA0701" w14:textId="77777777" w:rsidR="00720738" w:rsidRPr="000C02E5" w:rsidRDefault="00720738" w:rsidP="00720738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Kształt siedziska i oparcia ma być prostokątny, o takiej samej szerokości .</w:t>
            </w:r>
          </w:p>
          <w:p w14:paraId="41ABACB2" w14:textId="77777777" w:rsidR="00720738" w:rsidRPr="000C02E5" w:rsidRDefault="00720738" w:rsidP="00720738">
            <w:pPr>
              <w:pStyle w:val="Tekstpodstawowy"/>
              <w:jc w:val="both"/>
              <w:rPr>
                <w:rFonts w:ascii="Arial Narrow" w:hAnsi="Arial Narrow"/>
                <w:bCs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Krzesła mają być bez tapicerki</w:t>
            </w:r>
            <w:r w:rsidRPr="000C02E5">
              <w:rPr>
                <w:rFonts w:ascii="Arial Narrow" w:hAnsi="Arial Narrow"/>
                <w:bCs/>
                <w:szCs w:val="24"/>
              </w:rPr>
              <w:t>.</w:t>
            </w:r>
            <w:r w:rsidRPr="000C02E5">
              <w:rPr>
                <w:rFonts w:ascii="Arial Narrow" w:hAnsi="Arial Narrow"/>
                <w:bCs/>
              </w:rPr>
              <w:t xml:space="preserve"> </w:t>
            </w:r>
          </w:p>
          <w:p w14:paraId="07BC4CCF" w14:textId="77777777" w:rsidR="00720738" w:rsidRPr="000C02E5" w:rsidRDefault="00720738" w:rsidP="00720738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5DDB45EA" w14:textId="77777777" w:rsidR="00720738" w:rsidRPr="000C02E5" w:rsidRDefault="00720738" w:rsidP="00720738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szt.</w:t>
            </w:r>
          </w:p>
        </w:tc>
        <w:tc>
          <w:tcPr>
            <w:tcW w:w="838" w:type="dxa"/>
          </w:tcPr>
          <w:p w14:paraId="4015FBFF" w14:textId="6185C77F" w:rsidR="00720738" w:rsidRPr="000C02E5" w:rsidRDefault="00720738" w:rsidP="00720738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2</w:t>
            </w:r>
          </w:p>
        </w:tc>
        <w:tc>
          <w:tcPr>
            <w:tcW w:w="888" w:type="dxa"/>
          </w:tcPr>
          <w:p w14:paraId="2671453F" w14:textId="77777777" w:rsidR="00720738" w:rsidRPr="000C02E5" w:rsidRDefault="00720738" w:rsidP="00720738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B80154" w:rsidRPr="000C02E5" w14:paraId="542DBE95" w14:textId="77777777" w:rsidTr="00E857D1">
        <w:tc>
          <w:tcPr>
            <w:tcW w:w="550" w:type="dxa"/>
          </w:tcPr>
          <w:p w14:paraId="09D04F3F" w14:textId="77777777" w:rsidR="00B80154" w:rsidRPr="000C02E5" w:rsidRDefault="00B80154" w:rsidP="00B8015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64" w:type="dxa"/>
          </w:tcPr>
          <w:p w14:paraId="177CE899" w14:textId="77777777" w:rsidR="00B80154" w:rsidRPr="000C02E5" w:rsidRDefault="00B80154" w:rsidP="00B8015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053" w:type="dxa"/>
          </w:tcPr>
          <w:p w14:paraId="2DF3FEB7" w14:textId="77777777" w:rsidR="00B80154" w:rsidRPr="000C02E5" w:rsidRDefault="00B80154" w:rsidP="00B80154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047F70C0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838" w:type="dxa"/>
          </w:tcPr>
          <w:p w14:paraId="2815270E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RAZEM</w:t>
            </w:r>
          </w:p>
        </w:tc>
        <w:tc>
          <w:tcPr>
            <w:tcW w:w="888" w:type="dxa"/>
          </w:tcPr>
          <w:p w14:paraId="4E880B7E" w14:textId="2A333AB2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2</w:t>
            </w:r>
          </w:p>
        </w:tc>
      </w:tr>
      <w:tr w:rsidR="00AD5E17" w:rsidRPr="000C02E5" w14:paraId="56C491A6" w14:textId="77777777" w:rsidTr="00E857D1">
        <w:tc>
          <w:tcPr>
            <w:tcW w:w="550" w:type="dxa"/>
          </w:tcPr>
          <w:p w14:paraId="79F543D9" w14:textId="7AF8C65B" w:rsidR="00AD5E17" w:rsidRPr="000C02E5" w:rsidRDefault="00AD5E17" w:rsidP="00AD5E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98</w:t>
            </w:r>
          </w:p>
          <w:p w14:paraId="5138E759" w14:textId="575561A8" w:rsidR="00AD5E17" w:rsidRPr="000C02E5" w:rsidRDefault="00AD5E17" w:rsidP="00AD5E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d. 28</w:t>
            </w:r>
          </w:p>
        </w:tc>
        <w:tc>
          <w:tcPr>
            <w:tcW w:w="1164" w:type="dxa"/>
          </w:tcPr>
          <w:p w14:paraId="0F102391" w14:textId="77777777" w:rsidR="00AD5E17" w:rsidRPr="000C02E5" w:rsidRDefault="00AD5E17" w:rsidP="00AD5E17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79312A2B" w14:textId="77777777" w:rsidR="00AD5E17" w:rsidRPr="000C02E5" w:rsidRDefault="00AD5E17" w:rsidP="00AD5E1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C02E5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5053" w:type="dxa"/>
          </w:tcPr>
          <w:p w14:paraId="4DDC6981" w14:textId="17C46C1A" w:rsidR="00AD5E17" w:rsidRPr="000C02E5" w:rsidRDefault="00AD5E17" w:rsidP="00AD5E17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Szafa metalowa, ubraniowa, 4-drzwiowa </w:t>
            </w:r>
          </w:p>
          <w:p w14:paraId="1BC85D72" w14:textId="77777777" w:rsidR="00AD5E17" w:rsidRPr="000C02E5" w:rsidRDefault="00AD5E17" w:rsidP="00AD5E17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pacing w:val="4"/>
                <w:sz w:val="20"/>
                <w:shd w:val="clear" w:color="auto" w:fill="FFFFFF"/>
              </w:rPr>
              <w:t>Drzwi wykonane w kształcie litery L. Szafa z blachy czarnej o grubości od 0,6 mm do 1,5 mm, malowana farbami proszkowymi  w kolorze RAL 7035 (jasny popiel).</w:t>
            </w:r>
          </w:p>
          <w:p w14:paraId="70B5A13F" w14:textId="77777777" w:rsidR="00AD5E17" w:rsidRPr="000C02E5" w:rsidRDefault="00AD5E17" w:rsidP="00AD5E17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Drzwi mają  posiadać zamek krzywkowy w systemie Master.</w:t>
            </w:r>
          </w:p>
          <w:p w14:paraId="02F7EEFE" w14:textId="77777777" w:rsidR="00AD5E17" w:rsidRPr="000C02E5" w:rsidRDefault="00AD5E17" w:rsidP="00AD5E17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Zamki muszą być zlokalizowane pośrodku każdych drzwi.</w:t>
            </w:r>
          </w:p>
          <w:p w14:paraId="7C98388C" w14:textId="77777777" w:rsidR="00AD5E17" w:rsidRPr="000C02E5" w:rsidRDefault="00AD5E17" w:rsidP="00AD5E17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Wewnątrz muszą znajdować się uchwyty na ubrania i belka na wieszaki.</w:t>
            </w:r>
          </w:p>
          <w:p w14:paraId="76BE4E7E" w14:textId="77777777" w:rsidR="00AD5E17" w:rsidRPr="000C02E5" w:rsidRDefault="00AD5E17" w:rsidP="00AD5E17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Wymiary szafy: 80 cm x 49 cm x 180 cm (szer./gł./wys.).</w:t>
            </w:r>
          </w:p>
          <w:p w14:paraId="7DD61D73" w14:textId="77777777" w:rsidR="00AD5E17" w:rsidRPr="000C02E5" w:rsidRDefault="00AD5E17" w:rsidP="00AD5E17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 xml:space="preserve">Szafa ma być posadowiona na czterech nogach - element zamontowany od spodu. </w:t>
            </w:r>
          </w:p>
          <w:p w14:paraId="1A34B15A" w14:textId="77777777" w:rsidR="00AD5E17" w:rsidRPr="000C02E5" w:rsidRDefault="00AD5E17" w:rsidP="00AD5E17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Wysokość podwyższenia – 10 cm.</w:t>
            </w:r>
          </w:p>
          <w:p w14:paraId="32FC3AF0" w14:textId="77777777" w:rsidR="00AD5E17" w:rsidRPr="000C02E5" w:rsidRDefault="00AD5E17" w:rsidP="00AD5E17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116DCAFA" w14:textId="77777777" w:rsidR="00AD5E17" w:rsidRPr="000C02E5" w:rsidRDefault="00AD5E17" w:rsidP="00AD5E17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szt.</w:t>
            </w:r>
          </w:p>
        </w:tc>
        <w:tc>
          <w:tcPr>
            <w:tcW w:w="838" w:type="dxa"/>
          </w:tcPr>
          <w:p w14:paraId="3C109EBB" w14:textId="397CFAB5" w:rsidR="00AD5E17" w:rsidRPr="000C02E5" w:rsidRDefault="00AD5E17" w:rsidP="00AD5E17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1</w:t>
            </w:r>
          </w:p>
        </w:tc>
        <w:tc>
          <w:tcPr>
            <w:tcW w:w="888" w:type="dxa"/>
          </w:tcPr>
          <w:p w14:paraId="64A63177" w14:textId="77777777" w:rsidR="00AD5E17" w:rsidRPr="000C02E5" w:rsidRDefault="00AD5E17" w:rsidP="00AD5E17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B80154" w:rsidRPr="000C02E5" w14:paraId="2BC9DDBF" w14:textId="77777777" w:rsidTr="00E857D1">
        <w:tc>
          <w:tcPr>
            <w:tcW w:w="550" w:type="dxa"/>
          </w:tcPr>
          <w:p w14:paraId="4E146AF7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4" w:type="dxa"/>
          </w:tcPr>
          <w:p w14:paraId="00586186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3" w:type="dxa"/>
          </w:tcPr>
          <w:p w14:paraId="59A1F259" w14:textId="77777777" w:rsidR="00B80154" w:rsidRPr="000C02E5" w:rsidRDefault="00B80154" w:rsidP="00B80154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34DB21AB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838" w:type="dxa"/>
          </w:tcPr>
          <w:p w14:paraId="55A75D1C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RAZEM</w:t>
            </w:r>
          </w:p>
        </w:tc>
        <w:tc>
          <w:tcPr>
            <w:tcW w:w="888" w:type="dxa"/>
          </w:tcPr>
          <w:p w14:paraId="10ABD9A9" w14:textId="5C3CD276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1</w:t>
            </w:r>
          </w:p>
        </w:tc>
      </w:tr>
      <w:tr w:rsidR="00B80154" w:rsidRPr="000C02E5" w14:paraId="78563820" w14:textId="77777777" w:rsidTr="00690029">
        <w:tc>
          <w:tcPr>
            <w:tcW w:w="550" w:type="dxa"/>
          </w:tcPr>
          <w:p w14:paraId="2ED4192E" w14:textId="54AC48FA" w:rsidR="00B80154" w:rsidRPr="000C02E5" w:rsidRDefault="00B80154" w:rsidP="00B8015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C02E5">
              <w:rPr>
                <w:rFonts w:ascii="Arial Narrow" w:hAnsi="Arial Narrow"/>
                <w:b/>
                <w:sz w:val="20"/>
                <w:szCs w:val="20"/>
              </w:rPr>
              <w:t>29</w:t>
            </w:r>
          </w:p>
        </w:tc>
        <w:tc>
          <w:tcPr>
            <w:tcW w:w="1164" w:type="dxa"/>
          </w:tcPr>
          <w:p w14:paraId="19D6C577" w14:textId="77777777" w:rsidR="00B80154" w:rsidRPr="000C02E5" w:rsidRDefault="00B80154" w:rsidP="00B8015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053" w:type="dxa"/>
          </w:tcPr>
          <w:p w14:paraId="5F623235" w14:textId="7B9BF75A" w:rsidR="00B80154" w:rsidRPr="000C02E5" w:rsidRDefault="00B80154" w:rsidP="00B80154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0C02E5">
              <w:rPr>
                <w:rFonts w:ascii="Arial Narrow" w:hAnsi="Arial Narrow"/>
                <w:b/>
                <w:sz w:val="20"/>
                <w:szCs w:val="20"/>
              </w:rPr>
              <w:t>0.68 – Pomieszczenie intendentki</w:t>
            </w:r>
          </w:p>
        </w:tc>
        <w:tc>
          <w:tcPr>
            <w:tcW w:w="569" w:type="dxa"/>
          </w:tcPr>
          <w:p w14:paraId="552CFC23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8" w:type="dxa"/>
          </w:tcPr>
          <w:p w14:paraId="39D19F3C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8" w:type="dxa"/>
          </w:tcPr>
          <w:p w14:paraId="39D69671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7539F" w:rsidRPr="000C02E5" w14:paraId="4466B017" w14:textId="77777777" w:rsidTr="00690029">
        <w:tc>
          <w:tcPr>
            <w:tcW w:w="550" w:type="dxa"/>
          </w:tcPr>
          <w:p w14:paraId="1EB423FB" w14:textId="6469DADF" w:rsidR="00D7539F" w:rsidRPr="000C02E5" w:rsidRDefault="00D7539F" w:rsidP="00D753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99</w:t>
            </w:r>
          </w:p>
          <w:p w14:paraId="7FD50D80" w14:textId="7F6C94F9" w:rsidR="00D7539F" w:rsidRPr="000C02E5" w:rsidRDefault="00D7539F" w:rsidP="00D753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d. 29</w:t>
            </w:r>
          </w:p>
        </w:tc>
        <w:tc>
          <w:tcPr>
            <w:tcW w:w="1164" w:type="dxa"/>
          </w:tcPr>
          <w:p w14:paraId="2B73E5FB" w14:textId="77777777" w:rsidR="00D7539F" w:rsidRPr="000C02E5" w:rsidRDefault="00D7539F" w:rsidP="00D7539F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184A990A" w14:textId="77777777" w:rsidR="00D7539F" w:rsidRPr="000C02E5" w:rsidRDefault="00D7539F" w:rsidP="00D7539F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C02E5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5053" w:type="dxa"/>
          </w:tcPr>
          <w:p w14:paraId="6403E75A" w14:textId="69B096FF" w:rsidR="00D7539F" w:rsidRPr="000C02E5" w:rsidRDefault="00D7539F" w:rsidP="00D7539F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Kontener systemowy </w:t>
            </w:r>
          </w:p>
          <w:p w14:paraId="04CF58C5" w14:textId="77777777" w:rsidR="00D7539F" w:rsidRPr="000C02E5" w:rsidRDefault="00D7539F" w:rsidP="00D7539F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Kontenery z płyty wiórowej. </w:t>
            </w:r>
          </w:p>
          <w:p w14:paraId="218D255B" w14:textId="77777777" w:rsidR="00D7539F" w:rsidRPr="000C02E5" w:rsidRDefault="00D7539F" w:rsidP="00D7539F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Obudowa i fronty z płyty wiórowej grubości 18 mm, plecy kontenera z płyty wiórowej grubości 12 mm.</w:t>
            </w:r>
          </w:p>
          <w:p w14:paraId="3EDED8D8" w14:textId="77777777" w:rsidR="00D7539F" w:rsidRPr="000C02E5" w:rsidRDefault="00D7539F" w:rsidP="00D7539F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Wszystkie krawędzie trwale zabezpieczone doklejką PCV w kolorze płyty.</w:t>
            </w:r>
          </w:p>
          <w:p w14:paraId="0631A692" w14:textId="77777777" w:rsidR="00D7539F" w:rsidRPr="000C02E5" w:rsidRDefault="00D7539F" w:rsidP="00D7539F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Kółka z tworzywa sztucznego o średnicy 65 mm, dwa przednie mają posiadać blokadę jazdy.</w:t>
            </w:r>
          </w:p>
          <w:p w14:paraId="39CFE92F" w14:textId="77777777" w:rsidR="00D7539F" w:rsidRPr="000C02E5" w:rsidRDefault="00D7539F" w:rsidP="00D7539F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Zamek centralny, blokujący jednocześnie wszystkie szuflady.</w:t>
            </w:r>
          </w:p>
          <w:p w14:paraId="7831881D" w14:textId="77777777" w:rsidR="00D7539F" w:rsidRPr="000C02E5" w:rsidRDefault="00D7539F" w:rsidP="00D7539F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Wkłady szuflad z wysokiej jakości tworzywa sztucznego – dopuszczalne obciążenie szuflad do 25 kg każda.</w:t>
            </w:r>
          </w:p>
          <w:p w14:paraId="1F3FAAC9" w14:textId="77777777" w:rsidR="00D7539F" w:rsidRPr="000C02E5" w:rsidRDefault="00D7539F" w:rsidP="00D7539F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Prowadnice szuflad łożyskowane, zapewniające wysuw szuflad w zakresie 90%.</w:t>
            </w:r>
          </w:p>
          <w:p w14:paraId="6887AA5F" w14:textId="77777777" w:rsidR="00D7539F" w:rsidRPr="000C02E5" w:rsidRDefault="00D7539F" w:rsidP="00D7539F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Trzy szuflady, górna szuflada ma być piórnikiem.</w:t>
            </w:r>
          </w:p>
          <w:p w14:paraId="379FF80C" w14:textId="77777777" w:rsidR="00D7539F" w:rsidRPr="000C02E5" w:rsidRDefault="00D7539F" w:rsidP="00D7539F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lastRenderedPageBreak/>
              <w:t>Kontener zabezpieczony przed wysunięciem dwóch lub więcej szuflad jednocześnie (nie dotyczy piórnika).</w:t>
            </w:r>
          </w:p>
          <w:p w14:paraId="0EFBAFAA" w14:textId="77777777" w:rsidR="00D7539F" w:rsidRPr="000C02E5" w:rsidRDefault="00D7539F" w:rsidP="00D7539F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Kontener może posiadać uchwyty lub zamiast tego pomiędzy szufladami a bokami kontenera może być przerwa pozwalająca swobodnie włożyć palce rąk i wysunąć szuflady</w:t>
            </w:r>
          </w:p>
          <w:p w14:paraId="688ED549" w14:textId="77777777" w:rsidR="00D7539F" w:rsidRPr="000C02E5" w:rsidRDefault="00D7539F" w:rsidP="00D7539F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Obudowa kontenera w kolorze średnio-szarym, front oraz top w kolor brzozowy.</w:t>
            </w:r>
          </w:p>
          <w:p w14:paraId="64F9AF42" w14:textId="77777777" w:rsidR="00D7539F" w:rsidRPr="000C02E5" w:rsidRDefault="00D7539F" w:rsidP="00D7539F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59C5717C" w14:textId="77777777" w:rsidR="00D7539F" w:rsidRPr="000C02E5" w:rsidRDefault="00D7539F" w:rsidP="00D7539F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lastRenderedPageBreak/>
              <w:t>szt.</w:t>
            </w:r>
          </w:p>
        </w:tc>
        <w:tc>
          <w:tcPr>
            <w:tcW w:w="838" w:type="dxa"/>
          </w:tcPr>
          <w:p w14:paraId="069F7B37" w14:textId="77777777" w:rsidR="00D7539F" w:rsidRPr="000C02E5" w:rsidRDefault="00D7539F" w:rsidP="00D7539F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1</w:t>
            </w:r>
          </w:p>
        </w:tc>
        <w:tc>
          <w:tcPr>
            <w:tcW w:w="888" w:type="dxa"/>
          </w:tcPr>
          <w:p w14:paraId="2F46A64D" w14:textId="77777777" w:rsidR="00D7539F" w:rsidRPr="000C02E5" w:rsidRDefault="00D7539F" w:rsidP="00D7539F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B80154" w:rsidRPr="000C02E5" w14:paraId="20D36A3D" w14:textId="77777777" w:rsidTr="00690029">
        <w:tc>
          <w:tcPr>
            <w:tcW w:w="550" w:type="dxa"/>
          </w:tcPr>
          <w:p w14:paraId="327E2D36" w14:textId="77777777" w:rsidR="00B80154" w:rsidRPr="000C02E5" w:rsidRDefault="00B80154" w:rsidP="00B80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4" w:type="dxa"/>
          </w:tcPr>
          <w:p w14:paraId="2D9935B4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3" w:type="dxa"/>
          </w:tcPr>
          <w:p w14:paraId="69ADFFFF" w14:textId="77777777" w:rsidR="00B80154" w:rsidRPr="000C02E5" w:rsidRDefault="00B80154" w:rsidP="00B80154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5342D006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838" w:type="dxa"/>
          </w:tcPr>
          <w:p w14:paraId="45334FB8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RAZEM</w:t>
            </w:r>
          </w:p>
        </w:tc>
        <w:tc>
          <w:tcPr>
            <w:tcW w:w="888" w:type="dxa"/>
          </w:tcPr>
          <w:p w14:paraId="5C862201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1</w:t>
            </w:r>
          </w:p>
        </w:tc>
      </w:tr>
      <w:tr w:rsidR="00B80154" w:rsidRPr="000C02E5" w14:paraId="4E7DD414" w14:textId="77777777" w:rsidTr="00690029">
        <w:tc>
          <w:tcPr>
            <w:tcW w:w="550" w:type="dxa"/>
          </w:tcPr>
          <w:p w14:paraId="699F72E2" w14:textId="34D85132" w:rsidR="00B80154" w:rsidRPr="000C02E5" w:rsidRDefault="00B80154" w:rsidP="00B80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100</w:t>
            </w:r>
          </w:p>
          <w:p w14:paraId="2507484E" w14:textId="1844FC1B" w:rsidR="00B80154" w:rsidRPr="000C02E5" w:rsidRDefault="00B80154" w:rsidP="00B80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d. 29</w:t>
            </w:r>
          </w:p>
        </w:tc>
        <w:tc>
          <w:tcPr>
            <w:tcW w:w="1164" w:type="dxa"/>
          </w:tcPr>
          <w:p w14:paraId="236DAA03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411FE81E" w14:textId="77777777" w:rsidR="00B80154" w:rsidRPr="000C02E5" w:rsidRDefault="00B80154" w:rsidP="00B80154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0C02E5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5053" w:type="dxa"/>
          </w:tcPr>
          <w:p w14:paraId="41182F8D" w14:textId="26C7D043" w:rsidR="00B80154" w:rsidRPr="000C02E5" w:rsidRDefault="00B80154" w:rsidP="00B80154">
            <w:pPr>
              <w:pStyle w:val="Tekstpodstawowy"/>
              <w:snapToGrid w:val="0"/>
              <w:jc w:val="both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 xml:space="preserve">Tablica korkowa </w:t>
            </w:r>
          </w:p>
          <w:p w14:paraId="57E50FA2" w14:textId="77777777" w:rsidR="00B80154" w:rsidRPr="000C02E5" w:rsidRDefault="00B80154" w:rsidP="00B80154">
            <w:pPr>
              <w:pStyle w:val="Tekstpodstawowy"/>
              <w:snapToGrid w:val="0"/>
              <w:jc w:val="both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>Do prezentacji prac lub wywieszania ogłoszeń.</w:t>
            </w:r>
          </w:p>
          <w:p w14:paraId="0995AAC6" w14:textId="77777777" w:rsidR="00B80154" w:rsidRPr="000C02E5" w:rsidRDefault="00B80154" w:rsidP="00B80154">
            <w:pPr>
              <w:pStyle w:val="Tekstpodstawowy"/>
              <w:snapToGrid w:val="0"/>
              <w:jc w:val="both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>Rama aluminiowa.</w:t>
            </w:r>
          </w:p>
          <w:p w14:paraId="4DC51724" w14:textId="77777777" w:rsidR="00B80154" w:rsidRPr="000C02E5" w:rsidRDefault="00B80154" w:rsidP="00B80154">
            <w:pPr>
              <w:pStyle w:val="Tekstpodstawowy"/>
              <w:snapToGrid w:val="0"/>
              <w:jc w:val="both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>Wymiary: 90 x 150 cm  (wysokość x długość).</w:t>
            </w:r>
          </w:p>
          <w:p w14:paraId="6CCE857F" w14:textId="77777777" w:rsidR="00B80154" w:rsidRPr="000C02E5" w:rsidRDefault="00B80154" w:rsidP="00B80154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49E45657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szt.</w:t>
            </w:r>
          </w:p>
        </w:tc>
        <w:tc>
          <w:tcPr>
            <w:tcW w:w="838" w:type="dxa"/>
          </w:tcPr>
          <w:p w14:paraId="57D13586" w14:textId="43FEA1E2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2</w:t>
            </w:r>
          </w:p>
        </w:tc>
        <w:tc>
          <w:tcPr>
            <w:tcW w:w="888" w:type="dxa"/>
          </w:tcPr>
          <w:p w14:paraId="0FFF416E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B80154" w:rsidRPr="000C02E5" w14:paraId="33300928" w14:textId="77777777" w:rsidTr="00690029">
        <w:tc>
          <w:tcPr>
            <w:tcW w:w="550" w:type="dxa"/>
          </w:tcPr>
          <w:p w14:paraId="4C3DE92B" w14:textId="77777777" w:rsidR="00B80154" w:rsidRPr="000C02E5" w:rsidRDefault="00B80154" w:rsidP="00B8015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64" w:type="dxa"/>
          </w:tcPr>
          <w:p w14:paraId="7E26F1A8" w14:textId="77777777" w:rsidR="00B80154" w:rsidRPr="000C02E5" w:rsidRDefault="00B80154" w:rsidP="00B8015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053" w:type="dxa"/>
          </w:tcPr>
          <w:p w14:paraId="3711AE78" w14:textId="77777777" w:rsidR="00B80154" w:rsidRPr="000C02E5" w:rsidRDefault="00B80154" w:rsidP="00B80154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3C5F15EC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838" w:type="dxa"/>
          </w:tcPr>
          <w:p w14:paraId="26D8E0E4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RAZEM</w:t>
            </w:r>
          </w:p>
        </w:tc>
        <w:tc>
          <w:tcPr>
            <w:tcW w:w="888" w:type="dxa"/>
          </w:tcPr>
          <w:p w14:paraId="693862B8" w14:textId="69702F78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2</w:t>
            </w:r>
          </w:p>
        </w:tc>
      </w:tr>
      <w:tr w:rsidR="00A77A91" w:rsidRPr="000C02E5" w14:paraId="72E52871" w14:textId="77777777" w:rsidTr="00690029">
        <w:tc>
          <w:tcPr>
            <w:tcW w:w="550" w:type="dxa"/>
          </w:tcPr>
          <w:p w14:paraId="54DC14FA" w14:textId="07B104BD" w:rsidR="00A77A91" w:rsidRPr="000C02E5" w:rsidRDefault="00A77A91" w:rsidP="00A77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101</w:t>
            </w:r>
          </w:p>
          <w:p w14:paraId="1A1DA5AC" w14:textId="4603FFEE" w:rsidR="00A77A91" w:rsidRPr="000C02E5" w:rsidRDefault="00A77A91" w:rsidP="00A77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d. 29</w:t>
            </w:r>
          </w:p>
        </w:tc>
        <w:tc>
          <w:tcPr>
            <w:tcW w:w="1164" w:type="dxa"/>
          </w:tcPr>
          <w:p w14:paraId="7E696BB5" w14:textId="77777777" w:rsidR="00A77A91" w:rsidRPr="000C02E5" w:rsidRDefault="00A77A91" w:rsidP="00A77A91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2D55EFBF" w14:textId="77777777" w:rsidR="00A77A91" w:rsidRPr="000C02E5" w:rsidRDefault="00A77A91" w:rsidP="00A77A91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C02E5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5053" w:type="dxa"/>
          </w:tcPr>
          <w:p w14:paraId="2A8F072B" w14:textId="5DD96247" w:rsidR="00A77A91" w:rsidRPr="000C02E5" w:rsidRDefault="00A77A91" w:rsidP="00A77A9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Szafa aktowa</w:t>
            </w:r>
          </w:p>
          <w:p w14:paraId="4C12BB43" w14:textId="77777777" w:rsidR="00A77A91" w:rsidRPr="000C02E5" w:rsidRDefault="00A77A91" w:rsidP="00A77A9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Obudowa i drzwi z płyty wiórowej, trójwarstwowej, grubości 18 mm.</w:t>
            </w:r>
          </w:p>
          <w:p w14:paraId="05A6CD7D" w14:textId="77777777" w:rsidR="00A77A91" w:rsidRPr="000C02E5" w:rsidRDefault="00A77A91" w:rsidP="00A77A9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Półki z płyty wiórowej, trójwarstwowej, grubości min. 18 mm.</w:t>
            </w:r>
          </w:p>
          <w:p w14:paraId="6B25E736" w14:textId="77777777" w:rsidR="00A77A91" w:rsidRPr="000C02E5" w:rsidRDefault="00A77A91" w:rsidP="00A77A9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Plecy z płyty wiórowej trójwarstwowej, grubości min. 12 mm. </w:t>
            </w:r>
          </w:p>
          <w:p w14:paraId="2823E24D" w14:textId="77777777" w:rsidR="00A77A91" w:rsidRPr="000C02E5" w:rsidRDefault="00A77A91" w:rsidP="00A77A9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Wszystkie płyty laminowane, wykończone tzw. melaminą. </w:t>
            </w:r>
          </w:p>
          <w:p w14:paraId="03AD7C2B" w14:textId="77777777" w:rsidR="00A77A91" w:rsidRPr="000C02E5" w:rsidRDefault="00A77A91" w:rsidP="00A77A9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Wszystkie widoczne krawędzie oklejone listwą PCV w kolorze płyty.</w:t>
            </w:r>
          </w:p>
          <w:p w14:paraId="31812915" w14:textId="77777777" w:rsidR="00A77A91" w:rsidRPr="000C02E5" w:rsidRDefault="00A77A91" w:rsidP="00A77A9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Regulacja wysokości półek skokowa +/- 32 mm </w:t>
            </w:r>
          </w:p>
          <w:p w14:paraId="4311CB98" w14:textId="77777777" w:rsidR="00A77A91" w:rsidRPr="000C02E5" w:rsidRDefault="00A77A91" w:rsidP="00A77A9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Półki mocowane przy pomocy systemu zapobiegającemu przypadkowemu wyszarpnięciu, jednocześnie zapewniające docisk boku szafy do półki wraz ze zwiększeniem obciążenia półki.</w:t>
            </w:r>
          </w:p>
          <w:p w14:paraId="1CBC4C34" w14:textId="77777777" w:rsidR="00A77A91" w:rsidRPr="000C02E5" w:rsidRDefault="00A77A91" w:rsidP="00A77A9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Szafa wyposażona w cokół z tworzywa sztucznego wysokości 8 cm w kolorze RAL 9006.</w:t>
            </w:r>
          </w:p>
          <w:p w14:paraId="7EC43364" w14:textId="77777777" w:rsidR="00A77A91" w:rsidRPr="000C02E5" w:rsidRDefault="00A77A91" w:rsidP="00A77A9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Szafa z płynną regulacją wysokości w zakresie min. 0-2 cm przy pomocy 4 nóżek zakończonych tworzywem sztucznym. Regulacji poziomowania ma dokonywać się od wnętrza szafy. </w:t>
            </w:r>
          </w:p>
          <w:p w14:paraId="47F46EA0" w14:textId="77777777" w:rsidR="00A77A91" w:rsidRPr="000C02E5" w:rsidRDefault="00A77A91" w:rsidP="00A77A9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Drzwi mają posiadać zamek meblowy.</w:t>
            </w:r>
          </w:p>
          <w:p w14:paraId="0744CE2A" w14:textId="77777777" w:rsidR="00A77A91" w:rsidRPr="000C02E5" w:rsidRDefault="00A77A91" w:rsidP="00A77A9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Drzwi (dwa skrzydła) zamykają całą szafę.</w:t>
            </w:r>
          </w:p>
          <w:p w14:paraId="75A5D328" w14:textId="77777777" w:rsidR="00A77A91" w:rsidRPr="000C02E5" w:rsidRDefault="00A77A91" w:rsidP="00A77A9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Drzwi w kolorze brzozowym, obudowa oraz półki w kolorze średnio-szarym.</w:t>
            </w:r>
          </w:p>
          <w:p w14:paraId="75A2A4AE" w14:textId="77777777" w:rsidR="00A77A91" w:rsidRPr="000C02E5" w:rsidRDefault="00A77A91" w:rsidP="00A77A9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Wymiary: 80 cm x 38 cm x 190 cm (szer./gł./wys.). </w:t>
            </w:r>
          </w:p>
          <w:p w14:paraId="13A6BBB0" w14:textId="77777777" w:rsidR="00A77A91" w:rsidRPr="000C02E5" w:rsidRDefault="00A77A91" w:rsidP="00A77A91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7E7B08B4" w14:textId="77777777" w:rsidR="00A77A91" w:rsidRPr="000C02E5" w:rsidRDefault="00A77A91" w:rsidP="00A77A9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szt.</w:t>
            </w:r>
          </w:p>
        </w:tc>
        <w:tc>
          <w:tcPr>
            <w:tcW w:w="838" w:type="dxa"/>
          </w:tcPr>
          <w:p w14:paraId="5109E351" w14:textId="3ABBA230" w:rsidR="00A77A91" w:rsidRPr="000C02E5" w:rsidRDefault="00A77A91" w:rsidP="00A77A9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3</w:t>
            </w:r>
          </w:p>
        </w:tc>
        <w:tc>
          <w:tcPr>
            <w:tcW w:w="888" w:type="dxa"/>
          </w:tcPr>
          <w:p w14:paraId="03627312" w14:textId="77777777" w:rsidR="00A77A91" w:rsidRPr="000C02E5" w:rsidRDefault="00A77A91" w:rsidP="00A77A9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B80154" w:rsidRPr="000C02E5" w14:paraId="0B50E913" w14:textId="77777777" w:rsidTr="00690029">
        <w:tc>
          <w:tcPr>
            <w:tcW w:w="550" w:type="dxa"/>
          </w:tcPr>
          <w:p w14:paraId="5C4D6C03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4" w:type="dxa"/>
          </w:tcPr>
          <w:p w14:paraId="21359DC3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3" w:type="dxa"/>
          </w:tcPr>
          <w:p w14:paraId="20F2002F" w14:textId="77777777" w:rsidR="00B80154" w:rsidRPr="000C02E5" w:rsidRDefault="00B80154" w:rsidP="00B80154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7EFDC358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838" w:type="dxa"/>
          </w:tcPr>
          <w:p w14:paraId="683BF09E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RAZEM</w:t>
            </w:r>
          </w:p>
        </w:tc>
        <w:tc>
          <w:tcPr>
            <w:tcW w:w="888" w:type="dxa"/>
          </w:tcPr>
          <w:p w14:paraId="5E8ABBBB" w14:textId="6CC2886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3</w:t>
            </w:r>
          </w:p>
        </w:tc>
      </w:tr>
      <w:tr w:rsidR="00720738" w:rsidRPr="000C02E5" w14:paraId="6BBB0128" w14:textId="77777777" w:rsidTr="00690029">
        <w:tc>
          <w:tcPr>
            <w:tcW w:w="550" w:type="dxa"/>
          </w:tcPr>
          <w:p w14:paraId="3A0A4635" w14:textId="204BA89A" w:rsidR="00720738" w:rsidRPr="000C02E5" w:rsidRDefault="00720738" w:rsidP="0072073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102</w:t>
            </w:r>
          </w:p>
          <w:p w14:paraId="373443F5" w14:textId="55E42A98" w:rsidR="00720738" w:rsidRPr="000C02E5" w:rsidRDefault="00720738" w:rsidP="0072073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d. 29</w:t>
            </w:r>
          </w:p>
        </w:tc>
        <w:tc>
          <w:tcPr>
            <w:tcW w:w="1164" w:type="dxa"/>
          </w:tcPr>
          <w:p w14:paraId="6B1FECA3" w14:textId="77777777" w:rsidR="00720738" w:rsidRPr="000C02E5" w:rsidRDefault="00720738" w:rsidP="00720738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42C612DD" w14:textId="77777777" w:rsidR="00720738" w:rsidRPr="000C02E5" w:rsidRDefault="00720738" w:rsidP="00720738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C02E5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5053" w:type="dxa"/>
          </w:tcPr>
          <w:p w14:paraId="22789BC2" w14:textId="48757ADB" w:rsidR="00720738" w:rsidRPr="000C02E5" w:rsidRDefault="00720738" w:rsidP="00720738">
            <w:pPr>
              <w:pStyle w:val="Tekstpodstawowy"/>
              <w:jc w:val="both"/>
              <w:rPr>
                <w:rFonts w:ascii="Arial Narrow" w:hAnsi="Arial Narrow"/>
                <w:bCs/>
                <w:sz w:val="20"/>
                <w:u w:val="single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Krzesło dla gości  </w:t>
            </w:r>
          </w:p>
          <w:p w14:paraId="07FC1EC6" w14:textId="77777777" w:rsidR="00720738" w:rsidRPr="000C02E5" w:rsidRDefault="00720738" w:rsidP="00720738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Konstrukcja z profili stalowych okrągłych o średnicy 18 – 20 mm.</w:t>
            </w:r>
          </w:p>
          <w:p w14:paraId="6E35355E" w14:textId="77777777" w:rsidR="00720738" w:rsidRPr="000C02E5" w:rsidRDefault="00720738" w:rsidP="00720738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Wszystkie elementy konstrukcyjne mają być spawane.</w:t>
            </w:r>
          </w:p>
          <w:p w14:paraId="0A4D5422" w14:textId="77777777" w:rsidR="00720738" w:rsidRPr="000C02E5" w:rsidRDefault="00720738" w:rsidP="00720738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Przednie nogi prostopadłe do siedziska i umieszczone w taki sposób, aby nie wychodziły poza obrys siedziska. </w:t>
            </w:r>
          </w:p>
          <w:p w14:paraId="53A14EED" w14:textId="77777777" w:rsidR="00720738" w:rsidRPr="000C02E5" w:rsidRDefault="00720738" w:rsidP="00720738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Tylne nogi umieszczone pod kątem rozwartym w stosunku do siedziska wystające poza obrys krzesła.  </w:t>
            </w:r>
          </w:p>
          <w:p w14:paraId="6E5DCB3D" w14:textId="77777777" w:rsidR="00720738" w:rsidRPr="000C02E5" w:rsidRDefault="00720738" w:rsidP="00720738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Tylne nogi wysunięte na zewnątrz od siedziska. </w:t>
            </w:r>
          </w:p>
          <w:p w14:paraId="1F4AC7A4" w14:textId="77777777" w:rsidR="00720738" w:rsidRPr="000C02E5" w:rsidRDefault="00720738" w:rsidP="00720738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Stopki zakończone nakładkami z tworzywa sztucznego, zabezpieczającymi posadzkę. </w:t>
            </w:r>
          </w:p>
          <w:p w14:paraId="12D9A863" w14:textId="77777777" w:rsidR="00720738" w:rsidRPr="000C02E5" w:rsidRDefault="00720738" w:rsidP="00720738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Stelaż mocowany do siedziska w sposób nie widoczny.</w:t>
            </w:r>
          </w:p>
          <w:p w14:paraId="431D8E38" w14:textId="77777777" w:rsidR="00720738" w:rsidRPr="000C02E5" w:rsidRDefault="00720738" w:rsidP="00720738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Siedzisko i oparcie wykonane z jednego kawałka ergonomicznie profilowanej w trzech wymiarach sklejki.</w:t>
            </w:r>
          </w:p>
          <w:p w14:paraId="5FE5D348" w14:textId="77777777" w:rsidR="00720738" w:rsidRPr="000C02E5" w:rsidRDefault="00720738" w:rsidP="00720738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Sklejka użyta do produkcji ma być w całości z drewna brzozowego </w:t>
            </w:r>
          </w:p>
          <w:p w14:paraId="0EE7624D" w14:textId="77777777" w:rsidR="00720738" w:rsidRPr="000C02E5" w:rsidRDefault="00720738" w:rsidP="00720738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W standardzie sklejka ma być zabezpieczona wysokiej jakości lakierem bezbarwnym, odpornym na promienie UV. </w:t>
            </w:r>
          </w:p>
          <w:p w14:paraId="5DB2E216" w14:textId="77777777" w:rsidR="00720738" w:rsidRPr="000C02E5" w:rsidRDefault="00720738" w:rsidP="00720738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Sklejka na siedzisku i miejscu przejścia ma mieć grubość min 10 mm.</w:t>
            </w:r>
          </w:p>
          <w:p w14:paraId="32985616" w14:textId="77777777" w:rsidR="00720738" w:rsidRPr="000C02E5" w:rsidRDefault="00720738" w:rsidP="00720738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Oparcie ma mieć grubość maksymalnie 7 mm. </w:t>
            </w:r>
          </w:p>
          <w:p w14:paraId="192B59A5" w14:textId="77777777" w:rsidR="00720738" w:rsidRPr="000C02E5" w:rsidRDefault="00720738" w:rsidP="00720738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Kształt siedziska i oparcia ma być prostokątny, o takiej samej szerokości .</w:t>
            </w:r>
          </w:p>
          <w:p w14:paraId="2F1AC5A4" w14:textId="77777777" w:rsidR="00720738" w:rsidRPr="000C02E5" w:rsidRDefault="00720738" w:rsidP="00720738">
            <w:pPr>
              <w:pStyle w:val="Tekstpodstawowy"/>
              <w:jc w:val="both"/>
              <w:rPr>
                <w:rFonts w:ascii="Arial Narrow" w:hAnsi="Arial Narrow"/>
                <w:bCs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Krzesła mają być bez tapicerki</w:t>
            </w:r>
            <w:r w:rsidRPr="000C02E5">
              <w:rPr>
                <w:rFonts w:ascii="Arial Narrow" w:hAnsi="Arial Narrow"/>
                <w:bCs/>
                <w:szCs w:val="24"/>
              </w:rPr>
              <w:t>.</w:t>
            </w:r>
            <w:r w:rsidRPr="000C02E5">
              <w:rPr>
                <w:rFonts w:ascii="Arial Narrow" w:hAnsi="Arial Narrow"/>
                <w:bCs/>
              </w:rPr>
              <w:t xml:space="preserve"> </w:t>
            </w:r>
          </w:p>
          <w:p w14:paraId="05219265" w14:textId="77777777" w:rsidR="00720738" w:rsidRPr="000C02E5" w:rsidRDefault="00720738" w:rsidP="00720738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73F9E4F6" w14:textId="77777777" w:rsidR="00720738" w:rsidRPr="000C02E5" w:rsidRDefault="00720738" w:rsidP="00720738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szt.</w:t>
            </w:r>
          </w:p>
        </w:tc>
        <w:tc>
          <w:tcPr>
            <w:tcW w:w="838" w:type="dxa"/>
          </w:tcPr>
          <w:p w14:paraId="54D19B04" w14:textId="77777777" w:rsidR="00720738" w:rsidRPr="000C02E5" w:rsidRDefault="00720738" w:rsidP="00720738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1</w:t>
            </w:r>
          </w:p>
        </w:tc>
        <w:tc>
          <w:tcPr>
            <w:tcW w:w="888" w:type="dxa"/>
          </w:tcPr>
          <w:p w14:paraId="0834C6CB" w14:textId="77777777" w:rsidR="00720738" w:rsidRPr="000C02E5" w:rsidRDefault="00720738" w:rsidP="00720738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B80154" w:rsidRPr="000C02E5" w14:paraId="33A3834D" w14:textId="77777777" w:rsidTr="00690029">
        <w:tc>
          <w:tcPr>
            <w:tcW w:w="550" w:type="dxa"/>
          </w:tcPr>
          <w:p w14:paraId="00284A34" w14:textId="77777777" w:rsidR="00B80154" w:rsidRPr="000C02E5" w:rsidRDefault="00B80154" w:rsidP="00B80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4" w:type="dxa"/>
          </w:tcPr>
          <w:p w14:paraId="24B36B4F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3" w:type="dxa"/>
          </w:tcPr>
          <w:p w14:paraId="122874F1" w14:textId="77777777" w:rsidR="00B80154" w:rsidRPr="000C02E5" w:rsidRDefault="00B80154" w:rsidP="00B80154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351B0F1A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838" w:type="dxa"/>
          </w:tcPr>
          <w:p w14:paraId="6A1F3235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RAZEM</w:t>
            </w:r>
          </w:p>
        </w:tc>
        <w:tc>
          <w:tcPr>
            <w:tcW w:w="888" w:type="dxa"/>
          </w:tcPr>
          <w:p w14:paraId="49D60C52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1</w:t>
            </w:r>
          </w:p>
        </w:tc>
      </w:tr>
      <w:tr w:rsidR="00B80154" w:rsidRPr="000C02E5" w14:paraId="57D5AD15" w14:textId="77777777" w:rsidTr="00690029">
        <w:tc>
          <w:tcPr>
            <w:tcW w:w="550" w:type="dxa"/>
          </w:tcPr>
          <w:p w14:paraId="22F0EED3" w14:textId="2C5AF4DC" w:rsidR="00B80154" w:rsidRPr="000C02E5" w:rsidRDefault="00B80154" w:rsidP="00B80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103</w:t>
            </w:r>
          </w:p>
          <w:p w14:paraId="1006E3EE" w14:textId="4CC192C1" w:rsidR="00B80154" w:rsidRPr="000C02E5" w:rsidRDefault="00B80154" w:rsidP="00B80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d. 29</w:t>
            </w:r>
          </w:p>
        </w:tc>
        <w:tc>
          <w:tcPr>
            <w:tcW w:w="1164" w:type="dxa"/>
          </w:tcPr>
          <w:p w14:paraId="7362DBAD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32928139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C02E5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5053" w:type="dxa"/>
          </w:tcPr>
          <w:p w14:paraId="4013858D" w14:textId="3042C7D2" w:rsidR="00602F8D" w:rsidRPr="000C02E5" w:rsidRDefault="00602F8D" w:rsidP="00602F8D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Fotel obrotowy tapicerowany z ekoskórą </w:t>
            </w:r>
          </w:p>
          <w:p w14:paraId="47F74C10" w14:textId="77777777" w:rsidR="00602F8D" w:rsidRPr="000C02E5" w:rsidRDefault="00602F8D" w:rsidP="00602F8D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Podstawa pięcioramienna.</w:t>
            </w:r>
          </w:p>
          <w:p w14:paraId="752DD37B" w14:textId="77777777" w:rsidR="00602F8D" w:rsidRPr="000C02E5" w:rsidRDefault="00602F8D" w:rsidP="00602F8D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Krzesło biurowe z  mechanizmem synchronicznym dla ergonomicznej pozycji podczas siedzenia.</w:t>
            </w:r>
          </w:p>
          <w:p w14:paraId="7A17156F" w14:textId="77777777" w:rsidR="00602F8D" w:rsidRPr="000C02E5" w:rsidRDefault="00602F8D" w:rsidP="00602F8D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Podłokietniki i wysokość siedziska z regulacją ułatwiającą dostosowanie do wzrostu.</w:t>
            </w:r>
          </w:p>
          <w:p w14:paraId="629E37FC" w14:textId="77777777" w:rsidR="00602F8D" w:rsidRPr="000C02E5" w:rsidRDefault="00602F8D" w:rsidP="00602F8D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Kolor – czarny. </w:t>
            </w:r>
          </w:p>
          <w:p w14:paraId="6AD6B7B4" w14:textId="77777777" w:rsidR="00602F8D" w:rsidRPr="000C02E5" w:rsidRDefault="00602F8D" w:rsidP="00602F8D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Wymiary: 47 cm (głębokość siedziska) x 49 cm (szerokość siedziska) x od 57 do 60 cm (wysokość oparcia).</w:t>
            </w:r>
          </w:p>
          <w:p w14:paraId="4A526994" w14:textId="77777777" w:rsidR="00602F8D" w:rsidRPr="000C02E5" w:rsidRDefault="00602F8D" w:rsidP="00602F8D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Regulacja kąta nachylenia siedziska ma być od 0</w:t>
            </w:r>
            <w:r w:rsidRPr="000C02E5">
              <w:rPr>
                <w:rFonts w:ascii="Arial Narrow" w:hAnsi="Arial Narrow"/>
                <w:bCs/>
                <w:sz w:val="20"/>
                <w:vertAlign w:val="superscript"/>
              </w:rPr>
              <w:t xml:space="preserve"> o</w:t>
            </w:r>
            <w:r w:rsidRPr="000C02E5">
              <w:rPr>
                <w:rFonts w:ascii="Arial Narrow" w:hAnsi="Arial Narrow"/>
                <w:bCs/>
                <w:sz w:val="20"/>
              </w:rPr>
              <w:t xml:space="preserve"> do + 5</w:t>
            </w:r>
            <w:r w:rsidRPr="000C02E5">
              <w:rPr>
                <w:rFonts w:ascii="Arial Narrow" w:hAnsi="Arial Narrow"/>
                <w:bCs/>
                <w:sz w:val="20"/>
                <w:vertAlign w:val="superscript"/>
              </w:rPr>
              <w:t xml:space="preserve"> o</w:t>
            </w:r>
            <w:r w:rsidRPr="000C02E5">
              <w:rPr>
                <w:rFonts w:ascii="Arial Narrow" w:hAnsi="Arial Narrow"/>
                <w:bCs/>
                <w:sz w:val="20"/>
              </w:rPr>
              <w:t>.</w:t>
            </w:r>
          </w:p>
          <w:p w14:paraId="56A92FE7" w14:textId="77777777" w:rsidR="00602F8D" w:rsidRPr="000C02E5" w:rsidRDefault="00602F8D" w:rsidP="00602F8D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Tapicerka: ekoskóra o wysokiej wytrzymałości na ścieranie.</w:t>
            </w:r>
          </w:p>
          <w:p w14:paraId="339F824B" w14:textId="77777777" w:rsidR="00602F8D" w:rsidRPr="000C02E5" w:rsidRDefault="00602F8D" w:rsidP="00602F8D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Kolor ekoskóry - czarny. </w:t>
            </w:r>
          </w:p>
          <w:p w14:paraId="634EDCC5" w14:textId="77777777" w:rsidR="00B80154" w:rsidRPr="000C02E5" w:rsidRDefault="00B80154" w:rsidP="00B80154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63786196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szt.</w:t>
            </w:r>
          </w:p>
        </w:tc>
        <w:tc>
          <w:tcPr>
            <w:tcW w:w="838" w:type="dxa"/>
          </w:tcPr>
          <w:p w14:paraId="1C44972E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1</w:t>
            </w:r>
          </w:p>
        </w:tc>
        <w:tc>
          <w:tcPr>
            <w:tcW w:w="888" w:type="dxa"/>
          </w:tcPr>
          <w:p w14:paraId="0E687177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B80154" w:rsidRPr="000C02E5" w14:paraId="4A431056" w14:textId="77777777" w:rsidTr="00690029">
        <w:tc>
          <w:tcPr>
            <w:tcW w:w="550" w:type="dxa"/>
          </w:tcPr>
          <w:p w14:paraId="3B5DEA14" w14:textId="77777777" w:rsidR="00B80154" w:rsidRPr="000C02E5" w:rsidRDefault="00B80154" w:rsidP="00B80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4" w:type="dxa"/>
          </w:tcPr>
          <w:p w14:paraId="1CE9C6E0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3" w:type="dxa"/>
          </w:tcPr>
          <w:p w14:paraId="4F7F4F66" w14:textId="77777777" w:rsidR="00B80154" w:rsidRPr="000C02E5" w:rsidRDefault="00B80154" w:rsidP="00B80154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6215D598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838" w:type="dxa"/>
          </w:tcPr>
          <w:p w14:paraId="7AB00461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RAZEM</w:t>
            </w:r>
          </w:p>
        </w:tc>
        <w:tc>
          <w:tcPr>
            <w:tcW w:w="888" w:type="dxa"/>
          </w:tcPr>
          <w:p w14:paraId="4DA4E71D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1</w:t>
            </w:r>
          </w:p>
        </w:tc>
      </w:tr>
      <w:tr w:rsidR="00F8331D" w:rsidRPr="000C02E5" w14:paraId="223C410B" w14:textId="77777777" w:rsidTr="00690029">
        <w:tc>
          <w:tcPr>
            <w:tcW w:w="550" w:type="dxa"/>
          </w:tcPr>
          <w:p w14:paraId="09D6940E" w14:textId="3441EFA4" w:rsidR="00F8331D" w:rsidRPr="000C02E5" w:rsidRDefault="00F8331D" w:rsidP="00F833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104</w:t>
            </w:r>
          </w:p>
          <w:p w14:paraId="07FA8447" w14:textId="099CF742" w:rsidR="00F8331D" w:rsidRPr="000C02E5" w:rsidRDefault="00F8331D" w:rsidP="00F833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d. 29</w:t>
            </w:r>
          </w:p>
        </w:tc>
        <w:tc>
          <w:tcPr>
            <w:tcW w:w="1164" w:type="dxa"/>
          </w:tcPr>
          <w:p w14:paraId="30B14B32" w14:textId="77777777" w:rsidR="00F8331D" w:rsidRPr="000C02E5" w:rsidRDefault="00F8331D" w:rsidP="00F8331D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1C9E87DF" w14:textId="77777777" w:rsidR="00F8331D" w:rsidRPr="000C02E5" w:rsidRDefault="00F8331D" w:rsidP="00F8331D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0C02E5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5053" w:type="dxa"/>
          </w:tcPr>
          <w:p w14:paraId="0360AFA7" w14:textId="0FA50307" w:rsidR="00F8331D" w:rsidRPr="000C02E5" w:rsidRDefault="00F8331D" w:rsidP="00F8331D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Biurko </w:t>
            </w:r>
          </w:p>
          <w:p w14:paraId="2F3F5B3B" w14:textId="77777777" w:rsidR="00F8331D" w:rsidRPr="000C02E5" w:rsidRDefault="00F8331D" w:rsidP="00F8331D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Blat z płyty wiórowej, trójwarstwowej spełniającą normę E1, grubości 18 mm, pokryty laminatem HPL lub CPL w kolorze brzozy.</w:t>
            </w:r>
          </w:p>
          <w:p w14:paraId="2C9BBDCD" w14:textId="77777777" w:rsidR="00F8331D" w:rsidRPr="000C02E5" w:rsidRDefault="00F8331D" w:rsidP="00F8331D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Biurka  zabezpieczona doklejką ABS w kolorze brzozy.</w:t>
            </w:r>
          </w:p>
          <w:p w14:paraId="6DCD335E" w14:textId="77777777" w:rsidR="00F8331D" w:rsidRPr="000C02E5" w:rsidRDefault="00F8331D" w:rsidP="00F8331D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Regulowane stopki.</w:t>
            </w:r>
          </w:p>
          <w:p w14:paraId="74388B71" w14:textId="77777777" w:rsidR="00F8331D" w:rsidRPr="000C02E5" w:rsidRDefault="00F8331D" w:rsidP="00F8331D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Wysokość biurka w przedziale od 72 cm do 75 cm.  </w:t>
            </w:r>
          </w:p>
          <w:p w14:paraId="384A5647" w14:textId="77777777" w:rsidR="00F8331D" w:rsidRPr="000C02E5" w:rsidRDefault="00F8331D" w:rsidP="00F8331D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Konstrukcja ze stelaża poprowadzonego wzdłuż zewnętrznej krawędzi biurka oraz nóg z płynną regulacją wysokości, w kolorze RAL 9006. </w:t>
            </w:r>
          </w:p>
          <w:p w14:paraId="16DCAEBF" w14:textId="77777777" w:rsidR="00F8331D" w:rsidRPr="000C02E5" w:rsidRDefault="00F8331D" w:rsidP="00F8331D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Nogi kwadratowe - długość boku od 40 do 45 mm (+/- 3 mm).</w:t>
            </w:r>
          </w:p>
          <w:p w14:paraId="2B289DC5" w14:textId="77777777" w:rsidR="00F8331D" w:rsidRPr="000C02E5" w:rsidRDefault="00F8331D" w:rsidP="00F8331D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Stelaż z zamkniętego profilu stalowego o przekroju prostokąta 3,5 cm x 2,0 cm. </w:t>
            </w:r>
          </w:p>
          <w:p w14:paraId="503953E0" w14:textId="77777777" w:rsidR="00F8331D" w:rsidRPr="000C02E5" w:rsidRDefault="00F8331D" w:rsidP="00F8331D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Nogi biurka przykręcane do stelaża, nie do blatu. </w:t>
            </w:r>
          </w:p>
          <w:p w14:paraId="425392E3" w14:textId="77777777" w:rsidR="00F8331D" w:rsidRPr="000C02E5" w:rsidRDefault="00F8331D" w:rsidP="00F8331D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Gniazda mocowania nóg w stelażu z metalu, kwadratowe, idealnie spasowane ze średnicą nogi. </w:t>
            </w:r>
          </w:p>
          <w:p w14:paraId="1B36F87E" w14:textId="77777777" w:rsidR="00F8331D" w:rsidRPr="000C02E5" w:rsidRDefault="00F8331D" w:rsidP="00F8331D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Biurko ma posiadać możliwość  pionowego  i/lub  poziomego  prowadzenia okablowania strukturalnego.</w:t>
            </w:r>
          </w:p>
          <w:p w14:paraId="26E7AE13" w14:textId="77777777" w:rsidR="00F8331D" w:rsidRPr="000C02E5" w:rsidRDefault="00F8331D" w:rsidP="00F8331D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Wymiar blatu: 120 cm x 80 cm.</w:t>
            </w:r>
          </w:p>
          <w:p w14:paraId="0A450CFB" w14:textId="51147B5D" w:rsidR="00F8331D" w:rsidRPr="000C02E5" w:rsidRDefault="00F8331D" w:rsidP="00F8331D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160FB1D5" w14:textId="77777777" w:rsidR="00F8331D" w:rsidRPr="000C02E5" w:rsidRDefault="00F8331D" w:rsidP="00F8331D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szt.</w:t>
            </w:r>
          </w:p>
        </w:tc>
        <w:tc>
          <w:tcPr>
            <w:tcW w:w="838" w:type="dxa"/>
          </w:tcPr>
          <w:p w14:paraId="7325F824" w14:textId="77777777" w:rsidR="00F8331D" w:rsidRPr="000C02E5" w:rsidRDefault="00F8331D" w:rsidP="00F8331D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1</w:t>
            </w:r>
          </w:p>
        </w:tc>
        <w:tc>
          <w:tcPr>
            <w:tcW w:w="888" w:type="dxa"/>
          </w:tcPr>
          <w:p w14:paraId="12AD6D06" w14:textId="77777777" w:rsidR="00F8331D" w:rsidRPr="000C02E5" w:rsidRDefault="00F8331D" w:rsidP="00F8331D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B80154" w:rsidRPr="000C02E5" w14:paraId="4E3105FF" w14:textId="77777777" w:rsidTr="00690029">
        <w:tc>
          <w:tcPr>
            <w:tcW w:w="550" w:type="dxa"/>
          </w:tcPr>
          <w:p w14:paraId="7C980FDF" w14:textId="77777777" w:rsidR="00B80154" w:rsidRPr="000C02E5" w:rsidRDefault="00B80154" w:rsidP="00B8015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64" w:type="dxa"/>
          </w:tcPr>
          <w:p w14:paraId="70A5C5C9" w14:textId="77777777" w:rsidR="00B80154" w:rsidRPr="000C02E5" w:rsidRDefault="00B80154" w:rsidP="00B8015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053" w:type="dxa"/>
          </w:tcPr>
          <w:p w14:paraId="22A19FE4" w14:textId="77777777" w:rsidR="00B80154" w:rsidRPr="000C02E5" w:rsidRDefault="00B80154" w:rsidP="00B80154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2D7FA8A6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838" w:type="dxa"/>
          </w:tcPr>
          <w:p w14:paraId="1575B256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RAZEM</w:t>
            </w:r>
          </w:p>
        </w:tc>
        <w:tc>
          <w:tcPr>
            <w:tcW w:w="888" w:type="dxa"/>
          </w:tcPr>
          <w:p w14:paraId="5F475266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1</w:t>
            </w:r>
          </w:p>
        </w:tc>
      </w:tr>
      <w:tr w:rsidR="00B80154" w:rsidRPr="000C02E5" w14:paraId="2D0E24B4" w14:textId="77777777" w:rsidTr="00690029">
        <w:tc>
          <w:tcPr>
            <w:tcW w:w="550" w:type="dxa"/>
          </w:tcPr>
          <w:p w14:paraId="7D8DD39E" w14:textId="3E23A068" w:rsidR="00B80154" w:rsidRPr="000C02E5" w:rsidRDefault="00B80154" w:rsidP="00B80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105</w:t>
            </w:r>
          </w:p>
          <w:p w14:paraId="44FC46AA" w14:textId="22A4489A" w:rsidR="00B80154" w:rsidRPr="000C02E5" w:rsidRDefault="00B80154" w:rsidP="00B80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d. 29</w:t>
            </w:r>
          </w:p>
        </w:tc>
        <w:tc>
          <w:tcPr>
            <w:tcW w:w="1164" w:type="dxa"/>
          </w:tcPr>
          <w:p w14:paraId="1D2FC1C0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4C289BFF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C02E5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5053" w:type="dxa"/>
          </w:tcPr>
          <w:p w14:paraId="568D1074" w14:textId="7A760B65" w:rsidR="00602F8D" w:rsidRPr="000C02E5" w:rsidRDefault="00602F8D" w:rsidP="00602F8D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Sejf meblowy  </w:t>
            </w:r>
          </w:p>
          <w:p w14:paraId="7CBD18F0" w14:textId="77777777" w:rsidR="00602F8D" w:rsidRPr="000C02E5" w:rsidRDefault="00602F8D" w:rsidP="00602F8D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Kolor – jasnoszary. Materiał – stal. </w:t>
            </w:r>
          </w:p>
          <w:p w14:paraId="7D72B77B" w14:textId="77777777" w:rsidR="00602F8D" w:rsidRPr="000C02E5" w:rsidRDefault="00602F8D" w:rsidP="00602F8D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Waga do 50 kg.</w:t>
            </w:r>
          </w:p>
          <w:p w14:paraId="34F5D31C" w14:textId="77777777" w:rsidR="00602F8D" w:rsidRPr="000C02E5" w:rsidRDefault="00602F8D" w:rsidP="00602F8D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Ilość kluczy – 3. Ilość półek – 1. Ilość rygli – 4. </w:t>
            </w:r>
          </w:p>
          <w:p w14:paraId="55B0A287" w14:textId="77777777" w:rsidR="00602F8D" w:rsidRPr="000C02E5" w:rsidRDefault="00602F8D" w:rsidP="00602F8D">
            <w:pPr>
              <w:pStyle w:val="Tekstpodstawowy"/>
              <w:jc w:val="both"/>
              <w:rPr>
                <w:rStyle w:val="value"/>
                <w:rFonts w:ascii="Arial Narrow" w:hAnsi="Arial Narrow"/>
                <w:bCs/>
                <w:sz w:val="20"/>
              </w:rPr>
            </w:pPr>
            <w:r w:rsidRPr="000C02E5">
              <w:rPr>
                <w:rStyle w:val="attribute"/>
                <w:rFonts w:ascii="Arial Narrow" w:hAnsi="Arial Narrow"/>
                <w:bCs/>
                <w:sz w:val="20"/>
              </w:rPr>
              <w:t xml:space="preserve">Szerokość prześwitu użytkowego </w:t>
            </w:r>
            <w:r w:rsidRPr="000C02E5">
              <w:rPr>
                <w:rStyle w:val="value"/>
                <w:rFonts w:ascii="Arial Narrow" w:hAnsi="Arial Narrow"/>
                <w:bCs/>
                <w:sz w:val="20"/>
              </w:rPr>
              <w:t xml:space="preserve">29 cm. </w:t>
            </w:r>
          </w:p>
          <w:p w14:paraId="7457E836" w14:textId="77777777" w:rsidR="00602F8D" w:rsidRPr="000C02E5" w:rsidRDefault="00602F8D" w:rsidP="00602F8D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Wysokość wewnętrzna 63 cm. Wysokość zewnętrzna 64 cm. </w:t>
            </w:r>
          </w:p>
          <w:p w14:paraId="6B745148" w14:textId="77777777" w:rsidR="00602F8D" w:rsidRPr="000C02E5" w:rsidRDefault="00602F8D" w:rsidP="00602F8D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Wysokość prześwitu użytkowego 54 cm. </w:t>
            </w:r>
          </w:p>
          <w:p w14:paraId="685F261F" w14:textId="77777777" w:rsidR="00602F8D" w:rsidRPr="000C02E5" w:rsidRDefault="00602F8D" w:rsidP="00602F8D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Grubość blachy korpusu 3 mm. Grubość blachy drzwi 5 mm. </w:t>
            </w:r>
          </w:p>
          <w:p w14:paraId="254673EA" w14:textId="77777777" w:rsidR="00602F8D" w:rsidRPr="000C02E5" w:rsidRDefault="00602F8D" w:rsidP="00602F8D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Głębokość zewnętrzna 43 cm. Głębokość wewnętrzna 37 cm. </w:t>
            </w:r>
          </w:p>
          <w:p w14:paraId="1AD9AD21" w14:textId="77777777" w:rsidR="00602F8D" w:rsidRPr="000C02E5" w:rsidRDefault="00602F8D" w:rsidP="00602F8D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Średnica rygli 20 mm. </w:t>
            </w:r>
          </w:p>
          <w:p w14:paraId="2BD38BA7" w14:textId="77777777" w:rsidR="00602F8D" w:rsidRPr="000C02E5" w:rsidRDefault="00602F8D" w:rsidP="00602F8D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Szerokość wewnętrzna 43 cm. Szerokość zewnętrzna 44 cm.</w:t>
            </w:r>
          </w:p>
          <w:p w14:paraId="74891189" w14:textId="3F9D1AA6" w:rsidR="00B80154" w:rsidRPr="000C02E5" w:rsidRDefault="00B80154" w:rsidP="00602F8D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.</w:t>
            </w:r>
          </w:p>
        </w:tc>
        <w:tc>
          <w:tcPr>
            <w:tcW w:w="569" w:type="dxa"/>
          </w:tcPr>
          <w:p w14:paraId="4972A05E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szt.</w:t>
            </w:r>
          </w:p>
        </w:tc>
        <w:tc>
          <w:tcPr>
            <w:tcW w:w="838" w:type="dxa"/>
          </w:tcPr>
          <w:p w14:paraId="4D7F09B1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1</w:t>
            </w:r>
          </w:p>
        </w:tc>
        <w:tc>
          <w:tcPr>
            <w:tcW w:w="888" w:type="dxa"/>
          </w:tcPr>
          <w:p w14:paraId="1DA3B973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B80154" w:rsidRPr="000C02E5" w14:paraId="35275A48" w14:textId="77777777" w:rsidTr="00690029">
        <w:tc>
          <w:tcPr>
            <w:tcW w:w="550" w:type="dxa"/>
          </w:tcPr>
          <w:p w14:paraId="12A2E283" w14:textId="77777777" w:rsidR="00B80154" w:rsidRPr="000C02E5" w:rsidRDefault="00B80154" w:rsidP="00B80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4" w:type="dxa"/>
          </w:tcPr>
          <w:p w14:paraId="0DD87C42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3" w:type="dxa"/>
          </w:tcPr>
          <w:p w14:paraId="45239A16" w14:textId="77777777" w:rsidR="00B80154" w:rsidRPr="000C02E5" w:rsidRDefault="00B80154" w:rsidP="00B80154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01DB1AFB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838" w:type="dxa"/>
          </w:tcPr>
          <w:p w14:paraId="4DA6D29E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RAZEM</w:t>
            </w:r>
          </w:p>
        </w:tc>
        <w:tc>
          <w:tcPr>
            <w:tcW w:w="888" w:type="dxa"/>
          </w:tcPr>
          <w:p w14:paraId="13EAE386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1</w:t>
            </w:r>
          </w:p>
        </w:tc>
      </w:tr>
      <w:tr w:rsidR="00793F45" w:rsidRPr="000C02E5" w14:paraId="749BD796" w14:textId="77777777" w:rsidTr="00690029">
        <w:tc>
          <w:tcPr>
            <w:tcW w:w="550" w:type="dxa"/>
          </w:tcPr>
          <w:p w14:paraId="41BF4463" w14:textId="22B422B5" w:rsidR="00793F45" w:rsidRPr="000C02E5" w:rsidRDefault="00793F45" w:rsidP="00793F4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106</w:t>
            </w:r>
          </w:p>
          <w:p w14:paraId="61AF67B3" w14:textId="0183E744" w:rsidR="00793F45" w:rsidRPr="000C02E5" w:rsidRDefault="00793F45" w:rsidP="00793F4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d. 29</w:t>
            </w:r>
          </w:p>
        </w:tc>
        <w:tc>
          <w:tcPr>
            <w:tcW w:w="1164" w:type="dxa"/>
          </w:tcPr>
          <w:p w14:paraId="212A20C9" w14:textId="77777777" w:rsidR="00793F45" w:rsidRPr="000C02E5" w:rsidRDefault="00793F45" w:rsidP="00793F45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683881EE" w14:textId="77777777" w:rsidR="00793F45" w:rsidRPr="000C02E5" w:rsidRDefault="00793F45" w:rsidP="00793F45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0C02E5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5053" w:type="dxa"/>
          </w:tcPr>
          <w:p w14:paraId="2BB9B858" w14:textId="4E369EE6" w:rsidR="00793F45" w:rsidRPr="000C02E5" w:rsidRDefault="00793F45" w:rsidP="00793F45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Szafa systemowa (komoda)</w:t>
            </w:r>
          </w:p>
          <w:p w14:paraId="0EE1DA05" w14:textId="77777777" w:rsidR="00793F45" w:rsidRPr="000C02E5" w:rsidRDefault="00793F45" w:rsidP="00793F45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Obudowa i drzwi z płyty wiórowej, trójwarstwowej, grubości 18 mm.</w:t>
            </w:r>
          </w:p>
          <w:p w14:paraId="0975A153" w14:textId="77777777" w:rsidR="00793F45" w:rsidRPr="000C02E5" w:rsidRDefault="00793F45" w:rsidP="00793F45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Półki z płyty wiórowej, trójwarstwowej, grubości min. 18 mm.</w:t>
            </w:r>
          </w:p>
          <w:p w14:paraId="00BAA6C7" w14:textId="77777777" w:rsidR="00793F45" w:rsidRPr="000C02E5" w:rsidRDefault="00793F45" w:rsidP="00793F45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Plecy z płyty wiórowej trójwarstwowej, grubości min. 12 mm. </w:t>
            </w:r>
          </w:p>
          <w:p w14:paraId="139CC78F" w14:textId="77777777" w:rsidR="00793F45" w:rsidRPr="000C02E5" w:rsidRDefault="00793F45" w:rsidP="00793F45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Wszystkie płyty laminowane, wykończone tzw. melaminą. </w:t>
            </w:r>
          </w:p>
          <w:p w14:paraId="00A07353" w14:textId="77777777" w:rsidR="00793F45" w:rsidRPr="000C02E5" w:rsidRDefault="00793F45" w:rsidP="00793F45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Wszystkie widoczne krawędzie oklejone listwą PCV w kolorze płyty.</w:t>
            </w:r>
          </w:p>
          <w:p w14:paraId="2674E2E0" w14:textId="77777777" w:rsidR="00793F45" w:rsidRPr="000C02E5" w:rsidRDefault="00793F45" w:rsidP="00793F45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Regulacja wysokości półek skokowa +/- 32 mm </w:t>
            </w:r>
          </w:p>
          <w:p w14:paraId="6D30718B" w14:textId="77777777" w:rsidR="00793F45" w:rsidRPr="000C02E5" w:rsidRDefault="00793F45" w:rsidP="00793F45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Półka mocowana przy pomocy systemu zapobiegającemu przypadkowemu wyszarpnięciu, jednocześnie zapewniające docisk boku szafy do półki wraz ze zwiększeniem obciążenia półki.</w:t>
            </w:r>
          </w:p>
          <w:p w14:paraId="7680DE19" w14:textId="77777777" w:rsidR="00793F45" w:rsidRPr="000C02E5" w:rsidRDefault="00793F45" w:rsidP="00793F45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Szafa  ma posiadać cokół z tworzywa sztucznego wysokości 8 cm w kolorze RAL 9006.</w:t>
            </w:r>
          </w:p>
          <w:p w14:paraId="48D567FB" w14:textId="77777777" w:rsidR="00793F45" w:rsidRPr="000C02E5" w:rsidRDefault="00793F45" w:rsidP="00793F45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lastRenderedPageBreak/>
              <w:t xml:space="preserve">Szafa z płynną regulacją wysokości w zakresie min. 0-2 cm przy pomocy 4 nóżek zakończonych tworzywem sztucznym, zapewniające możliwość przesunięcia szafy Regulacji poziomowania ma dokonywać się od wnętrza szafy. </w:t>
            </w:r>
          </w:p>
          <w:p w14:paraId="3E02EE9C" w14:textId="77777777" w:rsidR="00793F45" w:rsidRPr="000C02E5" w:rsidRDefault="00793F45" w:rsidP="00793F45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Drzwi mają posiadać zamek meblowy.</w:t>
            </w:r>
          </w:p>
          <w:p w14:paraId="1188BC21" w14:textId="77777777" w:rsidR="00793F45" w:rsidRPr="000C02E5" w:rsidRDefault="00793F45" w:rsidP="00793F45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Drzwi (dwa skrzydła) mają zamykać całą szafę. </w:t>
            </w:r>
          </w:p>
          <w:p w14:paraId="45A5EF37" w14:textId="77777777" w:rsidR="00793F45" w:rsidRPr="000C02E5" w:rsidRDefault="00793F45" w:rsidP="00793F45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Obudowa szafy w kolorze średnio-szarym, front oraz dodatkowy top w kolorze brzozowym.</w:t>
            </w:r>
          </w:p>
          <w:p w14:paraId="09D6F7C9" w14:textId="77777777" w:rsidR="00793F45" w:rsidRPr="000C02E5" w:rsidRDefault="00793F45" w:rsidP="00793F45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Wymiary: 80 cm x 38 cm x 90 cm (szer./gł./wys.).</w:t>
            </w:r>
          </w:p>
          <w:p w14:paraId="39482F8C" w14:textId="77777777" w:rsidR="00793F45" w:rsidRPr="000C02E5" w:rsidRDefault="00793F45" w:rsidP="00793F45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2154CF20" w14:textId="77777777" w:rsidR="00793F45" w:rsidRPr="000C02E5" w:rsidRDefault="00793F45" w:rsidP="00793F4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lastRenderedPageBreak/>
              <w:t>szt.</w:t>
            </w:r>
          </w:p>
        </w:tc>
        <w:tc>
          <w:tcPr>
            <w:tcW w:w="838" w:type="dxa"/>
          </w:tcPr>
          <w:p w14:paraId="4D9ABA1E" w14:textId="77777777" w:rsidR="00793F45" w:rsidRPr="000C02E5" w:rsidRDefault="00793F45" w:rsidP="00793F4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1</w:t>
            </w:r>
          </w:p>
        </w:tc>
        <w:tc>
          <w:tcPr>
            <w:tcW w:w="888" w:type="dxa"/>
          </w:tcPr>
          <w:p w14:paraId="43E2F348" w14:textId="77777777" w:rsidR="00793F45" w:rsidRPr="000C02E5" w:rsidRDefault="00793F45" w:rsidP="00793F4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B80154" w:rsidRPr="000C02E5" w14:paraId="36497526" w14:textId="77777777" w:rsidTr="00690029">
        <w:tc>
          <w:tcPr>
            <w:tcW w:w="550" w:type="dxa"/>
          </w:tcPr>
          <w:p w14:paraId="19AA8BCE" w14:textId="77777777" w:rsidR="00B80154" w:rsidRPr="000C02E5" w:rsidRDefault="00B80154" w:rsidP="00B8015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64" w:type="dxa"/>
          </w:tcPr>
          <w:p w14:paraId="3EC2307B" w14:textId="77777777" w:rsidR="00B80154" w:rsidRPr="000C02E5" w:rsidRDefault="00B80154" w:rsidP="00B8015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053" w:type="dxa"/>
          </w:tcPr>
          <w:p w14:paraId="3ACAC5EF" w14:textId="77777777" w:rsidR="00B80154" w:rsidRPr="000C02E5" w:rsidRDefault="00B80154" w:rsidP="00B80154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10184735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838" w:type="dxa"/>
          </w:tcPr>
          <w:p w14:paraId="0E706684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RAZEM</w:t>
            </w:r>
          </w:p>
        </w:tc>
        <w:tc>
          <w:tcPr>
            <w:tcW w:w="888" w:type="dxa"/>
          </w:tcPr>
          <w:p w14:paraId="09199A84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1</w:t>
            </w:r>
          </w:p>
        </w:tc>
      </w:tr>
      <w:tr w:rsidR="00B80154" w:rsidRPr="000C02E5" w14:paraId="36268EC3" w14:textId="77777777" w:rsidTr="0097270E">
        <w:tc>
          <w:tcPr>
            <w:tcW w:w="550" w:type="dxa"/>
          </w:tcPr>
          <w:p w14:paraId="67EA89DE" w14:textId="50005881" w:rsidR="00B80154" w:rsidRPr="000C02E5" w:rsidRDefault="00B80154" w:rsidP="00B8015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C02E5">
              <w:rPr>
                <w:rFonts w:ascii="Arial Narrow" w:hAnsi="Arial Narrow"/>
                <w:b/>
                <w:sz w:val="20"/>
                <w:szCs w:val="20"/>
              </w:rPr>
              <w:t>30</w:t>
            </w:r>
          </w:p>
        </w:tc>
        <w:tc>
          <w:tcPr>
            <w:tcW w:w="1164" w:type="dxa"/>
          </w:tcPr>
          <w:p w14:paraId="2BB8091A" w14:textId="77777777" w:rsidR="00B80154" w:rsidRPr="000C02E5" w:rsidRDefault="00B80154" w:rsidP="00B8015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053" w:type="dxa"/>
          </w:tcPr>
          <w:p w14:paraId="4E420329" w14:textId="6EF5D568" w:rsidR="00B80154" w:rsidRPr="000C02E5" w:rsidRDefault="00B80154" w:rsidP="00B80154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0C02E5">
              <w:rPr>
                <w:rFonts w:ascii="Arial Narrow" w:hAnsi="Arial Narrow"/>
                <w:b/>
                <w:sz w:val="20"/>
                <w:szCs w:val="20"/>
              </w:rPr>
              <w:t>0.72 – Komunikacja</w:t>
            </w:r>
          </w:p>
        </w:tc>
        <w:tc>
          <w:tcPr>
            <w:tcW w:w="569" w:type="dxa"/>
          </w:tcPr>
          <w:p w14:paraId="55801821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8" w:type="dxa"/>
          </w:tcPr>
          <w:p w14:paraId="2E2A9AD5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8" w:type="dxa"/>
          </w:tcPr>
          <w:p w14:paraId="3382A5FC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80154" w:rsidRPr="000C02E5" w14:paraId="019553F4" w14:textId="77777777" w:rsidTr="0097270E">
        <w:tc>
          <w:tcPr>
            <w:tcW w:w="550" w:type="dxa"/>
          </w:tcPr>
          <w:p w14:paraId="003F9CFF" w14:textId="73B461BF" w:rsidR="00B80154" w:rsidRPr="000C02E5" w:rsidRDefault="00B80154" w:rsidP="00B80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107</w:t>
            </w:r>
          </w:p>
          <w:p w14:paraId="2376810F" w14:textId="67FAE3C4" w:rsidR="00B80154" w:rsidRPr="000C02E5" w:rsidRDefault="00B80154" w:rsidP="00B80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d. 30</w:t>
            </w:r>
          </w:p>
        </w:tc>
        <w:tc>
          <w:tcPr>
            <w:tcW w:w="1164" w:type="dxa"/>
          </w:tcPr>
          <w:p w14:paraId="1441EC8D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401CA5C1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C02E5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5053" w:type="dxa"/>
          </w:tcPr>
          <w:p w14:paraId="11139DBC" w14:textId="05FA92E5" w:rsidR="00B80154" w:rsidRPr="000C02E5" w:rsidRDefault="00B80154" w:rsidP="00B80154">
            <w:pPr>
              <w:pStyle w:val="Tekstpodstawowy"/>
              <w:snapToGrid w:val="0"/>
              <w:jc w:val="both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>Tablica korkowa</w:t>
            </w:r>
          </w:p>
          <w:p w14:paraId="3896F224" w14:textId="77777777" w:rsidR="00B80154" w:rsidRPr="000C02E5" w:rsidRDefault="00B80154" w:rsidP="00B80154">
            <w:pPr>
              <w:pStyle w:val="Tekstpodstawowy"/>
              <w:snapToGrid w:val="0"/>
              <w:jc w:val="both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>Do prezentacji prac lub wywieszania ogłoszeń.</w:t>
            </w:r>
          </w:p>
          <w:p w14:paraId="11D41570" w14:textId="77777777" w:rsidR="00B80154" w:rsidRPr="000C02E5" w:rsidRDefault="00B80154" w:rsidP="00B80154">
            <w:pPr>
              <w:pStyle w:val="Tekstpodstawowy"/>
              <w:snapToGrid w:val="0"/>
              <w:jc w:val="both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>Rama aluminiowa.</w:t>
            </w:r>
          </w:p>
          <w:p w14:paraId="104732AC" w14:textId="77777777" w:rsidR="00B80154" w:rsidRPr="000C02E5" w:rsidRDefault="00B80154" w:rsidP="00B80154">
            <w:pPr>
              <w:pStyle w:val="Tekstpodstawowy"/>
              <w:snapToGrid w:val="0"/>
              <w:jc w:val="both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>Wymiary: 90 x 150 cm  (wysokość x długość).</w:t>
            </w:r>
          </w:p>
          <w:p w14:paraId="744ADC85" w14:textId="77777777" w:rsidR="00B80154" w:rsidRPr="000C02E5" w:rsidRDefault="00B80154" w:rsidP="00B8015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76FACF6D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szt.</w:t>
            </w:r>
          </w:p>
        </w:tc>
        <w:tc>
          <w:tcPr>
            <w:tcW w:w="838" w:type="dxa"/>
          </w:tcPr>
          <w:p w14:paraId="0EF48535" w14:textId="17B75829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2</w:t>
            </w:r>
          </w:p>
        </w:tc>
        <w:tc>
          <w:tcPr>
            <w:tcW w:w="888" w:type="dxa"/>
          </w:tcPr>
          <w:p w14:paraId="55A6F86D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B80154" w:rsidRPr="000C02E5" w14:paraId="219ADEF4" w14:textId="77777777" w:rsidTr="0097270E">
        <w:tc>
          <w:tcPr>
            <w:tcW w:w="550" w:type="dxa"/>
          </w:tcPr>
          <w:p w14:paraId="58C26FC3" w14:textId="77777777" w:rsidR="00B80154" w:rsidRPr="000C02E5" w:rsidRDefault="00B80154" w:rsidP="00B80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4" w:type="dxa"/>
          </w:tcPr>
          <w:p w14:paraId="3646678E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3" w:type="dxa"/>
          </w:tcPr>
          <w:p w14:paraId="45FF7E1D" w14:textId="77777777" w:rsidR="00B80154" w:rsidRPr="000C02E5" w:rsidRDefault="00B80154" w:rsidP="00B8015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7595FBF8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838" w:type="dxa"/>
          </w:tcPr>
          <w:p w14:paraId="15F04658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RAZEM</w:t>
            </w:r>
          </w:p>
        </w:tc>
        <w:tc>
          <w:tcPr>
            <w:tcW w:w="888" w:type="dxa"/>
          </w:tcPr>
          <w:p w14:paraId="3DC74B27" w14:textId="5EC1CBC3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2</w:t>
            </w:r>
          </w:p>
        </w:tc>
      </w:tr>
      <w:tr w:rsidR="00602F8D" w:rsidRPr="000C02E5" w14:paraId="14C66EA7" w14:textId="77777777" w:rsidTr="0097270E">
        <w:tc>
          <w:tcPr>
            <w:tcW w:w="550" w:type="dxa"/>
          </w:tcPr>
          <w:p w14:paraId="4D67EA91" w14:textId="09DA2173" w:rsidR="00602F8D" w:rsidRPr="000C02E5" w:rsidRDefault="00602F8D" w:rsidP="00602F8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108</w:t>
            </w:r>
          </w:p>
          <w:p w14:paraId="269E91CC" w14:textId="71FE2839" w:rsidR="00602F8D" w:rsidRPr="000C02E5" w:rsidRDefault="00602F8D" w:rsidP="00602F8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d. 30</w:t>
            </w:r>
          </w:p>
        </w:tc>
        <w:tc>
          <w:tcPr>
            <w:tcW w:w="1164" w:type="dxa"/>
          </w:tcPr>
          <w:p w14:paraId="2C4BFFC6" w14:textId="77777777" w:rsidR="00602F8D" w:rsidRPr="000C02E5" w:rsidRDefault="00602F8D" w:rsidP="00602F8D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7AA01F66" w14:textId="77777777" w:rsidR="00602F8D" w:rsidRPr="000C02E5" w:rsidRDefault="00602F8D" w:rsidP="00602F8D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0C02E5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5053" w:type="dxa"/>
          </w:tcPr>
          <w:p w14:paraId="1208A6BB" w14:textId="325B51D8" w:rsidR="00602F8D" w:rsidRPr="000C02E5" w:rsidRDefault="00602F8D" w:rsidP="00602F8D">
            <w:pPr>
              <w:pStyle w:val="Tekstpodstawowy"/>
              <w:jc w:val="both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>Ławka szkolna na korytarz</w:t>
            </w:r>
          </w:p>
          <w:p w14:paraId="70F11438" w14:textId="77777777" w:rsidR="00602F8D" w:rsidRPr="000C02E5" w:rsidRDefault="00602F8D" w:rsidP="00602F8D">
            <w:pPr>
              <w:pStyle w:val="Tekstpodstawowy"/>
              <w:jc w:val="both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 xml:space="preserve">Ławka szkolna na korytarz długość – 2 </w:t>
            </w:r>
            <w:proofErr w:type="spellStart"/>
            <w:r w:rsidRPr="000C02E5">
              <w:rPr>
                <w:rFonts w:ascii="Arial Narrow" w:hAnsi="Arial Narrow"/>
                <w:sz w:val="20"/>
              </w:rPr>
              <w:t>mb</w:t>
            </w:r>
            <w:proofErr w:type="spellEnd"/>
            <w:r w:rsidRPr="000C02E5">
              <w:rPr>
                <w:rFonts w:ascii="Arial Narrow" w:hAnsi="Arial Narrow"/>
                <w:sz w:val="20"/>
              </w:rPr>
              <w:t xml:space="preserve"> / wysokość – 40 cm / głębokość – 42 cm.</w:t>
            </w:r>
          </w:p>
          <w:p w14:paraId="6BA1A2B3" w14:textId="77777777" w:rsidR="00602F8D" w:rsidRPr="000C02E5" w:rsidRDefault="00602F8D" w:rsidP="00602F8D">
            <w:pPr>
              <w:pStyle w:val="Tekstpodstawowy"/>
              <w:jc w:val="both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>Siedzisko z płyty min. 18 mm w kolorze brzozowym.</w:t>
            </w:r>
          </w:p>
          <w:p w14:paraId="32EB9EB2" w14:textId="77777777" w:rsidR="00602F8D" w:rsidRPr="000C02E5" w:rsidRDefault="00602F8D" w:rsidP="00602F8D">
            <w:pPr>
              <w:pStyle w:val="Tekstpodstawowy"/>
              <w:jc w:val="both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 xml:space="preserve">Konstrukcja ze stalowych nóg połączonych ze sobą belką wspierającą. </w:t>
            </w:r>
          </w:p>
          <w:p w14:paraId="1433DB46" w14:textId="77777777" w:rsidR="00602F8D" w:rsidRPr="000C02E5" w:rsidRDefault="00602F8D" w:rsidP="00602F8D">
            <w:pPr>
              <w:pStyle w:val="Tekstpodstawowy"/>
              <w:jc w:val="both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 xml:space="preserve">Całość malowana na kolor </w:t>
            </w:r>
            <w:proofErr w:type="spellStart"/>
            <w:r w:rsidRPr="000C02E5">
              <w:rPr>
                <w:rFonts w:ascii="Arial Narrow" w:hAnsi="Arial Narrow"/>
                <w:sz w:val="20"/>
              </w:rPr>
              <w:t>Ral</w:t>
            </w:r>
            <w:proofErr w:type="spellEnd"/>
            <w:r w:rsidRPr="000C02E5">
              <w:rPr>
                <w:rFonts w:ascii="Arial Narrow" w:hAnsi="Arial Narrow"/>
                <w:sz w:val="20"/>
              </w:rPr>
              <w:t xml:space="preserve"> 9006. </w:t>
            </w:r>
          </w:p>
          <w:p w14:paraId="525CFB2A" w14:textId="77777777" w:rsidR="00602F8D" w:rsidRPr="000C02E5" w:rsidRDefault="00602F8D" w:rsidP="00602F8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541C6E2C" w14:textId="77777777" w:rsidR="00602F8D" w:rsidRPr="000C02E5" w:rsidRDefault="00602F8D" w:rsidP="00602F8D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szt.</w:t>
            </w:r>
          </w:p>
        </w:tc>
        <w:tc>
          <w:tcPr>
            <w:tcW w:w="838" w:type="dxa"/>
          </w:tcPr>
          <w:p w14:paraId="61BB67BF" w14:textId="77777777" w:rsidR="00602F8D" w:rsidRPr="000C02E5" w:rsidRDefault="00602F8D" w:rsidP="00602F8D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2</w:t>
            </w:r>
          </w:p>
        </w:tc>
        <w:tc>
          <w:tcPr>
            <w:tcW w:w="888" w:type="dxa"/>
          </w:tcPr>
          <w:p w14:paraId="6D87FB73" w14:textId="77777777" w:rsidR="00602F8D" w:rsidRPr="000C02E5" w:rsidRDefault="00602F8D" w:rsidP="00602F8D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B80154" w:rsidRPr="000C02E5" w14:paraId="5B06D26E" w14:textId="77777777" w:rsidTr="0097270E">
        <w:tc>
          <w:tcPr>
            <w:tcW w:w="550" w:type="dxa"/>
          </w:tcPr>
          <w:p w14:paraId="1B8FCA85" w14:textId="77777777" w:rsidR="00B80154" w:rsidRPr="000C02E5" w:rsidRDefault="00B80154" w:rsidP="00B8015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64" w:type="dxa"/>
          </w:tcPr>
          <w:p w14:paraId="76591F96" w14:textId="77777777" w:rsidR="00B80154" w:rsidRPr="000C02E5" w:rsidRDefault="00B80154" w:rsidP="00B8015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053" w:type="dxa"/>
          </w:tcPr>
          <w:p w14:paraId="541DC470" w14:textId="77777777" w:rsidR="00B80154" w:rsidRPr="000C02E5" w:rsidRDefault="00B80154" w:rsidP="00B80154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1505DBC6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838" w:type="dxa"/>
          </w:tcPr>
          <w:p w14:paraId="1CCD01AA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RAZEM</w:t>
            </w:r>
          </w:p>
        </w:tc>
        <w:tc>
          <w:tcPr>
            <w:tcW w:w="888" w:type="dxa"/>
          </w:tcPr>
          <w:p w14:paraId="7FC59C36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2</w:t>
            </w:r>
          </w:p>
        </w:tc>
      </w:tr>
      <w:tr w:rsidR="00B80154" w:rsidRPr="000C02E5" w14:paraId="23D32223" w14:textId="77777777" w:rsidTr="002473A6">
        <w:tc>
          <w:tcPr>
            <w:tcW w:w="550" w:type="dxa"/>
          </w:tcPr>
          <w:p w14:paraId="5DCEE718" w14:textId="2162E656" w:rsidR="00B80154" w:rsidRPr="000C02E5" w:rsidRDefault="00B80154" w:rsidP="00B8015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C02E5">
              <w:rPr>
                <w:rFonts w:ascii="Arial Narrow" w:hAnsi="Arial Narrow"/>
                <w:b/>
                <w:sz w:val="20"/>
                <w:szCs w:val="20"/>
              </w:rPr>
              <w:t>31</w:t>
            </w:r>
          </w:p>
        </w:tc>
        <w:tc>
          <w:tcPr>
            <w:tcW w:w="1164" w:type="dxa"/>
          </w:tcPr>
          <w:p w14:paraId="65845A8F" w14:textId="77777777" w:rsidR="00B80154" w:rsidRPr="000C02E5" w:rsidRDefault="00B80154" w:rsidP="00B8015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053" w:type="dxa"/>
          </w:tcPr>
          <w:p w14:paraId="21930DCC" w14:textId="2289DA1D" w:rsidR="00B80154" w:rsidRPr="000C02E5" w:rsidRDefault="00B80154" w:rsidP="00B80154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0C02E5">
              <w:rPr>
                <w:rFonts w:ascii="Arial Narrow" w:hAnsi="Arial Narrow"/>
                <w:b/>
                <w:sz w:val="20"/>
                <w:szCs w:val="20"/>
              </w:rPr>
              <w:t>0.74 – Przebieralnia siłowni nr 1</w:t>
            </w:r>
          </w:p>
        </w:tc>
        <w:tc>
          <w:tcPr>
            <w:tcW w:w="569" w:type="dxa"/>
          </w:tcPr>
          <w:p w14:paraId="21850987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8" w:type="dxa"/>
          </w:tcPr>
          <w:p w14:paraId="07CB3F49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8" w:type="dxa"/>
          </w:tcPr>
          <w:p w14:paraId="1B4792B0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D5E17" w:rsidRPr="000C02E5" w14:paraId="2C3EF798" w14:textId="77777777" w:rsidTr="002473A6">
        <w:tc>
          <w:tcPr>
            <w:tcW w:w="550" w:type="dxa"/>
          </w:tcPr>
          <w:p w14:paraId="75D15507" w14:textId="7D646644" w:rsidR="00AD5E17" w:rsidRPr="000C02E5" w:rsidRDefault="00AD5E17" w:rsidP="00AD5E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109</w:t>
            </w:r>
          </w:p>
          <w:p w14:paraId="7AB7F635" w14:textId="171AC244" w:rsidR="00AD5E17" w:rsidRPr="000C02E5" w:rsidRDefault="00AD5E17" w:rsidP="00AD5E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d. 31</w:t>
            </w:r>
          </w:p>
        </w:tc>
        <w:tc>
          <w:tcPr>
            <w:tcW w:w="1164" w:type="dxa"/>
          </w:tcPr>
          <w:p w14:paraId="7E6D5B71" w14:textId="77777777" w:rsidR="00AD5E17" w:rsidRPr="000C02E5" w:rsidRDefault="00AD5E17" w:rsidP="00AD5E17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4459F88F" w14:textId="77777777" w:rsidR="00AD5E17" w:rsidRPr="000C02E5" w:rsidRDefault="00AD5E17" w:rsidP="00AD5E1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C02E5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5053" w:type="dxa"/>
          </w:tcPr>
          <w:p w14:paraId="13E47878" w14:textId="1D8169EC" w:rsidR="00AD5E17" w:rsidRPr="000C02E5" w:rsidRDefault="00AD5E17" w:rsidP="00AD5E17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Szafa metalowa, ubraniowa, 4-drzwiowa</w:t>
            </w:r>
          </w:p>
          <w:p w14:paraId="3EEE60C5" w14:textId="77777777" w:rsidR="00AD5E17" w:rsidRPr="000C02E5" w:rsidRDefault="00AD5E17" w:rsidP="00AD5E17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pacing w:val="4"/>
                <w:sz w:val="20"/>
                <w:shd w:val="clear" w:color="auto" w:fill="FFFFFF"/>
              </w:rPr>
              <w:t>Drzwi wykonane w kształcie litery L. Szafa z blachy czarnej o grubości od 0,6 mm do 1,5 mm, malowana farbami proszkowymi  w kolorze RAL 7035 (jasny popiel).</w:t>
            </w:r>
          </w:p>
          <w:p w14:paraId="5A0342DA" w14:textId="77777777" w:rsidR="00AD5E17" w:rsidRPr="000C02E5" w:rsidRDefault="00AD5E17" w:rsidP="00AD5E17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Drzwi mają  posiadać zamek krzywkowy w systemie Master.</w:t>
            </w:r>
          </w:p>
          <w:p w14:paraId="4A288481" w14:textId="77777777" w:rsidR="00AD5E17" w:rsidRPr="000C02E5" w:rsidRDefault="00AD5E17" w:rsidP="00AD5E17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Zamki muszą być zlokalizowane pośrodku każdych drzwi.</w:t>
            </w:r>
          </w:p>
          <w:p w14:paraId="0F702481" w14:textId="77777777" w:rsidR="00AD5E17" w:rsidRPr="000C02E5" w:rsidRDefault="00AD5E17" w:rsidP="00AD5E17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Wewnątrz muszą znajdować się uchwyty na ubrania i belka na wieszaki.</w:t>
            </w:r>
          </w:p>
          <w:p w14:paraId="5C3521F5" w14:textId="77777777" w:rsidR="00AD5E17" w:rsidRPr="000C02E5" w:rsidRDefault="00AD5E17" w:rsidP="00AD5E17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Wymiary szafy: 80 cm x 49 cm x 180 cm (szer./gł./wys.).</w:t>
            </w:r>
          </w:p>
          <w:p w14:paraId="7D649D93" w14:textId="77777777" w:rsidR="00AD5E17" w:rsidRPr="000C02E5" w:rsidRDefault="00AD5E17" w:rsidP="00AD5E17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 xml:space="preserve">Szafa ma być posadowiona na czterech nogach - element zamontowany od spodu. </w:t>
            </w:r>
          </w:p>
          <w:p w14:paraId="17FE0DFC" w14:textId="77777777" w:rsidR="00AD5E17" w:rsidRPr="000C02E5" w:rsidRDefault="00AD5E17" w:rsidP="00AD5E17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Wysokość podwyższenia – 10 cm.</w:t>
            </w:r>
          </w:p>
          <w:p w14:paraId="2F4568ED" w14:textId="77777777" w:rsidR="00AD5E17" w:rsidRPr="000C02E5" w:rsidRDefault="00AD5E17" w:rsidP="00AD5E17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14D70DAA" w14:textId="77777777" w:rsidR="00AD5E17" w:rsidRPr="000C02E5" w:rsidRDefault="00AD5E17" w:rsidP="00AD5E17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szt.</w:t>
            </w:r>
          </w:p>
        </w:tc>
        <w:tc>
          <w:tcPr>
            <w:tcW w:w="838" w:type="dxa"/>
          </w:tcPr>
          <w:p w14:paraId="1933E3C3" w14:textId="6EEE5844" w:rsidR="00AD5E17" w:rsidRPr="000C02E5" w:rsidRDefault="00AD5E17" w:rsidP="00AD5E17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8</w:t>
            </w:r>
          </w:p>
        </w:tc>
        <w:tc>
          <w:tcPr>
            <w:tcW w:w="888" w:type="dxa"/>
          </w:tcPr>
          <w:p w14:paraId="76B581BC" w14:textId="77777777" w:rsidR="00AD5E17" w:rsidRPr="000C02E5" w:rsidRDefault="00AD5E17" w:rsidP="00AD5E17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B80154" w:rsidRPr="000C02E5" w14:paraId="1B680470" w14:textId="77777777" w:rsidTr="002473A6">
        <w:tc>
          <w:tcPr>
            <w:tcW w:w="550" w:type="dxa"/>
          </w:tcPr>
          <w:p w14:paraId="06AD4416" w14:textId="77777777" w:rsidR="00B80154" w:rsidRPr="000C02E5" w:rsidRDefault="00B80154" w:rsidP="00B80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4" w:type="dxa"/>
          </w:tcPr>
          <w:p w14:paraId="4019A681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3" w:type="dxa"/>
          </w:tcPr>
          <w:p w14:paraId="33158AA4" w14:textId="77777777" w:rsidR="00B80154" w:rsidRPr="000C02E5" w:rsidRDefault="00B80154" w:rsidP="00B80154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5C747F02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838" w:type="dxa"/>
          </w:tcPr>
          <w:p w14:paraId="7C3949DD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RAZEM</w:t>
            </w:r>
          </w:p>
        </w:tc>
        <w:tc>
          <w:tcPr>
            <w:tcW w:w="888" w:type="dxa"/>
          </w:tcPr>
          <w:p w14:paraId="3CD390D5" w14:textId="1AE888B1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8</w:t>
            </w:r>
          </w:p>
        </w:tc>
      </w:tr>
      <w:tr w:rsidR="00B80154" w:rsidRPr="000C02E5" w14:paraId="639972B2" w14:textId="77777777" w:rsidTr="002659CF">
        <w:tc>
          <w:tcPr>
            <w:tcW w:w="550" w:type="dxa"/>
          </w:tcPr>
          <w:p w14:paraId="718B486C" w14:textId="5361E36E" w:rsidR="00B80154" w:rsidRPr="000C02E5" w:rsidRDefault="00B80154" w:rsidP="00B8015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C02E5">
              <w:rPr>
                <w:rFonts w:ascii="Arial Narrow" w:hAnsi="Arial Narrow"/>
                <w:b/>
                <w:sz w:val="20"/>
                <w:szCs w:val="20"/>
              </w:rPr>
              <w:t>32</w:t>
            </w:r>
          </w:p>
        </w:tc>
        <w:tc>
          <w:tcPr>
            <w:tcW w:w="1164" w:type="dxa"/>
          </w:tcPr>
          <w:p w14:paraId="07665E42" w14:textId="77777777" w:rsidR="00B80154" w:rsidRPr="000C02E5" w:rsidRDefault="00B80154" w:rsidP="00B8015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053" w:type="dxa"/>
          </w:tcPr>
          <w:p w14:paraId="7D3AC9BD" w14:textId="182C7FCC" w:rsidR="00B80154" w:rsidRPr="000C02E5" w:rsidRDefault="00B80154" w:rsidP="00B80154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0C02E5">
              <w:rPr>
                <w:rFonts w:ascii="Arial Narrow" w:hAnsi="Arial Narrow"/>
                <w:b/>
                <w:sz w:val="20"/>
                <w:szCs w:val="20"/>
              </w:rPr>
              <w:t>0.77 – Przebieralnia siłownia nr 2</w:t>
            </w:r>
          </w:p>
        </w:tc>
        <w:tc>
          <w:tcPr>
            <w:tcW w:w="569" w:type="dxa"/>
          </w:tcPr>
          <w:p w14:paraId="535A479A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8" w:type="dxa"/>
          </w:tcPr>
          <w:p w14:paraId="4979C72C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8" w:type="dxa"/>
          </w:tcPr>
          <w:p w14:paraId="5FDAAFDC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0313E" w:rsidRPr="000C02E5" w14:paraId="3502B43A" w14:textId="77777777" w:rsidTr="002659CF">
        <w:tc>
          <w:tcPr>
            <w:tcW w:w="550" w:type="dxa"/>
          </w:tcPr>
          <w:p w14:paraId="10D20676" w14:textId="6FD00570" w:rsidR="0030313E" w:rsidRPr="000C02E5" w:rsidRDefault="0030313E" w:rsidP="0030313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110</w:t>
            </w:r>
          </w:p>
          <w:p w14:paraId="644E90A4" w14:textId="67C15334" w:rsidR="0030313E" w:rsidRPr="000C02E5" w:rsidRDefault="0030313E" w:rsidP="0030313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d. 32</w:t>
            </w:r>
          </w:p>
        </w:tc>
        <w:tc>
          <w:tcPr>
            <w:tcW w:w="1164" w:type="dxa"/>
          </w:tcPr>
          <w:p w14:paraId="350FD120" w14:textId="77777777" w:rsidR="0030313E" w:rsidRPr="000C02E5" w:rsidRDefault="0030313E" w:rsidP="0030313E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3AD68188" w14:textId="77777777" w:rsidR="0030313E" w:rsidRPr="000C02E5" w:rsidRDefault="0030313E" w:rsidP="0030313E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C02E5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5053" w:type="dxa"/>
          </w:tcPr>
          <w:p w14:paraId="4EA0DB3C" w14:textId="52451845" w:rsidR="0030313E" w:rsidRPr="000C02E5" w:rsidRDefault="0030313E" w:rsidP="0030313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Szafa metalowa, ubraniowa, 4-drzwiowa</w:t>
            </w:r>
          </w:p>
          <w:p w14:paraId="0C077E9E" w14:textId="77777777" w:rsidR="0030313E" w:rsidRPr="000C02E5" w:rsidRDefault="0030313E" w:rsidP="0030313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pacing w:val="4"/>
                <w:sz w:val="20"/>
                <w:shd w:val="clear" w:color="auto" w:fill="FFFFFF"/>
              </w:rPr>
              <w:t>Drzwi wykonane w kształcie litery L. Szafa z blachy czarnej o grubości od 0,6 mm do 1,5 mm, malowana farbami proszkowymi  w kolorze RAL 7035 (jasny popiel).</w:t>
            </w:r>
          </w:p>
          <w:p w14:paraId="16912381" w14:textId="77777777" w:rsidR="0030313E" w:rsidRPr="000C02E5" w:rsidRDefault="0030313E" w:rsidP="0030313E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Drzwi mają  posiadać zamek krzywkowy w systemie Master.</w:t>
            </w:r>
          </w:p>
          <w:p w14:paraId="590BD6DE" w14:textId="77777777" w:rsidR="0030313E" w:rsidRPr="000C02E5" w:rsidRDefault="0030313E" w:rsidP="0030313E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Zamki muszą być zlokalizowane pośrodku każdych drzwi.</w:t>
            </w:r>
          </w:p>
          <w:p w14:paraId="363ED5AB" w14:textId="77777777" w:rsidR="0030313E" w:rsidRPr="000C02E5" w:rsidRDefault="0030313E" w:rsidP="0030313E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Wewnątrz muszą znajdować się uchwyty na ubrania i belka na wieszaki.</w:t>
            </w:r>
          </w:p>
          <w:p w14:paraId="2397E4DA" w14:textId="77777777" w:rsidR="0030313E" w:rsidRPr="000C02E5" w:rsidRDefault="0030313E" w:rsidP="0030313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Wymiary szafy: 80 cm x 49 cm x 180 cm (szer./gł./wys.).</w:t>
            </w:r>
          </w:p>
          <w:p w14:paraId="15334FF9" w14:textId="77777777" w:rsidR="0030313E" w:rsidRPr="000C02E5" w:rsidRDefault="0030313E" w:rsidP="0030313E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 xml:space="preserve">Szafa ma być posadowiona na czterech nogach - element zamontowany od spodu. </w:t>
            </w:r>
          </w:p>
          <w:p w14:paraId="6C8FAF96" w14:textId="77777777" w:rsidR="0030313E" w:rsidRPr="000C02E5" w:rsidRDefault="0030313E" w:rsidP="0030313E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Wysokość podwyższenia – 10 cm.</w:t>
            </w:r>
          </w:p>
          <w:p w14:paraId="56D1A175" w14:textId="77777777" w:rsidR="0030313E" w:rsidRPr="000C02E5" w:rsidRDefault="0030313E" w:rsidP="0030313E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432BE051" w14:textId="77777777" w:rsidR="0030313E" w:rsidRPr="000C02E5" w:rsidRDefault="0030313E" w:rsidP="0030313E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szt.</w:t>
            </w:r>
          </w:p>
        </w:tc>
        <w:tc>
          <w:tcPr>
            <w:tcW w:w="838" w:type="dxa"/>
          </w:tcPr>
          <w:p w14:paraId="05496E6D" w14:textId="3408B93C" w:rsidR="0030313E" w:rsidRPr="000C02E5" w:rsidRDefault="0030313E" w:rsidP="0030313E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9</w:t>
            </w:r>
          </w:p>
        </w:tc>
        <w:tc>
          <w:tcPr>
            <w:tcW w:w="888" w:type="dxa"/>
          </w:tcPr>
          <w:p w14:paraId="6D1E0DC2" w14:textId="77777777" w:rsidR="0030313E" w:rsidRPr="000C02E5" w:rsidRDefault="0030313E" w:rsidP="0030313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B80154" w:rsidRPr="000C02E5" w14:paraId="7504A80E" w14:textId="77777777" w:rsidTr="002659CF">
        <w:tc>
          <w:tcPr>
            <w:tcW w:w="550" w:type="dxa"/>
          </w:tcPr>
          <w:p w14:paraId="43C8EC83" w14:textId="77777777" w:rsidR="00B80154" w:rsidRPr="000C02E5" w:rsidRDefault="00B80154" w:rsidP="00B80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4" w:type="dxa"/>
          </w:tcPr>
          <w:p w14:paraId="0E263675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3" w:type="dxa"/>
          </w:tcPr>
          <w:p w14:paraId="6B03EA50" w14:textId="77777777" w:rsidR="00B80154" w:rsidRPr="000C02E5" w:rsidRDefault="00B80154" w:rsidP="00B80154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1040E7AA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838" w:type="dxa"/>
          </w:tcPr>
          <w:p w14:paraId="25042E1D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RAZEM</w:t>
            </w:r>
          </w:p>
        </w:tc>
        <w:tc>
          <w:tcPr>
            <w:tcW w:w="888" w:type="dxa"/>
          </w:tcPr>
          <w:p w14:paraId="2C69E1B5" w14:textId="7FF15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9</w:t>
            </w:r>
          </w:p>
        </w:tc>
      </w:tr>
      <w:tr w:rsidR="00B80154" w:rsidRPr="000C02E5" w14:paraId="54367C39" w14:textId="77777777" w:rsidTr="00AB6E3F">
        <w:tc>
          <w:tcPr>
            <w:tcW w:w="550" w:type="dxa"/>
          </w:tcPr>
          <w:p w14:paraId="7622EE13" w14:textId="5A94A684" w:rsidR="00B80154" w:rsidRPr="000C02E5" w:rsidRDefault="00B80154" w:rsidP="00B8015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C02E5">
              <w:rPr>
                <w:rFonts w:ascii="Arial Narrow" w:hAnsi="Arial Narrow"/>
                <w:b/>
                <w:sz w:val="20"/>
                <w:szCs w:val="20"/>
              </w:rPr>
              <w:t>33</w:t>
            </w:r>
          </w:p>
        </w:tc>
        <w:tc>
          <w:tcPr>
            <w:tcW w:w="1164" w:type="dxa"/>
          </w:tcPr>
          <w:p w14:paraId="351455ED" w14:textId="77777777" w:rsidR="00B80154" w:rsidRPr="000C02E5" w:rsidRDefault="00B80154" w:rsidP="00B8015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053" w:type="dxa"/>
          </w:tcPr>
          <w:p w14:paraId="683124DC" w14:textId="4D45AA1E" w:rsidR="00B80154" w:rsidRPr="000C02E5" w:rsidRDefault="00B80154" w:rsidP="00B80154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0C02E5">
              <w:rPr>
                <w:rFonts w:ascii="Arial Narrow" w:hAnsi="Arial Narrow"/>
                <w:b/>
                <w:sz w:val="20"/>
                <w:szCs w:val="20"/>
              </w:rPr>
              <w:t>0.80 – Przebieralnia nr 1</w:t>
            </w:r>
          </w:p>
        </w:tc>
        <w:tc>
          <w:tcPr>
            <w:tcW w:w="569" w:type="dxa"/>
          </w:tcPr>
          <w:p w14:paraId="405FFBDD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8" w:type="dxa"/>
          </w:tcPr>
          <w:p w14:paraId="3D4E355C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8" w:type="dxa"/>
          </w:tcPr>
          <w:p w14:paraId="7C61EFB9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0313E" w:rsidRPr="000C02E5" w14:paraId="602D1A64" w14:textId="77777777" w:rsidTr="00AB6E3F">
        <w:tc>
          <w:tcPr>
            <w:tcW w:w="550" w:type="dxa"/>
          </w:tcPr>
          <w:p w14:paraId="494885D3" w14:textId="76C87327" w:rsidR="0030313E" w:rsidRPr="000C02E5" w:rsidRDefault="0030313E" w:rsidP="0030313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111</w:t>
            </w:r>
          </w:p>
          <w:p w14:paraId="7E42D7CD" w14:textId="48F9A085" w:rsidR="0030313E" w:rsidRPr="000C02E5" w:rsidRDefault="0030313E" w:rsidP="0030313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lastRenderedPageBreak/>
              <w:t>d. 33</w:t>
            </w:r>
          </w:p>
        </w:tc>
        <w:tc>
          <w:tcPr>
            <w:tcW w:w="1164" w:type="dxa"/>
          </w:tcPr>
          <w:p w14:paraId="655DBFBE" w14:textId="77777777" w:rsidR="0030313E" w:rsidRPr="000C02E5" w:rsidRDefault="0030313E" w:rsidP="0030313E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lastRenderedPageBreak/>
              <w:t>Analiza indy-</w:t>
            </w:r>
          </w:p>
          <w:p w14:paraId="5891C7FE" w14:textId="77777777" w:rsidR="0030313E" w:rsidRPr="000C02E5" w:rsidRDefault="0030313E" w:rsidP="0030313E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C02E5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5053" w:type="dxa"/>
          </w:tcPr>
          <w:p w14:paraId="4A383009" w14:textId="5FF2CEE9" w:rsidR="0030313E" w:rsidRPr="000C02E5" w:rsidRDefault="0030313E" w:rsidP="0030313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Szafa metalowa, ubraniowa, 4-drzwiowa</w:t>
            </w:r>
          </w:p>
          <w:p w14:paraId="6897AF78" w14:textId="77777777" w:rsidR="0030313E" w:rsidRPr="000C02E5" w:rsidRDefault="0030313E" w:rsidP="0030313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pacing w:val="4"/>
                <w:sz w:val="20"/>
                <w:shd w:val="clear" w:color="auto" w:fill="FFFFFF"/>
              </w:rPr>
              <w:lastRenderedPageBreak/>
              <w:t>Drzwi wykonane w kształcie litery L. Szafa z blachy czarnej o grubości od 0,6 mm do 1,5 mm, malowana farbami proszkowymi  w kolorze RAL 7035 (jasny popiel).</w:t>
            </w:r>
          </w:p>
          <w:p w14:paraId="1E338582" w14:textId="77777777" w:rsidR="0030313E" w:rsidRPr="000C02E5" w:rsidRDefault="0030313E" w:rsidP="0030313E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Drzwi mają  posiadać zamek krzywkowy w systemie Master.</w:t>
            </w:r>
          </w:p>
          <w:p w14:paraId="399589D1" w14:textId="77777777" w:rsidR="0030313E" w:rsidRPr="000C02E5" w:rsidRDefault="0030313E" w:rsidP="0030313E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Zamki muszą być zlokalizowane pośrodku każdych drzwi.</w:t>
            </w:r>
          </w:p>
          <w:p w14:paraId="38D4FC9B" w14:textId="77777777" w:rsidR="0030313E" w:rsidRPr="000C02E5" w:rsidRDefault="0030313E" w:rsidP="0030313E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Wewnątrz muszą znajdować się uchwyty na ubrania i belka na wieszaki.</w:t>
            </w:r>
          </w:p>
          <w:p w14:paraId="5DEB8C71" w14:textId="77777777" w:rsidR="0030313E" w:rsidRPr="000C02E5" w:rsidRDefault="0030313E" w:rsidP="0030313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Wymiary szafy: 80 cm x 49 cm x 180 cm (szer./gł./wys.).</w:t>
            </w:r>
          </w:p>
          <w:p w14:paraId="3077A57E" w14:textId="77777777" w:rsidR="0030313E" w:rsidRPr="000C02E5" w:rsidRDefault="0030313E" w:rsidP="0030313E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 xml:space="preserve">Szafa ma być posadowiona na czterech nogach - element zamontowany od spodu. </w:t>
            </w:r>
          </w:p>
          <w:p w14:paraId="79148F76" w14:textId="77777777" w:rsidR="0030313E" w:rsidRPr="000C02E5" w:rsidRDefault="0030313E" w:rsidP="0030313E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Wysokość podwyższenia – 10 cm.</w:t>
            </w:r>
          </w:p>
          <w:p w14:paraId="35A42A4B" w14:textId="77777777" w:rsidR="0030313E" w:rsidRPr="000C02E5" w:rsidRDefault="0030313E" w:rsidP="0030313E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75F747D9" w14:textId="77777777" w:rsidR="0030313E" w:rsidRPr="000C02E5" w:rsidRDefault="0030313E" w:rsidP="0030313E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lastRenderedPageBreak/>
              <w:t>szt.</w:t>
            </w:r>
          </w:p>
        </w:tc>
        <w:tc>
          <w:tcPr>
            <w:tcW w:w="838" w:type="dxa"/>
          </w:tcPr>
          <w:p w14:paraId="2A8C5069" w14:textId="77777777" w:rsidR="0030313E" w:rsidRPr="000C02E5" w:rsidRDefault="0030313E" w:rsidP="0030313E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9</w:t>
            </w:r>
          </w:p>
        </w:tc>
        <w:tc>
          <w:tcPr>
            <w:tcW w:w="888" w:type="dxa"/>
          </w:tcPr>
          <w:p w14:paraId="63F59A4B" w14:textId="77777777" w:rsidR="0030313E" w:rsidRPr="000C02E5" w:rsidRDefault="0030313E" w:rsidP="0030313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B80154" w:rsidRPr="000C02E5" w14:paraId="6F979F51" w14:textId="77777777" w:rsidTr="00AB6E3F">
        <w:tc>
          <w:tcPr>
            <w:tcW w:w="550" w:type="dxa"/>
          </w:tcPr>
          <w:p w14:paraId="3D5A64CA" w14:textId="77777777" w:rsidR="00B80154" w:rsidRPr="000C02E5" w:rsidRDefault="00B80154" w:rsidP="00B80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4" w:type="dxa"/>
          </w:tcPr>
          <w:p w14:paraId="4FD979E4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3" w:type="dxa"/>
          </w:tcPr>
          <w:p w14:paraId="6525F7DE" w14:textId="77777777" w:rsidR="00B80154" w:rsidRPr="000C02E5" w:rsidRDefault="00B80154" w:rsidP="00B80154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7CA2E9E5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838" w:type="dxa"/>
          </w:tcPr>
          <w:p w14:paraId="10F3E5C3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RAZEM</w:t>
            </w:r>
          </w:p>
        </w:tc>
        <w:tc>
          <w:tcPr>
            <w:tcW w:w="888" w:type="dxa"/>
          </w:tcPr>
          <w:p w14:paraId="77C22F25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9</w:t>
            </w:r>
          </w:p>
        </w:tc>
      </w:tr>
      <w:tr w:rsidR="00B80154" w:rsidRPr="000C02E5" w14:paraId="279E87C5" w14:textId="77777777" w:rsidTr="00AB6E3F">
        <w:tc>
          <w:tcPr>
            <w:tcW w:w="550" w:type="dxa"/>
          </w:tcPr>
          <w:p w14:paraId="37299CB2" w14:textId="12BD2A2D" w:rsidR="00B80154" w:rsidRPr="000C02E5" w:rsidRDefault="00B80154" w:rsidP="00B8015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C02E5">
              <w:rPr>
                <w:rFonts w:ascii="Arial Narrow" w:hAnsi="Arial Narrow"/>
                <w:b/>
                <w:sz w:val="20"/>
                <w:szCs w:val="20"/>
              </w:rPr>
              <w:t>34</w:t>
            </w:r>
          </w:p>
        </w:tc>
        <w:tc>
          <w:tcPr>
            <w:tcW w:w="1164" w:type="dxa"/>
          </w:tcPr>
          <w:p w14:paraId="526D1701" w14:textId="77777777" w:rsidR="00B80154" w:rsidRPr="000C02E5" w:rsidRDefault="00B80154" w:rsidP="00B8015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053" w:type="dxa"/>
          </w:tcPr>
          <w:p w14:paraId="3E186000" w14:textId="59B63F31" w:rsidR="00B80154" w:rsidRPr="000C02E5" w:rsidRDefault="00B80154" w:rsidP="00B80154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0C02E5">
              <w:rPr>
                <w:rFonts w:ascii="Arial Narrow" w:hAnsi="Arial Narrow"/>
                <w:b/>
                <w:sz w:val="20"/>
                <w:szCs w:val="20"/>
              </w:rPr>
              <w:t>0.83 – Przebieralnia nr 2</w:t>
            </w:r>
          </w:p>
        </w:tc>
        <w:tc>
          <w:tcPr>
            <w:tcW w:w="569" w:type="dxa"/>
          </w:tcPr>
          <w:p w14:paraId="4827A349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8" w:type="dxa"/>
          </w:tcPr>
          <w:p w14:paraId="33B005B5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8" w:type="dxa"/>
          </w:tcPr>
          <w:p w14:paraId="02D7B099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0313E" w:rsidRPr="000C02E5" w14:paraId="3551C910" w14:textId="77777777" w:rsidTr="00AB6E3F">
        <w:tc>
          <w:tcPr>
            <w:tcW w:w="550" w:type="dxa"/>
          </w:tcPr>
          <w:p w14:paraId="07CB4E2A" w14:textId="16715091" w:rsidR="0030313E" w:rsidRPr="000C02E5" w:rsidRDefault="0030313E" w:rsidP="0030313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112</w:t>
            </w:r>
          </w:p>
          <w:p w14:paraId="1D825137" w14:textId="0ADD7C8F" w:rsidR="0030313E" w:rsidRPr="000C02E5" w:rsidRDefault="0030313E" w:rsidP="0030313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d. 34</w:t>
            </w:r>
          </w:p>
        </w:tc>
        <w:tc>
          <w:tcPr>
            <w:tcW w:w="1164" w:type="dxa"/>
          </w:tcPr>
          <w:p w14:paraId="2B72680C" w14:textId="77777777" w:rsidR="0030313E" w:rsidRPr="000C02E5" w:rsidRDefault="0030313E" w:rsidP="0030313E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5F0E6F9F" w14:textId="77777777" w:rsidR="0030313E" w:rsidRPr="000C02E5" w:rsidRDefault="0030313E" w:rsidP="0030313E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C02E5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5053" w:type="dxa"/>
          </w:tcPr>
          <w:p w14:paraId="3DE5A4B2" w14:textId="4D2E0A92" w:rsidR="0030313E" w:rsidRPr="000C02E5" w:rsidRDefault="0030313E" w:rsidP="0030313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Szafa metalowa, ubraniowa, 4-drzwiowa</w:t>
            </w:r>
          </w:p>
          <w:p w14:paraId="2DEC078C" w14:textId="77777777" w:rsidR="0030313E" w:rsidRPr="000C02E5" w:rsidRDefault="0030313E" w:rsidP="0030313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pacing w:val="4"/>
                <w:sz w:val="20"/>
                <w:shd w:val="clear" w:color="auto" w:fill="FFFFFF"/>
              </w:rPr>
              <w:t>Drzwi wykonane w kształcie litery L. Szafa z blachy czarnej o grubości od 0,6 mm do 1,5 mm, malowana farbami proszkowymi  w kolorze RAL 7035 (jasny popiel).</w:t>
            </w:r>
          </w:p>
          <w:p w14:paraId="52EA5941" w14:textId="77777777" w:rsidR="0030313E" w:rsidRPr="000C02E5" w:rsidRDefault="0030313E" w:rsidP="0030313E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Drzwi mają  posiadać zamek krzywkowy w systemie Master.</w:t>
            </w:r>
          </w:p>
          <w:p w14:paraId="036EF2D3" w14:textId="77777777" w:rsidR="0030313E" w:rsidRPr="000C02E5" w:rsidRDefault="0030313E" w:rsidP="0030313E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Zamki muszą być zlokalizowane pośrodku każdych drzwi.</w:t>
            </w:r>
          </w:p>
          <w:p w14:paraId="526644D2" w14:textId="77777777" w:rsidR="0030313E" w:rsidRPr="000C02E5" w:rsidRDefault="0030313E" w:rsidP="0030313E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Wewnątrz muszą znajdować się uchwyty na ubrania i belka na wieszaki.</w:t>
            </w:r>
          </w:p>
          <w:p w14:paraId="386B00A9" w14:textId="77777777" w:rsidR="0030313E" w:rsidRPr="000C02E5" w:rsidRDefault="0030313E" w:rsidP="0030313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Wymiary szafy: 80 cm x 49 cm x 180 cm (szer./gł./wys.).</w:t>
            </w:r>
          </w:p>
          <w:p w14:paraId="7C051B19" w14:textId="77777777" w:rsidR="0030313E" w:rsidRPr="000C02E5" w:rsidRDefault="0030313E" w:rsidP="0030313E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 xml:space="preserve">Szafa ma być posadowiona na czterech nogach - element zamontowany od spodu. </w:t>
            </w:r>
          </w:p>
          <w:p w14:paraId="6AED87C3" w14:textId="77777777" w:rsidR="0030313E" w:rsidRPr="000C02E5" w:rsidRDefault="0030313E" w:rsidP="0030313E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Wysokość podwyższenia – 10 cm.</w:t>
            </w:r>
          </w:p>
          <w:p w14:paraId="2F42C759" w14:textId="02B4EF9E" w:rsidR="0030313E" w:rsidRPr="000C02E5" w:rsidRDefault="0030313E" w:rsidP="0030313E">
            <w:pPr>
              <w:rPr>
                <w:rFonts w:ascii="Arial Narrow" w:hAnsi="Arial Narrow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2FE66598" w14:textId="77777777" w:rsidR="0030313E" w:rsidRPr="000C02E5" w:rsidRDefault="0030313E" w:rsidP="0030313E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szt.</w:t>
            </w:r>
          </w:p>
        </w:tc>
        <w:tc>
          <w:tcPr>
            <w:tcW w:w="838" w:type="dxa"/>
          </w:tcPr>
          <w:p w14:paraId="34D43DE7" w14:textId="77777777" w:rsidR="0030313E" w:rsidRPr="000C02E5" w:rsidRDefault="0030313E" w:rsidP="0030313E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9</w:t>
            </w:r>
          </w:p>
        </w:tc>
        <w:tc>
          <w:tcPr>
            <w:tcW w:w="888" w:type="dxa"/>
          </w:tcPr>
          <w:p w14:paraId="4D579DE9" w14:textId="77777777" w:rsidR="0030313E" w:rsidRPr="000C02E5" w:rsidRDefault="0030313E" w:rsidP="0030313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B80154" w:rsidRPr="000C02E5" w14:paraId="4572721D" w14:textId="77777777" w:rsidTr="00AB6E3F">
        <w:tc>
          <w:tcPr>
            <w:tcW w:w="550" w:type="dxa"/>
          </w:tcPr>
          <w:p w14:paraId="1D9B475A" w14:textId="77777777" w:rsidR="00B80154" w:rsidRPr="000C02E5" w:rsidRDefault="00B80154" w:rsidP="00B80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4" w:type="dxa"/>
          </w:tcPr>
          <w:p w14:paraId="690D07AF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3" w:type="dxa"/>
          </w:tcPr>
          <w:p w14:paraId="33ECA30F" w14:textId="77777777" w:rsidR="00B80154" w:rsidRPr="000C02E5" w:rsidRDefault="00B80154" w:rsidP="00B80154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1838522A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838" w:type="dxa"/>
          </w:tcPr>
          <w:p w14:paraId="43B4D552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RAZEM</w:t>
            </w:r>
          </w:p>
        </w:tc>
        <w:tc>
          <w:tcPr>
            <w:tcW w:w="888" w:type="dxa"/>
          </w:tcPr>
          <w:p w14:paraId="0B68903F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9</w:t>
            </w:r>
          </w:p>
        </w:tc>
      </w:tr>
      <w:tr w:rsidR="00B80154" w:rsidRPr="000C02E5" w14:paraId="64A4C8F1" w14:textId="77777777" w:rsidTr="00AB6E3F">
        <w:tc>
          <w:tcPr>
            <w:tcW w:w="550" w:type="dxa"/>
          </w:tcPr>
          <w:p w14:paraId="74EA4955" w14:textId="1A9C5267" w:rsidR="00B80154" w:rsidRPr="000C02E5" w:rsidRDefault="00B80154" w:rsidP="00B8015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C02E5">
              <w:rPr>
                <w:rFonts w:ascii="Arial Narrow" w:hAnsi="Arial Narrow"/>
                <w:b/>
                <w:sz w:val="20"/>
                <w:szCs w:val="20"/>
              </w:rPr>
              <w:t>35</w:t>
            </w:r>
          </w:p>
        </w:tc>
        <w:tc>
          <w:tcPr>
            <w:tcW w:w="1164" w:type="dxa"/>
          </w:tcPr>
          <w:p w14:paraId="5B0C28AE" w14:textId="77777777" w:rsidR="00B80154" w:rsidRPr="000C02E5" w:rsidRDefault="00B80154" w:rsidP="00B8015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053" w:type="dxa"/>
          </w:tcPr>
          <w:p w14:paraId="7C817D24" w14:textId="746F9898" w:rsidR="00B80154" w:rsidRPr="000C02E5" w:rsidRDefault="00B80154" w:rsidP="00B80154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0C02E5">
              <w:rPr>
                <w:rFonts w:ascii="Arial Narrow" w:hAnsi="Arial Narrow"/>
                <w:b/>
                <w:sz w:val="20"/>
                <w:szCs w:val="20"/>
              </w:rPr>
              <w:t>0.84 – Przebieralnia nr 3</w:t>
            </w:r>
          </w:p>
        </w:tc>
        <w:tc>
          <w:tcPr>
            <w:tcW w:w="569" w:type="dxa"/>
          </w:tcPr>
          <w:p w14:paraId="0EAAB76E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8" w:type="dxa"/>
          </w:tcPr>
          <w:p w14:paraId="464BB96C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8" w:type="dxa"/>
          </w:tcPr>
          <w:p w14:paraId="6215427E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80154" w:rsidRPr="000C02E5" w14:paraId="6B7F0F74" w14:textId="77777777" w:rsidTr="00AB6E3F">
        <w:tc>
          <w:tcPr>
            <w:tcW w:w="550" w:type="dxa"/>
          </w:tcPr>
          <w:p w14:paraId="20BDB858" w14:textId="67D456FC" w:rsidR="00B80154" w:rsidRPr="000C02E5" w:rsidRDefault="00B80154" w:rsidP="00B80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113</w:t>
            </w:r>
          </w:p>
          <w:p w14:paraId="2955C5F0" w14:textId="1CE4FCED" w:rsidR="00B80154" w:rsidRPr="000C02E5" w:rsidRDefault="00B80154" w:rsidP="00B80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d. 35</w:t>
            </w:r>
          </w:p>
        </w:tc>
        <w:tc>
          <w:tcPr>
            <w:tcW w:w="1164" w:type="dxa"/>
          </w:tcPr>
          <w:p w14:paraId="5A9743FB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7817CC12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C02E5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5053" w:type="dxa"/>
          </w:tcPr>
          <w:p w14:paraId="6839535E" w14:textId="4663727A" w:rsidR="00A30E41" w:rsidRPr="000C02E5" w:rsidRDefault="00A30E41" w:rsidP="00A30E4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Ławka szatniowa z wieszakami </w:t>
            </w:r>
          </w:p>
          <w:p w14:paraId="7A403A93" w14:textId="77777777" w:rsidR="00A30E41" w:rsidRPr="000C02E5" w:rsidRDefault="00A30E41" w:rsidP="00A30E4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Wymiary: 120 cm (długość) x 40 cm (głębokość) x 160 cm (wysokość).</w:t>
            </w:r>
          </w:p>
          <w:p w14:paraId="0D141C28" w14:textId="77777777" w:rsidR="00A30E41" w:rsidRPr="000C02E5" w:rsidRDefault="00A30E41" w:rsidP="00A30E4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Konstrukcja metalowa z rury o śr. 32 mm.</w:t>
            </w:r>
          </w:p>
          <w:p w14:paraId="5788DCA8" w14:textId="77777777" w:rsidR="00A30E41" w:rsidRPr="000C02E5" w:rsidRDefault="00A30E41" w:rsidP="00A30E4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Siedzisko i oparcie z lakierowanych desek sosnowych.</w:t>
            </w:r>
          </w:p>
          <w:p w14:paraId="388606BA" w14:textId="77777777" w:rsidR="00A30E41" w:rsidRPr="000C02E5" w:rsidRDefault="00A30E41" w:rsidP="00A30E4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6 podwójnych haczyków, pod siedziskiem metalowa półka na buty.</w:t>
            </w:r>
          </w:p>
          <w:p w14:paraId="67120C00" w14:textId="7855A87B" w:rsidR="00B80154" w:rsidRPr="000C02E5" w:rsidRDefault="00B80154" w:rsidP="00A30E4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.</w:t>
            </w:r>
          </w:p>
        </w:tc>
        <w:tc>
          <w:tcPr>
            <w:tcW w:w="569" w:type="dxa"/>
          </w:tcPr>
          <w:p w14:paraId="3A634CFE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szt.</w:t>
            </w:r>
          </w:p>
        </w:tc>
        <w:tc>
          <w:tcPr>
            <w:tcW w:w="838" w:type="dxa"/>
          </w:tcPr>
          <w:p w14:paraId="0E8D82D2" w14:textId="68D9F395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2</w:t>
            </w:r>
          </w:p>
        </w:tc>
        <w:tc>
          <w:tcPr>
            <w:tcW w:w="888" w:type="dxa"/>
          </w:tcPr>
          <w:p w14:paraId="65E05DE5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B80154" w:rsidRPr="000C02E5" w14:paraId="7511E3EA" w14:textId="77777777" w:rsidTr="00AB6E3F">
        <w:tc>
          <w:tcPr>
            <w:tcW w:w="550" w:type="dxa"/>
          </w:tcPr>
          <w:p w14:paraId="0480B940" w14:textId="77777777" w:rsidR="00B80154" w:rsidRPr="000C02E5" w:rsidRDefault="00B80154" w:rsidP="00B80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4" w:type="dxa"/>
          </w:tcPr>
          <w:p w14:paraId="594F7323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3" w:type="dxa"/>
          </w:tcPr>
          <w:p w14:paraId="5800E9F8" w14:textId="77777777" w:rsidR="00B80154" w:rsidRPr="000C02E5" w:rsidRDefault="00B80154" w:rsidP="00B80154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361CAA48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838" w:type="dxa"/>
          </w:tcPr>
          <w:p w14:paraId="04BD682C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RAZEM</w:t>
            </w:r>
          </w:p>
        </w:tc>
        <w:tc>
          <w:tcPr>
            <w:tcW w:w="888" w:type="dxa"/>
          </w:tcPr>
          <w:p w14:paraId="7152158E" w14:textId="3E2D1AB5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2</w:t>
            </w:r>
          </w:p>
        </w:tc>
      </w:tr>
      <w:tr w:rsidR="00B80154" w:rsidRPr="000C02E5" w14:paraId="1F842A0A" w14:textId="77777777" w:rsidTr="00AB6E3F">
        <w:tc>
          <w:tcPr>
            <w:tcW w:w="550" w:type="dxa"/>
          </w:tcPr>
          <w:p w14:paraId="421ED706" w14:textId="18939276" w:rsidR="00B80154" w:rsidRPr="000C02E5" w:rsidRDefault="00B80154" w:rsidP="00B8015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C02E5">
              <w:rPr>
                <w:rFonts w:ascii="Arial Narrow" w:hAnsi="Arial Narrow"/>
                <w:b/>
                <w:sz w:val="20"/>
                <w:szCs w:val="20"/>
              </w:rPr>
              <w:t>36</w:t>
            </w:r>
          </w:p>
        </w:tc>
        <w:tc>
          <w:tcPr>
            <w:tcW w:w="1164" w:type="dxa"/>
          </w:tcPr>
          <w:p w14:paraId="342BE6B5" w14:textId="77777777" w:rsidR="00B80154" w:rsidRPr="000C02E5" w:rsidRDefault="00B80154" w:rsidP="00B8015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053" w:type="dxa"/>
          </w:tcPr>
          <w:p w14:paraId="133E8C51" w14:textId="73B98474" w:rsidR="00B80154" w:rsidRPr="000C02E5" w:rsidRDefault="00B80154" w:rsidP="00B80154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0C02E5">
              <w:rPr>
                <w:rFonts w:ascii="Arial Narrow" w:hAnsi="Arial Narrow"/>
                <w:b/>
                <w:sz w:val="20"/>
                <w:szCs w:val="20"/>
              </w:rPr>
              <w:t>0.87 – Przebieralnia nr 4</w:t>
            </w:r>
          </w:p>
        </w:tc>
        <w:tc>
          <w:tcPr>
            <w:tcW w:w="569" w:type="dxa"/>
          </w:tcPr>
          <w:p w14:paraId="6199BBBE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8" w:type="dxa"/>
          </w:tcPr>
          <w:p w14:paraId="61C44A54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8" w:type="dxa"/>
          </w:tcPr>
          <w:p w14:paraId="42645E58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30E41" w:rsidRPr="000C02E5" w14:paraId="25FFA7D9" w14:textId="77777777" w:rsidTr="00AB6E3F">
        <w:tc>
          <w:tcPr>
            <w:tcW w:w="550" w:type="dxa"/>
          </w:tcPr>
          <w:p w14:paraId="2C4D93D5" w14:textId="7CA94964" w:rsidR="00A30E41" w:rsidRPr="000C02E5" w:rsidRDefault="00A30E41" w:rsidP="00A30E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114</w:t>
            </w:r>
          </w:p>
          <w:p w14:paraId="372D0FD2" w14:textId="245A1D83" w:rsidR="00A30E41" w:rsidRPr="000C02E5" w:rsidRDefault="00A30E41" w:rsidP="00A30E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d. 36</w:t>
            </w:r>
          </w:p>
        </w:tc>
        <w:tc>
          <w:tcPr>
            <w:tcW w:w="1164" w:type="dxa"/>
          </w:tcPr>
          <w:p w14:paraId="56C4C307" w14:textId="77777777" w:rsidR="00A30E41" w:rsidRPr="000C02E5" w:rsidRDefault="00A30E41" w:rsidP="00A30E41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557AD848" w14:textId="77777777" w:rsidR="00A30E41" w:rsidRPr="000C02E5" w:rsidRDefault="00A30E41" w:rsidP="00A30E41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C02E5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5053" w:type="dxa"/>
          </w:tcPr>
          <w:p w14:paraId="348D1CE9" w14:textId="6211F438" w:rsidR="00A30E41" w:rsidRPr="000C02E5" w:rsidRDefault="00A30E41" w:rsidP="00A30E4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Ławka szatniowa z wieszakami </w:t>
            </w:r>
          </w:p>
          <w:p w14:paraId="249AEB8A" w14:textId="77777777" w:rsidR="00A30E41" w:rsidRPr="000C02E5" w:rsidRDefault="00A30E41" w:rsidP="00A30E4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Wymiary: 120 cm (długość) x 40 cm (głębokość) x 160 cm (wysokość).</w:t>
            </w:r>
          </w:p>
          <w:p w14:paraId="664ADF41" w14:textId="77777777" w:rsidR="00A30E41" w:rsidRPr="000C02E5" w:rsidRDefault="00A30E41" w:rsidP="00A30E4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Konstrukcja metalowa z rury o śr. 32 mm.</w:t>
            </w:r>
          </w:p>
          <w:p w14:paraId="61639D73" w14:textId="77777777" w:rsidR="00A30E41" w:rsidRPr="000C02E5" w:rsidRDefault="00A30E41" w:rsidP="00A30E4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Siedzisko i oparcie z lakierowanych desek sosnowych.</w:t>
            </w:r>
          </w:p>
          <w:p w14:paraId="459C20A4" w14:textId="77777777" w:rsidR="00A30E41" w:rsidRPr="000C02E5" w:rsidRDefault="00A30E41" w:rsidP="00A30E4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6 podwójnych haczyków, pod siedziskiem metalowa półka na buty.</w:t>
            </w:r>
          </w:p>
          <w:p w14:paraId="24895F41" w14:textId="119D0195" w:rsidR="00A30E41" w:rsidRPr="000C02E5" w:rsidRDefault="00A30E41" w:rsidP="00A30E41">
            <w:pPr>
              <w:rPr>
                <w:rFonts w:ascii="Arial Narrow" w:hAnsi="Arial Narrow" w:cstheme="minorHAnsi"/>
                <w:bCs/>
                <w:color w:val="000000"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.</w:t>
            </w:r>
          </w:p>
        </w:tc>
        <w:tc>
          <w:tcPr>
            <w:tcW w:w="569" w:type="dxa"/>
          </w:tcPr>
          <w:p w14:paraId="4517F404" w14:textId="77777777" w:rsidR="00A30E41" w:rsidRPr="000C02E5" w:rsidRDefault="00A30E41" w:rsidP="00A30E4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szt.</w:t>
            </w:r>
          </w:p>
        </w:tc>
        <w:tc>
          <w:tcPr>
            <w:tcW w:w="838" w:type="dxa"/>
          </w:tcPr>
          <w:p w14:paraId="42F90828" w14:textId="6B308EA0" w:rsidR="00A30E41" w:rsidRPr="000C02E5" w:rsidRDefault="00A30E41" w:rsidP="00A30E4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1</w:t>
            </w:r>
          </w:p>
        </w:tc>
        <w:tc>
          <w:tcPr>
            <w:tcW w:w="888" w:type="dxa"/>
          </w:tcPr>
          <w:p w14:paraId="66BAC40A" w14:textId="77777777" w:rsidR="00A30E41" w:rsidRPr="000C02E5" w:rsidRDefault="00A30E41" w:rsidP="00A30E4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B80154" w:rsidRPr="000C02E5" w14:paraId="279CE444" w14:textId="77777777" w:rsidTr="00AB6E3F">
        <w:tc>
          <w:tcPr>
            <w:tcW w:w="550" w:type="dxa"/>
          </w:tcPr>
          <w:p w14:paraId="5BD6FF1B" w14:textId="77777777" w:rsidR="00B80154" w:rsidRPr="000C02E5" w:rsidRDefault="00B80154" w:rsidP="00B80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4" w:type="dxa"/>
          </w:tcPr>
          <w:p w14:paraId="62058F64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3" w:type="dxa"/>
          </w:tcPr>
          <w:p w14:paraId="0A5ACE57" w14:textId="77777777" w:rsidR="00B80154" w:rsidRPr="000C02E5" w:rsidRDefault="00B80154" w:rsidP="00B80154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58AA9F5E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838" w:type="dxa"/>
          </w:tcPr>
          <w:p w14:paraId="24B0C918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RAZEM</w:t>
            </w:r>
          </w:p>
        </w:tc>
        <w:tc>
          <w:tcPr>
            <w:tcW w:w="888" w:type="dxa"/>
          </w:tcPr>
          <w:p w14:paraId="2D1F5F6F" w14:textId="663B3379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1</w:t>
            </w:r>
          </w:p>
        </w:tc>
      </w:tr>
      <w:tr w:rsidR="00B80154" w:rsidRPr="000C02E5" w14:paraId="1AC4058B" w14:textId="77777777" w:rsidTr="00AB6E3F">
        <w:tc>
          <w:tcPr>
            <w:tcW w:w="550" w:type="dxa"/>
          </w:tcPr>
          <w:p w14:paraId="02764488" w14:textId="07904FC9" w:rsidR="00B80154" w:rsidRPr="000C02E5" w:rsidRDefault="00B80154" w:rsidP="00B8015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C02E5">
              <w:rPr>
                <w:rFonts w:ascii="Arial Narrow" w:hAnsi="Arial Narrow"/>
                <w:b/>
                <w:sz w:val="20"/>
                <w:szCs w:val="20"/>
              </w:rPr>
              <w:t>37</w:t>
            </w:r>
          </w:p>
        </w:tc>
        <w:tc>
          <w:tcPr>
            <w:tcW w:w="1164" w:type="dxa"/>
          </w:tcPr>
          <w:p w14:paraId="0E2FD40D" w14:textId="77777777" w:rsidR="00B80154" w:rsidRPr="000C02E5" w:rsidRDefault="00B80154" w:rsidP="00B8015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053" w:type="dxa"/>
          </w:tcPr>
          <w:p w14:paraId="5BE6A481" w14:textId="5FEDE177" w:rsidR="00B80154" w:rsidRPr="000C02E5" w:rsidRDefault="00B80154" w:rsidP="00B80154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0C02E5">
              <w:rPr>
                <w:rFonts w:ascii="Arial Narrow" w:hAnsi="Arial Narrow"/>
                <w:b/>
                <w:sz w:val="20"/>
                <w:szCs w:val="20"/>
              </w:rPr>
              <w:t>0.88 – Pomieszczenie porządkowe</w:t>
            </w:r>
          </w:p>
        </w:tc>
        <w:tc>
          <w:tcPr>
            <w:tcW w:w="569" w:type="dxa"/>
          </w:tcPr>
          <w:p w14:paraId="3A41D908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8" w:type="dxa"/>
          </w:tcPr>
          <w:p w14:paraId="0B2FDE87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8" w:type="dxa"/>
          </w:tcPr>
          <w:p w14:paraId="4678939F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501E9" w:rsidRPr="000C02E5" w14:paraId="3792C5BF" w14:textId="77777777" w:rsidTr="00AB6E3F">
        <w:tc>
          <w:tcPr>
            <w:tcW w:w="550" w:type="dxa"/>
          </w:tcPr>
          <w:p w14:paraId="6D15639C" w14:textId="2E231492" w:rsidR="006501E9" w:rsidRPr="000C02E5" w:rsidRDefault="006501E9" w:rsidP="006501E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115</w:t>
            </w:r>
          </w:p>
          <w:p w14:paraId="689B47C3" w14:textId="26E27001" w:rsidR="006501E9" w:rsidRPr="000C02E5" w:rsidRDefault="006501E9" w:rsidP="006501E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d. 37</w:t>
            </w:r>
          </w:p>
        </w:tc>
        <w:tc>
          <w:tcPr>
            <w:tcW w:w="1164" w:type="dxa"/>
          </w:tcPr>
          <w:p w14:paraId="281CF9DB" w14:textId="77777777" w:rsidR="006501E9" w:rsidRPr="000C02E5" w:rsidRDefault="006501E9" w:rsidP="006501E9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7AA9FD41" w14:textId="77777777" w:rsidR="006501E9" w:rsidRPr="000C02E5" w:rsidRDefault="006501E9" w:rsidP="006501E9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C02E5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5053" w:type="dxa"/>
          </w:tcPr>
          <w:p w14:paraId="41187F00" w14:textId="344F9FF8" w:rsidR="006501E9" w:rsidRPr="000C02E5" w:rsidRDefault="006501E9" w:rsidP="006501E9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Regał metalowy</w:t>
            </w:r>
          </w:p>
          <w:p w14:paraId="63CCEB87" w14:textId="77777777" w:rsidR="006501E9" w:rsidRPr="000C02E5" w:rsidRDefault="006501E9" w:rsidP="006501E9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Konstrukcja z czterech słupków wykonanych z profilu stalowego, zimnowalcowanego, w kształcie litery „L”. </w:t>
            </w:r>
          </w:p>
          <w:p w14:paraId="477493A7" w14:textId="77777777" w:rsidR="006501E9" w:rsidRPr="000C02E5" w:rsidRDefault="006501E9" w:rsidP="006501E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Słupki stanowić mają  jednocześnie podstawę regału, zakończoną  nakładkami z tworzywa sztucznego .</w:t>
            </w:r>
          </w:p>
          <w:p w14:paraId="5E513FF0" w14:textId="77777777" w:rsidR="006501E9" w:rsidRPr="000C02E5" w:rsidRDefault="006501E9" w:rsidP="006501E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Półki z blachy giętej (nośność jednej półki min. 100 kg) przykręcane do słupków.</w:t>
            </w:r>
          </w:p>
          <w:p w14:paraId="6E0EC4F5" w14:textId="77777777" w:rsidR="006501E9" w:rsidRPr="000C02E5" w:rsidRDefault="006501E9" w:rsidP="006501E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 xml:space="preserve">Słupki maja posiadać perforację służącą do zmiany położenia półek. </w:t>
            </w:r>
          </w:p>
          <w:p w14:paraId="47A6E4FD" w14:textId="77777777" w:rsidR="006501E9" w:rsidRPr="000C02E5" w:rsidRDefault="006501E9" w:rsidP="006501E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Wymiary regału: 2000 mm x 900 mm x 500 mm (+/- 50 mm).</w:t>
            </w:r>
          </w:p>
          <w:p w14:paraId="16157E5E" w14:textId="02E86EF6" w:rsidR="006501E9" w:rsidRPr="000C02E5" w:rsidRDefault="006501E9" w:rsidP="006501E9">
            <w:pPr>
              <w:rPr>
                <w:rFonts w:ascii="Arial Narrow" w:hAnsi="Arial Narrow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519DA5CD" w14:textId="77777777" w:rsidR="006501E9" w:rsidRPr="000C02E5" w:rsidRDefault="006501E9" w:rsidP="006501E9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szt.</w:t>
            </w:r>
          </w:p>
        </w:tc>
        <w:tc>
          <w:tcPr>
            <w:tcW w:w="838" w:type="dxa"/>
          </w:tcPr>
          <w:p w14:paraId="27EE9885" w14:textId="77777777" w:rsidR="006501E9" w:rsidRPr="000C02E5" w:rsidRDefault="006501E9" w:rsidP="006501E9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1</w:t>
            </w:r>
          </w:p>
        </w:tc>
        <w:tc>
          <w:tcPr>
            <w:tcW w:w="888" w:type="dxa"/>
          </w:tcPr>
          <w:p w14:paraId="075DE124" w14:textId="77777777" w:rsidR="006501E9" w:rsidRPr="000C02E5" w:rsidRDefault="006501E9" w:rsidP="006501E9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B80154" w:rsidRPr="000C02E5" w14:paraId="5FF6FD47" w14:textId="77777777" w:rsidTr="00AB6E3F">
        <w:tc>
          <w:tcPr>
            <w:tcW w:w="550" w:type="dxa"/>
          </w:tcPr>
          <w:p w14:paraId="14B8F58C" w14:textId="77777777" w:rsidR="00B80154" w:rsidRPr="000C02E5" w:rsidRDefault="00B80154" w:rsidP="00B80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4" w:type="dxa"/>
          </w:tcPr>
          <w:p w14:paraId="16B0C870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3" w:type="dxa"/>
          </w:tcPr>
          <w:p w14:paraId="17063C98" w14:textId="77777777" w:rsidR="00B80154" w:rsidRPr="000C02E5" w:rsidRDefault="00B80154" w:rsidP="00B80154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654F46C4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838" w:type="dxa"/>
          </w:tcPr>
          <w:p w14:paraId="2D5ACC35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RAZEM</w:t>
            </w:r>
          </w:p>
        </w:tc>
        <w:tc>
          <w:tcPr>
            <w:tcW w:w="888" w:type="dxa"/>
          </w:tcPr>
          <w:p w14:paraId="0F58E287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1</w:t>
            </w:r>
          </w:p>
        </w:tc>
      </w:tr>
      <w:tr w:rsidR="00B80154" w:rsidRPr="000C02E5" w14:paraId="15893F4A" w14:textId="77777777" w:rsidTr="00342208">
        <w:tc>
          <w:tcPr>
            <w:tcW w:w="550" w:type="dxa"/>
          </w:tcPr>
          <w:p w14:paraId="328C2E6E" w14:textId="74234C5F" w:rsidR="00B80154" w:rsidRPr="000C02E5" w:rsidRDefault="00B80154" w:rsidP="00B8015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C02E5">
              <w:rPr>
                <w:rFonts w:ascii="Arial Narrow" w:hAnsi="Arial Narrow"/>
                <w:b/>
                <w:sz w:val="20"/>
                <w:szCs w:val="20"/>
              </w:rPr>
              <w:t>38</w:t>
            </w:r>
          </w:p>
        </w:tc>
        <w:tc>
          <w:tcPr>
            <w:tcW w:w="1164" w:type="dxa"/>
          </w:tcPr>
          <w:p w14:paraId="46DE0A9A" w14:textId="77777777" w:rsidR="00B80154" w:rsidRPr="000C02E5" w:rsidRDefault="00B80154" w:rsidP="00B8015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053" w:type="dxa"/>
          </w:tcPr>
          <w:p w14:paraId="4F498B37" w14:textId="7252F17B" w:rsidR="00B80154" w:rsidRPr="000C02E5" w:rsidRDefault="00B80154" w:rsidP="00B80154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0C02E5">
              <w:rPr>
                <w:rFonts w:ascii="Arial Narrow" w:hAnsi="Arial Narrow"/>
                <w:b/>
                <w:sz w:val="20"/>
                <w:szCs w:val="20"/>
              </w:rPr>
              <w:t>0.89 – Przebieralnia nr 5</w:t>
            </w:r>
          </w:p>
        </w:tc>
        <w:tc>
          <w:tcPr>
            <w:tcW w:w="569" w:type="dxa"/>
          </w:tcPr>
          <w:p w14:paraId="536E8B94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8" w:type="dxa"/>
          </w:tcPr>
          <w:p w14:paraId="52ED9B5C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8" w:type="dxa"/>
          </w:tcPr>
          <w:p w14:paraId="006DF629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30E41" w:rsidRPr="000C02E5" w14:paraId="353CB85F" w14:textId="77777777" w:rsidTr="00342208">
        <w:tc>
          <w:tcPr>
            <w:tcW w:w="550" w:type="dxa"/>
          </w:tcPr>
          <w:p w14:paraId="4D4DBCCB" w14:textId="6EF356D1" w:rsidR="00A30E41" w:rsidRPr="000C02E5" w:rsidRDefault="00A30E41" w:rsidP="00A30E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lastRenderedPageBreak/>
              <w:t>116</w:t>
            </w:r>
          </w:p>
          <w:p w14:paraId="3A50A4F4" w14:textId="7785E61D" w:rsidR="00A30E41" w:rsidRPr="000C02E5" w:rsidRDefault="00A30E41" w:rsidP="00A30E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d. 38</w:t>
            </w:r>
          </w:p>
        </w:tc>
        <w:tc>
          <w:tcPr>
            <w:tcW w:w="1164" w:type="dxa"/>
          </w:tcPr>
          <w:p w14:paraId="42D507B2" w14:textId="77777777" w:rsidR="00A30E41" w:rsidRPr="000C02E5" w:rsidRDefault="00A30E41" w:rsidP="00A30E41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01951674" w14:textId="77777777" w:rsidR="00A30E41" w:rsidRPr="000C02E5" w:rsidRDefault="00A30E41" w:rsidP="00A30E41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C02E5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5053" w:type="dxa"/>
          </w:tcPr>
          <w:p w14:paraId="1DCF793C" w14:textId="23C8992E" w:rsidR="00A30E41" w:rsidRPr="000C02E5" w:rsidRDefault="00A30E41" w:rsidP="00A30E4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Ławka szatniowa z wieszakami</w:t>
            </w:r>
          </w:p>
          <w:p w14:paraId="3B6AAE11" w14:textId="77777777" w:rsidR="00A30E41" w:rsidRPr="000C02E5" w:rsidRDefault="00A30E41" w:rsidP="00A30E4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Wymiary: 120 cm (długość) x 40 cm (głębokość) x 160 cm (wysokość).</w:t>
            </w:r>
          </w:p>
          <w:p w14:paraId="06A48FA8" w14:textId="77777777" w:rsidR="00A30E41" w:rsidRPr="000C02E5" w:rsidRDefault="00A30E41" w:rsidP="00A30E4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Konstrukcja metalowa z rury o śr. 32 mm.</w:t>
            </w:r>
          </w:p>
          <w:p w14:paraId="7227CC76" w14:textId="77777777" w:rsidR="00A30E41" w:rsidRPr="000C02E5" w:rsidRDefault="00A30E41" w:rsidP="00A30E4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Siedzisko i oparcie z lakierowanych desek sosnowych.</w:t>
            </w:r>
          </w:p>
          <w:p w14:paraId="7BDBC00D" w14:textId="77777777" w:rsidR="00A30E41" w:rsidRPr="000C02E5" w:rsidRDefault="00A30E41" w:rsidP="00A30E4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6 podwójnych haczyków, pod siedziskiem metalowa półka na buty.</w:t>
            </w:r>
          </w:p>
          <w:p w14:paraId="26C313F8" w14:textId="3863B639" w:rsidR="00A30E41" w:rsidRPr="000C02E5" w:rsidRDefault="00A30E41" w:rsidP="00A30E41">
            <w:pPr>
              <w:rPr>
                <w:rFonts w:ascii="Arial Narrow" w:hAnsi="Arial Narrow" w:cstheme="minorHAnsi"/>
                <w:bCs/>
                <w:color w:val="000000"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.</w:t>
            </w:r>
          </w:p>
        </w:tc>
        <w:tc>
          <w:tcPr>
            <w:tcW w:w="569" w:type="dxa"/>
          </w:tcPr>
          <w:p w14:paraId="24E1D295" w14:textId="77777777" w:rsidR="00A30E41" w:rsidRPr="000C02E5" w:rsidRDefault="00A30E41" w:rsidP="00A30E4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szt.</w:t>
            </w:r>
          </w:p>
        </w:tc>
        <w:tc>
          <w:tcPr>
            <w:tcW w:w="838" w:type="dxa"/>
          </w:tcPr>
          <w:p w14:paraId="06586E88" w14:textId="77777777" w:rsidR="00A30E41" w:rsidRPr="000C02E5" w:rsidRDefault="00A30E41" w:rsidP="00A30E4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1</w:t>
            </w:r>
          </w:p>
        </w:tc>
        <w:tc>
          <w:tcPr>
            <w:tcW w:w="888" w:type="dxa"/>
          </w:tcPr>
          <w:p w14:paraId="09950710" w14:textId="77777777" w:rsidR="00A30E41" w:rsidRPr="000C02E5" w:rsidRDefault="00A30E41" w:rsidP="00A30E4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B80154" w:rsidRPr="000C02E5" w14:paraId="08A65C3E" w14:textId="77777777" w:rsidTr="00342208">
        <w:tc>
          <w:tcPr>
            <w:tcW w:w="550" w:type="dxa"/>
          </w:tcPr>
          <w:p w14:paraId="7579D9E4" w14:textId="77777777" w:rsidR="00B80154" w:rsidRPr="000C02E5" w:rsidRDefault="00B80154" w:rsidP="00B80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4" w:type="dxa"/>
          </w:tcPr>
          <w:p w14:paraId="5EA907AC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3" w:type="dxa"/>
          </w:tcPr>
          <w:p w14:paraId="15983777" w14:textId="77777777" w:rsidR="00B80154" w:rsidRPr="000C02E5" w:rsidRDefault="00B80154" w:rsidP="00B80154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0B948BE0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838" w:type="dxa"/>
          </w:tcPr>
          <w:p w14:paraId="5CC6DA54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RAZEM</w:t>
            </w:r>
          </w:p>
        </w:tc>
        <w:tc>
          <w:tcPr>
            <w:tcW w:w="888" w:type="dxa"/>
          </w:tcPr>
          <w:p w14:paraId="53B2AD12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1</w:t>
            </w:r>
          </w:p>
        </w:tc>
      </w:tr>
      <w:tr w:rsidR="00B80154" w:rsidRPr="000C02E5" w14:paraId="2DC9F26F" w14:textId="77777777" w:rsidTr="00342208">
        <w:tc>
          <w:tcPr>
            <w:tcW w:w="550" w:type="dxa"/>
          </w:tcPr>
          <w:p w14:paraId="3458F3A9" w14:textId="27B97598" w:rsidR="00B80154" w:rsidRPr="000C02E5" w:rsidRDefault="00B80154" w:rsidP="00B8015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C02E5">
              <w:rPr>
                <w:rFonts w:ascii="Arial Narrow" w:hAnsi="Arial Narrow"/>
                <w:b/>
                <w:sz w:val="20"/>
                <w:szCs w:val="20"/>
              </w:rPr>
              <w:t>39</w:t>
            </w:r>
          </w:p>
        </w:tc>
        <w:tc>
          <w:tcPr>
            <w:tcW w:w="1164" w:type="dxa"/>
          </w:tcPr>
          <w:p w14:paraId="538860E7" w14:textId="77777777" w:rsidR="00B80154" w:rsidRPr="000C02E5" w:rsidRDefault="00B80154" w:rsidP="00B8015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053" w:type="dxa"/>
          </w:tcPr>
          <w:p w14:paraId="31FA54D6" w14:textId="0BCC4204" w:rsidR="00B80154" w:rsidRPr="000C02E5" w:rsidRDefault="00B80154" w:rsidP="00B80154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0C02E5">
              <w:rPr>
                <w:rFonts w:ascii="Arial Narrow" w:hAnsi="Arial Narrow"/>
                <w:b/>
                <w:sz w:val="20"/>
                <w:szCs w:val="20"/>
              </w:rPr>
              <w:t>0.92 – Przebieralnia nr 6</w:t>
            </w:r>
          </w:p>
        </w:tc>
        <w:tc>
          <w:tcPr>
            <w:tcW w:w="569" w:type="dxa"/>
          </w:tcPr>
          <w:p w14:paraId="6B956431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8" w:type="dxa"/>
          </w:tcPr>
          <w:p w14:paraId="5D318C75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8" w:type="dxa"/>
          </w:tcPr>
          <w:p w14:paraId="50E64AA1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30E41" w:rsidRPr="000C02E5" w14:paraId="79577D38" w14:textId="77777777" w:rsidTr="00342208">
        <w:tc>
          <w:tcPr>
            <w:tcW w:w="550" w:type="dxa"/>
          </w:tcPr>
          <w:p w14:paraId="37664E0A" w14:textId="257A66EE" w:rsidR="00A30E41" w:rsidRPr="000C02E5" w:rsidRDefault="00A30E41" w:rsidP="00A30E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117</w:t>
            </w:r>
          </w:p>
          <w:p w14:paraId="6ACC9492" w14:textId="0E74424D" w:rsidR="00A30E41" w:rsidRPr="000C02E5" w:rsidRDefault="00A30E41" w:rsidP="00A30E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d. 39</w:t>
            </w:r>
          </w:p>
        </w:tc>
        <w:tc>
          <w:tcPr>
            <w:tcW w:w="1164" w:type="dxa"/>
          </w:tcPr>
          <w:p w14:paraId="456C950F" w14:textId="77777777" w:rsidR="00A30E41" w:rsidRPr="000C02E5" w:rsidRDefault="00A30E41" w:rsidP="00A30E41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719F2934" w14:textId="77777777" w:rsidR="00A30E41" w:rsidRPr="000C02E5" w:rsidRDefault="00A30E41" w:rsidP="00A30E41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C02E5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5053" w:type="dxa"/>
          </w:tcPr>
          <w:p w14:paraId="556E850F" w14:textId="386A20E5" w:rsidR="00A30E41" w:rsidRPr="000C02E5" w:rsidRDefault="00A30E41" w:rsidP="00A30E4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Ławka szatniowa z wieszakami</w:t>
            </w:r>
          </w:p>
          <w:p w14:paraId="0BF368F1" w14:textId="77777777" w:rsidR="00A30E41" w:rsidRPr="000C02E5" w:rsidRDefault="00A30E41" w:rsidP="00A30E4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Wymiary: 120 cm (długość) x 40 cm (głębokość) x 160 cm (wysokość).</w:t>
            </w:r>
          </w:p>
          <w:p w14:paraId="140DACE3" w14:textId="77777777" w:rsidR="00A30E41" w:rsidRPr="000C02E5" w:rsidRDefault="00A30E41" w:rsidP="00A30E4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Konstrukcja metalowa z rury o śr. 32 mm.</w:t>
            </w:r>
          </w:p>
          <w:p w14:paraId="6BAE30F1" w14:textId="77777777" w:rsidR="00A30E41" w:rsidRPr="000C02E5" w:rsidRDefault="00A30E41" w:rsidP="00A30E4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Siedzisko i oparcie z lakierowanych desek sosnowych.</w:t>
            </w:r>
          </w:p>
          <w:p w14:paraId="14987B66" w14:textId="77777777" w:rsidR="00A30E41" w:rsidRPr="000C02E5" w:rsidRDefault="00A30E41" w:rsidP="00A30E4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6 podwójnych haczyków, pod siedziskiem metalowa półka na buty.</w:t>
            </w:r>
          </w:p>
          <w:p w14:paraId="06DF8090" w14:textId="38C2B69F" w:rsidR="00A30E41" w:rsidRPr="000C02E5" w:rsidRDefault="00A30E41" w:rsidP="00A30E41">
            <w:pPr>
              <w:rPr>
                <w:rFonts w:ascii="Arial Narrow" w:hAnsi="Arial Narrow" w:cstheme="minorHAnsi"/>
                <w:bCs/>
                <w:color w:val="000000"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.</w:t>
            </w:r>
          </w:p>
        </w:tc>
        <w:tc>
          <w:tcPr>
            <w:tcW w:w="569" w:type="dxa"/>
          </w:tcPr>
          <w:p w14:paraId="4753C5C4" w14:textId="77777777" w:rsidR="00A30E41" w:rsidRPr="000C02E5" w:rsidRDefault="00A30E41" w:rsidP="00A30E4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szt.</w:t>
            </w:r>
          </w:p>
        </w:tc>
        <w:tc>
          <w:tcPr>
            <w:tcW w:w="838" w:type="dxa"/>
          </w:tcPr>
          <w:p w14:paraId="73D6C58B" w14:textId="77777777" w:rsidR="00A30E41" w:rsidRPr="000C02E5" w:rsidRDefault="00A30E41" w:rsidP="00A30E4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1</w:t>
            </w:r>
          </w:p>
        </w:tc>
        <w:tc>
          <w:tcPr>
            <w:tcW w:w="888" w:type="dxa"/>
          </w:tcPr>
          <w:p w14:paraId="1165616E" w14:textId="77777777" w:rsidR="00A30E41" w:rsidRPr="000C02E5" w:rsidRDefault="00A30E41" w:rsidP="00A30E4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B80154" w:rsidRPr="000C02E5" w14:paraId="2F167742" w14:textId="77777777" w:rsidTr="00342208">
        <w:tc>
          <w:tcPr>
            <w:tcW w:w="550" w:type="dxa"/>
          </w:tcPr>
          <w:p w14:paraId="2C6BB964" w14:textId="77777777" w:rsidR="00B80154" w:rsidRPr="000C02E5" w:rsidRDefault="00B80154" w:rsidP="00B80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4" w:type="dxa"/>
          </w:tcPr>
          <w:p w14:paraId="3BB40878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3" w:type="dxa"/>
          </w:tcPr>
          <w:p w14:paraId="04B5C6F4" w14:textId="77777777" w:rsidR="00B80154" w:rsidRPr="000C02E5" w:rsidRDefault="00B80154" w:rsidP="00B80154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4C9E2C92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838" w:type="dxa"/>
          </w:tcPr>
          <w:p w14:paraId="6B20C423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RAZEM</w:t>
            </w:r>
          </w:p>
        </w:tc>
        <w:tc>
          <w:tcPr>
            <w:tcW w:w="888" w:type="dxa"/>
          </w:tcPr>
          <w:p w14:paraId="63117085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1</w:t>
            </w:r>
          </w:p>
        </w:tc>
      </w:tr>
      <w:tr w:rsidR="00B80154" w:rsidRPr="000C02E5" w14:paraId="00F45F67" w14:textId="77777777" w:rsidTr="00342208">
        <w:tc>
          <w:tcPr>
            <w:tcW w:w="550" w:type="dxa"/>
          </w:tcPr>
          <w:p w14:paraId="4F3911EC" w14:textId="11B28653" w:rsidR="00B80154" w:rsidRPr="000C02E5" w:rsidRDefault="00B80154" w:rsidP="00B8015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C02E5">
              <w:rPr>
                <w:rFonts w:ascii="Arial Narrow" w:hAnsi="Arial Narrow"/>
                <w:b/>
                <w:sz w:val="20"/>
                <w:szCs w:val="20"/>
              </w:rPr>
              <w:t>40</w:t>
            </w:r>
          </w:p>
        </w:tc>
        <w:tc>
          <w:tcPr>
            <w:tcW w:w="1164" w:type="dxa"/>
          </w:tcPr>
          <w:p w14:paraId="5B715E5A" w14:textId="77777777" w:rsidR="00B80154" w:rsidRPr="000C02E5" w:rsidRDefault="00B80154" w:rsidP="00B8015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053" w:type="dxa"/>
          </w:tcPr>
          <w:p w14:paraId="273D97CF" w14:textId="31249040" w:rsidR="00B80154" w:rsidRPr="000C02E5" w:rsidRDefault="00B80154" w:rsidP="00B80154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0C02E5">
              <w:rPr>
                <w:rFonts w:ascii="Arial Narrow" w:hAnsi="Arial Narrow"/>
                <w:b/>
                <w:sz w:val="20"/>
                <w:szCs w:val="20"/>
              </w:rPr>
              <w:t>0.93 – Pomieszczenie socjalne sprzątaczek</w:t>
            </w:r>
          </w:p>
        </w:tc>
        <w:tc>
          <w:tcPr>
            <w:tcW w:w="569" w:type="dxa"/>
          </w:tcPr>
          <w:p w14:paraId="00F5B65F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8" w:type="dxa"/>
          </w:tcPr>
          <w:p w14:paraId="6D6209A4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8" w:type="dxa"/>
          </w:tcPr>
          <w:p w14:paraId="6518BC15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80154" w:rsidRPr="000C02E5" w14:paraId="40E0F2BD" w14:textId="77777777" w:rsidTr="00342208">
        <w:tc>
          <w:tcPr>
            <w:tcW w:w="550" w:type="dxa"/>
          </w:tcPr>
          <w:p w14:paraId="39FCA9DE" w14:textId="37CA2138" w:rsidR="00B80154" w:rsidRPr="000C02E5" w:rsidRDefault="00B80154" w:rsidP="00B80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118</w:t>
            </w:r>
          </w:p>
          <w:p w14:paraId="2D0D6D03" w14:textId="548A9294" w:rsidR="00B80154" w:rsidRPr="000C02E5" w:rsidRDefault="00B80154" w:rsidP="00B80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d. 40</w:t>
            </w:r>
          </w:p>
        </w:tc>
        <w:tc>
          <w:tcPr>
            <w:tcW w:w="1164" w:type="dxa"/>
          </w:tcPr>
          <w:p w14:paraId="771BD657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01FAC809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C02E5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5053" w:type="dxa"/>
          </w:tcPr>
          <w:p w14:paraId="30C7E75D" w14:textId="05C3AEBE" w:rsidR="005705B4" w:rsidRPr="000C02E5" w:rsidRDefault="005705B4" w:rsidP="005705B4">
            <w:pPr>
              <w:pStyle w:val="Tekstpodstawowy"/>
              <w:jc w:val="both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 xml:space="preserve">Stół systemowy do stołówki </w:t>
            </w:r>
            <w:r w:rsidR="00602F8D" w:rsidRPr="000C02E5">
              <w:rPr>
                <w:rFonts w:ascii="Arial Narrow" w:hAnsi="Arial Narrow"/>
                <w:sz w:val="20"/>
              </w:rPr>
              <w:t>(rozmiar 6)</w:t>
            </w:r>
          </w:p>
          <w:p w14:paraId="00039CE0" w14:textId="77777777" w:rsidR="005705B4" w:rsidRPr="000C02E5" w:rsidRDefault="005705B4" w:rsidP="005705B4">
            <w:pPr>
              <w:pStyle w:val="Tekstpodstawowy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  <w:shd w:val="clear" w:color="auto" w:fill="FFFFFF"/>
              </w:rPr>
              <w:t>Stół wymiar blatu 80 cm x 80 cm.</w:t>
            </w:r>
          </w:p>
          <w:p w14:paraId="25A5F8CC" w14:textId="77777777" w:rsidR="005705B4" w:rsidRPr="000C02E5" w:rsidRDefault="005705B4" w:rsidP="005705B4">
            <w:pPr>
              <w:pStyle w:val="Tekstpodstawowy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  <w:shd w:val="clear" w:color="auto" w:fill="FFFFFF"/>
              </w:rPr>
              <w:t>Stelaż: aluminium.</w:t>
            </w:r>
          </w:p>
          <w:p w14:paraId="6B465F28" w14:textId="77777777" w:rsidR="005705B4" w:rsidRPr="000C02E5" w:rsidRDefault="005705B4" w:rsidP="005705B4">
            <w:pPr>
              <w:pStyle w:val="Tekstpodstawowy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  <w:shd w:val="clear" w:color="auto" w:fill="FFFFFF"/>
              </w:rPr>
              <w:t>Blat: kolor biały.</w:t>
            </w:r>
          </w:p>
          <w:p w14:paraId="05BD8047" w14:textId="77777777" w:rsidR="005705B4" w:rsidRPr="000C02E5" w:rsidRDefault="005705B4" w:rsidP="005705B4">
            <w:pPr>
              <w:pStyle w:val="Tekstpodstawowy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  <w:shd w:val="clear" w:color="auto" w:fill="FFFFFF"/>
              </w:rPr>
              <w:t>Obrzeże: ABS. Kolor biały.</w:t>
            </w:r>
          </w:p>
          <w:p w14:paraId="51EECD87" w14:textId="77777777" w:rsidR="005705B4" w:rsidRPr="000C02E5" w:rsidRDefault="005705B4" w:rsidP="005705B4">
            <w:pPr>
              <w:pStyle w:val="Tekstpodstawowy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  <w:shd w:val="clear" w:color="auto" w:fill="FFFFFF"/>
              </w:rPr>
              <w:t>Narożniki: zaokrąglane.</w:t>
            </w:r>
          </w:p>
          <w:p w14:paraId="514F948D" w14:textId="77777777" w:rsidR="005705B4" w:rsidRPr="000C02E5" w:rsidRDefault="005705B4" w:rsidP="005705B4">
            <w:pPr>
              <w:pStyle w:val="Tekstpodstawowy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  <w:shd w:val="clear" w:color="auto" w:fill="FFFFFF"/>
              </w:rPr>
              <w:t xml:space="preserve">Nogi: kwadratowe, kolor szary. Nogi montowane do stelaża. </w:t>
            </w:r>
          </w:p>
          <w:p w14:paraId="0BC2FAA5" w14:textId="77777777" w:rsidR="00B80154" w:rsidRPr="000C02E5" w:rsidRDefault="00B80154" w:rsidP="00602F8D">
            <w:pPr>
              <w:pStyle w:val="Tekstpodstawowy"/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569" w:type="dxa"/>
          </w:tcPr>
          <w:p w14:paraId="52164616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szt.</w:t>
            </w:r>
          </w:p>
        </w:tc>
        <w:tc>
          <w:tcPr>
            <w:tcW w:w="838" w:type="dxa"/>
          </w:tcPr>
          <w:p w14:paraId="3B8B9209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1</w:t>
            </w:r>
          </w:p>
        </w:tc>
        <w:tc>
          <w:tcPr>
            <w:tcW w:w="888" w:type="dxa"/>
          </w:tcPr>
          <w:p w14:paraId="746E2727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B80154" w:rsidRPr="000C02E5" w14:paraId="666C906C" w14:textId="77777777" w:rsidTr="00342208">
        <w:tc>
          <w:tcPr>
            <w:tcW w:w="550" w:type="dxa"/>
          </w:tcPr>
          <w:p w14:paraId="10CD01F9" w14:textId="77777777" w:rsidR="00B80154" w:rsidRPr="000C02E5" w:rsidRDefault="00B80154" w:rsidP="00B80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4" w:type="dxa"/>
          </w:tcPr>
          <w:p w14:paraId="23D1619C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3" w:type="dxa"/>
          </w:tcPr>
          <w:p w14:paraId="329A6155" w14:textId="77777777" w:rsidR="00B80154" w:rsidRPr="000C02E5" w:rsidRDefault="00B80154" w:rsidP="00B8015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6794D48A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838" w:type="dxa"/>
          </w:tcPr>
          <w:p w14:paraId="53AAAA18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RAZEM</w:t>
            </w:r>
          </w:p>
        </w:tc>
        <w:tc>
          <w:tcPr>
            <w:tcW w:w="888" w:type="dxa"/>
          </w:tcPr>
          <w:p w14:paraId="554C2D24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1</w:t>
            </w:r>
          </w:p>
        </w:tc>
      </w:tr>
      <w:tr w:rsidR="00B80154" w:rsidRPr="000C02E5" w14:paraId="6DEC4A44" w14:textId="77777777" w:rsidTr="00342208">
        <w:tc>
          <w:tcPr>
            <w:tcW w:w="550" w:type="dxa"/>
          </w:tcPr>
          <w:p w14:paraId="6DED70F9" w14:textId="49CD73B8" w:rsidR="00B80154" w:rsidRPr="000C02E5" w:rsidRDefault="00B80154" w:rsidP="00B80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119</w:t>
            </w:r>
          </w:p>
          <w:p w14:paraId="4913F652" w14:textId="6C9B1C1E" w:rsidR="00B80154" w:rsidRPr="000C02E5" w:rsidRDefault="00B80154" w:rsidP="00B80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d. 40</w:t>
            </w:r>
          </w:p>
        </w:tc>
        <w:tc>
          <w:tcPr>
            <w:tcW w:w="1164" w:type="dxa"/>
          </w:tcPr>
          <w:p w14:paraId="1DDD76FE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542AA186" w14:textId="77777777" w:rsidR="00B80154" w:rsidRPr="000C02E5" w:rsidRDefault="00B80154" w:rsidP="00B80154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0C02E5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5053" w:type="dxa"/>
          </w:tcPr>
          <w:p w14:paraId="70C55212" w14:textId="6DDB3852" w:rsidR="00A30E41" w:rsidRPr="000C02E5" w:rsidRDefault="00A30E41" w:rsidP="00A30E4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Szafa systemowa z 10 drzwiami</w:t>
            </w:r>
          </w:p>
          <w:p w14:paraId="5CEA782C" w14:textId="77777777" w:rsidR="00A30E41" w:rsidRPr="000C02E5" w:rsidRDefault="00A30E41" w:rsidP="00A30E4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Obudowa i drzwi z płyty wiórowej, trójwarstwowej, grubości 18 mm.</w:t>
            </w:r>
          </w:p>
          <w:p w14:paraId="2A1115AA" w14:textId="77777777" w:rsidR="00A30E41" w:rsidRPr="000C02E5" w:rsidRDefault="00A30E41" w:rsidP="00A30E4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Półki z płyty wiórowej, trójwarstwowej, grubości min. 18 mm.</w:t>
            </w:r>
          </w:p>
          <w:p w14:paraId="6C78E0E3" w14:textId="77777777" w:rsidR="00A30E41" w:rsidRPr="000C02E5" w:rsidRDefault="00A30E41" w:rsidP="00A30E4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Plecy z płyty wiórowej trójwarstwowej, grubości min. 12 mm.</w:t>
            </w:r>
          </w:p>
          <w:p w14:paraId="74586544" w14:textId="77777777" w:rsidR="00A30E41" w:rsidRPr="000C02E5" w:rsidRDefault="00A30E41" w:rsidP="00A30E4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Płyty laminowane, wykończone tzw. melaminą.</w:t>
            </w:r>
          </w:p>
          <w:p w14:paraId="7E31C4D4" w14:textId="77777777" w:rsidR="00A30E41" w:rsidRPr="000C02E5" w:rsidRDefault="00A30E41" w:rsidP="00A30E4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Krawędzie oklejone listwą PCV w kolorze płyty.</w:t>
            </w:r>
          </w:p>
          <w:p w14:paraId="56590535" w14:textId="77777777" w:rsidR="00A30E41" w:rsidRPr="000C02E5" w:rsidRDefault="00A30E41" w:rsidP="00A30E4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Szafa wyposażona w cokół z tworzywa sztucznego wysokości 8 cm w kolorze RAL 9006.</w:t>
            </w:r>
          </w:p>
          <w:p w14:paraId="30299666" w14:textId="77777777" w:rsidR="00A30E41" w:rsidRPr="000C02E5" w:rsidRDefault="00A30E41" w:rsidP="00A30E4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Szafa z płynną regulacją wysokości w zakresie min. 0-2 cm przy pomocy 4 nóżek zakończonych tworzywem sztucznym. Regulację poziomowania ma dokonywać się od wnętrza szafy </w:t>
            </w:r>
          </w:p>
          <w:p w14:paraId="467BA038" w14:textId="77777777" w:rsidR="00A30E41" w:rsidRPr="000C02E5" w:rsidRDefault="00A30E41" w:rsidP="00A30E4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Szafa ma posiadać 10 niezależnych drzwiczek zamykających na klucz 10 niezależnych przestrzeni w szafie. </w:t>
            </w:r>
          </w:p>
          <w:p w14:paraId="0FBE6408" w14:textId="77777777" w:rsidR="00A30E41" w:rsidRPr="000C02E5" w:rsidRDefault="00A30E41" w:rsidP="00A30E4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Drzwi w kolorze brzozowym, obudowa oraz półki w kolorze średnio-szarym.</w:t>
            </w:r>
          </w:p>
          <w:p w14:paraId="161038A9" w14:textId="77777777" w:rsidR="00A30E41" w:rsidRPr="000C02E5" w:rsidRDefault="00A30E41" w:rsidP="00A30E4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Wymiary: 80 cm x 38 cm x 185 cm (szer./gł./wys.). </w:t>
            </w:r>
          </w:p>
          <w:p w14:paraId="02542D57" w14:textId="77777777" w:rsidR="00B80154" w:rsidRPr="000C02E5" w:rsidRDefault="00B80154" w:rsidP="00B80154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725C075B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szt.</w:t>
            </w:r>
          </w:p>
        </w:tc>
        <w:tc>
          <w:tcPr>
            <w:tcW w:w="838" w:type="dxa"/>
          </w:tcPr>
          <w:p w14:paraId="4F931EB7" w14:textId="48AFA0CF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1</w:t>
            </w:r>
          </w:p>
        </w:tc>
        <w:tc>
          <w:tcPr>
            <w:tcW w:w="888" w:type="dxa"/>
          </w:tcPr>
          <w:p w14:paraId="5A0E33F6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B80154" w:rsidRPr="000C02E5" w14:paraId="5A45A647" w14:textId="77777777" w:rsidTr="00342208">
        <w:tc>
          <w:tcPr>
            <w:tcW w:w="550" w:type="dxa"/>
          </w:tcPr>
          <w:p w14:paraId="1CEA141B" w14:textId="77777777" w:rsidR="00B80154" w:rsidRPr="000C02E5" w:rsidRDefault="00B80154" w:rsidP="00B8015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64" w:type="dxa"/>
          </w:tcPr>
          <w:p w14:paraId="5B121DF5" w14:textId="77777777" w:rsidR="00B80154" w:rsidRPr="000C02E5" w:rsidRDefault="00B80154" w:rsidP="00B8015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053" w:type="dxa"/>
          </w:tcPr>
          <w:p w14:paraId="61142B26" w14:textId="77777777" w:rsidR="00B80154" w:rsidRPr="000C02E5" w:rsidRDefault="00B80154" w:rsidP="00B80154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5DC84744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838" w:type="dxa"/>
          </w:tcPr>
          <w:p w14:paraId="6762DC35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RAZEM</w:t>
            </w:r>
          </w:p>
        </w:tc>
        <w:tc>
          <w:tcPr>
            <w:tcW w:w="888" w:type="dxa"/>
          </w:tcPr>
          <w:p w14:paraId="56A6DBA8" w14:textId="177BFB8D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1</w:t>
            </w:r>
          </w:p>
        </w:tc>
      </w:tr>
      <w:tr w:rsidR="0052082C" w:rsidRPr="000C02E5" w14:paraId="5B410E3A" w14:textId="77777777" w:rsidTr="00342208">
        <w:tc>
          <w:tcPr>
            <w:tcW w:w="550" w:type="dxa"/>
          </w:tcPr>
          <w:p w14:paraId="3D08E15D" w14:textId="20350C62" w:rsidR="0052082C" w:rsidRPr="000C02E5" w:rsidRDefault="0052082C" w:rsidP="0052082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120</w:t>
            </w:r>
          </w:p>
          <w:p w14:paraId="18BA7206" w14:textId="1B5F8882" w:rsidR="0052082C" w:rsidRPr="000C02E5" w:rsidRDefault="0052082C" w:rsidP="0052082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d. 40</w:t>
            </w:r>
          </w:p>
        </w:tc>
        <w:tc>
          <w:tcPr>
            <w:tcW w:w="1164" w:type="dxa"/>
          </w:tcPr>
          <w:p w14:paraId="43B4FD5D" w14:textId="77777777" w:rsidR="0052082C" w:rsidRPr="000C02E5" w:rsidRDefault="0052082C" w:rsidP="0052082C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1168A092" w14:textId="77777777" w:rsidR="0052082C" w:rsidRPr="000C02E5" w:rsidRDefault="0052082C" w:rsidP="0052082C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C02E5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5053" w:type="dxa"/>
          </w:tcPr>
          <w:p w14:paraId="7F9517EA" w14:textId="251935A6" w:rsidR="0052082C" w:rsidRPr="000C02E5" w:rsidRDefault="0052082C" w:rsidP="0052082C">
            <w:pPr>
              <w:pStyle w:val="Tekstpodstawowy"/>
              <w:jc w:val="both"/>
              <w:rPr>
                <w:rFonts w:ascii="Arial Narrow" w:hAnsi="Arial Narrow"/>
                <w:bCs/>
                <w:sz w:val="20"/>
                <w:u w:val="single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Krzesło dla gości </w:t>
            </w:r>
          </w:p>
          <w:p w14:paraId="15C37B80" w14:textId="77777777" w:rsidR="0052082C" w:rsidRPr="000C02E5" w:rsidRDefault="0052082C" w:rsidP="0052082C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Konstrukcja z profili stalowych okrągłych o średnicy 18 – 20 mm.</w:t>
            </w:r>
          </w:p>
          <w:p w14:paraId="07658AFC" w14:textId="77777777" w:rsidR="0052082C" w:rsidRPr="000C02E5" w:rsidRDefault="0052082C" w:rsidP="0052082C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Wszystkie elementy konstrukcyjne mają być spawane.</w:t>
            </w:r>
          </w:p>
          <w:p w14:paraId="5D91A2D6" w14:textId="77777777" w:rsidR="0052082C" w:rsidRPr="000C02E5" w:rsidRDefault="0052082C" w:rsidP="0052082C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Przednie nogi prostopadłe do siedziska i umieszczone w taki sposób, aby nie wychodziły poza obrys siedziska. </w:t>
            </w:r>
          </w:p>
          <w:p w14:paraId="3720DBE9" w14:textId="77777777" w:rsidR="0052082C" w:rsidRPr="000C02E5" w:rsidRDefault="0052082C" w:rsidP="0052082C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Tylne nogi umieszczone pod kątem rozwartym w stosunku do siedziska wystające poza obrys krzesła.  </w:t>
            </w:r>
          </w:p>
          <w:p w14:paraId="02A15044" w14:textId="77777777" w:rsidR="0052082C" w:rsidRPr="000C02E5" w:rsidRDefault="0052082C" w:rsidP="0052082C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Tylne nogi wysunięte na zewnątrz od siedziska. </w:t>
            </w:r>
          </w:p>
          <w:p w14:paraId="0190F349" w14:textId="77777777" w:rsidR="0052082C" w:rsidRPr="000C02E5" w:rsidRDefault="0052082C" w:rsidP="0052082C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Stopki zakończone nakładkami z tworzywa sztucznego, zabezpieczającymi posadzkę. </w:t>
            </w:r>
          </w:p>
          <w:p w14:paraId="30D1DBF0" w14:textId="77777777" w:rsidR="0052082C" w:rsidRPr="000C02E5" w:rsidRDefault="0052082C" w:rsidP="0052082C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Stelaż mocowany do siedziska w sposób nie widoczny.</w:t>
            </w:r>
          </w:p>
          <w:p w14:paraId="7DEF5B4C" w14:textId="77777777" w:rsidR="0052082C" w:rsidRPr="000C02E5" w:rsidRDefault="0052082C" w:rsidP="0052082C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Siedzisko i oparcie wykonane z jednego kawałka ergonomicznie profilowanej w trzech wymiarach sklejki.</w:t>
            </w:r>
          </w:p>
          <w:p w14:paraId="628E6CDA" w14:textId="77777777" w:rsidR="0052082C" w:rsidRPr="000C02E5" w:rsidRDefault="0052082C" w:rsidP="0052082C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Sklejka użyta do produkcji ma być w całości z drewna brzozowego </w:t>
            </w:r>
          </w:p>
          <w:p w14:paraId="0CF2E18F" w14:textId="77777777" w:rsidR="0052082C" w:rsidRPr="000C02E5" w:rsidRDefault="0052082C" w:rsidP="0052082C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lastRenderedPageBreak/>
              <w:t xml:space="preserve">W standardzie sklejka ma być zabezpieczona wysokiej jakości lakierem bezbarwnym, odpornym na promienie UV. </w:t>
            </w:r>
          </w:p>
          <w:p w14:paraId="5CC3CFD0" w14:textId="77777777" w:rsidR="0052082C" w:rsidRPr="000C02E5" w:rsidRDefault="0052082C" w:rsidP="0052082C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Sklejka na siedzisku i miejscu przejścia ma mieć grubość min 10 mm.</w:t>
            </w:r>
          </w:p>
          <w:p w14:paraId="5F08467D" w14:textId="77777777" w:rsidR="0052082C" w:rsidRPr="000C02E5" w:rsidRDefault="0052082C" w:rsidP="0052082C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Oparcie ma mieć grubość maksymalnie 7 mm. </w:t>
            </w:r>
          </w:p>
          <w:p w14:paraId="5B8500C6" w14:textId="77777777" w:rsidR="0052082C" w:rsidRPr="000C02E5" w:rsidRDefault="0052082C" w:rsidP="0052082C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Kształt siedziska i oparcia ma być prostokątny, o takiej samej szerokości .</w:t>
            </w:r>
          </w:p>
          <w:p w14:paraId="187BA431" w14:textId="77777777" w:rsidR="0052082C" w:rsidRPr="000C02E5" w:rsidRDefault="0052082C" w:rsidP="0052082C">
            <w:pPr>
              <w:pStyle w:val="Tekstpodstawowy"/>
              <w:jc w:val="both"/>
              <w:rPr>
                <w:rFonts w:ascii="Arial Narrow" w:hAnsi="Arial Narrow"/>
                <w:bCs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Krzesła mają być bez tapicerki</w:t>
            </w:r>
            <w:r w:rsidRPr="000C02E5">
              <w:rPr>
                <w:rFonts w:ascii="Arial Narrow" w:hAnsi="Arial Narrow"/>
                <w:bCs/>
                <w:szCs w:val="24"/>
              </w:rPr>
              <w:t>.</w:t>
            </w:r>
            <w:r w:rsidRPr="000C02E5">
              <w:rPr>
                <w:rFonts w:ascii="Arial Narrow" w:hAnsi="Arial Narrow"/>
                <w:bCs/>
              </w:rPr>
              <w:t xml:space="preserve"> </w:t>
            </w:r>
          </w:p>
          <w:p w14:paraId="3EF1D6AE" w14:textId="77777777" w:rsidR="0052082C" w:rsidRPr="000C02E5" w:rsidRDefault="0052082C" w:rsidP="0052082C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5EC594A5" w14:textId="77777777" w:rsidR="0052082C" w:rsidRPr="000C02E5" w:rsidRDefault="0052082C" w:rsidP="0052082C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lastRenderedPageBreak/>
              <w:t>szt.</w:t>
            </w:r>
          </w:p>
        </w:tc>
        <w:tc>
          <w:tcPr>
            <w:tcW w:w="838" w:type="dxa"/>
          </w:tcPr>
          <w:p w14:paraId="5CE46A10" w14:textId="172F98A8" w:rsidR="0052082C" w:rsidRPr="000C02E5" w:rsidRDefault="0052082C" w:rsidP="0052082C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2</w:t>
            </w:r>
          </w:p>
        </w:tc>
        <w:tc>
          <w:tcPr>
            <w:tcW w:w="888" w:type="dxa"/>
          </w:tcPr>
          <w:p w14:paraId="41C5C5C6" w14:textId="77777777" w:rsidR="0052082C" w:rsidRPr="000C02E5" w:rsidRDefault="0052082C" w:rsidP="0052082C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B80154" w:rsidRPr="000C02E5" w14:paraId="708C1184" w14:textId="77777777" w:rsidTr="00342208">
        <w:tc>
          <w:tcPr>
            <w:tcW w:w="550" w:type="dxa"/>
          </w:tcPr>
          <w:p w14:paraId="69CBA3FB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4" w:type="dxa"/>
          </w:tcPr>
          <w:p w14:paraId="445EB704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3" w:type="dxa"/>
          </w:tcPr>
          <w:p w14:paraId="009FDE56" w14:textId="77777777" w:rsidR="00B80154" w:rsidRPr="000C02E5" w:rsidRDefault="00B80154" w:rsidP="00B8015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10214078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838" w:type="dxa"/>
          </w:tcPr>
          <w:p w14:paraId="66B2EA0C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RAZEM</w:t>
            </w:r>
          </w:p>
        </w:tc>
        <w:tc>
          <w:tcPr>
            <w:tcW w:w="888" w:type="dxa"/>
          </w:tcPr>
          <w:p w14:paraId="78C9CB60" w14:textId="59D820F2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2</w:t>
            </w:r>
          </w:p>
        </w:tc>
      </w:tr>
      <w:tr w:rsidR="00B80154" w:rsidRPr="000C02E5" w14:paraId="483B8C40" w14:textId="77777777" w:rsidTr="00342208">
        <w:tc>
          <w:tcPr>
            <w:tcW w:w="550" w:type="dxa"/>
          </w:tcPr>
          <w:p w14:paraId="4888E7AB" w14:textId="3223F4CE" w:rsidR="00B80154" w:rsidRPr="000C02E5" w:rsidRDefault="00B80154" w:rsidP="00B80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121</w:t>
            </w:r>
          </w:p>
          <w:p w14:paraId="472C688E" w14:textId="444F6453" w:rsidR="00B80154" w:rsidRPr="000C02E5" w:rsidRDefault="00B80154" w:rsidP="00B80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d. 40</w:t>
            </w:r>
          </w:p>
        </w:tc>
        <w:tc>
          <w:tcPr>
            <w:tcW w:w="1164" w:type="dxa"/>
          </w:tcPr>
          <w:p w14:paraId="0DB3FCD6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4CF74AC6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C02E5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5053" w:type="dxa"/>
          </w:tcPr>
          <w:p w14:paraId="07E0BEA1" w14:textId="268844BC" w:rsidR="00B80154" w:rsidRPr="000C02E5" w:rsidRDefault="00B80154" w:rsidP="00B80154">
            <w:pPr>
              <w:pStyle w:val="Tekstpodstawowy"/>
              <w:snapToGrid w:val="0"/>
              <w:jc w:val="both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>Tablica korkowa</w:t>
            </w:r>
          </w:p>
          <w:p w14:paraId="53FDE7D3" w14:textId="77777777" w:rsidR="00B80154" w:rsidRPr="000C02E5" w:rsidRDefault="00B80154" w:rsidP="00B80154">
            <w:pPr>
              <w:pStyle w:val="Tekstpodstawowy"/>
              <w:snapToGrid w:val="0"/>
              <w:jc w:val="both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>Do prezentacji prac lub wywieszania ogłoszeń.</w:t>
            </w:r>
          </w:p>
          <w:p w14:paraId="4EB3727A" w14:textId="77777777" w:rsidR="00B80154" w:rsidRPr="000C02E5" w:rsidRDefault="00B80154" w:rsidP="00B80154">
            <w:pPr>
              <w:pStyle w:val="Tekstpodstawowy"/>
              <w:snapToGrid w:val="0"/>
              <w:jc w:val="both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>Rama aluminiowa.</w:t>
            </w:r>
          </w:p>
          <w:p w14:paraId="553B9094" w14:textId="77777777" w:rsidR="00B80154" w:rsidRPr="000C02E5" w:rsidRDefault="00B80154" w:rsidP="00B80154">
            <w:pPr>
              <w:pStyle w:val="Tekstpodstawowy"/>
              <w:snapToGrid w:val="0"/>
              <w:jc w:val="both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>Wymiary: 90 x 150 cm  (wysokość x długość).</w:t>
            </w:r>
          </w:p>
          <w:p w14:paraId="40E2CBAF" w14:textId="77777777" w:rsidR="00B80154" w:rsidRPr="000C02E5" w:rsidRDefault="00B80154" w:rsidP="00B8015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57ACDA44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szt.</w:t>
            </w:r>
          </w:p>
        </w:tc>
        <w:tc>
          <w:tcPr>
            <w:tcW w:w="838" w:type="dxa"/>
          </w:tcPr>
          <w:p w14:paraId="1D3E46A9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1</w:t>
            </w:r>
          </w:p>
        </w:tc>
        <w:tc>
          <w:tcPr>
            <w:tcW w:w="888" w:type="dxa"/>
          </w:tcPr>
          <w:p w14:paraId="792980B5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B80154" w:rsidRPr="000C02E5" w14:paraId="479640BA" w14:textId="77777777" w:rsidTr="00342208">
        <w:tc>
          <w:tcPr>
            <w:tcW w:w="550" w:type="dxa"/>
          </w:tcPr>
          <w:p w14:paraId="2F804DB1" w14:textId="77777777" w:rsidR="00B80154" w:rsidRPr="000C02E5" w:rsidRDefault="00B80154" w:rsidP="00B80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4" w:type="dxa"/>
          </w:tcPr>
          <w:p w14:paraId="68313BFE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3" w:type="dxa"/>
          </w:tcPr>
          <w:p w14:paraId="43D75E0F" w14:textId="77777777" w:rsidR="00B80154" w:rsidRPr="000C02E5" w:rsidRDefault="00B80154" w:rsidP="00B80154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384036AC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838" w:type="dxa"/>
          </w:tcPr>
          <w:p w14:paraId="127E3A6E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RAZEM</w:t>
            </w:r>
          </w:p>
        </w:tc>
        <w:tc>
          <w:tcPr>
            <w:tcW w:w="888" w:type="dxa"/>
          </w:tcPr>
          <w:p w14:paraId="0F944E8D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1</w:t>
            </w:r>
          </w:p>
        </w:tc>
      </w:tr>
      <w:tr w:rsidR="00B80154" w:rsidRPr="000C02E5" w14:paraId="5319A7F3" w14:textId="77777777" w:rsidTr="00AC2F3D">
        <w:tc>
          <w:tcPr>
            <w:tcW w:w="550" w:type="dxa"/>
          </w:tcPr>
          <w:p w14:paraId="5B417274" w14:textId="5179E07A" w:rsidR="00B80154" w:rsidRPr="000C02E5" w:rsidRDefault="00B80154" w:rsidP="00B8015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C02E5">
              <w:rPr>
                <w:rFonts w:ascii="Arial Narrow" w:hAnsi="Arial Narrow"/>
                <w:b/>
                <w:sz w:val="20"/>
                <w:szCs w:val="20"/>
              </w:rPr>
              <w:t>41</w:t>
            </w:r>
          </w:p>
        </w:tc>
        <w:tc>
          <w:tcPr>
            <w:tcW w:w="1164" w:type="dxa"/>
          </w:tcPr>
          <w:p w14:paraId="78D0A4A1" w14:textId="77777777" w:rsidR="00B80154" w:rsidRPr="000C02E5" w:rsidRDefault="00B80154" w:rsidP="00B8015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053" w:type="dxa"/>
          </w:tcPr>
          <w:p w14:paraId="7748A22E" w14:textId="54A4D4A4" w:rsidR="00B80154" w:rsidRPr="000C02E5" w:rsidRDefault="00B80154" w:rsidP="00B80154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0C02E5">
              <w:rPr>
                <w:rFonts w:ascii="Arial Narrow" w:hAnsi="Arial Narrow"/>
                <w:b/>
                <w:sz w:val="20"/>
                <w:szCs w:val="20"/>
              </w:rPr>
              <w:t>0.94 – Pomieszczenie porządkowe</w:t>
            </w:r>
          </w:p>
        </w:tc>
        <w:tc>
          <w:tcPr>
            <w:tcW w:w="569" w:type="dxa"/>
          </w:tcPr>
          <w:p w14:paraId="3882BBEB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8" w:type="dxa"/>
          </w:tcPr>
          <w:p w14:paraId="0A6FEDEE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8" w:type="dxa"/>
          </w:tcPr>
          <w:p w14:paraId="030788D9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501E9" w:rsidRPr="000C02E5" w14:paraId="4E2096B0" w14:textId="77777777" w:rsidTr="00AC2F3D">
        <w:tc>
          <w:tcPr>
            <w:tcW w:w="550" w:type="dxa"/>
          </w:tcPr>
          <w:p w14:paraId="1A4CFB2F" w14:textId="6080B7B0" w:rsidR="006501E9" w:rsidRPr="000C02E5" w:rsidRDefault="006501E9" w:rsidP="006501E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122</w:t>
            </w:r>
          </w:p>
          <w:p w14:paraId="164D05C1" w14:textId="7052DA61" w:rsidR="006501E9" w:rsidRPr="000C02E5" w:rsidRDefault="006501E9" w:rsidP="006501E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d. 41</w:t>
            </w:r>
          </w:p>
        </w:tc>
        <w:tc>
          <w:tcPr>
            <w:tcW w:w="1164" w:type="dxa"/>
          </w:tcPr>
          <w:p w14:paraId="23E28220" w14:textId="77777777" w:rsidR="006501E9" w:rsidRPr="000C02E5" w:rsidRDefault="006501E9" w:rsidP="006501E9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43A6C444" w14:textId="77777777" w:rsidR="006501E9" w:rsidRPr="000C02E5" w:rsidRDefault="006501E9" w:rsidP="006501E9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C02E5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5053" w:type="dxa"/>
          </w:tcPr>
          <w:p w14:paraId="760A5A18" w14:textId="28B86673" w:rsidR="006501E9" w:rsidRPr="000C02E5" w:rsidRDefault="006501E9" w:rsidP="006501E9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Regał metalowy</w:t>
            </w:r>
          </w:p>
          <w:p w14:paraId="062F3712" w14:textId="77777777" w:rsidR="006501E9" w:rsidRPr="000C02E5" w:rsidRDefault="006501E9" w:rsidP="006501E9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Konstrukcja z czterech słupków wykonanych z profilu stalowego, zimnowalcowanego, w kształcie litery „L”. </w:t>
            </w:r>
          </w:p>
          <w:p w14:paraId="5C6053D3" w14:textId="77777777" w:rsidR="006501E9" w:rsidRPr="000C02E5" w:rsidRDefault="006501E9" w:rsidP="006501E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Słupki stanowić mają  jednocześnie podstawę regału, zakończoną  nakładkami z tworzywa sztucznego .</w:t>
            </w:r>
          </w:p>
          <w:p w14:paraId="767CBEE2" w14:textId="77777777" w:rsidR="006501E9" w:rsidRPr="000C02E5" w:rsidRDefault="006501E9" w:rsidP="006501E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Półki z blachy giętej (nośność jednej półki min. 100 kg) przykręcane do słupków.</w:t>
            </w:r>
          </w:p>
          <w:p w14:paraId="2AB3E042" w14:textId="77777777" w:rsidR="006501E9" w:rsidRPr="000C02E5" w:rsidRDefault="006501E9" w:rsidP="006501E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 xml:space="preserve">Słupki maja posiadać perforację służącą do zmiany położenia półek. </w:t>
            </w:r>
          </w:p>
          <w:p w14:paraId="51AF1D11" w14:textId="77777777" w:rsidR="006501E9" w:rsidRPr="000C02E5" w:rsidRDefault="006501E9" w:rsidP="006501E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Wymiary regału: 2000 mm x 900 mm x 500 mm (+/- 50 mm).</w:t>
            </w:r>
          </w:p>
          <w:p w14:paraId="1CE3D779" w14:textId="06164EBF" w:rsidR="006501E9" w:rsidRPr="000C02E5" w:rsidRDefault="006501E9" w:rsidP="006501E9">
            <w:pPr>
              <w:rPr>
                <w:rFonts w:ascii="Arial Narrow" w:hAnsi="Arial Narrow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6BCDFCA5" w14:textId="77777777" w:rsidR="006501E9" w:rsidRPr="000C02E5" w:rsidRDefault="006501E9" w:rsidP="006501E9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szt.</w:t>
            </w:r>
          </w:p>
        </w:tc>
        <w:tc>
          <w:tcPr>
            <w:tcW w:w="838" w:type="dxa"/>
          </w:tcPr>
          <w:p w14:paraId="58622EEA" w14:textId="77777777" w:rsidR="006501E9" w:rsidRPr="000C02E5" w:rsidRDefault="006501E9" w:rsidP="006501E9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1</w:t>
            </w:r>
          </w:p>
        </w:tc>
        <w:tc>
          <w:tcPr>
            <w:tcW w:w="888" w:type="dxa"/>
          </w:tcPr>
          <w:p w14:paraId="49AEB347" w14:textId="77777777" w:rsidR="006501E9" w:rsidRPr="000C02E5" w:rsidRDefault="006501E9" w:rsidP="006501E9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B80154" w:rsidRPr="000C02E5" w14:paraId="384AD72A" w14:textId="77777777" w:rsidTr="00AC2F3D">
        <w:tc>
          <w:tcPr>
            <w:tcW w:w="550" w:type="dxa"/>
          </w:tcPr>
          <w:p w14:paraId="5341CD5B" w14:textId="77777777" w:rsidR="00B80154" w:rsidRPr="000C02E5" w:rsidRDefault="00B80154" w:rsidP="00B80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4" w:type="dxa"/>
          </w:tcPr>
          <w:p w14:paraId="1E6FF9B9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3" w:type="dxa"/>
          </w:tcPr>
          <w:p w14:paraId="48CBE3A1" w14:textId="77777777" w:rsidR="00B80154" w:rsidRPr="000C02E5" w:rsidRDefault="00B80154" w:rsidP="00B80154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50E884E2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838" w:type="dxa"/>
          </w:tcPr>
          <w:p w14:paraId="033EB370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RAZEM</w:t>
            </w:r>
          </w:p>
        </w:tc>
        <w:tc>
          <w:tcPr>
            <w:tcW w:w="888" w:type="dxa"/>
          </w:tcPr>
          <w:p w14:paraId="1776814B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1</w:t>
            </w:r>
          </w:p>
        </w:tc>
      </w:tr>
      <w:tr w:rsidR="00B80154" w:rsidRPr="000C02E5" w14:paraId="6F1B22F3" w14:textId="77777777" w:rsidTr="00AC2F3D">
        <w:tc>
          <w:tcPr>
            <w:tcW w:w="550" w:type="dxa"/>
          </w:tcPr>
          <w:p w14:paraId="3B49ED57" w14:textId="17322F2B" w:rsidR="00B80154" w:rsidRPr="000C02E5" w:rsidRDefault="00B80154" w:rsidP="00B8015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C02E5">
              <w:rPr>
                <w:rFonts w:ascii="Arial Narrow" w:hAnsi="Arial Narrow"/>
                <w:b/>
                <w:sz w:val="20"/>
                <w:szCs w:val="20"/>
              </w:rPr>
              <w:t>42</w:t>
            </w:r>
          </w:p>
        </w:tc>
        <w:tc>
          <w:tcPr>
            <w:tcW w:w="1164" w:type="dxa"/>
          </w:tcPr>
          <w:p w14:paraId="1E22F0E8" w14:textId="77777777" w:rsidR="00B80154" w:rsidRPr="000C02E5" w:rsidRDefault="00B80154" w:rsidP="00B8015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053" w:type="dxa"/>
          </w:tcPr>
          <w:p w14:paraId="3D80C701" w14:textId="19D43AB0" w:rsidR="00B80154" w:rsidRPr="000C02E5" w:rsidRDefault="00B80154" w:rsidP="00B80154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0C02E5">
              <w:rPr>
                <w:rFonts w:ascii="Arial Narrow" w:hAnsi="Arial Narrow"/>
                <w:b/>
                <w:sz w:val="20"/>
                <w:szCs w:val="20"/>
              </w:rPr>
              <w:t>0.98 – Komunikacja</w:t>
            </w:r>
          </w:p>
        </w:tc>
        <w:tc>
          <w:tcPr>
            <w:tcW w:w="569" w:type="dxa"/>
          </w:tcPr>
          <w:p w14:paraId="105F3939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8" w:type="dxa"/>
          </w:tcPr>
          <w:p w14:paraId="3022FA9A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8" w:type="dxa"/>
          </w:tcPr>
          <w:p w14:paraId="48F4B6F1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80154" w:rsidRPr="000C02E5" w14:paraId="49BD630A" w14:textId="77777777" w:rsidTr="00AC2F3D">
        <w:tc>
          <w:tcPr>
            <w:tcW w:w="550" w:type="dxa"/>
          </w:tcPr>
          <w:p w14:paraId="7F18B797" w14:textId="08CC5A07" w:rsidR="00B80154" w:rsidRPr="000C02E5" w:rsidRDefault="00B80154" w:rsidP="00B80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123</w:t>
            </w:r>
          </w:p>
          <w:p w14:paraId="72480AAC" w14:textId="78A5D0C1" w:rsidR="00B80154" w:rsidRPr="000C02E5" w:rsidRDefault="00B80154" w:rsidP="00B80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d. 42</w:t>
            </w:r>
          </w:p>
        </w:tc>
        <w:tc>
          <w:tcPr>
            <w:tcW w:w="1164" w:type="dxa"/>
          </w:tcPr>
          <w:p w14:paraId="50CE5B33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178D90F7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C02E5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5053" w:type="dxa"/>
          </w:tcPr>
          <w:p w14:paraId="29669136" w14:textId="2C325E58" w:rsidR="00B80154" w:rsidRPr="000C02E5" w:rsidRDefault="00B80154" w:rsidP="00B80154">
            <w:pPr>
              <w:pStyle w:val="Tekstpodstawowy"/>
              <w:snapToGrid w:val="0"/>
              <w:jc w:val="both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>Tablica korkowa</w:t>
            </w:r>
          </w:p>
          <w:p w14:paraId="5EDD8FC5" w14:textId="77777777" w:rsidR="00B80154" w:rsidRPr="000C02E5" w:rsidRDefault="00B80154" w:rsidP="00B80154">
            <w:pPr>
              <w:pStyle w:val="Tekstpodstawowy"/>
              <w:snapToGrid w:val="0"/>
              <w:jc w:val="both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>Do prezentacji prac lub wywieszania ogłoszeń.</w:t>
            </w:r>
          </w:p>
          <w:p w14:paraId="74E15985" w14:textId="77777777" w:rsidR="00B80154" w:rsidRPr="000C02E5" w:rsidRDefault="00B80154" w:rsidP="00B80154">
            <w:pPr>
              <w:pStyle w:val="Tekstpodstawowy"/>
              <w:snapToGrid w:val="0"/>
              <w:jc w:val="both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>Rama aluminiowa.</w:t>
            </w:r>
          </w:p>
          <w:p w14:paraId="0434452C" w14:textId="77777777" w:rsidR="00B80154" w:rsidRPr="000C02E5" w:rsidRDefault="00B80154" w:rsidP="00B80154">
            <w:pPr>
              <w:pStyle w:val="Tekstpodstawowy"/>
              <w:snapToGrid w:val="0"/>
              <w:jc w:val="both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>Wymiary: 90 x 150 cm  (wysokość x długość).</w:t>
            </w:r>
          </w:p>
          <w:p w14:paraId="37ADEC27" w14:textId="77777777" w:rsidR="00B80154" w:rsidRPr="000C02E5" w:rsidRDefault="00B80154" w:rsidP="00B8015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2649689D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szt.</w:t>
            </w:r>
          </w:p>
        </w:tc>
        <w:tc>
          <w:tcPr>
            <w:tcW w:w="838" w:type="dxa"/>
          </w:tcPr>
          <w:p w14:paraId="693F1DB5" w14:textId="05ABE60B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1</w:t>
            </w:r>
          </w:p>
        </w:tc>
        <w:tc>
          <w:tcPr>
            <w:tcW w:w="888" w:type="dxa"/>
          </w:tcPr>
          <w:p w14:paraId="35639E51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B80154" w:rsidRPr="000C02E5" w14:paraId="372FCE47" w14:textId="77777777" w:rsidTr="00AC2F3D">
        <w:tc>
          <w:tcPr>
            <w:tcW w:w="550" w:type="dxa"/>
          </w:tcPr>
          <w:p w14:paraId="018D59C4" w14:textId="77777777" w:rsidR="00B80154" w:rsidRPr="000C02E5" w:rsidRDefault="00B80154" w:rsidP="00B80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4" w:type="dxa"/>
          </w:tcPr>
          <w:p w14:paraId="26B97398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3" w:type="dxa"/>
          </w:tcPr>
          <w:p w14:paraId="33945B52" w14:textId="77777777" w:rsidR="00B80154" w:rsidRPr="000C02E5" w:rsidRDefault="00B80154" w:rsidP="00B8015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5D803A9B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838" w:type="dxa"/>
          </w:tcPr>
          <w:p w14:paraId="1B553E64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RAZEM</w:t>
            </w:r>
          </w:p>
        </w:tc>
        <w:tc>
          <w:tcPr>
            <w:tcW w:w="888" w:type="dxa"/>
          </w:tcPr>
          <w:p w14:paraId="304737AE" w14:textId="093F4863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1</w:t>
            </w:r>
          </w:p>
        </w:tc>
      </w:tr>
      <w:tr w:rsidR="00B80154" w:rsidRPr="000C02E5" w14:paraId="02FB57C1" w14:textId="77777777" w:rsidTr="00AC2F3D">
        <w:tc>
          <w:tcPr>
            <w:tcW w:w="550" w:type="dxa"/>
          </w:tcPr>
          <w:p w14:paraId="400938E2" w14:textId="5C4EFB7A" w:rsidR="00B80154" w:rsidRPr="000C02E5" w:rsidRDefault="00B80154" w:rsidP="00B80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124</w:t>
            </w:r>
          </w:p>
          <w:p w14:paraId="3CD80DB1" w14:textId="4EC9790D" w:rsidR="00B80154" w:rsidRPr="000C02E5" w:rsidRDefault="00B80154" w:rsidP="00B80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d. 42</w:t>
            </w:r>
          </w:p>
        </w:tc>
        <w:tc>
          <w:tcPr>
            <w:tcW w:w="1164" w:type="dxa"/>
          </w:tcPr>
          <w:p w14:paraId="4792261A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4CCC9560" w14:textId="77777777" w:rsidR="00B80154" w:rsidRPr="000C02E5" w:rsidRDefault="00B80154" w:rsidP="00B80154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0C02E5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5053" w:type="dxa"/>
          </w:tcPr>
          <w:p w14:paraId="6068CA8A" w14:textId="15660304" w:rsidR="00A30E41" w:rsidRPr="000C02E5" w:rsidRDefault="00A30E41" w:rsidP="00A30E41">
            <w:pPr>
              <w:pStyle w:val="Tekstpodstawowy"/>
              <w:jc w:val="both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>Ławka szkolna na korytarz</w:t>
            </w:r>
          </w:p>
          <w:p w14:paraId="2F2EEA46" w14:textId="77777777" w:rsidR="00A30E41" w:rsidRPr="000C02E5" w:rsidRDefault="00A30E41" w:rsidP="00A30E41">
            <w:pPr>
              <w:pStyle w:val="Tekstpodstawowy"/>
              <w:jc w:val="both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 xml:space="preserve">Ławka szkolna na korytarz długość – 2 </w:t>
            </w:r>
            <w:proofErr w:type="spellStart"/>
            <w:r w:rsidRPr="000C02E5">
              <w:rPr>
                <w:rFonts w:ascii="Arial Narrow" w:hAnsi="Arial Narrow"/>
                <w:sz w:val="20"/>
              </w:rPr>
              <w:t>mb</w:t>
            </w:r>
            <w:proofErr w:type="spellEnd"/>
            <w:r w:rsidRPr="000C02E5">
              <w:rPr>
                <w:rFonts w:ascii="Arial Narrow" w:hAnsi="Arial Narrow"/>
                <w:sz w:val="20"/>
              </w:rPr>
              <w:t xml:space="preserve"> / wysokość – 40 cm / głębokość – 42 cm.</w:t>
            </w:r>
          </w:p>
          <w:p w14:paraId="35DE469D" w14:textId="77777777" w:rsidR="00A30E41" w:rsidRPr="000C02E5" w:rsidRDefault="00A30E41" w:rsidP="00A30E41">
            <w:pPr>
              <w:pStyle w:val="Tekstpodstawowy"/>
              <w:jc w:val="both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>Siedzisko z płyty min. 18 mm w kolorze brzozowym.</w:t>
            </w:r>
          </w:p>
          <w:p w14:paraId="2B47BDF1" w14:textId="77777777" w:rsidR="00A30E41" w:rsidRPr="000C02E5" w:rsidRDefault="00A30E41" w:rsidP="00A30E41">
            <w:pPr>
              <w:pStyle w:val="Tekstpodstawowy"/>
              <w:jc w:val="both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 xml:space="preserve">Konstrukcja ze stalowych nóg połączonych ze sobą belką wspierającą. </w:t>
            </w:r>
          </w:p>
          <w:p w14:paraId="7A4E9645" w14:textId="77777777" w:rsidR="00A30E41" w:rsidRPr="000C02E5" w:rsidRDefault="00A30E41" w:rsidP="00A30E41">
            <w:pPr>
              <w:pStyle w:val="Tekstpodstawowy"/>
              <w:jc w:val="both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 xml:space="preserve">Całość malowana na kolor </w:t>
            </w:r>
            <w:proofErr w:type="spellStart"/>
            <w:r w:rsidRPr="000C02E5">
              <w:rPr>
                <w:rFonts w:ascii="Arial Narrow" w:hAnsi="Arial Narrow"/>
                <w:sz w:val="20"/>
              </w:rPr>
              <w:t>Ral</w:t>
            </w:r>
            <w:proofErr w:type="spellEnd"/>
            <w:r w:rsidRPr="000C02E5">
              <w:rPr>
                <w:rFonts w:ascii="Arial Narrow" w:hAnsi="Arial Narrow"/>
                <w:sz w:val="20"/>
              </w:rPr>
              <w:t xml:space="preserve"> 9006. </w:t>
            </w:r>
          </w:p>
          <w:p w14:paraId="11A6E227" w14:textId="77777777" w:rsidR="00B80154" w:rsidRPr="000C02E5" w:rsidRDefault="00B80154" w:rsidP="00B8015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4A3EAE7C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szt.</w:t>
            </w:r>
          </w:p>
        </w:tc>
        <w:tc>
          <w:tcPr>
            <w:tcW w:w="838" w:type="dxa"/>
          </w:tcPr>
          <w:p w14:paraId="61B8AD5A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2</w:t>
            </w:r>
          </w:p>
        </w:tc>
        <w:tc>
          <w:tcPr>
            <w:tcW w:w="888" w:type="dxa"/>
          </w:tcPr>
          <w:p w14:paraId="04DF3B87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B80154" w:rsidRPr="000C02E5" w14:paraId="23034F2B" w14:textId="77777777" w:rsidTr="00AC2F3D">
        <w:tc>
          <w:tcPr>
            <w:tcW w:w="550" w:type="dxa"/>
          </w:tcPr>
          <w:p w14:paraId="7F6232F1" w14:textId="77777777" w:rsidR="00B80154" w:rsidRPr="000C02E5" w:rsidRDefault="00B80154" w:rsidP="00B8015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64" w:type="dxa"/>
          </w:tcPr>
          <w:p w14:paraId="754951B8" w14:textId="77777777" w:rsidR="00B80154" w:rsidRPr="000C02E5" w:rsidRDefault="00B80154" w:rsidP="00B8015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053" w:type="dxa"/>
          </w:tcPr>
          <w:p w14:paraId="18D0EEAA" w14:textId="77777777" w:rsidR="00B80154" w:rsidRPr="000C02E5" w:rsidRDefault="00B80154" w:rsidP="00B80154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2260BC1D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838" w:type="dxa"/>
          </w:tcPr>
          <w:p w14:paraId="741D5B88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RAZEM</w:t>
            </w:r>
          </w:p>
        </w:tc>
        <w:tc>
          <w:tcPr>
            <w:tcW w:w="888" w:type="dxa"/>
          </w:tcPr>
          <w:p w14:paraId="254D56AF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2</w:t>
            </w:r>
          </w:p>
        </w:tc>
      </w:tr>
      <w:tr w:rsidR="00B80154" w:rsidRPr="000C02E5" w14:paraId="32EC5E21" w14:textId="77777777" w:rsidTr="00AC2F3D">
        <w:tc>
          <w:tcPr>
            <w:tcW w:w="550" w:type="dxa"/>
          </w:tcPr>
          <w:p w14:paraId="6ABFCF52" w14:textId="1E645B46" w:rsidR="00B80154" w:rsidRPr="000C02E5" w:rsidRDefault="00B80154" w:rsidP="00B8015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C02E5">
              <w:rPr>
                <w:rFonts w:ascii="Arial Narrow" w:hAnsi="Arial Narrow"/>
                <w:b/>
                <w:sz w:val="20"/>
                <w:szCs w:val="20"/>
              </w:rPr>
              <w:t>43</w:t>
            </w:r>
          </w:p>
        </w:tc>
        <w:tc>
          <w:tcPr>
            <w:tcW w:w="1164" w:type="dxa"/>
          </w:tcPr>
          <w:p w14:paraId="5B8159C6" w14:textId="77777777" w:rsidR="00B80154" w:rsidRPr="000C02E5" w:rsidRDefault="00B80154" w:rsidP="00B8015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053" w:type="dxa"/>
          </w:tcPr>
          <w:p w14:paraId="0C5DEABB" w14:textId="614340CB" w:rsidR="00B80154" w:rsidRPr="000C02E5" w:rsidRDefault="00B80154" w:rsidP="00B80154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0C02E5">
              <w:rPr>
                <w:rFonts w:ascii="Arial Narrow" w:hAnsi="Arial Narrow"/>
                <w:b/>
                <w:sz w:val="20"/>
                <w:szCs w:val="20"/>
              </w:rPr>
              <w:t>0.99 – Szatnie klas VI</w:t>
            </w:r>
          </w:p>
        </w:tc>
        <w:tc>
          <w:tcPr>
            <w:tcW w:w="569" w:type="dxa"/>
          </w:tcPr>
          <w:p w14:paraId="0A02CDB2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8" w:type="dxa"/>
          </w:tcPr>
          <w:p w14:paraId="2899DD43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8" w:type="dxa"/>
          </w:tcPr>
          <w:p w14:paraId="31CA24A3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0313E" w:rsidRPr="000C02E5" w14:paraId="26697E71" w14:textId="77777777" w:rsidTr="00AC2F3D">
        <w:tc>
          <w:tcPr>
            <w:tcW w:w="550" w:type="dxa"/>
          </w:tcPr>
          <w:p w14:paraId="30E3D475" w14:textId="5B15A106" w:rsidR="0030313E" w:rsidRPr="000C02E5" w:rsidRDefault="0030313E" w:rsidP="0030313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125</w:t>
            </w:r>
          </w:p>
          <w:p w14:paraId="2F5A5662" w14:textId="76CC261D" w:rsidR="0030313E" w:rsidRPr="000C02E5" w:rsidRDefault="0030313E" w:rsidP="0030313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d. 43</w:t>
            </w:r>
          </w:p>
        </w:tc>
        <w:tc>
          <w:tcPr>
            <w:tcW w:w="1164" w:type="dxa"/>
          </w:tcPr>
          <w:p w14:paraId="37B0CB30" w14:textId="77777777" w:rsidR="0030313E" w:rsidRPr="000C02E5" w:rsidRDefault="0030313E" w:rsidP="0030313E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146FC542" w14:textId="77777777" w:rsidR="0030313E" w:rsidRPr="000C02E5" w:rsidRDefault="0030313E" w:rsidP="0030313E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C02E5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5053" w:type="dxa"/>
          </w:tcPr>
          <w:p w14:paraId="789FDE6E" w14:textId="305FCB5E" w:rsidR="0030313E" w:rsidRPr="000C02E5" w:rsidRDefault="0030313E" w:rsidP="0030313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Szafa metalowa, ubraniowa, 4-drzwiowa</w:t>
            </w:r>
          </w:p>
          <w:p w14:paraId="28251760" w14:textId="77777777" w:rsidR="0030313E" w:rsidRPr="000C02E5" w:rsidRDefault="0030313E" w:rsidP="0030313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pacing w:val="4"/>
                <w:sz w:val="20"/>
                <w:shd w:val="clear" w:color="auto" w:fill="FFFFFF"/>
              </w:rPr>
              <w:t>Drzwi wykonane w kształcie litery L. Szafa z blachy czarnej o grubości od 0,6 mm do 1,5 mm, malowana farbami proszkowymi  w kolorze RAL 7035 (jasny popiel).</w:t>
            </w:r>
          </w:p>
          <w:p w14:paraId="31FE89A1" w14:textId="77777777" w:rsidR="0030313E" w:rsidRPr="000C02E5" w:rsidRDefault="0030313E" w:rsidP="0030313E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Drzwi mają  posiadać zamek krzywkowy w systemie Master.</w:t>
            </w:r>
          </w:p>
          <w:p w14:paraId="0CF2B178" w14:textId="77777777" w:rsidR="0030313E" w:rsidRPr="000C02E5" w:rsidRDefault="0030313E" w:rsidP="0030313E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Zamki muszą być zlokalizowane pośrodku każdych drzwi.</w:t>
            </w:r>
          </w:p>
          <w:p w14:paraId="558F031D" w14:textId="77777777" w:rsidR="0030313E" w:rsidRPr="000C02E5" w:rsidRDefault="0030313E" w:rsidP="0030313E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Wewnątrz muszą znajdować się uchwyty na ubrania i belka na wieszaki.</w:t>
            </w:r>
          </w:p>
          <w:p w14:paraId="6A77440D" w14:textId="77777777" w:rsidR="0030313E" w:rsidRPr="000C02E5" w:rsidRDefault="0030313E" w:rsidP="0030313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Wymiary szafy: 80 cm x 49 cm x 180 cm (szer./gł./wys.).</w:t>
            </w:r>
          </w:p>
          <w:p w14:paraId="7C7AA2BA" w14:textId="77777777" w:rsidR="0030313E" w:rsidRPr="000C02E5" w:rsidRDefault="0030313E" w:rsidP="0030313E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 xml:space="preserve">Szafa ma być posadowiona na czterech nogach - element zamontowany od spodu. </w:t>
            </w:r>
          </w:p>
          <w:p w14:paraId="07C1AB04" w14:textId="77777777" w:rsidR="0030313E" w:rsidRPr="000C02E5" w:rsidRDefault="0030313E" w:rsidP="0030313E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Wysokość podwyższenia – 10 cm.</w:t>
            </w:r>
          </w:p>
          <w:p w14:paraId="2242A5F1" w14:textId="6CFFF8D3" w:rsidR="0030313E" w:rsidRPr="000C02E5" w:rsidRDefault="0030313E" w:rsidP="0030313E">
            <w:pPr>
              <w:rPr>
                <w:rFonts w:ascii="Arial Narrow" w:hAnsi="Arial Narrow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71E4DA00" w14:textId="77777777" w:rsidR="0030313E" w:rsidRPr="000C02E5" w:rsidRDefault="0030313E" w:rsidP="0030313E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szt.</w:t>
            </w:r>
          </w:p>
        </w:tc>
        <w:tc>
          <w:tcPr>
            <w:tcW w:w="838" w:type="dxa"/>
          </w:tcPr>
          <w:p w14:paraId="738C2ED4" w14:textId="7AD06DAF" w:rsidR="0030313E" w:rsidRPr="000C02E5" w:rsidRDefault="0030313E" w:rsidP="0030313E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23</w:t>
            </w:r>
          </w:p>
        </w:tc>
        <w:tc>
          <w:tcPr>
            <w:tcW w:w="888" w:type="dxa"/>
          </w:tcPr>
          <w:p w14:paraId="63ED6C88" w14:textId="77777777" w:rsidR="0030313E" w:rsidRPr="000C02E5" w:rsidRDefault="0030313E" w:rsidP="0030313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B80154" w:rsidRPr="000C02E5" w14:paraId="570AA915" w14:textId="77777777" w:rsidTr="00AC2F3D">
        <w:tc>
          <w:tcPr>
            <w:tcW w:w="550" w:type="dxa"/>
          </w:tcPr>
          <w:p w14:paraId="38247125" w14:textId="77777777" w:rsidR="00B80154" w:rsidRPr="000C02E5" w:rsidRDefault="00B80154" w:rsidP="00B80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4" w:type="dxa"/>
          </w:tcPr>
          <w:p w14:paraId="691565D7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3" w:type="dxa"/>
          </w:tcPr>
          <w:p w14:paraId="74F0DB4B" w14:textId="77777777" w:rsidR="00B80154" w:rsidRPr="000C02E5" w:rsidRDefault="00B80154" w:rsidP="00B80154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5719C58E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838" w:type="dxa"/>
          </w:tcPr>
          <w:p w14:paraId="12BCB56D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RAZEM</w:t>
            </w:r>
          </w:p>
        </w:tc>
        <w:tc>
          <w:tcPr>
            <w:tcW w:w="888" w:type="dxa"/>
          </w:tcPr>
          <w:p w14:paraId="6C88CC18" w14:textId="3FD78935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23</w:t>
            </w:r>
          </w:p>
        </w:tc>
      </w:tr>
      <w:tr w:rsidR="00B80154" w:rsidRPr="000C02E5" w14:paraId="4616F2A5" w14:textId="77777777" w:rsidTr="00893BC4">
        <w:tc>
          <w:tcPr>
            <w:tcW w:w="550" w:type="dxa"/>
          </w:tcPr>
          <w:p w14:paraId="58D9F0C2" w14:textId="009FD748" w:rsidR="00B80154" w:rsidRPr="000C02E5" w:rsidRDefault="00B80154" w:rsidP="00B8015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C02E5">
              <w:rPr>
                <w:rFonts w:ascii="Arial Narrow" w:hAnsi="Arial Narrow"/>
                <w:b/>
                <w:sz w:val="20"/>
                <w:szCs w:val="20"/>
              </w:rPr>
              <w:lastRenderedPageBreak/>
              <w:t>44</w:t>
            </w:r>
          </w:p>
        </w:tc>
        <w:tc>
          <w:tcPr>
            <w:tcW w:w="1164" w:type="dxa"/>
          </w:tcPr>
          <w:p w14:paraId="3BF63485" w14:textId="77777777" w:rsidR="00B80154" w:rsidRPr="000C02E5" w:rsidRDefault="00B80154" w:rsidP="00B8015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053" w:type="dxa"/>
          </w:tcPr>
          <w:p w14:paraId="6F499753" w14:textId="4757BCBC" w:rsidR="00B80154" w:rsidRPr="000C02E5" w:rsidRDefault="00B80154" w:rsidP="00B80154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0C02E5">
              <w:rPr>
                <w:rFonts w:ascii="Arial Narrow" w:hAnsi="Arial Narrow"/>
                <w:b/>
                <w:sz w:val="20"/>
                <w:szCs w:val="20"/>
              </w:rPr>
              <w:t>0.100 – Szatnie klas VII i VIIII</w:t>
            </w:r>
          </w:p>
        </w:tc>
        <w:tc>
          <w:tcPr>
            <w:tcW w:w="569" w:type="dxa"/>
          </w:tcPr>
          <w:p w14:paraId="753F3027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8" w:type="dxa"/>
          </w:tcPr>
          <w:p w14:paraId="142742AE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8" w:type="dxa"/>
          </w:tcPr>
          <w:p w14:paraId="4135C016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0313E" w:rsidRPr="000C02E5" w14:paraId="2217E9E2" w14:textId="77777777" w:rsidTr="00893BC4">
        <w:tc>
          <w:tcPr>
            <w:tcW w:w="550" w:type="dxa"/>
          </w:tcPr>
          <w:p w14:paraId="796777EF" w14:textId="0C3B25E3" w:rsidR="0030313E" w:rsidRPr="000C02E5" w:rsidRDefault="0030313E" w:rsidP="0030313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126</w:t>
            </w:r>
          </w:p>
          <w:p w14:paraId="1170FD6B" w14:textId="4B8FE627" w:rsidR="0030313E" w:rsidRPr="000C02E5" w:rsidRDefault="0030313E" w:rsidP="0030313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d. 44</w:t>
            </w:r>
          </w:p>
        </w:tc>
        <w:tc>
          <w:tcPr>
            <w:tcW w:w="1164" w:type="dxa"/>
          </w:tcPr>
          <w:p w14:paraId="36B6B36F" w14:textId="77777777" w:rsidR="0030313E" w:rsidRPr="000C02E5" w:rsidRDefault="0030313E" w:rsidP="0030313E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1A0E80B1" w14:textId="77777777" w:rsidR="0030313E" w:rsidRPr="000C02E5" w:rsidRDefault="0030313E" w:rsidP="0030313E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C02E5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5053" w:type="dxa"/>
          </w:tcPr>
          <w:p w14:paraId="7FED1C3C" w14:textId="23BEFA97" w:rsidR="0030313E" w:rsidRPr="000C02E5" w:rsidRDefault="0030313E" w:rsidP="0030313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Szafa metalowa, ubraniowa, 4-drzwiowa</w:t>
            </w:r>
          </w:p>
          <w:p w14:paraId="466134F0" w14:textId="77777777" w:rsidR="0030313E" w:rsidRPr="000C02E5" w:rsidRDefault="0030313E" w:rsidP="0030313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pacing w:val="4"/>
                <w:sz w:val="20"/>
                <w:shd w:val="clear" w:color="auto" w:fill="FFFFFF"/>
              </w:rPr>
              <w:t>Drzwi wykonane w kształcie litery L. Szafa z blachy czarnej o grubości od 0,6 mm do 1,5 mm, malowana farbami proszkowymi  w kolorze RAL 7035 (jasny popiel).</w:t>
            </w:r>
          </w:p>
          <w:p w14:paraId="1A38C0DE" w14:textId="77777777" w:rsidR="0030313E" w:rsidRPr="000C02E5" w:rsidRDefault="0030313E" w:rsidP="0030313E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Drzwi mają  posiadać zamek krzywkowy w systemie Master.</w:t>
            </w:r>
          </w:p>
          <w:p w14:paraId="0E4BCAC9" w14:textId="77777777" w:rsidR="0030313E" w:rsidRPr="000C02E5" w:rsidRDefault="0030313E" w:rsidP="0030313E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Zamki muszą być zlokalizowane pośrodku każdych drzwi.</w:t>
            </w:r>
          </w:p>
          <w:p w14:paraId="0CAF3519" w14:textId="77777777" w:rsidR="0030313E" w:rsidRPr="000C02E5" w:rsidRDefault="0030313E" w:rsidP="0030313E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Wewnątrz muszą znajdować się uchwyty na ubrania i belka na wieszaki.</w:t>
            </w:r>
          </w:p>
          <w:p w14:paraId="3894BCC6" w14:textId="77777777" w:rsidR="0030313E" w:rsidRPr="000C02E5" w:rsidRDefault="0030313E" w:rsidP="0030313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Wymiary szafy: 80 cm x 49 cm x 180 cm (szer./gł./wys.).</w:t>
            </w:r>
          </w:p>
          <w:p w14:paraId="3D1AD6B7" w14:textId="77777777" w:rsidR="0030313E" w:rsidRPr="000C02E5" w:rsidRDefault="0030313E" w:rsidP="0030313E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 xml:space="preserve">Szafa ma być posadowiona na czterech nogach - element zamontowany od spodu. </w:t>
            </w:r>
          </w:p>
          <w:p w14:paraId="49ABFBB4" w14:textId="77777777" w:rsidR="0030313E" w:rsidRPr="000C02E5" w:rsidRDefault="0030313E" w:rsidP="0030313E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Wysokość podwyższenia – 10 cm.</w:t>
            </w:r>
          </w:p>
          <w:p w14:paraId="4C7786E2" w14:textId="77777777" w:rsidR="0030313E" w:rsidRPr="000C02E5" w:rsidRDefault="0030313E" w:rsidP="0030313E">
            <w:pPr>
              <w:rPr>
                <w:rFonts w:ascii="Arial Narrow" w:hAnsi="Arial Narrow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207E7AD9" w14:textId="77777777" w:rsidR="0030313E" w:rsidRPr="000C02E5" w:rsidRDefault="0030313E" w:rsidP="0030313E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szt.</w:t>
            </w:r>
          </w:p>
        </w:tc>
        <w:tc>
          <w:tcPr>
            <w:tcW w:w="838" w:type="dxa"/>
          </w:tcPr>
          <w:p w14:paraId="2F3B9C24" w14:textId="6A647318" w:rsidR="0030313E" w:rsidRPr="000C02E5" w:rsidRDefault="0030313E" w:rsidP="0030313E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19</w:t>
            </w:r>
          </w:p>
        </w:tc>
        <w:tc>
          <w:tcPr>
            <w:tcW w:w="888" w:type="dxa"/>
          </w:tcPr>
          <w:p w14:paraId="1CE1EB98" w14:textId="77777777" w:rsidR="0030313E" w:rsidRPr="000C02E5" w:rsidRDefault="0030313E" w:rsidP="0030313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B80154" w:rsidRPr="000C02E5" w14:paraId="324CDE66" w14:textId="77777777" w:rsidTr="00893BC4">
        <w:tc>
          <w:tcPr>
            <w:tcW w:w="550" w:type="dxa"/>
          </w:tcPr>
          <w:p w14:paraId="0A743768" w14:textId="77777777" w:rsidR="00B80154" w:rsidRPr="000C02E5" w:rsidRDefault="00B80154" w:rsidP="00B80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4" w:type="dxa"/>
          </w:tcPr>
          <w:p w14:paraId="277E3C04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3" w:type="dxa"/>
          </w:tcPr>
          <w:p w14:paraId="30D137E0" w14:textId="77777777" w:rsidR="00B80154" w:rsidRPr="000C02E5" w:rsidRDefault="00B80154" w:rsidP="00B80154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65595EB8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838" w:type="dxa"/>
          </w:tcPr>
          <w:p w14:paraId="3093AA96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RAZEM</w:t>
            </w:r>
          </w:p>
        </w:tc>
        <w:tc>
          <w:tcPr>
            <w:tcW w:w="888" w:type="dxa"/>
          </w:tcPr>
          <w:p w14:paraId="2C040BFE" w14:textId="3674D6A8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19</w:t>
            </w:r>
          </w:p>
        </w:tc>
      </w:tr>
      <w:tr w:rsidR="00B80154" w:rsidRPr="000C02E5" w14:paraId="24994B4C" w14:textId="77777777" w:rsidTr="00F55B0F">
        <w:tc>
          <w:tcPr>
            <w:tcW w:w="550" w:type="dxa"/>
          </w:tcPr>
          <w:p w14:paraId="045D0B1C" w14:textId="20E9A278" w:rsidR="00B80154" w:rsidRPr="000C02E5" w:rsidRDefault="00B80154" w:rsidP="00B8015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C02E5">
              <w:rPr>
                <w:rFonts w:ascii="Arial Narrow" w:hAnsi="Arial Narrow"/>
                <w:b/>
                <w:sz w:val="20"/>
                <w:szCs w:val="20"/>
              </w:rPr>
              <w:t>45</w:t>
            </w:r>
          </w:p>
        </w:tc>
        <w:tc>
          <w:tcPr>
            <w:tcW w:w="1164" w:type="dxa"/>
          </w:tcPr>
          <w:p w14:paraId="007FE2C7" w14:textId="77777777" w:rsidR="00B80154" w:rsidRPr="000C02E5" w:rsidRDefault="00B80154" w:rsidP="00B8015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053" w:type="dxa"/>
          </w:tcPr>
          <w:p w14:paraId="452BA936" w14:textId="247F4157" w:rsidR="00B80154" w:rsidRPr="000C02E5" w:rsidRDefault="00B80154" w:rsidP="00B80154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0C02E5">
              <w:rPr>
                <w:rFonts w:ascii="Arial Narrow" w:hAnsi="Arial Narrow"/>
                <w:b/>
                <w:sz w:val="20"/>
                <w:szCs w:val="20"/>
              </w:rPr>
              <w:t>0.101 – Pomieszczenie kadr</w:t>
            </w:r>
          </w:p>
        </w:tc>
        <w:tc>
          <w:tcPr>
            <w:tcW w:w="569" w:type="dxa"/>
          </w:tcPr>
          <w:p w14:paraId="370749F2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8" w:type="dxa"/>
          </w:tcPr>
          <w:p w14:paraId="2DAC993D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8" w:type="dxa"/>
          </w:tcPr>
          <w:p w14:paraId="517F8835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7539F" w:rsidRPr="000C02E5" w14:paraId="052E5AC6" w14:textId="77777777" w:rsidTr="00F55B0F">
        <w:tc>
          <w:tcPr>
            <w:tcW w:w="550" w:type="dxa"/>
          </w:tcPr>
          <w:p w14:paraId="27EA679F" w14:textId="72E239FD" w:rsidR="00D7539F" w:rsidRPr="000C02E5" w:rsidRDefault="00D7539F" w:rsidP="00D753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127</w:t>
            </w:r>
          </w:p>
          <w:p w14:paraId="6695FD66" w14:textId="7749136E" w:rsidR="00D7539F" w:rsidRPr="000C02E5" w:rsidRDefault="00D7539F" w:rsidP="00D753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d. 45</w:t>
            </w:r>
          </w:p>
        </w:tc>
        <w:tc>
          <w:tcPr>
            <w:tcW w:w="1164" w:type="dxa"/>
          </w:tcPr>
          <w:p w14:paraId="23272C91" w14:textId="77777777" w:rsidR="00D7539F" w:rsidRPr="000C02E5" w:rsidRDefault="00D7539F" w:rsidP="00D7539F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30E5697A" w14:textId="77777777" w:rsidR="00D7539F" w:rsidRPr="000C02E5" w:rsidRDefault="00D7539F" w:rsidP="00D7539F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C02E5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5053" w:type="dxa"/>
          </w:tcPr>
          <w:p w14:paraId="6E338678" w14:textId="4F19447A" w:rsidR="00D7539F" w:rsidRPr="000C02E5" w:rsidRDefault="00D7539F" w:rsidP="00D7539F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Kontener systemowy</w:t>
            </w:r>
          </w:p>
          <w:p w14:paraId="49BA8A53" w14:textId="77777777" w:rsidR="00D7539F" w:rsidRPr="000C02E5" w:rsidRDefault="00D7539F" w:rsidP="00D7539F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Kontenery z płyty wiórowej. </w:t>
            </w:r>
          </w:p>
          <w:p w14:paraId="14597F2D" w14:textId="77777777" w:rsidR="00D7539F" w:rsidRPr="000C02E5" w:rsidRDefault="00D7539F" w:rsidP="00D7539F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Obudowa i fronty z płyty wiórowej grubości 18 mm, plecy kontenera z płyty wiórowej grubości 12 mm.</w:t>
            </w:r>
          </w:p>
          <w:p w14:paraId="48709FD6" w14:textId="77777777" w:rsidR="00D7539F" w:rsidRPr="000C02E5" w:rsidRDefault="00D7539F" w:rsidP="00D7539F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Wszystkie krawędzie trwale zabezpieczone doklejką PCV w kolorze płyty.</w:t>
            </w:r>
          </w:p>
          <w:p w14:paraId="23B0C151" w14:textId="77777777" w:rsidR="00D7539F" w:rsidRPr="000C02E5" w:rsidRDefault="00D7539F" w:rsidP="00D7539F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Kółka z tworzywa sztucznego o średnicy 65 mm, dwa przednie mają posiadać blokadę jazdy.</w:t>
            </w:r>
          </w:p>
          <w:p w14:paraId="4EF4FB78" w14:textId="77777777" w:rsidR="00D7539F" w:rsidRPr="000C02E5" w:rsidRDefault="00D7539F" w:rsidP="00D7539F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Zamek centralny, blokujący jednocześnie wszystkie szuflady.</w:t>
            </w:r>
          </w:p>
          <w:p w14:paraId="27600988" w14:textId="77777777" w:rsidR="00D7539F" w:rsidRPr="000C02E5" w:rsidRDefault="00D7539F" w:rsidP="00D7539F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Wkłady szuflad z wysokiej jakości tworzywa sztucznego – dopuszczalne obciążenie szuflad do 25 kg każda.</w:t>
            </w:r>
          </w:p>
          <w:p w14:paraId="2A5A5F34" w14:textId="77777777" w:rsidR="00D7539F" w:rsidRPr="000C02E5" w:rsidRDefault="00D7539F" w:rsidP="00D7539F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Prowadnice szuflad łożyskowane, zapewniające wysuw szuflad w zakresie 90%.</w:t>
            </w:r>
          </w:p>
          <w:p w14:paraId="68031B97" w14:textId="77777777" w:rsidR="00D7539F" w:rsidRPr="000C02E5" w:rsidRDefault="00D7539F" w:rsidP="00D7539F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Trzy szuflady, górna szuflada ma być piórnikiem.</w:t>
            </w:r>
          </w:p>
          <w:p w14:paraId="5A46578E" w14:textId="77777777" w:rsidR="00D7539F" w:rsidRPr="000C02E5" w:rsidRDefault="00D7539F" w:rsidP="00D7539F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Kontener zabezpieczony przed wysunięciem dwóch lub więcej szuflad jednocześnie (nie dotyczy piórnika).</w:t>
            </w:r>
          </w:p>
          <w:p w14:paraId="5799CB69" w14:textId="77777777" w:rsidR="00D7539F" w:rsidRPr="000C02E5" w:rsidRDefault="00D7539F" w:rsidP="00D7539F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Kontener może posiadać uchwyty lub zamiast tego pomiędzy szufladami a bokami kontenera może być przerwa pozwalająca swobodnie włożyć palce rąk i wysunąć szuflady</w:t>
            </w:r>
          </w:p>
          <w:p w14:paraId="421D5968" w14:textId="77777777" w:rsidR="00D7539F" w:rsidRPr="000C02E5" w:rsidRDefault="00D7539F" w:rsidP="00D7539F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Obudowa kontenera w kolorze średnio-szarym, front oraz top w kolor brzozowy.</w:t>
            </w:r>
          </w:p>
          <w:p w14:paraId="1E0E1738" w14:textId="28D6063F" w:rsidR="00D7539F" w:rsidRPr="000C02E5" w:rsidRDefault="00D7539F" w:rsidP="00D7539F">
            <w:pPr>
              <w:rPr>
                <w:rFonts w:ascii="Arial Narrow" w:hAnsi="Arial Narrow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1D9D84F4" w14:textId="77777777" w:rsidR="00D7539F" w:rsidRPr="000C02E5" w:rsidRDefault="00D7539F" w:rsidP="00D7539F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szt.</w:t>
            </w:r>
          </w:p>
        </w:tc>
        <w:tc>
          <w:tcPr>
            <w:tcW w:w="838" w:type="dxa"/>
          </w:tcPr>
          <w:p w14:paraId="3F0254AA" w14:textId="619AAF90" w:rsidR="00D7539F" w:rsidRPr="000C02E5" w:rsidRDefault="00D7539F" w:rsidP="00D7539F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2</w:t>
            </w:r>
          </w:p>
        </w:tc>
        <w:tc>
          <w:tcPr>
            <w:tcW w:w="888" w:type="dxa"/>
          </w:tcPr>
          <w:p w14:paraId="5776D74C" w14:textId="77777777" w:rsidR="00D7539F" w:rsidRPr="000C02E5" w:rsidRDefault="00D7539F" w:rsidP="00D7539F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B80154" w:rsidRPr="000C02E5" w14:paraId="4F6EDC74" w14:textId="77777777" w:rsidTr="00F55B0F">
        <w:tc>
          <w:tcPr>
            <w:tcW w:w="550" w:type="dxa"/>
          </w:tcPr>
          <w:p w14:paraId="5E5D2170" w14:textId="77777777" w:rsidR="00B80154" w:rsidRPr="000C02E5" w:rsidRDefault="00B80154" w:rsidP="00B80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4" w:type="dxa"/>
          </w:tcPr>
          <w:p w14:paraId="35D8B8C7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3" w:type="dxa"/>
          </w:tcPr>
          <w:p w14:paraId="56358422" w14:textId="77777777" w:rsidR="00B80154" w:rsidRPr="000C02E5" w:rsidRDefault="00B80154" w:rsidP="00B80154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5E1ADE06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838" w:type="dxa"/>
          </w:tcPr>
          <w:p w14:paraId="47C46592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RAZEM</w:t>
            </w:r>
          </w:p>
        </w:tc>
        <w:tc>
          <w:tcPr>
            <w:tcW w:w="888" w:type="dxa"/>
          </w:tcPr>
          <w:p w14:paraId="54796043" w14:textId="7D12BE5B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2</w:t>
            </w:r>
          </w:p>
        </w:tc>
      </w:tr>
      <w:tr w:rsidR="00B80154" w:rsidRPr="000C02E5" w14:paraId="2E1AF6DA" w14:textId="77777777" w:rsidTr="00F55B0F">
        <w:tc>
          <w:tcPr>
            <w:tcW w:w="550" w:type="dxa"/>
          </w:tcPr>
          <w:p w14:paraId="6B0C407B" w14:textId="0D7E00E4" w:rsidR="00B80154" w:rsidRPr="000C02E5" w:rsidRDefault="00B80154" w:rsidP="00B80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128</w:t>
            </w:r>
          </w:p>
          <w:p w14:paraId="50128F91" w14:textId="05DF29FE" w:rsidR="00B80154" w:rsidRPr="000C02E5" w:rsidRDefault="00B80154" w:rsidP="00B80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d. 45</w:t>
            </w:r>
          </w:p>
        </w:tc>
        <w:tc>
          <w:tcPr>
            <w:tcW w:w="1164" w:type="dxa"/>
          </w:tcPr>
          <w:p w14:paraId="731A8244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5B046DAD" w14:textId="77777777" w:rsidR="00B80154" w:rsidRPr="000C02E5" w:rsidRDefault="00B80154" w:rsidP="00B80154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0C02E5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5053" w:type="dxa"/>
          </w:tcPr>
          <w:p w14:paraId="0C8057E8" w14:textId="53415779" w:rsidR="00B80154" w:rsidRPr="000C02E5" w:rsidRDefault="00B80154" w:rsidP="00B80154">
            <w:pPr>
              <w:pStyle w:val="Tekstpodstawowy"/>
              <w:snapToGrid w:val="0"/>
              <w:jc w:val="both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>Tablica korkowa</w:t>
            </w:r>
          </w:p>
          <w:p w14:paraId="32B92424" w14:textId="77777777" w:rsidR="00B80154" w:rsidRPr="000C02E5" w:rsidRDefault="00B80154" w:rsidP="00B80154">
            <w:pPr>
              <w:pStyle w:val="Tekstpodstawowy"/>
              <w:snapToGrid w:val="0"/>
              <w:jc w:val="both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>Do prezentacji prac lub wywieszania ogłoszeń.</w:t>
            </w:r>
          </w:p>
          <w:p w14:paraId="03AC5026" w14:textId="77777777" w:rsidR="00B80154" w:rsidRPr="000C02E5" w:rsidRDefault="00B80154" w:rsidP="00B80154">
            <w:pPr>
              <w:pStyle w:val="Tekstpodstawowy"/>
              <w:snapToGrid w:val="0"/>
              <w:jc w:val="both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>Rama aluminiowa.</w:t>
            </w:r>
          </w:p>
          <w:p w14:paraId="048B77D5" w14:textId="77777777" w:rsidR="00B80154" w:rsidRPr="000C02E5" w:rsidRDefault="00B80154" w:rsidP="00B80154">
            <w:pPr>
              <w:pStyle w:val="Tekstpodstawowy"/>
              <w:snapToGrid w:val="0"/>
              <w:jc w:val="both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>Wymiary: 90 x 150 cm  (wysokość x długość).</w:t>
            </w:r>
          </w:p>
          <w:p w14:paraId="3C320EC2" w14:textId="1A4963A4" w:rsidR="00B80154" w:rsidRPr="000C02E5" w:rsidRDefault="00B80154" w:rsidP="00B80154">
            <w:pPr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676CF952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szt.</w:t>
            </w:r>
          </w:p>
        </w:tc>
        <w:tc>
          <w:tcPr>
            <w:tcW w:w="838" w:type="dxa"/>
          </w:tcPr>
          <w:p w14:paraId="5AA5BE9E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2</w:t>
            </w:r>
          </w:p>
        </w:tc>
        <w:tc>
          <w:tcPr>
            <w:tcW w:w="888" w:type="dxa"/>
          </w:tcPr>
          <w:p w14:paraId="238E8898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B80154" w:rsidRPr="000C02E5" w14:paraId="28954832" w14:textId="77777777" w:rsidTr="00F55B0F">
        <w:tc>
          <w:tcPr>
            <w:tcW w:w="550" w:type="dxa"/>
          </w:tcPr>
          <w:p w14:paraId="5B7CD58C" w14:textId="77777777" w:rsidR="00B80154" w:rsidRPr="000C02E5" w:rsidRDefault="00B80154" w:rsidP="00B8015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64" w:type="dxa"/>
          </w:tcPr>
          <w:p w14:paraId="5F193938" w14:textId="77777777" w:rsidR="00B80154" w:rsidRPr="000C02E5" w:rsidRDefault="00B80154" w:rsidP="00B8015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053" w:type="dxa"/>
          </w:tcPr>
          <w:p w14:paraId="65B4FF9E" w14:textId="77777777" w:rsidR="00B80154" w:rsidRPr="000C02E5" w:rsidRDefault="00B80154" w:rsidP="00B8015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6BBF4E47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838" w:type="dxa"/>
          </w:tcPr>
          <w:p w14:paraId="252AD9A1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RAZEM</w:t>
            </w:r>
          </w:p>
        </w:tc>
        <w:tc>
          <w:tcPr>
            <w:tcW w:w="888" w:type="dxa"/>
          </w:tcPr>
          <w:p w14:paraId="77EBB540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2</w:t>
            </w:r>
          </w:p>
        </w:tc>
      </w:tr>
      <w:tr w:rsidR="00447F86" w:rsidRPr="000C02E5" w14:paraId="5EBC2FA7" w14:textId="77777777" w:rsidTr="00F55B0F">
        <w:tc>
          <w:tcPr>
            <w:tcW w:w="550" w:type="dxa"/>
          </w:tcPr>
          <w:p w14:paraId="01FF6808" w14:textId="3C9632BA" w:rsidR="00447F86" w:rsidRPr="000C02E5" w:rsidRDefault="00447F86" w:rsidP="00447F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129</w:t>
            </w:r>
          </w:p>
          <w:p w14:paraId="3E46A16B" w14:textId="7CB1E0C5" w:rsidR="00447F86" w:rsidRPr="000C02E5" w:rsidRDefault="00447F86" w:rsidP="00447F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d. 45</w:t>
            </w:r>
          </w:p>
        </w:tc>
        <w:tc>
          <w:tcPr>
            <w:tcW w:w="1164" w:type="dxa"/>
          </w:tcPr>
          <w:p w14:paraId="36AB6DA6" w14:textId="77777777" w:rsidR="00447F86" w:rsidRPr="000C02E5" w:rsidRDefault="00447F86" w:rsidP="00447F86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699A59BC" w14:textId="77777777" w:rsidR="00447F86" w:rsidRPr="000C02E5" w:rsidRDefault="00447F86" w:rsidP="00447F86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C02E5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5053" w:type="dxa"/>
          </w:tcPr>
          <w:p w14:paraId="3F14DB87" w14:textId="0361C8BE" w:rsidR="00447F86" w:rsidRPr="000C02E5" w:rsidRDefault="00447F86" w:rsidP="00447F86">
            <w:pPr>
              <w:pStyle w:val="Tekstpodstawowy"/>
              <w:jc w:val="both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 xml:space="preserve">Szafa aktowa systemowa </w:t>
            </w:r>
          </w:p>
          <w:p w14:paraId="1E368E9B" w14:textId="77777777" w:rsidR="00447F86" w:rsidRPr="000C02E5" w:rsidRDefault="00447F86" w:rsidP="00447F86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>Obudowa i drzwi z płyty wiórowej, trójwarstwowej, grubości 18 mm.</w:t>
            </w:r>
          </w:p>
          <w:p w14:paraId="2E098B81" w14:textId="77777777" w:rsidR="00447F86" w:rsidRPr="000C02E5" w:rsidRDefault="00447F86" w:rsidP="00447F86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>Półki z płyty wiórowej, trójwarstwowej, grubości min. 18 mm.</w:t>
            </w:r>
          </w:p>
          <w:p w14:paraId="3F399A5F" w14:textId="77777777" w:rsidR="00447F86" w:rsidRPr="000C02E5" w:rsidRDefault="00447F86" w:rsidP="00447F86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 xml:space="preserve">Plecy z płyty wiórowej trójwarstwowej, grubości min. 12 mm. </w:t>
            </w:r>
          </w:p>
          <w:p w14:paraId="1FE4056E" w14:textId="77777777" w:rsidR="00447F86" w:rsidRPr="000C02E5" w:rsidRDefault="00447F86" w:rsidP="00447F86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 xml:space="preserve">Płyty laminowane, wykończone tzw. melaminą. </w:t>
            </w:r>
          </w:p>
          <w:p w14:paraId="09B11B6A" w14:textId="77777777" w:rsidR="00447F86" w:rsidRPr="000C02E5" w:rsidRDefault="00447F86" w:rsidP="00447F86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>Krawędzie oklejone listwą PCV w kolorze płyty.</w:t>
            </w:r>
          </w:p>
          <w:p w14:paraId="6A756BCD" w14:textId="77777777" w:rsidR="00447F86" w:rsidRPr="000C02E5" w:rsidRDefault="00447F86" w:rsidP="00447F86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 xml:space="preserve">Regulacja wysokości półek skokowa +/- 32 mm </w:t>
            </w:r>
          </w:p>
          <w:p w14:paraId="35B57D73" w14:textId="77777777" w:rsidR="00447F86" w:rsidRPr="000C02E5" w:rsidRDefault="00447F86" w:rsidP="00447F86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>Półki mocowane przy pomocy systemu zapobiegającemu przypadkowemu wyszarpnięciu, jednocześnie zapewniające docisk boku szafy do półki wraz ze zwiększeniem obciążenia półki.</w:t>
            </w:r>
          </w:p>
          <w:p w14:paraId="0E9A86C9" w14:textId="77777777" w:rsidR="00447F86" w:rsidRPr="000C02E5" w:rsidRDefault="00447F86" w:rsidP="00447F86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>Szafa wyposażona w cokół z tworzywa sztucznego wysokości 8 cm w kolorze RAL 9006.</w:t>
            </w:r>
          </w:p>
          <w:p w14:paraId="593196F9" w14:textId="77777777" w:rsidR="00447F86" w:rsidRPr="000C02E5" w:rsidRDefault="00447F86" w:rsidP="00447F86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 xml:space="preserve">Szafa z płynną regulacją wysokości w zakresie min. 0-2 cm przy pomocy 4 nóżek zakończonych tworzywem sztucznym, Regulacji poziomowania ma dokonywać się od wnętrza szafy </w:t>
            </w:r>
          </w:p>
          <w:p w14:paraId="5E79B302" w14:textId="77777777" w:rsidR="00447F86" w:rsidRPr="000C02E5" w:rsidRDefault="00447F86" w:rsidP="00447F86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lastRenderedPageBreak/>
              <w:t>Drzwi mają posiadać zamek meblowy.</w:t>
            </w:r>
          </w:p>
          <w:p w14:paraId="7DD54AC9" w14:textId="77777777" w:rsidR="00447F86" w:rsidRPr="000C02E5" w:rsidRDefault="00447F86" w:rsidP="00447F86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 xml:space="preserve">Drzwi (dwa skrzydła) zamykają dwie dolne półki, trzy górne są otwarte. </w:t>
            </w:r>
          </w:p>
          <w:p w14:paraId="7AA2F2E8" w14:textId="77777777" w:rsidR="00447F86" w:rsidRPr="000C02E5" w:rsidRDefault="00447F86" w:rsidP="00447F86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>Drzwi w kolorze brzozowym , obudowa oraz półki w kolorze średnio-szarym.</w:t>
            </w:r>
          </w:p>
          <w:p w14:paraId="584DB214" w14:textId="77777777" w:rsidR="00447F86" w:rsidRPr="000C02E5" w:rsidRDefault="00447F86" w:rsidP="00447F86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>Wymiary: 80 cm x 38 cm x 190 cm (szer./gł./wys.).</w:t>
            </w:r>
          </w:p>
          <w:p w14:paraId="41971A07" w14:textId="77777777" w:rsidR="00447F86" w:rsidRPr="000C02E5" w:rsidRDefault="00447F86" w:rsidP="00447F8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5CCE4473" w14:textId="77777777" w:rsidR="00447F86" w:rsidRPr="000C02E5" w:rsidRDefault="00447F86" w:rsidP="00447F86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lastRenderedPageBreak/>
              <w:t>szt.</w:t>
            </w:r>
          </w:p>
        </w:tc>
        <w:tc>
          <w:tcPr>
            <w:tcW w:w="838" w:type="dxa"/>
          </w:tcPr>
          <w:p w14:paraId="7024DBAC" w14:textId="0E44DA1A" w:rsidR="00447F86" w:rsidRPr="000C02E5" w:rsidRDefault="00447F86" w:rsidP="00447F86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1</w:t>
            </w:r>
          </w:p>
        </w:tc>
        <w:tc>
          <w:tcPr>
            <w:tcW w:w="888" w:type="dxa"/>
          </w:tcPr>
          <w:p w14:paraId="510C44E7" w14:textId="77777777" w:rsidR="00447F86" w:rsidRPr="000C02E5" w:rsidRDefault="00447F86" w:rsidP="00447F86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B80154" w:rsidRPr="000C02E5" w14:paraId="6CFCE9E4" w14:textId="77777777" w:rsidTr="00F55B0F">
        <w:tc>
          <w:tcPr>
            <w:tcW w:w="550" w:type="dxa"/>
          </w:tcPr>
          <w:p w14:paraId="747CFC6C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4" w:type="dxa"/>
          </w:tcPr>
          <w:p w14:paraId="79ECA481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3" w:type="dxa"/>
          </w:tcPr>
          <w:p w14:paraId="066FF103" w14:textId="77777777" w:rsidR="00B80154" w:rsidRPr="000C02E5" w:rsidRDefault="00B80154" w:rsidP="00B80154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0F7DB538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838" w:type="dxa"/>
          </w:tcPr>
          <w:p w14:paraId="649DD080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RAZEM</w:t>
            </w:r>
          </w:p>
        </w:tc>
        <w:tc>
          <w:tcPr>
            <w:tcW w:w="888" w:type="dxa"/>
          </w:tcPr>
          <w:p w14:paraId="1554B052" w14:textId="13C6088F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1</w:t>
            </w:r>
          </w:p>
        </w:tc>
      </w:tr>
      <w:tr w:rsidR="00A77A91" w:rsidRPr="000C02E5" w14:paraId="069340E7" w14:textId="77777777" w:rsidTr="00F55B0F">
        <w:tc>
          <w:tcPr>
            <w:tcW w:w="550" w:type="dxa"/>
          </w:tcPr>
          <w:p w14:paraId="3DA5C132" w14:textId="5511AADC" w:rsidR="00A77A91" w:rsidRPr="000C02E5" w:rsidRDefault="00A77A91" w:rsidP="00A77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130</w:t>
            </w:r>
          </w:p>
          <w:p w14:paraId="1AF16E43" w14:textId="20AEC78F" w:rsidR="00A77A91" w:rsidRPr="000C02E5" w:rsidRDefault="00A77A91" w:rsidP="00A77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d. 45</w:t>
            </w:r>
          </w:p>
        </w:tc>
        <w:tc>
          <w:tcPr>
            <w:tcW w:w="1164" w:type="dxa"/>
          </w:tcPr>
          <w:p w14:paraId="3B1FC4AD" w14:textId="77777777" w:rsidR="00A77A91" w:rsidRPr="000C02E5" w:rsidRDefault="00A77A91" w:rsidP="00A77A91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4CC8ED80" w14:textId="77777777" w:rsidR="00A77A91" w:rsidRPr="000C02E5" w:rsidRDefault="00A77A91" w:rsidP="00A77A91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C02E5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5053" w:type="dxa"/>
          </w:tcPr>
          <w:p w14:paraId="618105B1" w14:textId="1558F71E" w:rsidR="00A77A91" w:rsidRPr="000C02E5" w:rsidRDefault="00A77A91" w:rsidP="00A77A9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Szafa aktowa</w:t>
            </w:r>
          </w:p>
          <w:p w14:paraId="2DC43A0F" w14:textId="77777777" w:rsidR="00A77A91" w:rsidRPr="000C02E5" w:rsidRDefault="00A77A91" w:rsidP="00A77A9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Obudowa i drzwi z płyty wiórowej, trójwarstwowej, grubości 18 mm.</w:t>
            </w:r>
          </w:p>
          <w:p w14:paraId="5BF4145C" w14:textId="77777777" w:rsidR="00A77A91" w:rsidRPr="000C02E5" w:rsidRDefault="00A77A91" w:rsidP="00A77A9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Półki z płyty wiórowej, trójwarstwowej, grubości min. 18 mm.</w:t>
            </w:r>
          </w:p>
          <w:p w14:paraId="3DBDEF21" w14:textId="77777777" w:rsidR="00A77A91" w:rsidRPr="000C02E5" w:rsidRDefault="00A77A91" w:rsidP="00A77A9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Plecy z płyty wiórowej trójwarstwowej, grubości min. 12 mm. </w:t>
            </w:r>
          </w:p>
          <w:p w14:paraId="3A8B996F" w14:textId="77777777" w:rsidR="00A77A91" w:rsidRPr="000C02E5" w:rsidRDefault="00A77A91" w:rsidP="00A77A9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Wszystkie płyty laminowane, wykończone tzw. melaminą. </w:t>
            </w:r>
          </w:p>
          <w:p w14:paraId="188A0600" w14:textId="77777777" w:rsidR="00A77A91" w:rsidRPr="000C02E5" w:rsidRDefault="00A77A91" w:rsidP="00A77A9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Wszystkie widoczne krawędzie oklejone listwą PCV w kolorze płyty.</w:t>
            </w:r>
          </w:p>
          <w:p w14:paraId="0214FD34" w14:textId="77777777" w:rsidR="00A77A91" w:rsidRPr="000C02E5" w:rsidRDefault="00A77A91" w:rsidP="00A77A9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Regulacja wysokości półek skokowa +/- 32 mm </w:t>
            </w:r>
          </w:p>
          <w:p w14:paraId="7A426723" w14:textId="77777777" w:rsidR="00A77A91" w:rsidRPr="000C02E5" w:rsidRDefault="00A77A91" w:rsidP="00A77A9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Półki mocowane przy pomocy systemu zapobiegającemu przypadkowemu wyszarpnięciu, jednocześnie zapewniające docisk boku szafy do półki wraz ze zwiększeniem obciążenia półki.</w:t>
            </w:r>
          </w:p>
          <w:p w14:paraId="607BB335" w14:textId="77777777" w:rsidR="00A77A91" w:rsidRPr="000C02E5" w:rsidRDefault="00A77A91" w:rsidP="00A77A9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Szafa wyposażona w cokół z tworzywa sztucznego wysokości 8 cm w kolorze RAL 9006.</w:t>
            </w:r>
          </w:p>
          <w:p w14:paraId="0496F503" w14:textId="77777777" w:rsidR="00A77A91" w:rsidRPr="000C02E5" w:rsidRDefault="00A77A91" w:rsidP="00A77A9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Szafa z płynną regulacją wysokości w zakresie min. 0-2 cm przy pomocy 4 nóżek zakończonych tworzywem sztucznym. Regulacji poziomowania ma dokonywać się od wnętrza szafy. </w:t>
            </w:r>
          </w:p>
          <w:p w14:paraId="2E423820" w14:textId="77777777" w:rsidR="00A77A91" w:rsidRPr="000C02E5" w:rsidRDefault="00A77A91" w:rsidP="00A77A9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Drzwi mają posiadać zamek meblowy.</w:t>
            </w:r>
          </w:p>
          <w:p w14:paraId="3D6FFAC4" w14:textId="77777777" w:rsidR="00A77A91" w:rsidRPr="000C02E5" w:rsidRDefault="00A77A91" w:rsidP="00A77A9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Drzwi (dwa skrzydła) zamykają całą szafę.</w:t>
            </w:r>
          </w:p>
          <w:p w14:paraId="0BF41490" w14:textId="77777777" w:rsidR="00A77A91" w:rsidRPr="000C02E5" w:rsidRDefault="00A77A91" w:rsidP="00A77A9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Drzwi w kolorze brzozowym, obudowa oraz półki w kolorze średnio-szarym.</w:t>
            </w:r>
          </w:p>
          <w:p w14:paraId="2DC5863F" w14:textId="77777777" w:rsidR="00A77A91" w:rsidRPr="000C02E5" w:rsidRDefault="00A77A91" w:rsidP="00A77A9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Wymiary: 80 cm x 38 cm x 190 cm (szer./gł./wys.). </w:t>
            </w:r>
          </w:p>
          <w:p w14:paraId="4CB1B771" w14:textId="2F3855AC" w:rsidR="00A77A91" w:rsidRPr="000C02E5" w:rsidRDefault="00A77A91" w:rsidP="00A77A91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58D74A7B" w14:textId="77777777" w:rsidR="00A77A91" w:rsidRPr="000C02E5" w:rsidRDefault="00A77A91" w:rsidP="00A77A9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szt.</w:t>
            </w:r>
          </w:p>
        </w:tc>
        <w:tc>
          <w:tcPr>
            <w:tcW w:w="838" w:type="dxa"/>
          </w:tcPr>
          <w:p w14:paraId="5651481E" w14:textId="2263696B" w:rsidR="00A77A91" w:rsidRPr="000C02E5" w:rsidRDefault="00A77A91" w:rsidP="00A77A9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2</w:t>
            </w:r>
          </w:p>
        </w:tc>
        <w:tc>
          <w:tcPr>
            <w:tcW w:w="888" w:type="dxa"/>
          </w:tcPr>
          <w:p w14:paraId="07489546" w14:textId="77777777" w:rsidR="00A77A91" w:rsidRPr="000C02E5" w:rsidRDefault="00A77A91" w:rsidP="00A77A9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B80154" w:rsidRPr="000C02E5" w14:paraId="676627E4" w14:textId="77777777" w:rsidTr="00F55B0F">
        <w:tc>
          <w:tcPr>
            <w:tcW w:w="550" w:type="dxa"/>
          </w:tcPr>
          <w:p w14:paraId="5A2D804F" w14:textId="77777777" w:rsidR="00B80154" w:rsidRPr="000C02E5" w:rsidRDefault="00B80154" w:rsidP="00B80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4" w:type="dxa"/>
          </w:tcPr>
          <w:p w14:paraId="1EA03EDA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3" w:type="dxa"/>
          </w:tcPr>
          <w:p w14:paraId="0497F71B" w14:textId="77777777" w:rsidR="00B80154" w:rsidRPr="000C02E5" w:rsidRDefault="00B80154" w:rsidP="00B80154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54EF8C57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838" w:type="dxa"/>
          </w:tcPr>
          <w:p w14:paraId="04E7D507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RAZEM</w:t>
            </w:r>
          </w:p>
        </w:tc>
        <w:tc>
          <w:tcPr>
            <w:tcW w:w="888" w:type="dxa"/>
          </w:tcPr>
          <w:p w14:paraId="4CE424D7" w14:textId="75D6900D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2</w:t>
            </w:r>
          </w:p>
        </w:tc>
      </w:tr>
      <w:tr w:rsidR="00B80154" w:rsidRPr="000C02E5" w14:paraId="7FE7BFBD" w14:textId="77777777" w:rsidTr="00F55B0F">
        <w:tc>
          <w:tcPr>
            <w:tcW w:w="550" w:type="dxa"/>
          </w:tcPr>
          <w:p w14:paraId="55154339" w14:textId="273AEA8B" w:rsidR="00B80154" w:rsidRPr="000C02E5" w:rsidRDefault="00B80154" w:rsidP="00B80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131</w:t>
            </w:r>
          </w:p>
          <w:p w14:paraId="2BC0C30A" w14:textId="554F0DCB" w:rsidR="00B80154" w:rsidRPr="000C02E5" w:rsidRDefault="00B80154" w:rsidP="00B80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d. 45</w:t>
            </w:r>
          </w:p>
        </w:tc>
        <w:tc>
          <w:tcPr>
            <w:tcW w:w="1164" w:type="dxa"/>
          </w:tcPr>
          <w:p w14:paraId="1D072E9A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379386DD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C02E5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5053" w:type="dxa"/>
          </w:tcPr>
          <w:p w14:paraId="67D88A4D" w14:textId="6C0EA800" w:rsidR="00A30E41" w:rsidRPr="000C02E5" w:rsidRDefault="00A30E41" w:rsidP="00A30E4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Fotel obrotowy </w:t>
            </w:r>
          </w:p>
          <w:p w14:paraId="793E8D9A" w14:textId="77777777" w:rsidR="00A30E41" w:rsidRPr="000C02E5" w:rsidRDefault="00A30E41" w:rsidP="00A30E4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Podstawa pięcioramienna.</w:t>
            </w:r>
          </w:p>
          <w:p w14:paraId="6FCB40C8" w14:textId="77777777" w:rsidR="00A30E41" w:rsidRPr="000C02E5" w:rsidRDefault="00A30E41" w:rsidP="00A30E4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Krzesło biurowe ma posiadać mechanizm synchroniczny dla ergonomicznej pozycji podczas siedzenia.</w:t>
            </w:r>
          </w:p>
          <w:p w14:paraId="638131F7" w14:textId="77777777" w:rsidR="00A30E41" w:rsidRPr="000C02E5" w:rsidRDefault="00A30E41" w:rsidP="00A30E4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Podłokietniki i wysokość siedziska mają posiadać regulację ułatwiającą dostosowanie  do wzrostu.</w:t>
            </w:r>
          </w:p>
          <w:p w14:paraId="6E66AD90" w14:textId="77777777" w:rsidR="00A30E41" w:rsidRPr="000C02E5" w:rsidRDefault="00A30E41" w:rsidP="00A30E4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Materiał siedziska i oparcia – tkanina o wysokiej wytrzymałości na ścieranie. </w:t>
            </w:r>
          </w:p>
          <w:p w14:paraId="741D6F89" w14:textId="77777777" w:rsidR="00A30E41" w:rsidRPr="000C02E5" w:rsidRDefault="00A30E41" w:rsidP="00A30E4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Kolor tkaniny – czarny.</w:t>
            </w:r>
          </w:p>
          <w:p w14:paraId="284CCF49" w14:textId="77777777" w:rsidR="00A30E41" w:rsidRPr="000C02E5" w:rsidRDefault="00A30E41" w:rsidP="00A30E4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Wymiary: 47 cm (głębokość siedziska) x 49 cm (szerokość siedziska) x od 57 do 60 cm (wysokość oparcia).</w:t>
            </w:r>
          </w:p>
          <w:p w14:paraId="25B8E861" w14:textId="77777777" w:rsidR="00A30E41" w:rsidRPr="000C02E5" w:rsidRDefault="00A30E41" w:rsidP="00A30E4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Regulacja kąta nachylenia siedziska ma być od 0</w:t>
            </w:r>
            <w:r w:rsidRPr="000C02E5">
              <w:rPr>
                <w:rFonts w:ascii="Arial Narrow" w:hAnsi="Arial Narrow"/>
                <w:bCs/>
                <w:sz w:val="20"/>
                <w:vertAlign w:val="superscript"/>
              </w:rPr>
              <w:t xml:space="preserve"> o</w:t>
            </w:r>
            <w:r w:rsidRPr="000C02E5">
              <w:rPr>
                <w:rFonts w:ascii="Arial Narrow" w:hAnsi="Arial Narrow"/>
                <w:bCs/>
                <w:sz w:val="20"/>
              </w:rPr>
              <w:t xml:space="preserve"> do + 5</w:t>
            </w:r>
            <w:r w:rsidRPr="000C02E5">
              <w:rPr>
                <w:rFonts w:ascii="Arial Narrow" w:hAnsi="Arial Narrow"/>
                <w:bCs/>
                <w:sz w:val="20"/>
                <w:vertAlign w:val="superscript"/>
              </w:rPr>
              <w:t xml:space="preserve"> o</w:t>
            </w:r>
            <w:r w:rsidRPr="000C02E5">
              <w:rPr>
                <w:rFonts w:ascii="Arial Narrow" w:hAnsi="Arial Narrow"/>
                <w:bCs/>
                <w:sz w:val="20"/>
              </w:rPr>
              <w:t>.</w:t>
            </w:r>
          </w:p>
          <w:p w14:paraId="1DDE285E" w14:textId="77777777" w:rsidR="00B80154" w:rsidRPr="000C02E5" w:rsidRDefault="00B80154" w:rsidP="00B80154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6EBF5033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szt.</w:t>
            </w:r>
          </w:p>
        </w:tc>
        <w:tc>
          <w:tcPr>
            <w:tcW w:w="838" w:type="dxa"/>
          </w:tcPr>
          <w:p w14:paraId="3C749B41" w14:textId="77CE1F95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2</w:t>
            </w:r>
          </w:p>
        </w:tc>
        <w:tc>
          <w:tcPr>
            <w:tcW w:w="888" w:type="dxa"/>
          </w:tcPr>
          <w:p w14:paraId="6074E7A6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B80154" w:rsidRPr="000C02E5" w14:paraId="392B0A6B" w14:textId="77777777" w:rsidTr="00F55B0F">
        <w:tc>
          <w:tcPr>
            <w:tcW w:w="550" w:type="dxa"/>
          </w:tcPr>
          <w:p w14:paraId="78B3C033" w14:textId="77777777" w:rsidR="00B80154" w:rsidRPr="000C02E5" w:rsidRDefault="00B80154" w:rsidP="00B80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4" w:type="dxa"/>
          </w:tcPr>
          <w:p w14:paraId="22E15F30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3" w:type="dxa"/>
          </w:tcPr>
          <w:p w14:paraId="3B0D7540" w14:textId="77777777" w:rsidR="00B80154" w:rsidRPr="000C02E5" w:rsidRDefault="00B80154" w:rsidP="00B80154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0E57F6AA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838" w:type="dxa"/>
          </w:tcPr>
          <w:p w14:paraId="5F9E8623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RAZEM</w:t>
            </w:r>
          </w:p>
        </w:tc>
        <w:tc>
          <w:tcPr>
            <w:tcW w:w="888" w:type="dxa"/>
          </w:tcPr>
          <w:p w14:paraId="5F8CD743" w14:textId="1525FDEF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2</w:t>
            </w:r>
          </w:p>
        </w:tc>
      </w:tr>
      <w:tr w:rsidR="00F8331D" w:rsidRPr="000C02E5" w14:paraId="217967E3" w14:textId="77777777" w:rsidTr="00F55B0F">
        <w:tc>
          <w:tcPr>
            <w:tcW w:w="550" w:type="dxa"/>
          </w:tcPr>
          <w:p w14:paraId="433B85FC" w14:textId="34FC64AE" w:rsidR="00F8331D" w:rsidRPr="000C02E5" w:rsidRDefault="00F8331D" w:rsidP="00F833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132</w:t>
            </w:r>
          </w:p>
          <w:p w14:paraId="5D8FE997" w14:textId="4C9FA4C8" w:rsidR="00F8331D" w:rsidRPr="000C02E5" w:rsidRDefault="00F8331D" w:rsidP="00F833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d. 45</w:t>
            </w:r>
          </w:p>
        </w:tc>
        <w:tc>
          <w:tcPr>
            <w:tcW w:w="1164" w:type="dxa"/>
          </w:tcPr>
          <w:p w14:paraId="750125E9" w14:textId="77777777" w:rsidR="00F8331D" w:rsidRPr="000C02E5" w:rsidRDefault="00F8331D" w:rsidP="00F8331D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4818569A" w14:textId="77777777" w:rsidR="00F8331D" w:rsidRPr="000C02E5" w:rsidRDefault="00F8331D" w:rsidP="00F8331D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0C02E5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5053" w:type="dxa"/>
          </w:tcPr>
          <w:p w14:paraId="684DC1A8" w14:textId="6F12C263" w:rsidR="00F8331D" w:rsidRPr="000C02E5" w:rsidRDefault="00F8331D" w:rsidP="00F8331D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Biurko </w:t>
            </w:r>
          </w:p>
          <w:p w14:paraId="0A0B2958" w14:textId="77777777" w:rsidR="00F8331D" w:rsidRPr="000C02E5" w:rsidRDefault="00F8331D" w:rsidP="00F8331D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Blat z płyty wiórowej, trójwarstwowej spełniającą normę E1, grubości 18 mm, pokryty laminatem HPL lub CPL w kolorze brzozy.</w:t>
            </w:r>
          </w:p>
          <w:p w14:paraId="693DCA3E" w14:textId="77777777" w:rsidR="00F8331D" w:rsidRPr="000C02E5" w:rsidRDefault="00F8331D" w:rsidP="00F8331D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Biurka  zabezpieczona doklejką ABS w kolorze brzozy.</w:t>
            </w:r>
          </w:p>
          <w:p w14:paraId="02848BFC" w14:textId="77777777" w:rsidR="00F8331D" w:rsidRPr="000C02E5" w:rsidRDefault="00F8331D" w:rsidP="00F8331D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Regulowane stopki.</w:t>
            </w:r>
          </w:p>
          <w:p w14:paraId="31FB05C2" w14:textId="77777777" w:rsidR="00F8331D" w:rsidRPr="000C02E5" w:rsidRDefault="00F8331D" w:rsidP="00F8331D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Wysokość biurka w przedziale od 72 cm do 75 cm.  </w:t>
            </w:r>
          </w:p>
          <w:p w14:paraId="0618BAB3" w14:textId="77777777" w:rsidR="00F8331D" w:rsidRPr="000C02E5" w:rsidRDefault="00F8331D" w:rsidP="00F8331D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Konstrukcja ze stelaża poprowadzonego wzdłuż zewnętrznej krawędzi biurka oraz nóg z płynną regulacją wysokości, w kolorze RAL 9006. </w:t>
            </w:r>
          </w:p>
          <w:p w14:paraId="7DBF19A0" w14:textId="77777777" w:rsidR="00F8331D" w:rsidRPr="000C02E5" w:rsidRDefault="00F8331D" w:rsidP="00F8331D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Nogi kwadratowe - długość boku od 40 do 45 mm (+/- 3 mm).</w:t>
            </w:r>
          </w:p>
          <w:p w14:paraId="2746FC99" w14:textId="77777777" w:rsidR="00F8331D" w:rsidRPr="000C02E5" w:rsidRDefault="00F8331D" w:rsidP="00F8331D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Stelaż z zamkniętego profilu stalowego o przekroju prostokąta 3,5 cm x 2,0 cm. </w:t>
            </w:r>
          </w:p>
          <w:p w14:paraId="69553B97" w14:textId="77777777" w:rsidR="00F8331D" w:rsidRPr="000C02E5" w:rsidRDefault="00F8331D" w:rsidP="00F8331D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Nogi biurka przykręcane do stelaża, nie do blatu. </w:t>
            </w:r>
          </w:p>
          <w:p w14:paraId="05DC1109" w14:textId="77777777" w:rsidR="00F8331D" w:rsidRPr="000C02E5" w:rsidRDefault="00F8331D" w:rsidP="00F8331D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Gniazda mocowania nóg w stelażu z metalu, kwadratowe, idealnie spasowane ze średnicą nogi. </w:t>
            </w:r>
          </w:p>
          <w:p w14:paraId="66863F70" w14:textId="77777777" w:rsidR="00F8331D" w:rsidRPr="000C02E5" w:rsidRDefault="00F8331D" w:rsidP="00F8331D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lastRenderedPageBreak/>
              <w:t>Biurko ma posiadać możliwość  pionowego  i/lub  poziomego  prowadzenia okablowania strukturalnego.</w:t>
            </w:r>
          </w:p>
          <w:p w14:paraId="473C9C3B" w14:textId="77777777" w:rsidR="00F8331D" w:rsidRPr="000C02E5" w:rsidRDefault="00F8331D" w:rsidP="00F8331D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Wymiar blatu: 120 cm x 80 cm.</w:t>
            </w:r>
          </w:p>
          <w:p w14:paraId="454B0888" w14:textId="77777777" w:rsidR="00F8331D" w:rsidRPr="000C02E5" w:rsidRDefault="00F8331D" w:rsidP="00F8331D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6A9324BE" w14:textId="77777777" w:rsidR="00F8331D" w:rsidRPr="000C02E5" w:rsidRDefault="00F8331D" w:rsidP="00F8331D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lastRenderedPageBreak/>
              <w:t>szt.</w:t>
            </w:r>
          </w:p>
        </w:tc>
        <w:tc>
          <w:tcPr>
            <w:tcW w:w="838" w:type="dxa"/>
          </w:tcPr>
          <w:p w14:paraId="29F576F9" w14:textId="1C3CEE7F" w:rsidR="00F8331D" w:rsidRPr="000C02E5" w:rsidRDefault="00F8331D" w:rsidP="00F8331D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2</w:t>
            </w:r>
          </w:p>
        </w:tc>
        <w:tc>
          <w:tcPr>
            <w:tcW w:w="888" w:type="dxa"/>
          </w:tcPr>
          <w:p w14:paraId="48E20227" w14:textId="77777777" w:rsidR="00F8331D" w:rsidRPr="000C02E5" w:rsidRDefault="00F8331D" w:rsidP="00F8331D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B80154" w:rsidRPr="000C02E5" w14:paraId="43DC80CD" w14:textId="77777777" w:rsidTr="00F55B0F">
        <w:tc>
          <w:tcPr>
            <w:tcW w:w="550" w:type="dxa"/>
          </w:tcPr>
          <w:p w14:paraId="49934183" w14:textId="77777777" w:rsidR="00B80154" w:rsidRPr="000C02E5" w:rsidRDefault="00B80154" w:rsidP="00B8015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64" w:type="dxa"/>
          </w:tcPr>
          <w:p w14:paraId="31451475" w14:textId="77777777" w:rsidR="00B80154" w:rsidRPr="000C02E5" w:rsidRDefault="00B80154" w:rsidP="00B8015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053" w:type="dxa"/>
          </w:tcPr>
          <w:p w14:paraId="422EAC7D" w14:textId="77777777" w:rsidR="00B80154" w:rsidRPr="000C02E5" w:rsidRDefault="00B80154" w:rsidP="00B80154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139C050A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838" w:type="dxa"/>
          </w:tcPr>
          <w:p w14:paraId="637A0B00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RAZEM</w:t>
            </w:r>
          </w:p>
        </w:tc>
        <w:tc>
          <w:tcPr>
            <w:tcW w:w="888" w:type="dxa"/>
          </w:tcPr>
          <w:p w14:paraId="5C04EBF2" w14:textId="66B4D1CA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2</w:t>
            </w:r>
          </w:p>
        </w:tc>
      </w:tr>
      <w:tr w:rsidR="0052082C" w:rsidRPr="000C02E5" w14:paraId="6401C107" w14:textId="77777777" w:rsidTr="00F55B0F">
        <w:tc>
          <w:tcPr>
            <w:tcW w:w="550" w:type="dxa"/>
          </w:tcPr>
          <w:p w14:paraId="7D4602CC" w14:textId="3A1FF74A" w:rsidR="0052082C" w:rsidRPr="000C02E5" w:rsidRDefault="0052082C" w:rsidP="0052082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133</w:t>
            </w:r>
          </w:p>
          <w:p w14:paraId="01E65382" w14:textId="25FCDBBF" w:rsidR="0052082C" w:rsidRPr="000C02E5" w:rsidRDefault="0052082C" w:rsidP="0052082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d. 45</w:t>
            </w:r>
          </w:p>
        </w:tc>
        <w:tc>
          <w:tcPr>
            <w:tcW w:w="1164" w:type="dxa"/>
          </w:tcPr>
          <w:p w14:paraId="7C1E5E64" w14:textId="77777777" w:rsidR="0052082C" w:rsidRPr="000C02E5" w:rsidRDefault="0052082C" w:rsidP="0052082C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34181D10" w14:textId="77777777" w:rsidR="0052082C" w:rsidRPr="000C02E5" w:rsidRDefault="0052082C" w:rsidP="0052082C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C02E5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5053" w:type="dxa"/>
          </w:tcPr>
          <w:p w14:paraId="4A622325" w14:textId="70FBFD42" w:rsidR="0052082C" w:rsidRPr="000C02E5" w:rsidRDefault="0052082C" w:rsidP="0052082C">
            <w:pPr>
              <w:pStyle w:val="Tekstpodstawowy"/>
              <w:jc w:val="both"/>
              <w:rPr>
                <w:rFonts w:ascii="Arial Narrow" w:hAnsi="Arial Narrow"/>
                <w:bCs/>
                <w:sz w:val="20"/>
                <w:u w:val="single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Krzesło dla gości </w:t>
            </w:r>
          </w:p>
          <w:p w14:paraId="31EB1E28" w14:textId="77777777" w:rsidR="0052082C" w:rsidRPr="000C02E5" w:rsidRDefault="0052082C" w:rsidP="0052082C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Konstrukcja z profili stalowych okrągłych o średnicy 18 – 20 mm.</w:t>
            </w:r>
          </w:p>
          <w:p w14:paraId="23F0A499" w14:textId="77777777" w:rsidR="0052082C" w:rsidRPr="000C02E5" w:rsidRDefault="0052082C" w:rsidP="0052082C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Wszystkie elementy konstrukcyjne mają być spawane.</w:t>
            </w:r>
          </w:p>
          <w:p w14:paraId="61E740AB" w14:textId="77777777" w:rsidR="0052082C" w:rsidRPr="000C02E5" w:rsidRDefault="0052082C" w:rsidP="0052082C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Przednie nogi prostopadłe do siedziska i umieszczone w taki sposób, aby nie wychodziły poza obrys siedziska. </w:t>
            </w:r>
          </w:p>
          <w:p w14:paraId="7FA8DE12" w14:textId="77777777" w:rsidR="0052082C" w:rsidRPr="000C02E5" w:rsidRDefault="0052082C" w:rsidP="0052082C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Tylne nogi umieszczone pod kątem rozwartym w stosunku do siedziska wystające poza obrys krzesła.  </w:t>
            </w:r>
          </w:p>
          <w:p w14:paraId="0C5C65B5" w14:textId="77777777" w:rsidR="0052082C" w:rsidRPr="000C02E5" w:rsidRDefault="0052082C" w:rsidP="0052082C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Tylne nogi wysunięte na zewnątrz od siedziska. </w:t>
            </w:r>
          </w:p>
          <w:p w14:paraId="4FB68C52" w14:textId="77777777" w:rsidR="0052082C" w:rsidRPr="000C02E5" w:rsidRDefault="0052082C" w:rsidP="0052082C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Stopki zakończone nakładkami z tworzywa sztucznego, zabezpieczającymi posadzkę. </w:t>
            </w:r>
          </w:p>
          <w:p w14:paraId="29320F24" w14:textId="77777777" w:rsidR="0052082C" w:rsidRPr="000C02E5" w:rsidRDefault="0052082C" w:rsidP="0052082C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Stelaż mocowany do siedziska w sposób nie widoczny.</w:t>
            </w:r>
          </w:p>
          <w:p w14:paraId="007B9A65" w14:textId="77777777" w:rsidR="0052082C" w:rsidRPr="000C02E5" w:rsidRDefault="0052082C" w:rsidP="0052082C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Siedzisko i oparcie wykonane z jednego kawałka ergonomicznie profilowanej w trzech wymiarach sklejki.</w:t>
            </w:r>
          </w:p>
          <w:p w14:paraId="20DEBEA7" w14:textId="77777777" w:rsidR="0052082C" w:rsidRPr="000C02E5" w:rsidRDefault="0052082C" w:rsidP="0052082C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Sklejka użyta do produkcji ma być w całości z drewna brzozowego </w:t>
            </w:r>
          </w:p>
          <w:p w14:paraId="1C44DBB9" w14:textId="77777777" w:rsidR="0052082C" w:rsidRPr="000C02E5" w:rsidRDefault="0052082C" w:rsidP="0052082C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W standardzie sklejka ma być zabezpieczona wysokiej jakości lakierem bezbarwnym, odpornym na promienie UV. </w:t>
            </w:r>
          </w:p>
          <w:p w14:paraId="18ADF907" w14:textId="77777777" w:rsidR="0052082C" w:rsidRPr="000C02E5" w:rsidRDefault="0052082C" w:rsidP="0052082C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Sklejka na siedzisku i miejscu przejścia ma mieć grubość min 10 mm.</w:t>
            </w:r>
          </w:p>
          <w:p w14:paraId="65372ED6" w14:textId="77777777" w:rsidR="0052082C" w:rsidRPr="000C02E5" w:rsidRDefault="0052082C" w:rsidP="0052082C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Oparcie ma mieć grubość maksymalnie 7 mm. </w:t>
            </w:r>
          </w:p>
          <w:p w14:paraId="110CAD29" w14:textId="77777777" w:rsidR="0052082C" w:rsidRPr="000C02E5" w:rsidRDefault="0052082C" w:rsidP="0052082C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Kształt siedziska i oparcia ma być prostokątny, o takiej samej szerokości .</w:t>
            </w:r>
          </w:p>
          <w:p w14:paraId="2E5BBEC9" w14:textId="77777777" w:rsidR="0052082C" w:rsidRPr="000C02E5" w:rsidRDefault="0052082C" w:rsidP="0052082C">
            <w:pPr>
              <w:pStyle w:val="Tekstpodstawowy"/>
              <w:jc w:val="both"/>
              <w:rPr>
                <w:rFonts w:ascii="Arial Narrow" w:hAnsi="Arial Narrow"/>
                <w:bCs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Krzesła mają być bez tapicerki</w:t>
            </w:r>
            <w:r w:rsidRPr="000C02E5">
              <w:rPr>
                <w:rFonts w:ascii="Arial Narrow" w:hAnsi="Arial Narrow"/>
                <w:bCs/>
                <w:szCs w:val="24"/>
              </w:rPr>
              <w:t>.</w:t>
            </w:r>
            <w:r w:rsidRPr="000C02E5">
              <w:rPr>
                <w:rFonts w:ascii="Arial Narrow" w:hAnsi="Arial Narrow"/>
                <w:bCs/>
              </w:rPr>
              <w:t xml:space="preserve"> </w:t>
            </w:r>
          </w:p>
          <w:p w14:paraId="46E04C3F" w14:textId="77777777" w:rsidR="0052082C" w:rsidRPr="000C02E5" w:rsidRDefault="0052082C" w:rsidP="0052082C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25D9D665" w14:textId="77777777" w:rsidR="0052082C" w:rsidRPr="000C02E5" w:rsidRDefault="0052082C" w:rsidP="0052082C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szt.</w:t>
            </w:r>
          </w:p>
        </w:tc>
        <w:tc>
          <w:tcPr>
            <w:tcW w:w="838" w:type="dxa"/>
          </w:tcPr>
          <w:p w14:paraId="31029B70" w14:textId="77777777" w:rsidR="0052082C" w:rsidRPr="000C02E5" w:rsidRDefault="0052082C" w:rsidP="0052082C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1</w:t>
            </w:r>
          </w:p>
        </w:tc>
        <w:tc>
          <w:tcPr>
            <w:tcW w:w="888" w:type="dxa"/>
          </w:tcPr>
          <w:p w14:paraId="4C11DABF" w14:textId="77777777" w:rsidR="0052082C" w:rsidRPr="000C02E5" w:rsidRDefault="0052082C" w:rsidP="0052082C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B80154" w:rsidRPr="000C02E5" w14:paraId="4BBE8FA8" w14:textId="77777777" w:rsidTr="00F55B0F">
        <w:tc>
          <w:tcPr>
            <w:tcW w:w="550" w:type="dxa"/>
          </w:tcPr>
          <w:p w14:paraId="32571C1C" w14:textId="77777777" w:rsidR="00B80154" w:rsidRPr="000C02E5" w:rsidRDefault="00B80154" w:rsidP="00B80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4" w:type="dxa"/>
          </w:tcPr>
          <w:p w14:paraId="52DE2D98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3" w:type="dxa"/>
          </w:tcPr>
          <w:p w14:paraId="30880EBD" w14:textId="77777777" w:rsidR="00B80154" w:rsidRPr="000C02E5" w:rsidRDefault="00B80154" w:rsidP="00B80154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6EAA3F6D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838" w:type="dxa"/>
          </w:tcPr>
          <w:p w14:paraId="14501F7A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RAZEM</w:t>
            </w:r>
          </w:p>
        </w:tc>
        <w:tc>
          <w:tcPr>
            <w:tcW w:w="888" w:type="dxa"/>
          </w:tcPr>
          <w:p w14:paraId="60D44DEE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1</w:t>
            </w:r>
          </w:p>
        </w:tc>
      </w:tr>
      <w:tr w:rsidR="00B80154" w:rsidRPr="000C02E5" w14:paraId="03C48EDF" w14:textId="77777777" w:rsidTr="00F55B0F">
        <w:tc>
          <w:tcPr>
            <w:tcW w:w="550" w:type="dxa"/>
          </w:tcPr>
          <w:p w14:paraId="689A04F5" w14:textId="0767E5CF" w:rsidR="00B80154" w:rsidRPr="000C02E5" w:rsidRDefault="00B80154" w:rsidP="00B80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134</w:t>
            </w:r>
          </w:p>
          <w:p w14:paraId="77BD1E8A" w14:textId="18B33006" w:rsidR="00B80154" w:rsidRPr="000C02E5" w:rsidRDefault="00B80154" w:rsidP="00B80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d. 45</w:t>
            </w:r>
          </w:p>
        </w:tc>
        <w:tc>
          <w:tcPr>
            <w:tcW w:w="1164" w:type="dxa"/>
          </w:tcPr>
          <w:p w14:paraId="2D4997C9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7B50B309" w14:textId="77777777" w:rsidR="00B80154" w:rsidRPr="000C02E5" w:rsidRDefault="00B80154" w:rsidP="00B80154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0C02E5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5053" w:type="dxa"/>
          </w:tcPr>
          <w:p w14:paraId="4B467E63" w14:textId="261C227B" w:rsidR="00A30E41" w:rsidRPr="000C02E5" w:rsidRDefault="00A30E41" w:rsidP="00A30E4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Szafa kartotekowa z 4 szufladami </w:t>
            </w:r>
          </w:p>
          <w:p w14:paraId="6A6B8769" w14:textId="77777777" w:rsidR="00A30E41" w:rsidRPr="000C02E5" w:rsidRDefault="00A30E41" w:rsidP="00A30E4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Szafa wykonana z blachy stalowej – nierdzewnej i hartowanej pokrytej lakierem w jasnoszarym kolorze.</w:t>
            </w:r>
          </w:p>
          <w:p w14:paraId="3A36B31E" w14:textId="77777777" w:rsidR="00A30E41" w:rsidRPr="000C02E5" w:rsidRDefault="00A30E41" w:rsidP="00A30E4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Zamek centralny (2 kluczyki w komplecie). </w:t>
            </w:r>
          </w:p>
          <w:p w14:paraId="5F8255EC" w14:textId="77777777" w:rsidR="00A30E41" w:rsidRPr="000C02E5" w:rsidRDefault="00A30E41" w:rsidP="00A30E4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Szuflady mocowane na prowadnicach kulkowych. </w:t>
            </w:r>
          </w:p>
          <w:p w14:paraId="26271847" w14:textId="77777777" w:rsidR="00A30E41" w:rsidRPr="000C02E5" w:rsidRDefault="00A30E41" w:rsidP="00A30E4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Szafa z możliwością dostosowania prowadnic do szerokości teczek zawieszkowych. </w:t>
            </w:r>
          </w:p>
          <w:p w14:paraId="44DB1197" w14:textId="77777777" w:rsidR="00A30E41" w:rsidRPr="000C02E5" w:rsidRDefault="00A30E41" w:rsidP="00A30E4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Blokada uniemożliwiająca wysunięcie więcej niż 1 szuflady. </w:t>
            </w:r>
          </w:p>
          <w:p w14:paraId="233EB7BB" w14:textId="77777777" w:rsidR="00A30E41" w:rsidRPr="000C02E5" w:rsidRDefault="00A30E41" w:rsidP="00A30E4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Dopuszczalne obciążenie szuflady: 40 kg. </w:t>
            </w:r>
          </w:p>
          <w:p w14:paraId="381B4DA9" w14:textId="77777777" w:rsidR="00A30E41" w:rsidRPr="000C02E5" w:rsidRDefault="00A30E41" w:rsidP="00A30E4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W komplecie etykiety do oznaczania szuflad. </w:t>
            </w:r>
          </w:p>
          <w:p w14:paraId="0A7F263D" w14:textId="77777777" w:rsidR="00A30E41" w:rsidRPr="000C02E5" w:rsidRDefault="00A30E41" w:rsidP="00A30E4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Wymiary szafy: 132 cm x 47 cm x 62 cm. </w:t>
            </w:r>
            <w:r w:rsidRPr="000C02E5">
              <w:rPr>
                <w:rFonts w:ascii="Arial Narrow" w:hAnsi="Arial Narrow"/>
                <w:bCs/>
                <w:color w:val="1D1D1B"/>
                <w:sz w:val="20"/>
              </w:rPr>
              <w:t>(wys./szer./gł.).</w:t>
            </w:r>
          </w:p>
          <w:p w14:paraId="4AEA9D78" w14:textId="77777777" w:rsidR="00A30E41" w:rsidRPr="000C02E5" w:rsidRDefault="00A30E41" w:rsidP="00A30E4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Wymiary zewnętrzne szuflady: 47 cm x 62 cm x 30 cm. </w:t>
            </w:r>
            <w:r w:rsidRPr="000C02E5">
              <w:rPr>
                <w:rFonts w:ascii="Arial Narrow" w:hAnsi="Arial Narrow"/>
                <w:bCs/>
                <w:color w:val="1D1D1B"/>
                <w:sz w:val="20"/>
              </w:rPr>
              <w:t>(szer./gł./wys.).</w:t>
            </w:r>
          </w:p>
          <w:p w14:paraId="25A7DDFC" w14:textId="77777777" w:rsidR="00A30E41" w:rsidRPr="000C02E5" w:rsidRDefault="00A30E41" w:rsidP="00A30E4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Wymiary wewnętrzne szuflady: 38,6 cm x 55,5 cm x 25,8 cm. </w:t>
            </w:r>
            <w:r w:rsidRPr="000C02E5">
              <w:rPr>
                <w:rFonts w:ascii="Arial Narrow" w:hAnsi="Arial Narrow"/>
                <w:bCs/>
                <w:color w:val="1D1D1B"/>
                <w:sz w:val="20"/>
              </w:rPr>
              <w:t>(szer./gł./wys.).</w:t>
            </w:r>
          </w:p>
          <w:p w14:paraId="5F572EA7" w14:textId="77777777" w:rsidR="00B80154" w:rsidRPr="000C02E5" w:rsidRDefault="00B80154" w:rsidP="00B80154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2EA5B514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szt.</w:t>
            </w:r>
          </w:p>
        </w:tc>
        <w:tc>
          <w:tcPr>
            <w:tcW w:w="838" w:type="dxa"/>
          </w:tcPr>
          <w:p w14:paraId="26209623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1</w:t>
            </w:r>
          </w:p>
        </w:tc>
        <w:tc>
          <w:tcPr>
            <w:tcW w:w="888" w:type="dxa"/>
          </w:tcPr>
          <w:p w14:paraId="4B2C7656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B80154" w:rsidRPr="000C02E5" w14:paraId="71742688" w14:textId="77777777" w:rsidTr="00F55B0F">
        <w:tc>
          <w:tcPr>
            <w:tcW w:w="550" w:type="dxa"/>
          </w:tcPr>
          <w:p w14:paraId="26A9BB62" w14:textId="77777777" w:rsidR="00B80154" w:rsidRPr="000C02E5" w:rsidRDefault="00B80154" w:rsidP="00B8015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64" w:type="dxa"/>
          </w:tcPr>
          <w:p w14:paraId="5886652F" w14:textId="77777777" w:rsidR="00B80154" w:rsidRPr="000C02E5" w:rsidRDefault="00B80154" w:rsidP="00B8015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053" w:type="dxa"/>
          </w:tcPr>
          <w:p w14:paraId="36E499F6" w14:textId="77777777" w:rsidR="00B80154" w:rsidRPr="000C02E5" w:rsidRDefault="00B80154" w:rsidP="00B80154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7AF33CB1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838" w:type="dxa"/>
          </w:tcPr>
          <w:p w14:paraId="606C59B2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RAZEM</w:t>
            </w:r>
          </w:p>
        </w:tc>
        <w:tc>
          <w:tcPr>
            <w:tcW w:w="888" w:type="dxa"/>
          </w:tcPr>
          <w:p w14:paraId="37B9E432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1</w:t>
            </w:r>
          </w:p>
        </w:tc>
      </w:tr>
      <w:tr w:rsidR="00B80154" w:rsidRPr="000C02E5" w14:paraId="674174ED" w14:textId="77777777" w:rsidTr="00FC7A4B">
        <w:tc>
          <w:tcPr>
            <w:tcW w:w="550" w:type="dxa"/>
          </w:tcPr>
          <w:p w14:paraId="3292BC2C" w14:textId="2D9AB628" w:rsidR="00B80154" w:rsidRPr="000C02E5" w:rsidRDefault="00B80154" w:rsidP="00B8015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C02E5">
              <w:rPr>
                <w:rFonts w:ascii="Arial Narrow" w:hAnsi="Arial Narrow"/>
                <w:b/>
                <w:sz w:val="20"/>
                <w:szCs w:val="20"/>
              </w:rPr>
              <w:t>46</w:t>
            </w:r>
          </w:p>
        </w:tc>
        <w:tc>
          <w:tcPr>
            <w:tcW w:w="1164" w:type="dxa"/>
          </w:tcPr>
          <w:p w14:paraId="4249A087" w14:textId="77777777" w:rsidR="00B80154" w:rsidRPr="000C02E5" w:rsidRDefault="00B80154" w:rsidP="00B8015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053" w:type="dxa"/>
          </w:tcPr>
          <w:p w14:paraId="1DA02BE5" w14:textId="45E09EBA" w:rsidR="00B80154" w:rsidRPr="000C02E5" w:rsidRDefault="00B80154" w:rsidP="00B80154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0C02E5">
              <w:rPr>
                <w:rFonts w:ascii="Arial Narrow" w:hAnsi="Arial Narrow"/>
                <w:b/>
                <w:sz w:val="20"/>
                <w:szCs w:val="20"/>
              </w:rPr>
              <w:t>0.102 – Gabinet dyrektora</w:t>
            </w:r>
          </w:p>
        </w:tc>
        <w:tc>
          <w:tcPr>
            <w:tcW w:w="569" w:type="dxa"/>
          </w:tcPr>
          <w:p w14:paraId="24C0A34B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8" w:type="dxa"/>
          </w:tcPr>
          <w:p w14:paraId="0D454971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8" w:type="dxa"/>
          </w:tcPr>
          <w:p w14:paraId="361F3BAF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7539F" w:rsidRPr="000C02E5" w14:paraId="66B86927" w14:textId="77777777" w:rsidTr="00FC7A4B">
        <w:tc>
          <w:tcPr>
            <w:tcW w:w="550" w:type="dxa"/>
          </w:tcPr>
          <w:p w14:paraId="552F8575" w14:textId="74A2F197" w:rsidR="00D7539F" w:rsidRPr="000C02E5" w:rsidRDefault="00D7539F" w:rsidP="00D753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135</w:t>
            </w:r>
          </w:p>
          <w:p w14:paraId="1B1FBFC9" w14:textId="6F8C2993" w:rsidR="00D7539F" w:rsidRPr="000C02E5" w:rsidRDefault="00D7539F" w:rsidP="00D753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d. 46</w:t>
            </w:r>
          </w:p>
        </w:tc>
        <w:tc>
          <w:tcPr>
            <w:tcW w:w="1164" w:type="dxa"/>
          </w:tcPr>
          <w:p w14:paraId="2C0D332D" w14:textId="77777777" w:rsidR="00D7539F" w:rsidRPr="000C02E5" w:rsidRDefault="00D7539F" w:rsidP="00D7539F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1170FED2" w14:textId="77777777" w:rsidR="00D7539F" w:rsidRPr="000C02E5" w:rsidRDefault="00D7539F" w:rsidP="00D7539F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C02E5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5053" w:type="dxa"/>
          </w:tcPr>
          <w:p w14:paraId="246293EC" w14:textId="47DE651A" w:rsidR="00D7539F" w:rsidRPr="000C02E5" w:rsidRDefault="00D7539F" w:rsidP="00D7539F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Kontener systemowy</w:t>
            </w:r>
          </w:p>
          <w:p w14:paraId="74D19D5F" w14:textId="77777777" w:rsidR="00D7539F" w:rsidRPr="000C02E5" w:rsidRDefault="00D7539F" w:rsidP="00D7539F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Kontenery z płyty wiórowej. </w:t>
            </w:r>
          </w:p>
          <w:p w14:paraId="288F4125" w14:textId="77777777" w:rsidR="00D7539F" w:rsidRPr="000C02E5" w:rsidRDefault="00D7539F" w:rsidP="00D7539F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Obudowa i fronty z płyty wiórowej grubości 18 mm, plecy kontenera z płyty wiórowej grubości 12 mm.</w:t>
            </w:r>
          </w:p>
          <w:p w14:paraId="1AC2F732" w14:textId="77777777" w:rsidR="00D7539F" w:rsidRPr="000C02E5" w:rsidRDefault="00D7539F" w:rsidP="00D7539F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Wszystkie krawędzie trwale zabezpieczone doklejką PCV w kolorze płyty.</w:t>
            </w:r>
          </w:p>
          <w:p w14:paraId="4491E8F8" w14:textId="77777777" w:rsidR="00D7539F" w:rsidRPr="000C02E5" w:rsidRDefault="00D7539F" w:rsidP="00D7539F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Kółka z tworzywa sztucznego o średnicy 65 mm, dwa przednie mają posiadać blokadę jazdy.</w:t>
            </w:r>
          </w:p>
          <w:p w14:paraId="2CA34797" w14:textId="77777777" w:rsidR="00D7539F" w:rsidRPr="000C02E5" w:rsidRDefault="00D7539F" w:rsidP="00D7539F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Zamek centralny, blokujący jednocześnie wszystkie szuflady.</w:t>
            </w:r>
          </w:p>
          <w:p w14:paraId="0EFE2900" w14:textId="77777777" w:rsidR="00D7539F" w:rsidRPr="000C02E5" w:rsidRDefault="00D7539F" w:rsidP="00D7539F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Wkłady szuflad z wysokiej jakości tworzywa sztucznego – dopuszczalne obciążenie szuflad do 25 kg każda.</w:t>
            </w:r>
          </w:p>
          <w:p w14:paraId="4777A0DE" w14:textId="77777777" w:rsidR="00D7539F" w:rsidRPr="000C02E5" w:rsidRDefault="00D7539F" w:rsidP="00D7539F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Prowadnice szuflad łożyskowane, zapewniające wysuw szuflad w zakresie 90%.</w:t>
            </w:r>
          </w:p>
          <w:p w14:paraId="53634382" w14:textId="77777777" w:rsidR="00D7539F" w:rsidRPr="000C02E5" w:rsidRDefault="00D7539F" w:rsidP="00D7539F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lastRenderedPageBreak/>
              <w:t>Trzy szuflady, górna szuflada ma być piórnikiem.</w:t>
            </w:r>
          </w:p>
          <w:p w14:paraId="2221AA6B" w14:textId="77777777" w:rsidR="00D7539F" w:rsidRPr="000C02E5" w:rsidRDefault="00D7539F" w:rsidP="00D7539F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Kontener zabezpieczony przed wysunięciem dwóch lub więcej szuflad jednocześnie (nie dotyczy piórnika).</w:t>
            </w:r>
          </w:p>
          <w:p w14:paraId="00939CB2" w14:textId="77777777" w:rsidR="00D7539F" w:rsidRPr="000C02E5" w:rsidRDefault="00D7539F" w:rsidP="00D7539F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Kontener może posiadać uchwyty lub zamiast tego pomiędzy szufladami a bokami kontenera może być przerwa pozwalająca swobodnie włożyć palce rąk i wysunąć szuflady</w:t>
            </w:r>
          </w:p>
          <w:p w14:paraId="39EF19A1" w14:textId="77777777" w:rsidR="00D7539F" w:rsidRPr="000C02E5" w:rsidRDefault="00D7539F" w:rsidP="00D7539F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Obudowa kontenera w kolorze średnio-szarym, front oraz top w kolor brzozowy.</w:t>
            </w:r>
          </w:p>
          <w:p w14:paraId="2FCFA57B" w14:textId="52DB1F7E" w:rsidR="00D7539F" w:rsidRPr="000C02E5" w:rsidRDefault="00D7539F" w:rsidP="00D7539F">
            <w:pPr>
              <w:rPr>
                <w:rFonts w:ascii="Arial Narrow" w:hAnsi="Arial Narrow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4C0C2CEF" w14:textId="77777777" w:rsidR="00D7539F" w:rsidRPr="000C02E5" w:rsidRDefault="00D7539F" w:rsidP="00D7539F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lastRenderedPageBreak/>
              <w:t>szt.</w:t>
            </w:r>
          </w:p>
        </w:tc>
        <w:tc>
          <w:tcPr>
            <w:tcW w:w="838" w:type="dxa"/>
          </w:tcPr>
          <w:p w14:paraId="0A24B115" w14:textId="77777777" w:rsidR="00D7539F" w:rsidRPr="000C02E5" w:rsidRDefault="00D7539F" w:rsidP="00D7539F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2</w:t>
            </w:r>
          </w:p>
        </w:tc>
        <w:tc>
          <w:tcPr>
            <w:tcW w:w="888" w:type="dxa"/>
          </w:tcPr>
          <w:p w14:paraId="3CAA2774" w14:textId="77777777" w:rsidR="00D7539F" w:rsidRPr="000C02E5" w:rsidRDefault="00D7539F" w:rsidP="00D7539F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B80154" w:rsidRPr="000C02E5" w14:paraId="601EABC4" w14:textId="77777777" w:rsidTr="00FC7A4B">
        <w:tc>
          <w:tcPr>
            <w:tcW w:w="550" w:type="dxa"/>
          </w:tcPr>
          <w:p w14:paraId="4BA6D91B" w14:textId="77777777" w:rsidR="00B80154" w:rsidRPr="000C02E5" w:rsidRDefault="00B80154" w:rsidP="00B80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4" w:type="dxa"/>
          </w:tcPr>
          <w:p w14:paraId="5AE3B5C7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3" w:type="dxa"/>
          </w:tcPr>
          <w:p w14:paraId="6CC16C61" w14:textId="77777777" w:rsidR="00B80154" w:rsidRPr="000C02E5" w:rsidRDefault="00B80154" w:rsidP="00B80154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5367C451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838" w:type="dxa"/>
          </w:tcPr>
          <w:p w14:paraId="4EE333A9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RAZEM</w:t>
            </w:r>
          </w:p>
        </w:tc>
        <w:tc>
          <w:tcPr>
            <w:tcW w:w="888" w:type="dxa"/>
          </w:tcPr>
          <w:p w14:paraId="7D41CB3C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2</w:t>
            </w:r>
          </w:p>
        </w:tc>
      </w:tr>
      <w:tr w:rsidR="00B80154" w:rsidRPr="000C02E5" w14:paraId="018CF255" w14:textId="77777777" w:rsidTr="00FC7A4B">
        <w:tc>
          <w:tcPr>
            <w:tcW w:w="550" w:type="dxa"/>
          </w:tcPr>
          <w:p w14:paraId="13B0587F" w14:textId="68835952" w:rsidR="00B80154" w:rsidRPr="000C02E5" w:rsidRDefault="00B80154" w:rsidP="00B80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136</w:t>
            </w:r>
          </w:p>
          <w:p w14:paraId="6F3FAEE4" w14:textId="55361CC9" w:rsidR="00B80154" w:rsidRPr="000C02E5" w:rsidRDefault="00B80154" w:rsidP="00B80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d. 46</w:t>
            </w:r>
          </w:p>
        </w:tc>
        <w:tc>
          <w:tcPr>
            <w:tcW w:w="1164" w:type="dxa"/>
          </w:tcPr>
          <w:p w14:paraId="792547DA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26426D1C" w14:textId="77777777" w:rsidR="00B80154" w:rsidRPr="000C02E5" w:rsidRDefault="00B80154" w:rsidP="00B80154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0C02E5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5053" w:type="dxa"/>
          </w:tcPr>
          <w:p w14:paraId="5F2B0F79" w14:textId="6CFF46D9" w:rsidR="005D4502" w:rsidRPr="000C02E5" w:rsidRDefault="005D4502" w:rsidP="005D4502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Fotel obrotowy</w:t>
            </w:r>
          </w:p>
          <w:p w14:paraId="11FD7B63" w14:textId="77777777" w:rsidR="005D4502" w:rsidRPr="000C02E5" w:rsidRDefault="005D4502" w:rsidP="005D4502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Podstawa pięcioramienna.</w:t>
            </w:r>
          </w:p>
          <w:p w14:paraId="4473440E" w14:textId="77777777" w:rsidR="005D4502" w:rsidRPr="000C02E5" w:rsidRDefault="005D4502" w:rsidP="005D4502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Krzesło biurowe ma posiadać mechanizm synchroniczny dla ergonomicznej pozycji podczas siedzenia.</w:t>
            </w:r>
          </w:p>
          <w:p w14:paraId="1506A4AE" w14:textId="77777777" w:rsidR="005D4502" w:rsidRPr="000C02E5" w:rsidRDefault="005D4502" w:rsidP="005D4502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Podłokietniki i wysokość siedziska mają posiadać regulację ułatwiającą dostosowanie  do wzrostu.</w:t>
            </w:r>
          </w:p>
          <w:p w14:paraId="3AE867A6" w14:textId="77777777" w:rsidR="005D4502" w:rsidRPr="000C02E5" w:rsidRDefault="005D4502" w:rsidP="005D4502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Materiał siedziska i oparcia – tkanina o wysokiej wytrzymałości na ścieranie. </w:t>
            </w:r>
          </w:p>
          <w:p w14:paraId="00DD2D3D" w14:textId="77777777" w:rsidR="005D4502" w:rsidRPr="000C02E5" w:rsidRDefault="005D4502" w:rsidP="005D4502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Kolor tkaniny – czarny.</w:t>
            </w:r>
          </w:p>
          <w:p w14:paraId="401D4025" w14:textId="77777777" w:rsidR="005D4502" w:rsidRPr="000C02E5" w:rsidRDefault="005D4502" w:rsidP="005D4502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Wymiary: 47 cm (głębokość siedziska) x 49 cm (szerokość siedziska) x od 57 do 60 cm (wysokość oparcia).</w:t>
            </w:r>
          </w:p>
          <w:p w14:paraId="3D32B41E" w14:textId="77777777" w:rsidR="005D4502" w:rsidRPr="000C02E5" w:rsidRDefault="005D4502" w:rsidP="005D4502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Regulacja kąta nachylenia siedziska ma być od 0</w:t>
            </w:r>
            <w:r w:rsidRPr="000C02E5">
              <w:rPr>
                <w:rFonts w:ascii="Arial Narrow" w:hAnsi="Arial Narrow"/>
                <w:bCs/>
                <w:sz w:val="20"/>
                <w:vertAlign w:val="superscript"/>
              </w:rPr>
              <w:t xml:space="preserve"> o</w:t>
            </w:r>
            <w:r w:rsidRPr="000C02E5">
              <w:rPr>
                <w:rFonts w:ascii="Arial Narrow" w:hAnsi="Arial Narrow"/>
                <w:bCs/>
                <w:sz w:val="20"/>
              </w:rPr>
              <w:t xml:space="preserve"> do + 5</w:t>
            </w:r>
            <w:r w:rsidRPr="000C02E5">
              <w:rPr>
                <w:rFonts w:ascii="Arial Narrow" w:hAnsi="Arial Narrow"/>
                <w:bCs/>
                <w:sz w:val="20"/>
                <w:vertAlign w:val="superscript"/>
              </w:rPr>
              <w:t xml:space="preserve"> o</w:t>
            </w:r>
            <w:r w:rsidRPr="000C02E5">
              <w:rPr>
                <w:rFonts w:ascii="Arial Narrow" w:hAnsi="Arial Narrow"/>
                <w:bCs/>
                <w:sz w:val="20"/>
              </w:rPr>
              <w:t>.</w:t>
            </w:r>
          </w:p>
          <w:p w14:paraId="775E006A" w14:textId="5EF1BD35" w:rsidR="00B80154" w:rsidRPr="000C02E5" w:rsidRDefault="00B80154" w:rsidP="00B80154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6C42E867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szt.</w:t>
            </w:r>
          </w:p>
        </w:tc>
        <w:tc>
          <w:tcPr>
            <w:tcW w:w="838" w:type="dxa"/>
          </w:tcPr>
          <w:p w14:paraId="5DDAA809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2</w:t>
            </w:r>
          </w:p>
        </w:tc>
        <w:tc>
          <w:tcPr>
            <w:tcW w:w="888" w:type="dxa"/>
          </w:tcPr>
          <w:p w14:paraId="286D3B69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B80154" w:rsidRPr="000C02E5" w14:paraId="191FD63D" w14:textId="77777777" w:rsidTr="00FC7A4B">
        <w:tc>
          <w:tcPr>
            <w:tcW w:w="550" w:type="dxa"/>
          </w:tcPr>
          <w:p w14:paraId="1739496C" w14:textId="77777777" w:rsidR="00B80154" w:rsidRPr="000C02E5" w:rsidRDefault="00B80154" w:rsidP="00B8015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64" w:type="dxa"/>
          </w:tcPr>
          <w:p w14:paraId="0BC283F6" w14:textId="77777777" w:rsidR="00B80154" w:rsidRPr="000C02E5" w:rsidRDefault="00B80154" w:rsidP="00B8015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053" w:type="dxa"/>
          </w:tcPr>
          <w:p w14:paraId="404D3D89" w14:textId="77777777" w:rsidR="00B80154" w:rsidRPr="000C02E5" w:rsidRDefault="00B80154" w:rsidP="00B80154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6E3E85B3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838" w:type="dxa"/>
          </w:tcPr>
          <w:p w14:paraId="6F9C0CC6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RAZEM</w:t>
            </w:r>
          </w:p>
        </w:tc>
        <w:tc>
          <w:tcPr>
            <w:tcW w:w="888" w:type="dxa"/>
          </w:tcPr>
          <w:p w14:paraId="50A305BC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2</w:t>
            </w:r>
          </w:p>
        </w:tc>
      </w:tr>
      <w:tr w:rsidR="00A77A91" w:rsidRPr="000C02E5" w14:paraId="4AA4CAD8" w14:textId="77777777" w:rsidTr="00FC7A4B">
        <w:tc>
          <w:tcPr>
            <w:tcW w:w="550" w:type="dxa"/>
          </w:tcPr>
          <w:p w14:paraId="756AACF0" w14:textId="2B0E797B" w:rsidR="00A77A91" w:rsidRPr="000C02E5" w:rsidRDefault="00A77A91" w:rsidP="00A77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137</w:t>
            </w:r>
          </w:p>
          <w:p w14:paraId="187957AB" w14:textId="5E7B73E0" w:rsidR="00A77A91" w:rsidRPr="000C02E5" w:rsidRDefault="00A77A91" w:rsidP="00A77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d. 46</w:t>
            </w:r>
          </w:p>
        </w:tc>
        <w:tc>
          <w:tcPr>
            <w:tcW w:w="1164" w:type="dxa"/>
          </w:tcPr>
          <w:p w14:paraId="022504EE" w14:textId="77777777" w:rsidR="00A77A91" w:rsidRPr="000C02E5" w:rsidRDefault="00A77A91" w:rsidP="00A77A91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613ACEB7" w14:textId="77777777" w:rsidR="00A77A91" w:rsidRPr="000C02E5" w:rsidRDefault="00A77A91" w:rsidP="00A77A91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C02E5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5053" w:type="dxa"/>
          </w:tcPr>
          <w:p w14:paraId="5904F0F1" w14:textId="52F210C4" w:rsidR="00A77A91" w:rsidRPr="000C02E5" w:rsidRDefault="00A77A91" w:rsidP="00A77A9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Szafa aktowa </w:t>
            </w:r>
          </w:p>
          <w:p w14:paraId="2D9C24B2" w14:textId="77777777" w:rsidR="00A77A91" w:rsidRPr="000C02E5" w:rsidRDefault="00A77A91" w:rsidP="00A77A9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Obudowa i drzwi z płyty wiórowej, trójwarstwowej, grubości 18 mm.</w:t>
            </w:r>
          </w:p>
          <w:p w14:paraId="5A387DA8" w14:textId="77777777" w:rsidR="00A77A91" w:rsidRPr="000C02E5" w:rsidRDefault="00A77A91" w:rsidP="00A77A9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Półki z płyty wiórowej, trójwarstwowej, grubości min. 18 mm.</w:t>
            </w:r>
          </w:p>
          <w:p w14:paraId="44396A53" w14:textId="77777777" w:rsidR="00A77A91" w:rsidRPr="000C02E5" w:rsidRDefault="00A77A91" w:rsidP="00A77A9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Plecy z płyty wiórowej trójwarstwowej, grubości min. 12 mm. </w:t>
            </w:r>
          </w:p>
          <w:p w14:paraId="69B0D940" w14:textId="77777777" w:rsidR="00A77A91" w:rsidRPr="000C02E5" w:rsidRDefault="00A77A91" w:rsidP="00A77A9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Wszystkie płyty laminowane, wykończone tzw. melaminą. </w:t>
            </w:r>
          </w:p>
          <w:p w14:paraId="408B6A0E" w14:textId="77777777" w:rsidR="00A77A91" w:rsidRPr="000C02E5" w:rsidRDefault="00A77A91" w:rsidP="00A77A9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Wszystkie widoczne krawędzie oklejone listwą PCV w kolorze płyty.</w:t>
            </w:r>
          </w:p>
          <w:p w14:paraId="3F7073F4" w14:textId="77777777" w:rsidR="00A77A91" w:rsidRPr="000C02E5" w:rsidRDefault="00A77A91" w:rsidP="00A77A9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Regulacja wysokości półek skokowa +/- 32 mm </w:t>
            </w:r>
          </w:p>
          <w:p w14:paraId="581D1B73" w14:textId="77777777" w:rsidR="00A77A91" w:rsidRPr="000C02E5" w:rsidRDefault="00A77A91" w:rsidP="00A77A9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Półki mocowane przy pomocy systemu zapobiegającemu przypadkowemu wyszarpnięciu, jednocześnie zapewniające docisk boku szafy do półki wraz ze zwiększeniem obciążenia półki.</w:t>
            </w:r>
          </w:p>
          <w:p w14:paraId="6FB2F360" w14:textId="77777777" w:rsidR="00A77A91" w:rsidRPr="000C02E5" w:rsidRDefault="00A77A91" w:rsidP="00A77A9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Szafa wyposażona w cokół z tworzywa sztucznego wysokości 8 cm w kolorze RAL 9006.</w:t>
            </w:r>
          </w:p>
          <w:p w14:paraId="3F2F9998" w14:textId="77777777" w:rsidR="00A77A91" w:rsidRPr="000C02E5" w:rsidRDefault="00A77A91" w:rsidP="00A77A9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Szafa z płynną regulacją wysokości w zakresie min. 0-2 cm przy pomocy 4 nóżek zakończonych tworzywem sztucznym. Regulacji poziomowania ma dokonywać się od wnętrza szafy. </w:t>
            </w:r>
          </w:p>
          <w:p w14:paraId="20242F77" w14:textId="77777777" w:rsidR="00A77A91" w:rsidRPr="000C02E5" w:rsidRDefault="00A77A91" w:rsidP="00A77A9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Drzwi mają posiadać zamek meblowy.</w:t>
            </w:r>
          </w:p>
          <w:p w14:paraId="273DBA81" w14:textId="77777777" w:rsidR="00A77A91" w:rsidRPr="000C02E5" w:rsidRDefault="00A77A91" w:rsidP="00A77A9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Drzwi (dwa skrzydła) zamykają całą szafę.</w:t>
            </w:r>
          </w:p>
          <w:p w14:paraId="0628AB47" w14:textId="77777777" w:rsidR="00A77A91" w:rsidRPr="000C02E5" w:rsidRDefault="00A77A91" w:rsidP="00A77A9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Drzwi w kolorze brzozowym, obudowa oraz półki w kolorze średnio-szarym.</w:t>
            </w:r>
          </w:p>
          <w:p w14:paraId="613F700C" w14:textId="77777777" w:rsidR="00A77A91" w:rsidRPr="000C02E5" w:rsidRDefault="00A77A91" w:rsidP="00A77A9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Wymiary: 80 cm x 38 cm x 190 cm (szer./gł./wys.). </w:t>
            </w:r>
          </w:p>
          <w:p w14:paraId="033E1335" w14:textId="3DB568F7" w:rsidR="00A77A91" w:rsidRPr="000C02E5" w:rsidRDefault="00A77A91" w:rsidP="00A77A91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7F738189" w14:textId="77777777" w:rsidR="00A77A91" w:rsidRPr="000C02E5" w:rsidRDefault="00A77A91" w:rsidP="00A77A9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szt.</w:t>
            </w:r>
          </w:p>
        </w:tc>
        <w:tc>
          <w:tcPr>
            <w:tcW w:w="838" w:type="dxa"/>
          </w:tcPr>
          <w:p w14:paraId="0D3D6833" w14:textId="3660B2C5" w:rsidR="00A77A91" w:rsidRPr="000C02E5" w:rsidRDefault="00A77A91" w:rsidP="00A77A9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2</w:t>
            </w:r>
          </w:p>
        </w:tc>
        <w:tc>
          <w:tcPr>
            <w:tcW w:w="888" w:type="dxa"/>
          </w:tcPr>
          <w:p w14:paraId="07D327A6" w14:textId="77777777" w:rsidR="00A77A91" w:rsidRPr="000C02E5" w:rsidRDefault="00A77A91" w:rsidP="00A77A9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B80154" w:rsidRPr="000C02E5" w14:paraId="712F6382" w14:textId="77777777" w:rsidTr="00FC7A4B">
        <w:tc>
          <w:tcPr>
            <w:tcW w:w="550" w:type="dxa"/>
          </w:tcPr>
          <w:p w14:paraId="2F069B82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4" w:type="dxa"/>
          </w:tcPr>
          <w:p w14:paraId="2B88984E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3" w:type="dxa"/>
          </w:tcPr>
          <w:p w14:paraId="3247A627" w14:textId="77777777" w:rsidR="00B80154" w:rsidRPr="000C02E5" w:rsidRDefault="00B80154" w:rsidP="00B80154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01BDFA64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838" w:type="dxa"/>
          </w:tcPr>
          <w:p w14:paraId="703B8818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RAZEM</w:t>
            </w:r>
          </w:p>
        </w:tc>
        <w:tc>
          <w:tcPr>
            <w:tcW w:w="888" w:type="dxa"/>
          </w:tcPr>
          <w:p w14:paraId="36E102A6" w14:textId="23D4704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2</w:t>
            </w:r>
          </w:p>
        </w:tc>
      </w:tr>
      <w:tr w:rsidR="00B80154" w:rsidRPr="000C02E5" w14:paraId="708EB8C6" w14:textId="77777777" w:rsidTr="00FC7A4B">
        <w:tc>
          <w:tcPr>
            <w:tcW w:w="550" w:type="dxa"/>
          </w:tcPr>
          <w:p w14:paraId="42095DD3" w14:textId="02F52820" w:rsidR="00B80154" w:rsidRPr="000C02E5" w:rsidRDefault="00B80154" w:rsidP="00B80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138</w:t>
            </w:r>
          </w:p>
          <w:p w14:paraId="7C613B32" w14:textId="31672C56" w:rsidR="00B80154" w:rsidRPr="000C02E5" w:rsidRDefault="00B80154" w:rsidP="00B80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d. 46</w:t>
            </w:r>
          </w:p>
        </w:tc>
        <w:tc>
          <w:tcPr>
            <w:tcW w:w="1164" w:type="dxa"/>
          </w:tcPr>
          <w:p w14:paraId="3928DB4F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6F724023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C02E5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5053" w:type="dxa"/>
          </w:tcPr>
          <w:p w14:paraId="7FBB51AD" w14:textId="6C5D2FD7" w:rsidR="005D4502" w:rsidRPr="000C02E5" w:rsidRDefault="005D4502" w:rsidP="005D4502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Szafa recepcyjna ubraniowa </w:t>
            </w:r>
          </w:p>
          <w:p w14:paraId="503949CA" w14:textId="77777777" w:rsidR="005D4502" w:rsidRPr="000C02E5" w:rsidRDefault="005D4502" w:rsidP="005D4502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  <w:shd w:val="clear" w:color="auto" w:fill="FFFFFF"/>
              </w:rPr>
              <w:t>Szafa ma posiadać wydzieloną przestrzeń na garderobę wieszaną na okrągłym drążku oraz półkę na wysokość segregatora nad drążkiem.</w:t>
            </w:r>
          </w:p>
          <w:p w14:paraId="40D0B29C" w14:textId="77777777" w:rsidR="005D4502" w:rsidRPr="000C02E5" w:rsidRDefault="005D4502" w:rsidP="005D4502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  <w:shd w:val="clear" w:color="auto" w:fill="FFFFFF"/>
              </w:rPr>
              <w:t xml:space="preserve">Szafa z płyty laminowanej 18 mm. </w:t>
            </w:r>
          </w:p>
          <w:p w14:paraId="2160D78D" w14:textId="77777777" w:rsidR="005D4502" w:rsidRPr="000C02E5" w:rsidRDefault="005D4502" w:rsidP="005D4502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  <w:shd w:val="clear" w:color="auto" w:fill="FFFFFF"/>
              </w:rPr>
              <w:t>Krawędzie wykończone okleiną ABS w kolorze brzozy. Plecy szare z płyty HDF 4 mm.</w:t>
            </w:r>
          </w:p>
          <w:p w14:paraId="1B39FDA3" w14:textId="77777777" w:rsidR="005D4502" w:rsidRPr="000C02E5" w:rsidRDefault="005D4502" w:rsidP="005D4502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  <w:shd w:val="clear" w:color="auto" w:fill="FFFFFF"/>
              </w:rPr>
              <w:t>Drzwi zamykane na zamek meblowy.</w:t>
            </w:r>
          </w:p>
          <w:p w14:paraId="1AC41FA6" w14:textId="77777777" w:rsidR="005D4502" w:rsidRPr="000C02E5" w:rsidRDefault="005D4502" w:rsidP="005D4502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Drzwi w kolorze brzozowym, obudowa oraz półki w kolorze średnio-szarym.</w:t>
            </w:r>
          </w:p>
          <w:p w14:paraId="70FED714" w14:textId="77777777" w:rsidR="005D4502" w:rsidRPr="000C02E5" w:rsidRDefault="005D4502" w:rsidP="005D4502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Wymiary:</w:t>
            </w:r>
            <w:r w:rsidRPr="000C02E5">
              <w:rPr>
                <w:rFonts w:ascii="Arial Narrow" w:hAnsi="Arial Narrow"/>
                <w:bCs/>
                <w:color w:val="FF0000"/>
                <w:sz w:val="20"/>
              </w:rPr>
              <w:t xml:space="preserve"> </w:t>
            </w:r>
            <w:r w:rsidRPr="000C02E5">
              <w:rPr>
                <w:rFonts w:ascii="Arial Narrow" w:hAnsi="Arial Narrow"/>
                <w:bCs/>
                <w:color w:val="000000"/>
                <w:sz w:val="20"/>
                <w:shd w:val="clear" w:color="auto" w:fill="FFFFFF"/>
              </w:rPr>
              <w:t xml:space="preserve">80 cm x 60 cm x 190 </w:t>
            </w:r>
            <w:r w:rsidRPr="000C02E5">
              <w:rPr>
                <w:rFonts w:ascii="Arial Narrow" w:hAnsi="Arial Narrow"/>
                <w:bCs/>
                <w:sz w:val="20"/>
              </w:rPr>
              <w:t>cm (szer./gł./wys.).</w:t>
            </w:r>
          </w:p>
          <w:p w14:paraId="4BFE4318" w14:textId="1BCA116F" w:rsidR="00B80154" w:rsidRPr="000C02E5" w:rsidRDefault="00B80154" w:rsidP="00B80154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7460D76B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szt.</w:t>
            </w:r>
          </w:p>
        </w:tc>
        <w:tc>
          <w:tcPr>
            <w:tcW w:w="838" w:type="dxa"/>
          </w:tcPr>
          <w:p w14:paraId="42350CB2" w14:textId="7D4B027D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1</w:t>
            </w:r>
          </w:p>
        </w:tc>
        <w:tc>
          <w:tcPr>
            <w:tcW w:w="888" w:type="dxa"/>
          </w:tcPr>
          <w:p w14:paraId="0834E701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B80154" w:rsidRPr="000C02E5" w14:paraId="126F2E55" w14:textId="77777777" w:rsidTr="00FC7A4B">
        <w:tc>
          <w:tcPr>
            <w:tcW w:w="550" w:type="dxa"/>
          </w:tcPr>
          <w:p w14:paraId="2E53729A" w14:textId="77777777" w:rsidR="00B80154" w:rsidRPr="000C02E5" w:rsidRDefault="00B80154" w:rsidP="00B80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4" w:type="dxa"/>
          </w:tcPr>
          <w:p w14:paraId="52603C5C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3" w:type="dxa"/>
          </w:tcPr>
          <w:p w14:paraId="50F87B06" w14:textId="77777777" w:rsidR="00B80154" w:rsidRPr="000C02E5" w:rsidRDefault="00B80154" w:rsidP="00B80154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67947AB5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838" w:type="dxa"/>
          </w:tcPr>
          <w:p w14:paraId="46345050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RAZEM</w:t>
            </w:r>
          </w:p>
        </w:tc>
        <w:tc>
          <w:tcPr>
            <w:tcW w:w="888" w:type="dxa"/>
          </w:tcPr>
          <w:p w14:paraId="5FF9EFBE" w14:textId="693F0031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1</w:t>
            </w:r>
          </w:p>
        </w:tc>
      </w:tr>
      <w:tr w:rsidR="00B80154" w:rsidRPr="000C02E5" w14:paraId="2AAFAC29" w14:textId="77777777" w:rsidTr="00FC7A4B">
        <w:tc>
          <w:tcPr>
            <w:tcW w:w="550" w:type="dxa"/>
          </w:tcPr>
          <w:p w14:paraId="4E513258" w14:textId="0F626764" w:rsidR="00B80154" w:rsidRPr="000C02E5" w:rsidRDefault="00B80154" w:rsidP="00B80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139</w:t>
            </w:r>
          </w:p>
          <w:p w14:paraId="1C052E0A" w14:textId="22F828B8" w:rsidR="00B80154" w:rsidRPr="000C02E5" w:rsidRDefault="00B80154" w:rsidP="00B80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lastRenderedPageBreak/>
              <w:t>d. 46</w:t>
            </w:r>
          </w:p>
        </w:tc>
        <w:tc>
          <w:tcPr>
            <w:tcW w:w="1164" w:type="dxa"/>
          </w:tcPr>
          <w:p w14:paraId="0DC407D5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lastRenderedPageBreak/>
              <w:t>Analiza indy-</w:t>
            </w:r>
          </w:p>
          <w:p w14:paraId="346D33D2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C02E5">
              <w:rPr>
                <w:rFonts w:ascii="Arial Narrow" w:hAnsi="Arial Narrow"/>
                <w:sz w:val="20"/>
                <w:szCs w:val="20"/>
              </w:rPr>
              <w:lastRenderedPageBreak/>
              <w:t>widualna</w:t>
            </w:r>
            <w:proofErr w:type="spellEnd"/>
          </w:p>
        </w:tc>
        <w:tc>
          <w:tcPr>
            <w:tcW w:w="5053" w:type="dxa"/>
          </w:tcPr>
          <w:p w14:paraId="16B25C0B" w14:textId="2168563F" w:rsidR="00B80154" w:rsidRPr="000C02E5" w:rsidRDefault="00B80154" w:rsidP="00B80154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lastRenderedPageBreak/>
              <w:t xml:space="preserve">Tablica korkowa </w:t>
            </w:r>
          </w:p>
          <w:p w14:paraId="5381E0BF" w14:textId="77777777" w:rsidR="00B80154" w:rsidRPr="000C02E5" w:rsidRDefault="00B80154" w:rsidP="00B80154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lastRenderedPageBreak/>
              <w:t>Do prezentacji prac lub wywieszania ogłoszeń.</w:t>
            </w:r>
          </w:p>
          <w:p w14:paraId="3897D58E" w14:textId="77777777" w:rsidR="00B80154" w:rsidRPr="000C02E5" w:rsidRDefault="00B80154" w:rsidP="00B80154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Rama aluminiowa.</w:t>
            </w:r>
          </w:p>
          <w:p w14:paraId="33E87E15" w14:textId="77777777" w:rsidR="00B80154" w:rsidRPr="000C02E5" w:rsidRDefault="00B80154" w:rsidP="00B80154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Wymiary: 90 x 150 cm  (wysokość x długość).</w:t>
            </w:r>
          </w:p>
          <w:p w14:paraId="7BBA7B90" w14:textId="271CCB5C" w:rsidR="00B80154" w:rsidRPr="000C02E5" w:rsidRDefault="00B80154" w:rsidP="00B80154">
            <w:pPr>
              <w:rPr>
                <w:rFonts w:ascii="Arial Narrow" w:hAnsi="Arial Narrow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3C234B4F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lastRenderedPageBreak/>
              <w:t>szt.</w:t>
            </w:r>
          </w:p>
        </w:tc>
        <w:tc>
          <w:tcPr>
            <w:tcW w:w="838" w:type="dxa"/>
          </w:tcPr>
          <w:p w14:paraId="310CE340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2</w:t>
            </w:r>
          </w:p>
        </w:tc>
        <w:tc>
          <w:tcPr>
            <w:tcW w:w="888" w:type="dxa"/>
          </w:tcPr>
          <w:p w14:paraId="5676E803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B80154" w:rsidRPr="000C02E5" w14:paraId="03483D18" w14:textId="77777777" w:rsidTr="00FC7A4B">
        <w:tc>
          <w:tcPr>
            <w:tcW w:w="550" w:type="dxa"/>
          </w:tcPr>
          <w:p w14:paraId="306C580B" w14:textId="77777777" w:rsidR="00B80154" w:rsidRPr="000C02E5" w:rsidRDefault="00B80154" w:rsidP="00B80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4" w:type="dxa"/>
          </w:tcPr>
          <w:p w14:paraId="477A6BD9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3" w:type="dxa"/>
          </w:tcPr>
          <w:p w14:paraId="3E88331B" w14:textId="77777777" w:rsidR="00B80154" w:rsidRPr="000C02E5" w:rsidRDefault="00B80154" w:rsidP="00B80154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0A1D7365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838" w:type="dxa"/>
          </w:tcPr>
          <w:p w14:paraId="26E0A257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RAZEM</w:t>
            </w:r>
          </w:p>
        </w:tc>
        <w:tc>
          <w:tcPr>
            <w:tcW w:w="888" w:type="dxa"/>
          </w:tcPr>
          <w:p w14:paraId="12C0A35F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2</w:t>
            </w:r>
          </w:p>
        </w:tc>
      </w:tr>
      <w:tr w:rsidR="00F8331D" w:rsidRPr="000C02E5" w14:paraId="6A60DEAF" w14:textId="77777777" w:rsidTr="00FC7A4B">
        <w:tc>
          <w:tcPr>
            <w:tcW w:w="550" w:type="dxa"/>
          </w:tcPr>
          <w:p w14:paraId="055C836F" w14:textId="7B3C8247" w:rsidR="00F8331D" w:rsidRPr="000C02E5" w:rsidRDefault="00F8331D" w:rsidP="00F833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140</w:t>
            </w:r>
          </w:p>
          <w:p w14:paraId="492AF844" w14:textId="6196F009" w:rsidR="00F8331D" w:rsidRPr="000C02E5" w:rsidRDefault="00F8331D" w:rsidP="00F833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d. 46</w:t>
            </w:r>
          </w:p>
        </w:tc>
        <w:tc>
          <w:tcPr>
            <w:tcW w:w="1164" w:type="dxa"/>
          </w:tcPr>
          <w:p w14:paraId="1083295B" w14:textId="77777777" w:rsidR="00F8331D" w:rsidRPr="000C02E5" w:rsidRDefault="00F8331D" w:rsidP="00F8331D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12D63864" w14:textId="77777777" w:rsidR="00F8331D" w:rsidRPr="000C02E5" w:rsidRDefault="00F8331D" w:rsidP="00F8331D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0C02E5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5053" w:type="dxa"/>
          </w:tcPr>
          <w:p w14:paraId="482A9383" w14:textId="53CED3C2" w:rsidR="00F8331D" w:rsidRPr="000C02E5" w:rsidRDefault="00F8331D" w:rsidP="00F8331D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Biurko </w:t>
            </w:r>
          </w:p>
          <w:p w14:paraId="2469F6F6" w14:textId="77777777" w:rsidR="00F8331D" w:rsidRPr="000C02E5" w:rsidRDefault="00F8331D" w:rsidP="00F8331D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Blat z płyty wiórowej, trójwarstwowej spełniającą normę E1, grubości 18 mm, pokryty laminatem HPL lub CPL w kolorze brzozy.</w:t>
            </w:r>
          </w:p>
          <w:p w14:paraId="10340433" w14:textId="77777777" w:rsidR="00F8331D" w:rsidRPr="000C02E5" w:rsidRDefault="00F8331D" w:rsidP="00F8331D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Biurka  zabezpieczona doklejką ABS w kolorze brzozy.</w:t>
            </w:r>
          </w:p>
          <w:p w14:paraId="3691E149" w14:textId="77777777" w:rsidR="00F8331D" w:rsidRPr="000C02E5" w:rsidRDefault="00F8331D" w:rsidP="00F8331D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Regulowane stopki.</w:t>
            </w:r>
          </w:p>
          <w:p w14:paraId="157C6F4F" w14:textId="77777777" w:rsidR="00F8331D" w:rsidRPr="000C02E5" w:rsidRDefault="00F8331D" w:rsidP="00F8331D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Wysokość biurka w przedziale od 72 cm do 75 cm.  </w:t>
            </w:r>
          </w:p>
          <w:p w14:paraId="61C6EF9B" w14:textId="77777777" w:rsidR="00F8331D" w:rsidRPr="000C02E5" w:rsidRDefault="00F8331D" w:rsidP="00F8331D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Konstrukcja ze stelaża poprowadzonego wzdłuż zewnętrznej krawędzi biurka oraz nóg z płynną regulacją wysokości, w kolorze RAL 9006. </w:t>
            </w:r>
          </w:p>
          <w:p w14:paraId="27E2F935" w14:textId="77777777" w:rsidR="00F8331D" w:rsidRPr="000C02E5" w:rsidRDefault="00F8331D" w:rsidP="00F8331D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Nogi kwadratowe - długość boku od 40 do 45 mm (+/- 3 mm).</w:t>
            </w:r>
          </w:p>
          <w:p w14:paraId="497F2F4F" w14:textId="77777777" w:rsidR="00F8331D" w:rsidRPr="000C02E5" w:rsidRDefault="00F8331D" w:rsidP="00F8331D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Stelaż z zamkniętego profilu stalowego o przekroju prostokąta 3,5 cm x 2,0 cm. </w:t>
            </w:r>
          </w:p>
          <w:p w14:paraId="2F46C75C" w14:textId="77777777" w:rsidR="00F8331D" w:rsidRPr="000C02E5" w:rsidRDefault="00F8331D" w:rsidP="00F8331D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Nogi biurka przykręcane do stelaża, nie do blatu. </w:t>
            </w:r>
          </w:p>
          <w:p w14:paraId="495AF035" w14:textId="77777777" w:rsidR="00F8331D" w:rsidRPr="000C02E5" w:rsidRDefault="00F8331D" w:rsidP="00F8331D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Gniazda mocowania nóg w stelażu z metalu, kwadratowe, idealnie spasowane ze średnicą nogi. </w:t>
            </w:r>
          </w:p>
          <w:p w14:paraId="40BE0EA6" w14:textId="77777777" w:rsidR="00F8331D" w:rsidRPr="000C02E5" w:rsidRDefault="00F8331D" w:rsidP="00F8331D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Biurko ma posiadać możliwość  pionowego  i/lub  poziomego  prowadzenia okablowania strukturalnego.</w:t>
            </w:r>
          </w:p>
          <w:p w14:paraId="5644D7A3" w14:textId="77777777" w:rsidR="00F8331D" w:rsidRPr="000C02E5" w:rsidRDefault="00F8331D" w:rsidP="00F8331D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Wymiar blatu: 120 cm x 80 cm.</w:t>
            </w:r>
          </w:p>
          <w:p w14:paraId="00C0B4C5" w14:textId="77777777" w:rsidR="00F8331D" w:rsidRPr="000C02E5" w:rsidRDefault="00F8331D" w:rsidP="00F8331D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7BE3A222" w14:textId="77777777" w:rsidR="00F8331D" w:rsidRPr="000C02E5" w:rsidRDefault="00F8331D" w:rsidP="00F8331D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szt.</w:t>
            </w:r>
          </w:p>
        </w:tc>
        <w:tc>
          <w:tcPr>
            <w:tcW w:w="838" w:type="dxa"/>
          </w:tcPr>
          <w:p w14:paraId="66CFF7DF" w14:textId="77777777" w:rsidR="00F8331D" w:rsidRPr="000C02E5" w:rsidRDefault="00F8331D" w:rsidP="00F8331D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2</w:t>
            </w:r>
          </w:p>
        </w:tc>
        <w:tc>
          <w:tcPr>
            <w:tcW w:w="888" w:type="dxa"/>
          </w:tcPr>
          <w:p w14:paraId="5365259D" w14:textId="77777777" w:rsidR="00F8331D" w:rsidRPr="000C02E5" w:rsidRDefault="00F8331D" w:rsidP="00F8331D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B80154" w:rsidRPr="000C02E5" w14:paraId="6B6A56D5" w14:textId="77777777" w:rsidTr="00FC7A4B">
        <w:tc>
          <w:tcPr>
            <w:tcW w:w="550" w:type="dxa"/>
          </w:tcPr>
          <w:p w14:paraId="214BD9EF" w14:textId="77777777" w:rsidR="00B80154" w:rsidRPr="000C02E5" w:rsidRDefault="00B80154" w:rsidP="00B8015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64" w:type="dxa"/>
          </w:tcPr>
          <w:p w14:paraId="75F4710D" w14:textId="77777777" w:rsidR="00B80154" w:rsidRPr="000C02E5" w:rsidRDefault="00B80154" w:rsidP="00B8015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053" w:type="dxa"/>
          </w:tcPr>
          <w:p w14:paraId="3DA1E7A6" w14:textId="77777777" w:rsidR="00B80154" w:rsidRPr="000C02E5" w:rsidRDefault="00B80154" w:rsidP="00B80154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0740A2C0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838" w:type="dxa"/>
          </w:tcPr>
          <w:p w14:paraId="55B05240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RAZEM</w:t>
            </w:r>
          </w:p>
        </w:tc>
        <w:tc>
          <w:tcPr>
            <w:tcW w:w="888" w:type="dxa"/>
          </w:tcPr>
          <w:p w14:paraId="68504B6C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2</w:t>
            </w:r>
          </w:p>
        </w:tc>
      </w:tr>
      <w:tr w:rsidR="0052082C" w:rsidRPr="000C02E5" w14:paraId="187C17A2" w14:textId="77777777" w:rsidTr="00FC7A4B">
        <w:tc>
          <w:tcPr>
            <w:tcW w:w="550" w:type="dxa"/>
          </w:tcPr>
          <w:p w14:paraId="69921918" w14:textId="6B322CA8" w:rsidR="0052082C" w:rsidRPr="000C02E5" w:rsidRDefault="0052082C" w:rsidP="0052082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141</w:t>
            </w:r>
          </w:p>
          <w:p w14:paraId="24D9A754" w14:textId="28DC5311" w:rsidR="0052082C" w:rsidRPr="000C02E5" w:rsidRDefault="0052082C" w:rsidP="0052082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d. 46</w:t>
            </w:r>
          </w:p>
        </w:tc>
        <w:tc>
          <w:tcPr>
            <w:tcW w:w="1164" w:type="dxa"/>
          </w:tcPr>
          <w:p w14:paraId="4CF513C9" w14:textId="77777777" w:rsidR="0052082C" w:rsidRPr="000C02E5" w:rsidRDefault="0052082C" w:rsidP="0052082C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7104F0CA" w14:textId="77777777" w:rsidR="0052082C" w:rsidRPr="000C02E5" w:rsidRDefault="0052082C" w:rsidP="0052082C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C02E5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5053" w:type="dxa"/>
          </w:tcPr>
          <w:p w14:paraId="2239512A" w14:textId="3CBE0DBB" w:rsidR="0052082C" w:rsidRPr="000C02E5" w:rsidRDefault="0052082C" w:rsidP="0052082C">
            <w:pPr>
              <w:pStyle w:val="Tekstpodstawowy"/>
              <w:jc w:val="both"/>
              <w:rPr>
                <w:rFonts w:ascii="Arial Narrow" w:hAnsi="Arial Narrow"/>
                <w:bCs/>
                <w:sz w:val="20"/>
                <w:u w:val="single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Krzesło dla gości  </w:t>
            </w:r>
          </w:p>
          <w:p w14:paraId="0BEB73E7" w14:textId="77777777" w:rsidR="0052082C" w:rsidRPr="000C02E5" w:rsidRDefault="0052082C" w:rsidP="0052082C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Konstrukcja z profili stalowych okrągłych o średnicy 18 – 20 mm.</w:t>
            </w:r>
          </w:p>
          <w:p w14:paraId="62CA2EDF" w14:textId="77777777" w:rsidR="0052082C" w:rsidRPr="000C02E5" w:rsidRDefault="0052082C" w:rsidP="0052082C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Wszystkie elementy konstrukcyjne mają być spawane.</w:t>
            </w:r>
          </w:p>
          <w:p w14:paraId="01750592" w14:textId="77777777" w:rsidR="0052082C" w:rsidRPr="000C02E5" w:rsidRDefault="0052082C" w:rsidP="0052082C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Przednie nogi prostopadłe do siedziska i umieszczone w taki sposób, aby nie wychodziły poza obrys siedziska. </w:t>
            </w:r>
          </w:p>
          <w:p w14:paraId="01635C61" w14:textId="77777777" w:rsidR="0052082C" w:rsidRPr="000C02E5" w:rsidRDefault="0052082C" w:rsidP="0052082C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Tylne nogi umieszczone pod kątem rozwartym w stosunku do siedziska wystające poza obrys krzesła.  </w:t>
            </w:r>
          </w:p>
          <w:p w14:paraId="5BDB9A67" w14:textId="77777777" w:rsidR="0052082C" w:rsidRPr="000C02E5" w:rsidRDefault="0052082C" w:rsidP="0052082C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Tylne nogi wysunięte na zewnątrz od siedziska. </w:t>
            </w:r>
          </w:p>
          <w:p w14:paraId="12BF4A5B" w14:textId="77777777" w:rsidR="0052082C" w:rsidRPr="000C02E5" w:rsidRDefault="0052082C" w:rsidP="0052082C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Stopki zakończone nakładkami z tworzywa sztucznego, zabezpieczającymi posadzkę. </w:t>
            </w:r>
          </w:p>
          <w:p w14:paraId="4F9443A0" w14:textId="77777777" w:rsidR="0052082C" w:rsidRPr="000C02E5" w:rsidRDefault="0052082C" w:rsidP="0052082C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Stelaż mocowany do siedziska w sposób nie widoczny.</w:t>
            </w:r>
          </w:p>
          <w:p w14:paraId="05F31E4E" w14:textId="77777777" w:rsidR="0052082C" w:rsidRPr="000C02E5" w:rsidRDefault="0052082C" w:rsidP="0052082C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Siedzisko i oparcie wykonane z jednego kawałka ergonomicznie profilowanej w trzech wymiarach sklejki.</w:t>
            </w:r>
          </w:p>
          <w:p w14:paraId="5ADE4D42" w14:textId="77777777" w:rsidR="0052082C" w:rsidRPr="000C02E5" w:rsidRDefault="0052082C" w:rsidP="0052082C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Sklejka użyta do produkcji ma być w całości z drewna brzozowego </w:t>
            </w:r>
          </w:p>
          <w:p w14:paraId="1D46BC4A" w14:textId="77777777" w:rsidR="0052082C" w:rsidRPr="000C02E5" w:rsidRDefault="0052082C" w:rsidP="0052082C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W standardzie sklejka ma być zabezpieczona wysokiej jakości lakierem bezbarwnym, odpornym na promienie UV. </w:t>
            </w:r>
          </w:p>
          <w:p w14:paraId="3DB21828" w14:textId="77777777" w:rsidR="0052082C" w:rsidRPr="000C02E5" w:rsidRDefault="0052082C" w:rsidP="0052082C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Sklejka na siedzisku i miejscu przejścia ma mieć grubość min 10 mm.</w:t>
            </w:r>
          </w:p>
          <w:p w14:paraId="745595FD" w14:textId="77777777" w:rsidR="0052082C" w:rsidRPr="000C02E5" w:rsidRDefault="0052082C" w:rsidP="0052082C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Oparcie ma mieć grubość maksymalnie 7 mm. </w:t>
            </w:r>
          </w:p>
          <w:p w14:paraId="1267F47D" w14:textId="77777777" w:rsidR="0052082C" w:rsidRPr="000C02E5" w:rsidRDefault="0052082C" w:rsidP="0052082C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Kształt siedziska i oparcia ma być prostokątny, o takiej samej szerokości .</w:t>
            </w:r>
          </w:p>
          <w:p w14:paraId="391B1057" w14:textId="77777777" w:rsidR="0052082C" w:rsidRPr="000C02E5" w:rsidRDefault="0052082C" w:rsidP="0052082C">
            <w:pPr>
              <w:pStyle w:val="Tekstpodstawowy"/>
              <w:jc w:val="both"/>
              <w:rPr>
                <w:rFonts w:ascii="Arial Narrow" w:hAnsi="Arial Narrow"/>
                <w:bCs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Krzesła mają być bez tapicerki</w:t>
            </w:r>
            <w:r w:rsidRPr="000C02E5">
              <w:rPr>
                <w:rFonts w:ascii="Arial Narrow" w:hAnsi="Arial Narrow"/>
                <w:bCs/>
                <w:szCs w:val="24"/>
              </w:rPr>
              <w:t>.</w:t>
            </w:r>
            <w:r w:rsidRPr="000C02E5">
              <w:rPr>
                <w:rFonts w:ascii="Arial Narrow" w:hAnsi="Arial Narrow"/>
                <w:bCs/>
              </w:rPr>
              <w:t xml:space="preserve"> </w:t>
            </w:r>
          </w:p>
          <w:p w14:paraId="3EDEB6B3" w14:textId="77777777" w:rsidR="0052082C" w:rsidRPr="000C02E5" w:rsidRDefault="0052082C" w:rsidP="0052082C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0113D489" w14:textId="77777777" w:rsidR="0052082C" w:rsidRPr="000C02E5" w:rsidRDefault="0052082C" w:rsidP="0052082C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szt.</w:t>
            </w:r>
          </w:p>
        </w:tc>
        <w:tc>
          <w:tcPr>
            <w:tcW w:w="838" w:type="dxa"/>
          </w:tcPr>
          <w:p w14:paraId="70CD47A2" w14:textId="77777777" w:rsidR="0052082C" w:rsidRPr="000C02E5" w:rsidRDefault="0052082C" w:rsidP="0052082C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1</w:t>
            </w:r>
          </w:p>
        </w:tc>
        <w:tc>
          <w:tcPr>
            <w:tcW w:w="888" w:type="dxa"/>
          </w:tcPr>
          <w:p w14:paraId="0E421714" w14:textId="77777777" w:rsidR="0052082C" w:rsidRPr="000C02E5" w:rsidRDefault="0052082C" w:rsidP="0052082C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B80154" w:rsidRPr="000C02E5" w14:paraId="2F5D417D" w14:textId="77777777" w:rsidTr="00FC7A4B">
        <w:tc>
          <w:tcPr>
            <w:tcW w:w="550" w:type="dxa"/>
          </w:tcPr>
          <w:p w14:paraId="6BA3729F" w14:textId="77777777" w:rsidR="00B80154" w:rsidRPr="000C02E5" w:rsidRDefault="00B80154" w:rsidP="00B80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4" w:type="dxa"/>
          </w:tcPr>
          <w:p w14:paraId="7871369E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3" w:type="dxa"/>
          </w:tcPr>
          <w:p w14:paraId="2A494B27" w14:textId="77777777" w:rsidR="00B80154" w:rsidRPr="000C02E5" w:rsidRDefault="00B80154" w:rsidP="00B80154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58D4E578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838" w:type="dxa"/>
          </w:tcPr>
          <w:p w14:paraId="7A73FF50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RAZEM</w:t>
            </w:r>
          </w:p>
        </w:tc>
        <w:tc>
          <w:tcPr>
            <w:tcW w:w="888" w:type="dxa"/>
          </w:tcPr>
          <w:p w14:paraId="4F168E48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1</w:t>
            </w:r>
          </w:p>
        </w:tc>
      </w:tr>
      <w:tr w:rsidR="00B80154" w:rsidRPr="000C02E5" w14:paraId="0C79B02B" w14:textId="77777777" w:rsidTr="004E4BB6">
        <w:tc>
          <w:tcPr>
            <w:tcW w:w="550" w:type="dxa"/>
          </w:tcPr>
          <w:p w14:paraId="520B561C" w14:textId="13ECBB54" w:rsidR="00B80154" w:rsidRPr="000C02E5" w:rsidRDefault="00B80154" w:rsidP="00B8015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C02E5">
              <w:rPr>
                <w:rFonts w:ascii="Arial Narrow" w:hAnsi="Arial Narrow"/>
                <w:b/>
                <w:sz w:val="20"/>
                <w:szCs w:val="20"/>
              </w:rPr>
              <w:t>47</w:t>
            </w:r>
          </w:p>
        </w:tc>
        <w:tc>
          <w:tcPr>
            <w:tcW w:w="1164" w:type="dxa"/>
          </w:tcPr>
          <w:p w14:paraId="17F358ED" w14:textId="77777777" w:rsidR="00B80154" w:rsidRPr="000C02E5" w:rsidRDefault="00B80154" w:rsidP="00B8015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053" w:type="dxa"/>
          </w:tcPr>
          <w:p w14:paraId="6DA72D06" w14:textId="5F2D924F" w:rsidR="00B80154" w:rsidRPr="000C02E5" w:rsidRDefault="00B80154" w:rsidP="00B80154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0C02E5">
              <w:rPr>
                <w:rFonts w:ascii="Arial Narrow" w:hAnsi="Arial Narrow"/>
                <w:b/>
                <w:sz w:val="20"/>
                <w:szCs w:val="20"/>
              </w:rPr>
              <w:t>0.103 – Komunikacja</w:t>
            </w:r>
          </w:p>
        </w:tc>
        <w:tc>
          <w:tcPr>
            <w:tcW w:w="569" w:type="dxa"/>
          </w:tcPr>
          <w:p w14:paraId="41773079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8" w:type="dxa"/>
          </w:tcPr>
          <w:p w14:paraId="148B5E03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8" w:type="dxa"/>
          </w:tcPr>
          <w:p w14:paraId="41A25A94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80154" w:rsidRPr="000C02E5" w14:paraId="470337C8" w14:textId="77777777" w:rsidTr="004E4BB6">
        <w:tc>
          <w:tcPr>
            <w:tcW w:w="550" w:type="dxa"/>
          </w:tcPr>
          <w:p w14:paraId="33681147" w14:textId="418F82FC" w:rsidR="00B80154" w:rsidRPr="000C02E5" w:rsidRDefault="00B80154" w:rsidP="00B80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142</w:t>
            </w:r>
          </w:p>
          <w:p w14:paraId="3A6B985A" w14:textId="686E59EA" w:rsidR="00B80154" w:rsidRPr="000C02E5" w:rsidRDefault="00B80154" w:rsidP="00B80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d. 47</w:t>
            </w:r>
          </w:p>
        </w:tc>
        <w:tc>
          <w:tcPr>
            <w:tcW w:w="1164" w:type="dxa"/>
          </w:tcPr>
          <w:p w14:paraId="4CC07A14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0F1832C0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C02E5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5053" w:type="dxa"/>
          </w:tcPr>
          <w:p w14:paraId="0F8FF59C" w14:textId="297E2F89" w:rsidR="00B80154" w:rsidRPr="000C02E5" w:rsidRDefault="00B80154" w:rsidP="00B80154">
            <w:pPr>
              <w:pStyle w:val="Tekstpodstawowy"/>
              <w:snapToGrid w:val="0"/>
              <w:jc w:val="both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>Tablica korkowa</w:t>
            </w:r>
          </w:p>
          <w:p w14:paraId="20CE287B" w14:textId="77777777" w:rsidR="00B80154" w:rsidRPr="000C02E5" w:rsidRDefault="00B80154" w:rsidP="00B80154">
            <w:pPr>
              <w:pStyle w:val="Tekstpodstawowy"/>
              <w:snapToGrid w:val="0"/>
              <w:jc w:val="both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>Do prezentacji prac lub wywieszania ogłoszeń.</w:t>
            </w:r>
          </w:p>
          <w:p w14:paraId="1FF3C31D" w14:textId="77777777" w:rsidR="00B80154" w:rsidRPr="000C02E5" w:rsidRDefault="00B80154" w:rsidP="00B80154">
            <w:pPr>
              <w:pStyle w:val="Tekstpodstawowy"/>
              <w:snapToGrid w:val="0"/>
              <w:jc w:val="both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>Rama aluminiowa.</w:t>
            </w:r>
          </w:p>
          <w:p w14:paraId="6590ED80" w14:textId="77777777" w:rsidR="00B80154" w:rsidRPr="000C02E5" w:rsidRDefault="00B80154" w:rsidP="00B80154">
            <w:pPr>
              <w:pStyle w:val="Tekstpodstawowy"/>
              <w:snapToGrid w:val="0"/>
              <w:jc w:val="both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>Wymiary: 90 x 150 cm  (wysokość x długość).</w:t>
            </w:r>
          </w:p>
          <w:p w14:paraId="495D2C61" w14:textId="77777777" w:rsidR="00B80154" w:rsidRPr="000C02E5" w:rsidRDefault="00B80154" w:rsidP="00B8015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167C5976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szt.</w:t>
            </w:r>
          </w:p>
        </w:tc>
        <w:tc>
          <w:tcPr>
            <w:tcW w:w="838" w:type="dxa"/>
          </w:tcPr>
          <w:p w14:paraId="3B80BDA3" w14:textId="27A25F72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2</w:t>
            </w:r>
          </w:p>
        </w:tc>
        <w:tc>
          <w:tcPr>
            <w:tcW w:w="888" w:type="dxa"/>
          </w:tcPr>
          <w:p w14:paraId="54F7F1C7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B80154" w:rsidRPr="000C02E5" w14:paraId="262C2F04" w14:textId="77777777" w:rsidTr="004E4BB6">
        <w:tc>
          <w:tcPr>
            <w:tcW w:w="550" w:type="dxa"/>
          </w:tcPr>
          <w:p w14:paraId="617FE159" w14:textId="77777777" w:rsidR="00B80154" w:rsidRPr="000C02E5" w:rsidRDefault="00B80154" w:rsidP="00B80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4" w:type="dxa"/>
          </w:tcPr>
          <w:p w14:paraId="01F5108B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3" w:type="dxa"/>
          </w:tcPr>
          <w:p w14:paraId="3188459E" w14:textId="77777777" w:rsidR="00B80154" w:rsidRPr="000C02E5" w:rsidRDefault="00B80154" w:rsidP="00B8015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53E37CD1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838" w:type="dxa"/>
          </w:tcPr>
          <w:p w14:paraId="5938342B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RAZEM</w:t>
            </w:r>
          </w:p>
        </w:tc>
        <w:tc>
          <w:tcPr>
            <w:tcW w:w="888" w:type="dxa"/>
          </w:tcPr>
          <w:p w14:paraId="5C363215" w14:textId="4344397D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2</w:t>
            </w:r>
          </w:p>
        </w:tc>
      </w:tr>
      <w:tr w:rsidR="00B80154" w:rsidRPr="000C02E5" w14:paraId="604BFBDF" w14:textId="77777777" w:rsidTr="004E4BB6">
        <w:tc>
          <w:tcPr>
            <w:tcW w:w="550" w:type="dxa"/>
          </w:tcPr>
          <w:p w14:paraId="081468B3" w14:textId="75D30492" w:rsidR="00B80154" w:rsidRPr="000C02E5" w:rsidRDefault="00B80154" w:rsidP="00B80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143</w:t>
            </w:r>
          </w:p>
          <w:p w14:paraId="12015001" w14:textId="54AD2D97" w:rsidR="00B80154" w:rsidRPr="000C02E5" w:rsidRDefault="00B80154" w:rsidP="00B80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d. 47</w:t>
            </w:r>
          </w:p>
        </w:tc>
        <w:tc>
          <w:tcPr>
            <w:tcW w:w="1164" w:type="dxa"/>
          </w:tcPr>
          <w:p w14:paraId="5766F9F3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248FB2F9" w14:textId="77777777" w:rsidR="00B80154" w:rsidRPr="000C02E5" w:rsidRDefault="00B80154" w:rsidP="00B80154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0C02E5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5053" w:type="dxa"/>
          </w:tcPr>
          <w:p w14:paraId="63BA65E4" w14:textId="77777777" w:rsidR="005D4502" w:rsidRPr="000C02E5" w:rsidRDefault="005D4502" w:rsidP="005D4502">
            <w:pPr>
              <w:pStyle w:val="Tekstpodstawowy"/>
              <w:jc w:val="both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 xml:space="preserve">Ławka szkolna na korytarz </w:t>
            </w:r>
          </w:p>
          <w:p w14:paraId="00E3C961" w14:textId="77777777" w:rsidR="005D4502" w:rsidRPr="000C02E5" w:rsidRDefault="005D4502" w:rsidP="005D4502">
            <w:pPr>
              <w:pStyle w:val="Tekstpodstawowy"/>
              <w:jc w:val="both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 xml:space="preserve">Ławka szkolna na korytarz długość – 2 </w:t>
            </w:r>
            <w:proofErr w:type="spellStart"/>
            <w:r w:rsidRPr="000C02E5">
              <w:rPr>
                <w:rFonts w:ascii="Arial Narrow" w:hAnsi="Arial Narrow"/>
                <w:sz w:val="20"/>
              </w:rPr>
              <w:t>mb</w:t>
            </w:r>
            <w:proofErr w:type="spellEnd"/>
            <w:r w:rsidRPr="000C02E5">
              <w:rPr>
                <w:rFonts w:ascii="Arial Narrow" w:hAnsi="Arial Narrow"/>
                <w:sz w:val="20"/>
              </w:rPr>
              <w:t xml:space="preserve"> / wysokość – 40 cm / głębokość – 42 cm.</w:t>
            </w:r>
          </w:p>
          <w:p w14:paraId="3DB130C8" w14:textId="77777777" w:rsidR="005D4502" w:rsidRPr="000C02E5" w:rsidRDefault="005D4502" w:rsidP="005D4502">
            <w:pPr>
              <w:pStyle w:val="Tekstpodstawowy"/>
              <w:jc w:val="both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>Siedzisko z płyty min. 18 mm w kolorze brzozowym.</w:t>
            </w:r>
          </w:p>
          <w:p w14:paraId="51A93861" w14:textId="77777777" w:rsidR="005D4502" w:rsidRPr="000C02E5" w:rsidRDefault="005D4502" w:rsidP="005D4502">
            <w:pPr>
              <w:pStyle w:val="Tekstpodstawowy"/>
              <w:jc w:val="both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lastRenderedPageBreak/>
              <w:t xml:space="preserve">Konstrukcja ze stalowych nóg połączonych ze sobą belką wspierającą. </w:t>
            </w:r>
          </w:p>
          <w:p w14:paraId="63E4D0BB" w14:textId="77777777" w:rsidR="005D4502" w:rsidRPr="000C02E5" w:rsidRDefault="005D4502" w:rsidP="005D4502">
            <w:pPr>
              <w:pStyle w:val="Tekstpodstawowy"/>
              <w:jc w:val="both"/>
              <w:rPr>
                <w:rFonts w:ascii="Arial Narrow" w:hAnsi="Arial Narrow"/>
                <w:sz w:val="20"/>
              </w:rPr>
            </w:pPr>
            <w:r w:rsidRPr="000C02E5">
              <w:rPr>
                <w:rFonts w:ascii="Arial Narrow" w:hAnsi="Arial Narrow"/>
                <w:sz w:val="20"/>
              </w:rPr>
              <w:t xml:space="preserve">Całość malowana na kolor </w:t>
            </w:r>
            <w:proofErr w:type="spellStart"/>
            <w:r w:rsidRPr="000C02E5">
              <w:rPr>
                <w:rFonts w:ascii="Arial Narrow" w:hAnsi="Arial Narrow"/>
                <w:sz w:val="20"/>
              </w:rPr>
              <w:t>Ral</w:t>
            </w:r>
            <w:proofErr w:type="spellEnd"/>
            <w:r w:rsidRPr="000C02E5">
              <w:rPr>
                <w:rFonts w:ascii="Arial Narrow" w:hAnsi="Arial Narrow"/>
                <w:sz w:val="20"/>
              </w:rPr>
              <w:t xml:space="preserve"> 9006. </w:t>
            </w:r>
          </w:p>
          <w:p w14:paraId="306085EF" w14:textId="77777777" w:rsidR="00B80154" w:rsidRPr="000C02E5" w:rsidRDefault="00B80154" w:rsidP="00B8015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01FEEF74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lastRenderedPageBreak/>
              <w:t>szt.</w:t>
            </w:r>
          </w:p>
        </w:tc>
        <w:tc>
          <w:tcPr>
            <w:tcW w:w="838" w:type="dxa"/>
          </w:tcPr>
          <w:p w14:paraId="2C34EF83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2</w:t>
            </w:r>
          </w:p>
        </w:tc>
        <w:tc>
          <w:tcPr>
            <w:tcW w:w="888" w:type="dxa"/>
          </w:tcPr>
          <w:p w14:paraId="05D53B2E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B80154" w:rsidRPr="000C02E5" w14:paraId="382594F5" w14:textId="77777777" w:rsidTr="004E4BB6">
        <w:tc>
          <w:tcPr>
            <w:tcW w:w="550" w:type="dxa"/>
          </w:tcPr>
          <w:p w14:paraId="5E0A81A3" w14:textId="77777777" w:rsidR="00B80154" w:rsidRPr="000C02E5" w:rsidRDefault="00B80154" w:rsidP="00B8015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64" w:type="dxa"/>
          </w:tcPr>
          <w:p w14:paraId="541C2C12" w14:textId="77777777" w:rsidR="00B80154" w:rsidRPr="000C02E5" w:rsidRDefault="00B80154" w:rsidP="00B8015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053" w:type="dxa"/>
          </w:tcPr>
          <w:p w14:paraId="57D390EB" w14:textId="77777777" w:rsidR="00B80154" w:rsidRPr="000C02E5" w:rsidRDefault="00B80154" w:rsidP="00B80154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6A6B742A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838" w:type="dxa"/>
          </w:tcPr>
          <w:p w14:paraId="37546592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RAZEM</w:t>
            </w:r>
          </w:p>
        </w:tc>
        <w:tc>
          <w:tcPr>
            <w:tcW w:w="888" w:type="dxa"/>
          </w:tcPr>
          <w:p w14:paraId="3BC9649C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2</w:t>
            </w:r>
          </w:p>
        </w:tc>
      </w:tr>
      <w:tr w:rsidR="00B80154" w:rsidRPr="000C02E5" w14:paraId="7A0E7159" w14:textId="77777777" w:rsidTr="00F14F9D">
        <w:tc>
          <w:tcPr>
            <w:tcW w:w="550" w:type="dxa"/>
          </w:tcPr>
          <w:p w14:paraId="44153B18" w14:textId="55864D9F" w:rsidR="00B80154" w:rsidRPr="000C02E5" w:rsidRDefault="00B80154" w:rsidP="00B80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144</w:t>
            </w:r>
          </w:p>
          <w:p w14:paraId="7D88D9C3" w14:textId="77777777" w:rsidR="00B80154" w:rsidRPr="000C02E5" w:rsidRDefault="00B80154" w:rsidP="00B80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d. 47</w:t>
            </w:r>
          </w:p>
        </w:tc>
        <w:tc>
          <w:tcPr>
            <w:tcW w:w="1164" w:type="dxa"/>
          </w:tcPr>
          <w:p w14:paraId="06170A13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3CEA34AC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C02E5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5053" w:type="dxa"/>
          </w:tcPr>
          <w:p w14:paraId="2A66AC46" w14:textId="5FD57E1C" w:rsidR="005D4502" w:rsidRPr="000C02E5" w:rsidRDefault="005D4502" w:rsidP="005D4502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Maszyna czyszcząca </w:t>
            </w:r>
          </w:p>
          <w:p w14:paraId="3FEBCEEC" w14:textId="77777777" w:rsidR="005D4502" w:rsidRPr="000C02E5" w:rsidRDefault="005D4502" w:rsidP="005D4502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Maszyna ma posiadać nośną ramę ze stali nierdzewnej oraz zbiorniki z tworzywa odpornego na uderzenia. </w:t>
            </w:r>
          </w:p>
          <w:p w14:paraId="546E173D" w14:textId="77777777" w:rsidR="005D4502" w:rsidRPr="000C02E5" w:rsidRDefault="005D4502" w:rsidP="005D4502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Moc silnika szczotki: +/-1000 W. Moc silnika ssawy:+/- 1200 W. Zasilanie: 230 V. Obroty :+/- 150 obrotów/min. </w:t>
            </w:r>
          </w:p>
          <w:p w14:paraId="1E7E6165" w14:textId="77777777" w:rsidR="005D4502" w:rsidRPr="000C02E5" w:rsidRDefault="005D4502" w:rsidP="005D4502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Szerokość szczotki: +/- 550 mm. Szerokość pad:+/- 500 mm. Zasięg pracy: 42 m. Pojemność zbiornika: +/-40 l. Ciężar:+/- 68 kg.</w:t>
            </w:r>
          </w:p>
          <w:p w14:paraId="716B182F" w14:textId="77777777" w:rsidR="005D4502" w:rsidRPr="000C02E5" w:rsidRDefault="005D4502" w:rsidP="005D4502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Ssawa 860 mm, szczotka czyszcząca oraz dopasowane 3 sztuk padów, które są przeznaczone do sprzątania powierzchni z wykładziny materiałowej i płytek podłogowych. </w:t>
            </w:r>
          </w:p>
          <w:p w14:paraId="5596BDC1" w14:textId="77777777" w:rsidR="00B80154" w:rsidRPr="000C02E5" w:rsidRDefault="00B80154" w:rsidP="00B80154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12FA7ED7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szt.</w:t>
            </w:r>
          </w:p>
        </w:tc>
        <w:tc>
          <w:tcPr>
            <w:tcW w:w="838" w:type="dxa"/>
          </w:tcPr>
          <w:p w14:paraId="2EE0BCE6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2</w:t>
            </w:r>
          </w:p>
        </w:tc>
        <w:tc>
          <w:tcPr>
            <w:tcW w:w="888" w:type="dxa"/>
          </w:tcPr>
          <w:p w14:paraId="7EBB7F45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B80154" w:rsidRPr="000C02E5" w14:paraId="6BEAD991" w14:textId="77777777" w:rsidTr="00F14F9D">
        <w:tc>
          <w:tcPr>
            <w:tcW w:w="550" w:type="dxa"/>
          </w:tcPr>
          <w:p w14:paraId="171F6A21" w14:textId="77777777" w:rsidR="00B80154" w:rsidRPr="000C02E5" w:rsidRDefault="00B80154" w:rsidP="00B80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4" w:type="dxa"/>
          </w:tcPr>
          <w:p w14:paraId="2B374523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3" w:type="dxa"/>
          </w:tcPr>
          <w:p w14:paraId="02641EB1" w14:textId="77777777" w:rsidR="00B80154" w:rsidRPr="000C02E5" w:rsidRDefault="00B80154" w:rsidP="00B80154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55FA3102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838" w:type="dxa"/>
          </w:tcPr>
          <w:p w14:paraId="7A370938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RAZEM</w:t>
            </w:r>
          </w:p>
        </w:tc>
        <w:tc>
          <w:tcPr>
            <w:tcW w:w="888" w:type="dxa"/>
          </w:tcPr>
          <w:p w14:paraId="2C69A4FA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2</w:t>
            </w:r>
          </w:p>
        </w:tc>
      </w:tr>
      <w:tr w:rsidR="00B80154" w:rsidRPr="000C02E5" w14:paraId="55CCA7A1" w14:textId="77777777" w:rsidTr="00F14F9D">
        <w:tc>
          <w:tcPr>
            <w:tcW w:w="550" w:type="dxa"/>
          </w:tcPr>
          <w:p w14:paraId="2BA98C35" w14:textId="29BDD021" w:rsidR="00B80154" w:rsidRPr="000C02E5" w:rsidRDefault="00B80154" w:rsidP="00B80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145</w:t>
            </w:r>
          </w:p>
          <w:p w14:paraId="2274A2E6" w14:textId="77777777" w:rsidR="00B80154" w:rsidRPr="000C02E5" w:rsidRDefault="00B80154" w:rsidP="00B80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d. 47</w:t>
            </w:r>
          </w:p>
        </w:tc>
        <w:tc>
          <w:tcPr>
            <w:tcW w:w="1164" w:type="dxa"/>
          </w:tcPr>
          <w:p w14:paraId="6F9A1CA1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06494CD8" w14:textId="77777777" w:rsidR="00B80154" w:rsidRPr="000C02E5" w:rsidRDefault="00B80154" w:rsidP="00B80154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0C02E5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5053" w:type="dxa"/>
          </w:tcPr>
          <w:p w14:paraId="6CF610F4" w14:textId="31F81DA7" w:rsidR="005D4502" w:rsidRPr="000C02E5" w:rsidRDefault="005D4502" w:rsidP="005D4502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Wózek do sprzątania </w:t>
            </w:r>
          </w:p>
          <w:p w14:paraId="36F54964" w14:textId="77777777" w:rsidR="005D4502" w:rsidRPr="000C02E5" w:rsidRDefault="005D4502" w:rsidP="005D4502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Dwa wiadra po 17 l, prasa do </w:t>
            </w:r>
            <w:proofErr w:type="spellStart"/>
            <w:r w:rsidRPr="000C02E5">
              <w:rPr>
                <w:rFonts w:ascii="Arial Narrow" w:hAnsi="Arial Narrow"/>
                <w:bCs/>
                <w:sz w:val="20"/>
              </w:rPr>
              <w:t>mopów</w:t>
            </w:r>
            <w:proofErr w:type="spellEnd"/>
            <w:r w:rsidRPr="000C02E5">
              <w:rPr>
                <w:rFonts w:ascii="Arial Narrow" w:hAnsi="Arial Narrow"/>
                <w:bCs/>
                <w:sz w:val="20"/>
              </w:rPr>
              <w:t>.</w:t>
            </w:r>
          </w:p>
          <w:p w14:paraId="7B0D58C4" w14:textId="77777777" w:rsidR="005D4502" w:rsidRPr="000C02E5" w:rsidRDefault="005D4502" w:rsidP="005D4502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Wysokość - 51 cm, szerokość - 45 cm, głębokość - 74 cm. </w:t>
            </w:r>
          </w:p>
          <w:p w14:paraId="4A13566E" w14:textId="77777777" w:rsidR="005D4502" w:rsidRPr="000C02E5" w:rsidRDefault="005D4502" w:rsidP="005D4502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Waga - 16,6 kg.</w:t>
            </w:r>
          </w:p>
          <w:p w14:paraId="57352137" w14:textId="2DCE4715" w:rsidR="00B80154" w:rsidRPr="000C02E5" w:rsidRDefault="00B80154" w:rsidP="00B80154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2C482DEC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38" w:type="dxa"/>
          </w:tcPr>
          <w:p w14:paraId="681682A2" w14:textId="15E74512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888" w:type="dxa"/>
          </w:tcPr>
          <w:p w14:paraId="429E8121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80154" w:rsidRPr="000C02E5" w14:paraId="774C8054" w14:textId="77777777" w:rsidTr="00F14F9D">
        <w:tc>
          <w:tcPr>
            <w:tcW w:w="550" w:type="dxa"/>
          </w:tcPr>
          <w:p w14:paraId="2747A0C2" w14:textId="77777777" w:rsidR="00B80154" w:rsidRPr="000C02E5" w:rsidRDefault="00B80154" w:rsidP="00B8015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64" w:type="dxa"/>
          </w:tcPr>
          <w:p w14:paraId="01EF0115" w14:textId="77777777" w:rsidR="00B80154" w:rsidRPr="000C02E5" w:rsidRDefault="00B80154" w:rsidP="00B8015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053" w:type="dxa"/>
          </w:tcPr>
          <w:p w14:paraId="4909247F" w14:textId="77777777" w:rsidR="00B80154" w:rsidRPr="000C02E5" w:rsidRDefault="00B80154" w:rsidP="00B80154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7EC9F9DF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8" w:type="dxa"/>
          </w:tcPr>
          <w:p w14:paraId="2583D9C6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88" w:type="dxa"/>
          </w:tcPr>
          <w:p w14:paraId="4E463AD9" w14:textId="26FBC759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6</w:t>
            </w:r>
          </w:p>
        </w:tc>
      </w:tr>
      <w:tr w:rsidR="00B80154" w:rsidRPr="000C02E5" w14:paraId="36F92380" w14:textId="77777777" w:rsidTr="00F14F9D">
        <w:tc>
          <w:tcPr>
            <w:tcW w:w="550" w:type="dxa"/>
          </w:tcPr>
          <w:p w14:paraId="4CE40D20" w14:textId="281F4216" w:rsidR="00B80154" w:rsidRPr="000C02E5" w:rsidRDefault="00B80154" w:rsidP="00B80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146</w:t>
            </w:r>
          </w:p>
          <w:p w14:paraId="63D87324" w14:textId="77777777" w:rsidR="00B80154" w:rsidRPr="000C02E5" w:rsidRDefault="00B80154" w:rsidP="00B80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d. 47</w:t>
            </w:r>
          </w:p>
        </w:tc>
        <w:tc>
          <w:tcPr>
            <w:tcW w:w="1164" w:type="dxa"/>
          </w:tcPr>
          <w:p w14:paraId="01C62936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2A27BD22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C02E5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5053" w:type="dxa"/>
          </w:tcPr>
          <w:p w14:paraId="7B9BCD04" w14:textId="62C2D42C" w:rsidR="009D4183" w:rsidRPr="000C02E5" w:rsidRDefault="009D4183" w:rsidP="009D4183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Rusztowanie metalowe, jezdne, do wysokości 8,8 metrów  </w:t>
            </w:r>
          </w:p>
          <w:p w14:paraId="231519DA" w14:textId="77777777" w:rsidR="009D4183" w:rsidRPr="000C02E5" w:rsidRDefault="009D4183" w:rsidP="009D4183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Wymiary rusztowania - 2,00 m x 0,7 m. Wymiary podestu – 2,00 m x 0,6 m. </w:t>
            </w:r>
          </w:p>
          <w:p w14:paraId="7B8D7C5C" w14:textId="77777777" w:rsidR="009D4183" w:rsidRPr="000C02E5" w:rsidRDefault="009D4183" w:rsidP="009D4183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Podstawowa wersja o wysokości roboczej 2,90 m składa się tylko z dwóch elementów (</w:t>
            </w:r>
            <w:r w:rsidRPr="000C02E5">
              <w:rPr>
                <w:rStyle w:val="Pogrubienie"/>
                <w:rFonts w:ascii="Arial Narrow" w:hAnsi="Arial Narrow"/>
                <w:bCs w:val="0"/>
                <w:sz w:val="20"/>
              </w:rPr>
              <w:t>składana rama</w:t>
            </w:r>
            <w:r w:rsidRPr="000C02E5">
              <w:rPr>
                <w:rFonts w:ascii="Arial Narrow" w:hAnsi="Arial Narrow"/>
                <w:bCs/>
                <w:sz w:val="20"/>
              </w:rPr>
              <w:t xml:space="preserve"> oraz podest). Pomost z klapą wykonany z płyty wielowarstwowej, która jest pokryta odporną na warunki atmosferyczne, antypoślizgową warstwą żywicy fenolowej. </w:t>
            </w:r>
          </w:p>
          <w:p w14:paraId="7DE8D027" w14:textId="77777777" w:rsidR="009D4183" w:rsidRPr="000C02E5" w:rsidRDefault="009D4183" w:rsidP="009D4183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Wysokość rusztowania przy module podstawowym - 1,80 m. </w:t>
            </w:r>
          </w:p>
          <w:p w14:paraId="67865663" w14:textId="77777777" w:rsidR="009D4183" w:rsidRPr="000C02E5" w:rsidRDefault="009D4183" w:rsidP="009D4183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Wyposażone w rolki jezdne z hamulcem o średnicy 150 mm (4 sztuki). </w:t>
            </w:r>
          </w:p>
          <w:p w14:paraId="27ACF54C" w14:textId="77777777" w:rsidR="009D4183" w:rsidRPr="000C02E5" w:rsidRDefault="009D4183" w:rsidP="009D4183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Nośność maksymalna do 240 kg, zgodnie z EN 1004. </w:t>
            </w:r>
          </w:p>
          <w:p w14:paraId="314B3C94" w14:textId="77777777" w:rsidR="009D4183" w:rsidRPr="000C02E5" w:rsidRDefault="009D4183" w:rsidP="009D4183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Rama rusztowania z antypoślizgowymi profilowanymi szczeblami. </w:t>
            </w:r>
          </w:p>
          <w:p w14:paraId="2E5FB6AF" w14:textId="45684A09" w:rsidR="009D4183" w:rsidRPr="000C02E5" w:rsidRDefault="009D4183" w:rsidP="009D4183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Rusztowanie składa się z: 1 szt. rama składana 1,80 m, 5 szt. rama pionowa 2.00 m, 2 szt. rama pionowa 1.00 m, 2 szt. pomost z klapą 2.00 x 0.60 m, 7 szt. stężenie ukośne, 8 szt. stężenie poziome, 2 szt. stężenie podstawy 2 m, 2 szt. stabilizator, 4 szt. podpora, 4 szt. burta poprzeczna, 4 szt. burta podłużna, 4 szt. stopa stabilizatora, 4 szt. rolki jezdne śr. 150 mm z regulacją wysokości, 22 szt. zawleczka. </w:t>
            </w:r>
          </w:p>
          <w:p w14:paraId="115818EF" w14:textId="0C3BABFE" w:rsidR="00B80154" w:rsidRPr="000C02E5" w:rsidRDefault="00B80154" w:rsidP="00B80154">
            <w:pPr>
              <w:rPr>
                <w:rFonts w:ascii="Arial Narrow" w:hAnsi="Arial Narrow"/>
                <w:bCs/>
              </w:rPr>
            </w:pPr>
          </w:p>
        </w:tc>
        <w:tc>
          <w:tcPr>
            <w:tcW w:w="569" w:type="dxa"/>
          </w:tcPr>
          <w:p w14:paraId="7BC14331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szt.</w:t>
            </w:r>
          </w:p>
        </w:tc>
        <w:tc>
          <w:tcPr>
            <w:tcW w:w="838" w:type="dxa"/>
          </w:tcPr>
          <w:p w14:paraId="403B9BBF" w14:textId="1AD98C66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1</w:t>
            </w:r>
          </w:p>
        </w:tc>
        <w:tc>
          <w:tcPr>
            <w:tcW w:w="888" w:type="dxa"/>
          </w:tcPr>
          <w:p w14:paraId="49D2CC6C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B80154" w:rsidRPr="000C02E5" w14:paraId="2E5435C9" w14:textId="77777777" w:rsidTr="00F14F9D">
        <w:tc>
          <w:tcPr>
            <w:tcW w:w="550" w:type="dxa"/>
          </w:tcPr>
          <w:p w14:paraId="0ED3BE4B" w14:textId="77777777" w:rsidR="00B80154" w:rsidRPr="000C02E5" w:rsidRDefault="00B80154" w:rsidP="00B80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4" w:type="dxa"/>
          </w:tcPr>
          <w:p w14:paraId="6C380016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3" w:type="dxa"/>
          </w:tcPr>
          <w:p w14:paraId="3B6838B7" w14:textId="4439FF30" w:rsidR="00B80154" w:rsidRPr="000C02E5" w:rsidRDefault="00B80154" w:rsidP="00B80154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28548D8A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838" w:type="dxa"/>
          </w:tcPr>
          <w:p w14:paraId="4EC69E6E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RAZEM</w:t>
            </w:r>
          </w:p>
        </w:tc>
        <w:tc>
          <w:tcPr>
            <w:tcW w:w="888" w:type="dxa"/>
          </w:tcPr>
          <w:p w14:paraId="34B8BDC0" w14:textId="4473A1D3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1</w:t>
            </w:r>
          </w:p>
        </w:tc>
      </w:tr>
      <w:tr w:rsidR="00B80154" w:rsidRPr="000C02E5" w14:paraId="50C7642E" w14:textId="77777777" w:rsidTr="00F14F9D">
        <w:tc>
          <w:tcPr>
            <w:tcW w:w="550" w:type="dxa"/>
          </w:tcPr>
          <w:p w14:paraId="6FA01AFC" w14:textId="22F337EC" w:rsidR="00B80154" w:rsidRPr="000C02E5" w:rsidRDefault="00B80154" w:rsidP="00B80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147</w:t>
            </w:r>
          </w:p>
          <w:p w14:paraId="6C3833E0" w14:textId="77777777" w:rsidR="00B80154" w:rsidRPr="000C02E5" w:rsidRDefault="00B80154" w:rsidP="00B80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d. 47</w:t>
            </w:r>
          </w:p>
        </w:tc>
        <w:tc>
          <w:tcPr>
            <w:tcW w:w="1164" w:type="dxa"/>
          </w:tcPr>
          <w:p w14:paraId="432AFBCE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630AE92C" w14:textId="77777777" w:rsidR="00B80154" w:rsidRPr="000C02E5" w:rsidRDefault="00B80154" w:rsidP="00B80154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0C02E5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5053" w:type="dxa"/>
          </w:tcPr>
          <w:p w14:paraId="6A905ACF" w14:textId="3D3DEC3C" w:rsidR="00621FA4" w:rsidRPr="000C02E5" w:rsidRDefault="00621FA4" w:rsidP="00621FA4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Wózek do krzeseł plus komplet 50 krzeseł składanych  </w:t>
            </w:r>
          </w:p>
          <w:p w14:paraId="3EF8B24F" w14:textId="77777777" w:rsidR="00621FA4" w:rsidRPr="000C02E5" w:rsidRDefault="00621FA4" w:rsidP="00621FA4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Wymiary wózka: długość 1010 mm x wysokość 1700 mm x szerokość 485 mm.</w:t>
            </w:r>
          </w:p>
          <w:p w14:paraId="65DD44E2" w14:textId="77777777" w:rsidR="00621FA4" w:rsidRPr="000C02E5" w:rsidRDefault="00621FA4" w:rsidP="00621FA4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Materiał wózka: stal.</w:t>
            </w:r>
          </w:p>
          <w:p w14:paraId="74A8772D" w14:textId="77777777" w:rsidR="00621FA4" w:rsidRPr="000C02E5" w:rsidRDefault="00621FA4" w:rsidP="00621FA4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Wózek posiada 4 kółka z hamulcem.</w:t>
            </w:r>
          </w:p>
          <w:p w14:paraId="7DF0FAD2" w14:textId="77777777" w:rsidR="00621FA4" w:rsidRPr="000C02E5" w:rsidRDefault="00621FA4" w:rsidP="00621FA4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Wymiary krzesła składanego: pełna wysokość - 810 mm / wysokość siedziska - 445 mm / głębokość siedziska - 390 mm / szerokość siedziska - 390 mm / wysokość po złożeniu – 900 mm.</w:t>
            </w:r>
          </w:p>
          <w:p w14:paraId="20D345B3" w14:textId="77777777" w:rsidR="00621FA4" w:rsidRPr="000C02E5" w:rsidRDefault="00621FA4" w:rsidP="00621FA4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Nośność krzesła: 90 kg.</w:t>
            </w:r>
          </w:p>
          <w:p w14:paraId="64259DCC" w14:textId="77777777" w:rsidR="00621FA4" w:rsidRPr="000C02E5" w:rsidRDefault="00621FA4" w:rsidP="00621FA4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Kolor krzesła: czarny.</w:t>
            </w:r>
          </w:p>
          <w:p w14:paraId="122376AD" w14:textId="77777777" w:rsidR="00621FA4" w:rsidRPr="000C02E5" w:rsidRDefault="00621FA4" w:rsidP="00621FA4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Materiał krzesła: siedzisko (plastik), podstawa (stal).</w:t>
            </w:r>
          </w:p>
          <w:p w14:paraId="6822E150" w14:textId="1961B40B" w:rsidR="00B80154" w:rsidRPr="000C02E5" w:rsidRDefault="00B80154" w:rsidP="00B80154">
            <w:pPr>
              <w:rPr>
                <w:rFonts w:ascii="Arial Narrow" w:hAnsi="Arial Narrow"/>
                <w:bCs/>
              </w:rPr>
            </w:pPr>
          </w:p>
        </w:tc>
        <w:tc>
          <w:tcPr>
            <w:tcW w:w="569" w:type="dxa"/>
          </w:tcPr>
          <w:p w14:paraId="1D2AB64C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szt.</w:t>
            </w:r>
          </w:p>
        </w:tc>
        <w:tc>
          <w:tcPr>
            <w:tcW w:w="838" w:type="dxa"/>
          </w:tcPr>
          <w:p w14:paraId="0AA03B3C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2</w:t>
            </w:r>
          </w:p>
        </w:tc>
        <w:tc>
          <w:tcPr>
            <w:tcW w:w="888" w:type="dxa"/>
          </w:tcPr>
          <w:p w14:paraId="400D140F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B80154" w:rsidRPr="000C02E5" w14:paraId="78B6CF66" w14:textId="77777777" w:rsidTr="00F14F9D">
        <w:tc>
          <w:tcPr>
            <w:tcW w:w="550" w:type="dxa"/>
          </w:tcPr>
          <w:p w14:paraId="0C5B25A9" w14:textId="77777777" w:rsidR="00B80154" w:rsidRPr="000C02E5" w:rsidRDefault="00B80154" w:rsidP="00B8015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64" w:type="dxa"/>
          </w:tcPr>
          <w:p w14:paraId="1FC07BEB" w14:textId="77777777" w:rsidR="00B80154" w:rsidRPr="000C02E5" w:rsidRDefault="00B80154" w:rsidP="00B8015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053" w:type="dxa"/>
          </w:tcPr>
          <w:p w14:paraId="365EB0B3" w14:textId="77777777" w:rsidR="00B80154" w:rsidRPr="000C02E5" w:rsidRDefault="00B80154" w:rsidP="00B80154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69ADA40F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838" w:type="dxa"/>
          </w:tcPr>
          <w:p w14:paraId="457BB5E8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RAZEM</w:t>
            </w:r>
          </w:p>
        </w:tc>
        <w:tc>
          <w:tcPr>
            <w:tcW w:w="888" w:type="dxa"/>
          </w:tcPr>
          <w:p w14:paraId="35FE52AF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2</w:t>
            </w:r>
          </w:p>
        </w:tc>
      </w:tr>
      <w:tr w:rsidR="00B80154" w:rsidRPr="000C02E5" w14:paraId="6B2DDFC4" w14:textId="77777777" w:rsidTr="0070072F">
        <w:tc>
          <w:tcPr>
            <w:tcW w:w="550" w:type="dxa"/>
          </w:tcPr>
          <w:p w14:paraId="57D806B7" w14:textId="30F6DEAF" w:rsidR="00B80154" w:rsidRPr="000C02E5" w:rsidRDefault="00B80154" w:rsidP="00B8015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C02E5">
              <w:rPr>
                <w:rFonts w:ascii="Arial Narrow" w:hAnsi="Arial Narrow"/>
                <w:b/>
                <w:sz w:val="20"/>
                <w:szCs w:val="20"/>
              </w:rPr>
              <w:t>48</w:t>
            </w:r>
          </w:p>
        </w:tc>
        <w:tc>
          <w:tcPr>
            <w:tcW w:w="1164" w:type="dxa"/>
          </w:tcPr>
          <w:p w14:paraId="1586760C" w14:textId="77777777" w:rsidR="00B80154" w:rsidRPr="000C02E5" w:rsidRDefault="00B80154" w:rsidP="00B8015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053" w:type="dxa"/>
          </w:tcPr>
          <w:p w14:paraId="626B5C7C" w14:textId="6014FBC1" w:rsidR="00B80154" w:rsidRPr="000C02E5" w:rsidRDefault="00B80154" w:rsidP="00B80154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0C02E5">
              <w:rPr>
                <w:rFonts w:ascii="Arial Narrow" w:hAnsi="Arial Narrow"/>
                <w:b/>
                <w:sz w:val="20"/>
                <w:szCs w:val="20"/>
              </w:rPr>
              <w:t>0.104 – Pomieszczenie gospodarza / woźnego</w:t>
            </w:r>
          </w:p>
        </w:tc>
        <w:tc>
          <w:tcPr>
            <w:tcW w:w="569" w:type="dxa"/>
          </w:tcPr>
          <w:p w14:paraId="4BC7EEBE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8" w:type="dxa"/>
          </w:tcPr>
          <w:p w14:paraId="501EC5DD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8" w:type="dxa"/>
          </w:tcPr>
          <w:p w14:paraId="47999D21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8331D" w:rsidRPr="000C02E5" w14:paraId="6B72B277" w14:textId="77777777" w:rsidTr="0070072F">
        <w:tc>
          <w:tcPr>
            <w:tcW w:w="550" w:type="dxa"/>
          </w:tcPr>
          <w:p w14:paraId="59EE47CE" w14:textId="1364F70F" w:rsidR="00F8331D" w:rsidRPr="000C02E5" w:rsidRDefault="00F8331D" w:rsidP="00F833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148</w:t>
            </w:r>
          </w:p>
          <w:p w14:paraId="25458F5E" w14:textId="39194182" w:rsidR="00F8331D" w:rsidRPr="000C02E5" w:rsidRDefault="00F8331D" w:rsidP="00F833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lastRenderedPageBreak/>
              <w:t>d. 48</w:t>
            </w:r>
          </w:p>
        </w:tc>
        <w:tc>
          <w:tcPr>
            <w:tcW w:w="1164" w:type="dxa"/>
          </w:tcPr>
          <w:p w14:paraId="7899C157" w14:textId="77777777" w:rsidR="00F8331D" w:rsidRPr="000C02E5" w:rsidRDefault="00F8331D" w:rsidP="00F8331D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lastRenderedPageBreak/>
              <w:t>Analiza indy-</w:t>
            </w:r>
          </w:p>
          <w:p w14:paraId="3D9B2FA6" w14:textId="77777777" w:rsidR="00F8331D" w:rsidRPr="000C02E5" w:rsidRDefault="00F8331D" w:rsidP="00F8331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C02E5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5053" w:type="dxa"/>
          </w:tcPr>
          <w:p w14:paraId="7580CE5B" w14:textId="333814BA" w:rsidR="00F8331D" w:rsidRPr="000C02E5" w:rsidRDefault="00F8331D" w:rsidP="00F8331D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Biurko </w:t>
            </w:r>
          </w:p>
          <w:p w14:paraId="69796D7F" w14:textId="77777777" w:rsidR="00F8331D" w:rsidRPr="000C02E5" w:rsidRDefault="00F8331D" w:rsidP="00F8331D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lastRenderedPageBreak/>
              <w:t>Blat z płyty wiórowej, trójwarstwowej spełniającą normę E1, grubości 18 mm, pokryty laminatem HPL lub CPL w kolorze brzozy.</w:t>
            </w:r>
          </w:p>
          <w:p w14:paraId="726A8577" w14:textId="77777777" w:rsidR="00F8331D" w:rsidRPr="000C02E5" w:rsidRDefault="00F8331D" w:rsidP="00F8331D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Biurka  zabezpieczona doklejką ABS w kolorze brzozy.</w:t>
            </w:r>
          </w:p>
          <w:p w14:paraId="7B8F0862" w14:textId="77777777" w:rsidR="00F8331D" w:rsidRPr="000C02E5" w:rsidRDefault="00F8331D" w:rsidP="00F8331D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Regulowane stopki.</w:t>
            </w:r>
          </w:p>
          <w:p w14:paraId="39419602" w14:textId="77777777" w:rsidR="00F8331D" w:rsidRPr="000C02E5" w:rsidRDefault="00F8331D" w:rsidP="00F8331D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Wysokość biurka w przedziale od 72 cm do 75 cm.  </w:t>
            </w:r>
          </w:p>
          <w:p w14:paraId="24248EB0" w14:textId="77777777" w:rsidR="00F8331D" w:rsidRPr="000C02E5" w:rsidRDefault="00F8331D" w:rsidP="00F8331D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Konstrukcja ze stelaża poprowadzonego wzdłuż zewnętrznej krawędzi biurka oraz nóg z płynną regulacją wysokości, w kolorze RAL 9006. </w:t>
            </w:r>
          </w:p>
          <w:p w14:paraId="2982C61D" w14:textId="77777777" w:rsidR="00F8331D" w:rsidRPr="000C02E5" w:rsidRDefault="00F8331D" w:rsidP="00F8331D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Nogi kwadratowe - długość boku od 40 do 45 mm (+/- 3 mm).</w:t>
            </w:r>
          </w:p>
          <w:p w14:paraId="18F707A7" w14:textId="77777777" w:rsidR="00F8331D" w:rsidRPr="000C02E5" w:rsidRDefault="00F8331D" w:rsidP="00F8331D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Stelaż z zamkniętego profilu stalowego o przekroju prostokąta 3,5 cm x 2,0 cm. </w:t>
            </w:r>
          </w:p>
          <w:p w14:paraId="57ED3F39" w14:textId="77777777" w:rsidR="00F8331D" w:rsidRPr="000C02E5" w:rsidRDefault="00F8331D" w:rsidP="00F8331D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Nogi biurka przykręcane do stelaża, nie do blatu. </w:t>
            </w:r>
          </w:p>
          <w:p w14:paraId="439F5855" w14:textId="77777777" w:rsidR="00F8331D" w:rsidRPr="000C02E5" w:rsidRDefault="00F8331D" w:rsidP="00F8331D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Gniazda mocowania nóg w stelażu z metalu, kwadratowe, idealnie spasowane ze średnicą nogi. </w:t>
            </w:r>
          </w:p>
          <w:p w14:paraId="530C7A90" w14:textId="77777777" w:rsidR="00F8331D" w:rsidRPr="000C02E5" w:rsidRDefault="00F8331D" w:rsidP="00F8331D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Biurko ma posiadać możliwość  pionowego  i/lub  poziomego  prowadzenia okablowania strukturalnego.</w:t>
            </w:r>
          </w:p>
          <w:p w14:paraId="20C6BD4E" w14:textId="77777777" w:rsidR="00F8331D" w:rsidRPr="000C02E5" w:rsidRDefault="00F8331D" w:rsidP="00F8331D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Wymiar blatu: 120 cm x 80 cm.</w:t>
            </w:r>
          </w:p>
          <w:p w14:paraId="64971775" w14:textId="6AE5565E" w:rsidR="00F8331D" w:rsidRPr="000C02E5" w:rsidRDefault="00F8331D" w:rsidP="00F8331D">
            <w:pPr>
              <w:rPr>
                <w:rFonts w:ascii="Arial Narrow" w:hAnsi="Arial Narrow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136BDC71" w14:textId="77777777" w:rsidR="00F8331D" w:rsidRPr="000C02E5" w:rsidRDefault="00F8331D" w:rsidP="00F8331D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lastRenderedPageBreak/>
              <w:t>szt.</w:t>
            </w:r>
          </w:p>
        </w:tc>
        <w:tc>
          <w:tcPr>
            <w:tcW w:w="838" w:type="dxa"/>
          </w:tcPr>
          <w:p w14:paraId="2BF494F9" w14:textId="0CE995B6" w:rsidR="00F8331D" w:rsidRPr="000C02E5" w:rsidRDefault="00F8331D" w:rsidP="00F8331D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1</w:t>
            </w:r>
          </w:p>
        </w:tc>
        <w:tc>
          <w:tcPr>
            <w:tcW w:w="888" w:type="dxa"/>
          </w:tcPr>
          <w:p w14:paraId="6103D797" w14:textId="77777777" w:rsidR="00F8331D" w:rsidRPr="000C02E5" w:rsidRDefault="00F8331D" w:rsidP="00F8331D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B80154" w:rsidRPr="000C02E5" w14:paraId="09D859AF" w14:textId="77777777" w:rsidTr="0070072F">
        <w:tc>
          <w:tcPr>
            <w:tcW w:w="550" w:type="dxa"/>
          </w:tcPr>
          <w:p w14:paraId="2A356DAD" w14:textId="77777777" w:rsidR="00B80154" w:rsidRPr="000C02E5" w:rsidRDefault="00B80154" w:rsidP="00B80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4" w:type="dxa"/>
          </w:tcPr>
          <w:p w14:paraId="5EBD55CB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3" w:type="dxa"/>
          </w:tcPr>
          <w:p w14:paraId="209145AF" w14:textId="77777777" w:rsidR="00B80154" w:rsidRPr="000C02E5" w:rsidRDefault="00B80154" w:rsidP="00B80154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002B047F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838" w:type="dxa"/>
          </w:tcPr>
          <w:p w14:paraId="0D583F47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RAZEM</w:t>
            </w:r>
          </w:p>
        </w:tc>
        <w:tc>
          <w:tcPr>
            <w:tcW w:w="888" w:type="dxa"/>
          </w:tcPr>
          <w:p w14:paraId="0D8030AF" w14:textId="27511E8D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1</w:t>
            </w:r>
          </w:p>
        </w:tc>
      </w:tr>
      <w:tr w:rsidR="00B80154" w:rsidRPr="000C02E5" w14:paraId="4B5524DC" w14:textId="77777777" w:rsidTr="0070072F">
        <w:tc>
          <w:tcPr>
            <w:tcW w:w="550" w:type="dxa"/>
          </w:tcPr>
          <w:p w14:paraId="4BF53337" w14:textId="6B0A7EAB" w:rsidR="00B80154" w:rsidRPr="000C02E5" w:rsidRDefault="00B80154" w:rsidP="00B80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149</w:t>
            </w:r>
          </w:p>
          <w:p w14:paraId="18BA9801" w14:textId="7BF70001" w:rsidR="00B80154" w:rsidRPr="000C02E5" w:rsidRDefault="00B80154" w:rsidP="00B80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d. 48</w:t>
            </w:r>
          </w:p>
        </w:tc>
        <w:tc>
          <w:tcPr>
            <w:tcW w:w="1164" w:type="dxa"/>
          </w:tcPr>
          <w:p w14:paraId="49661BBB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6D42A5B4" w14:textId="77777777" w:rsidR="00B80154" w:rsidRPr="000C02E5" w:rsidRDefault="00B80154" w:rsidP="00B80154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0C02E5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5053" w:type="dxa"/>
          </w:tcPr>
          <w:p w14:paraId="05CA6079" w14:textId="77739E40" w:rsidR="00621FA4" w:rsidRPr="000C02E5" w:rsidRDefault="00621FA4" w:rsidP="00621FA4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Fotel obrotowy </w:t>
            </w:r>
          </w:p>
          <w:p w14:paraId="3FE3A2DA" w14:textId="77777777" w:rsidR="00621FA4" w:rsidRPr="000C02E5" w:rsidRDefault="00621FA4" w:rsidP="00621FA4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Podstawa pięcioramienna.</w:t>
            </w:r>
          </w:p>
          <w:p w14:paraId="1AEB5512" w14:textId="77777777" w:rsidR="00621FA4" w:rsidRPr="000C02E5" w:rsidRDefault="00621FA4" w:rsidP="00621FA4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Krzesło biurowe ma posiadać mechanizm synchroniczny dla ergonomicznej pozycji podczas siedzenia.</w:t>
            </w:r>
          </w:p>
          <w:p w14:paraId="512B5F24" w14:textId="77777777" w:rsidR="00621FA4" w:rsidRPr="000C02E5" w:rsidRDefault="00621FA4" w:rsidP="00621FA4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Podłokietniki i wysokość siedziska mają posiadać regulację ułatwiającą dostosowanie  do wzrostu.</w:t>
            </w:r>
          </w:p>
          <w:p w14:paraId="07EDCC7C" w14:textId="77777777" w:rsidR="00621FA4" w:rsidRPr="000C02E5" w:rsidRDefault="00621FA4" w:rsidP="00621FA4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Materiał siedziska i oparcia – tkanina o wysokiej wytrzymałości na ścieranie. </w:t>
            </w:r>
          </w:p>
          <w:p w14:paraId="48CA73CF" w14:textId="77777777" w:rsidR="00621FA4" w:rsidRPr="000C02E5" w:rsidRDefault="00621FA4" w:rsidP="00621FA4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Kolor tkaniny – czarny.</w:t>
            </w:r>
          </w:p>
          <w:p w14:paraId="19C99FF9" w14:textId="77777777" w:rsidR="00621FA4" w:rsidRPr="000C02E5" w:rsidRDefault="00621FA4" w:rsidP="00621FA4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Wymiary: 47 cm (głębokość siedziska) x 49 cm (szerokość siedziska) x od 57 do 60 cm (wysokość oparcia).</w:t>
            </w:r>
          </w:p>
          <w:p w14:paraId="670AC9C7" w14:textId="77777777" w:rsidR="00621FA4" w:rsidRPr="000C02E5" w:rsidRDefault="00621FA4" w:rsidP="00621FA4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Regulacja kąta nachylenia siedziska ma być od 0</w:t>
            </w:r>
            <w:r w:rsidRPr="000C02E5">
              <w:rPr>
                <w:rFonts w:ascii="Arial Narrow" w:hAnsi="Arial Narrow"/>
                <w:bCs/>
                <w:sz w:val="20"/>
                <w:vertAlign w:val="superscript"/>
              </w:rPr>
              <w:t xml:space="preserve"> o</w:t>
            </w:r>
            <w:r w:rsidRPr="000C02E5">
              <w:rPr>
                <w:rFonts w:ascii="Arial Narrow" w:hAnsi="Arial Narrow"/>
                <w:bCs/>
                <w:sz w:val="20"/>
              </w:rPr>
              <w:t xml:space="preserve"> do + 5</w:t>
            </w:r>
            <w:r w:rsidRPr="000C02E5">
              <w:rPr>
                <w:rFonts w:ascii="Arial Narrow" w:hAnsi="Arial Narrow"/>
                <w:bCs/>
                <w:sz w:val="20"/>
                <w:vertAlign w:val="superscript"/>
              </w:rPr>
              <w:t xml:space="preserve"> o</w:t>
            </w:r>
            <w:r w:rsidRPr="000C02E5">
              <w:rPr>
                <w:rFonts w:ascii="Arial Narrow" w:hAnsi="Arial Narrow"/>
                <w:bCs/>
                <w:sz w:val="20"/>
              </w:rPr>
              <w:t>.</w:t>
            </w:r>
          </w:p>
          <w:p w14:paraId="57284CCD" w14:textId="6236CD44" w:rsidR="00B80154" w:rsidRPr="000C02E5" w:rsidRDefault="00B80154" w:rsidP="00B80154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40174697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szt.</w:t>
            </w:r>
          </w:p>
        </w:tc>
        <w:tc>
          <w:tcPr>
            <w:tcW w:w="838" w:type="dxa"/>
          </w:tcPr>
          <w:p w14:paraId="57FBDAD5" w14:textId="2197A17E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1</w:t>
            </w:r>
          </w:p>
        </w:tc>
        <w:tc>
          <w:tcPr>
            <w:tcW w:w="888" w:type="dxa"/>
          </w:tcPr>
          <w:p w14:paraId="7406FE42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B80154" w:rsidRPr="000C02E5" w14:paraId="7397DFC9" w14:textId="77777777" w:rsidTr="0070072F">
        <w:tc>
          <w:tcPr>
            <w:tcW w:w="550" w:type="dxa"/>
          </w:tcPr>
          <w:p w14:paraId="1C73E191" w14:textId="77777777" w:rsidR="00B80154" w:rsidRPr="000C02E5" w:rsidRDefault="00B80154" w:rsidP="00B8015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64" w:type="dxa"/>
          </w:tcPr>
          <w:p w14:paraId="24A142C2" w14:textId="77777777" w:rsidR="00B80154" w:rsidRPr="000C02E5" w:rsidRDefault="00B80154" w:rsidP="00B8015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053" w:type="dxa"/>
          </w:tcPr>
          <w:p w14:paraId="598AC01A" w14:textId="77777777" w:rsidR="00B80154" w:rsidRPr="000C02E5" w:rsidRDefault="00B80154" w:rsidP="00B80154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3AF8850E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838" w:type="dxa"/>
          </w:tcPr>
          <w:p w14:paraId="6B153B3B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RAZEM</w:t>
            </w:r>
          </w:p>
        </w:tc>
        <w:tc>
          <w:tcPr>
            <w:tcW w:w="888" w:type="dxa"/>
          </w:tcPr>
          <w:p w14:paraId="288E3BC6" w14:textId="18BFDA18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1</w:t>
            </w:r>
          </w:p>
        </w:tc>
      </w:tr>
      <w:tr w:rsidR="00B80154" w:rsidRPr="000C02E5" w14:paraId="35803907" w14:textId="77777777" w:rsidTr="0070072F">
        <w:tc>
          <w:tcPr>
            <w:tcW w:w="550" w:type="dxa"/>
          </w:tcPr>
          <w:p w14:paraId="24711F74" w14:textId="084015CD" w:rsidR="00B80154" w:rsidRPr="000C02E5" w:rsidRDefault="00B80154" w:rsidP="00B80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150</w:t>
            </w:r>
          </w:p>
          <w:p w14:paraId="22D05B51" w14:textId="638D56B6" w:rsidR="00B80154" w:rsidRPr="000C02E5" w:rsidRDefault="00B80154" w:rsidP="00B80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d. 48</w:t>
            </w:r>
          </w:p>
        </w:tc>
        <w:tc>
          <w:tcPr>
            <w:tcW w:w="1164" w:type="dxa"/>
          </w:tcPr>
          <w:p w14:paraId="2E4BF26A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329FAAFE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C02E5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5053" w:type="dxa"/>
          </w:tcPr>
          <w:p w14:paraId="4727A89D" w14:textId="787FFC97" w:rsidR="00B80154" w:rsidRPr="000C02E5" w:rsidRDefault="00B80154" w:rsidP="00B80154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Tablica korkowa</w:t>
            </w:r>
          </w:p>
          <w:p w14:paraId="577C7469" w14:textId="77777777" w:rsidR="00B80154" w:rsidRPr="000C02E5" w:rsidRDefault="00B80154" w:rsidP="00B80154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Do prezentacji prac lub wywieszania ogłoszeń.</w:t>
            </w:r>
          </w:p>
          <w:p w14:paraId="5C8AD721" w14:textId="77777777" w:rsidR="00B80154" w:rsidRPr="000C02E5" w:rsidRDefault="00B80154" w:rsidP="00B80154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Rama aluminiowa.</w:t>
            </w:r>
          </w:p>
          <w:p w14:paraId="556BF7E9" w14:textId="77777777" w:rsidR="00B80154" w:rsidRPr="000C02E5" w:rsidRDefault="00B80154" w:rsidP="00B80154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Wymiary: 90 x 150 cm  (wysokość x długość).</w:t>
            </w:r>
          </w:p>
          <w:p w14:paraId="1B2D153D" w14:textId="77777777" w:rsidR="00B80154" w:rsidRPr="000C02E5" w:rsidRDefault="00B80154" w:rsidP="00B80154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2B94911A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szt.</w:t>
            </w:r>
          </w:p>
        </w:tc>
        <w:tc>
          <w:tcPr>
            <w:tcW w:w="838" w:type="dxa"/>
          </w:tcPr>
          <w:p w14:paraId="7D8F5CA9" w14:textId="79D0332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1</w:t>
            </w:r>
          </w:p>
        </w:tc>
        <w:tc>
          <w:tcPr>
            <w:tcW w:w="888" w:type="dxa"/>
          </w:tcPr>
          <w:p w14:paraId="7FE2A927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B80154" w:rsidRPr="000C02E5" w14:paraId="306D19D1" w14:textId="77777777" w:rsidTr="0070072F">
        <w:tc>
          <w:tcPr>
            <w:tcW w:w="550" w:type="dxa"/>
          </w:tcPr>
          <w:p w14:paraId="13187EC3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4" w:type="dxa"/>
          </w:tcPr>
          <w:p w14:paraId="2DC3C1AD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3" w:type="dxa"/>
          </w:tcPr>
          <w:p w14:paraId="49E9E496" w14:textId="77777777" w:rsidR="00B80154" w:rsidRPr="000C02E5" w:rsidRDefault="00B80154" w:rsidP="00B80154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2CF3270F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838" w:type="dxa"/>
          </w:tcPr>
          <w:p w14:paraId="072E38C1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RAZEM</w:t>
            </w:r>
          </w:p>
        </w:tc>
        <w:tc>
          <w:tcPr>
            <w:tcW w:w="888" w:type="dxa"/>
          </w:tcPr>
          <w:p w14:paraId="1343F079" w14:textId="20627C75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1</w:t>
            </w:r>
          </w:p>
        </w:tc>
      </w:tr>
      <w:tr w:rsidR="00A77A91" w:rsidRPr="000C02E5" w14:paraId="622F0BA5" w14:textId="77777777" w:rsidTr="0070072F">
        <w:tc>
          <w:tcPr>
            <w:tcW w:w="550" w:type="dxa"/>
          </w:tcPr>
          <w:p w14:paraId="648421D1" w14:textId="70FA90EC" w:rsidR="00A77A91" w:rsidRPr="000C02E5" w:rsidRDefault="00A77A91" w:rsidP="00A77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151</w:t>
            </w:r>
          </w:p>
          <w:p w14:paraId="3C12464A" w14:textId="4911D3BA" w:rsidR="00A77A91" w:rsidRPr="000C02E5" w:rsidRDefault="00A77A91" w:rsidP="00A77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d. 48</w:t>
            </w:r>
          </w:p>
        </w:tc>
        <w:tc>
          <w:tcPr>
            <w:tcW w:w="1164" w:type="dxa"/>
          </w:tcPr>
          <w:p w14:paraId="241F45EC" w14:textId="77777777" w:rsidR="00A77A91" w:rsidRPr="000C02E5" w:rsidRDefault="00A77A91" w:rsidP="00A77A91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5ECA3BAF" w14:textId="77777777" w:rsidR="00A77A91" w:rsidRPr="000C02E5" w:rsidRDefault="00A77A91" w:rsidP="00A77A91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C02E5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5053" w:type="dxa"/>
          </w:tcPr>
          <w:p w14:paraId="3A5494B1" w14:textId="6006BDAB" w:rsidR="00A77A91" w:rsidRPr="000C02E5" w:rsidRDefault="00A77A91" w:rsidP="00A77A9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Szafa aktowa </w:t>
            </w:r>
          </w:p>
          <w:p w14:paraId="59D91108" w14:textId="77777777" w:rsidR="00A77A91" w:rsidRPr="000C02E5" w:rsidRDefault="00A77A91" w:rsidP="00A77A9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Obudowa i drzwi z płyty wiórowej, trójwarstwowej, grubości 18 mm.</w:t>
            </w:r>
          </w:p>
          <w:p w14:paraId="776F4BBA" w14:textId="77777777" w:rsidR="00A77A91" w:rsidRPr="000C02E5" w:rsidRDefault="00A77A91" w:rsidP="00A77A9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Półki z płyty wiórowej, trójwarstwowej, grubości min. 18 mm.</w:t>
            </w:r>
          </w:p>
          <w:p w14:paraId="03B90706" w14:textId="77777777" w:rsidR="00A77A91" w:rsidRPr="000C02E5" w:rsidRDefault="00A77A91" w:rsidP="00A77A9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Plecy z płyty wiórowej trójwarstwowej, grubości min. 12 mm. </w:t>
            </w:r>
          </w:p>
          <w:p w14:paraId="6C4F2CBF" w14:textId="77777777" w:rsidR="00A77A91" w:rsidRPr="000C02E5" w:rsidRDefault="00A77A91" w:rsidP="00A77A9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Wszystkie płyty laminowane, wykończone tzw. melaminą. </w:t>
            </w:r>
          </w:p>
          <w:p w14:paraId="347484BD" w14:textId="77777777" w:rsidR="00A77A91" w:rsidRPr="000C02E5" w:rsidRDefault="00A77A91" w:rsidP="00A77A9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Wszystkie widoczne krawędzie oklejone listwą PCV w kolorze płyty.</w:t>
            </w:r>
          </w:p>
          <w:p w14:paraId="7515091E" w14:textId="77777777" w:rsidR="00A77A91" w:rsidRPr="000C02E5" w:rsidRDefault="00A77A91" w:rsidP="00A77A9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Regulacja wysokości półek skokowa +/- 32 mm </w:t>
            </w:r>
          </w:p>
          <w:p w14:paraId="430BC886" w14:textId="77777777" w:rsidR="00A77A91" w:rsidRPr="000C02E5" w:rsidRDefault="00A77A91" w:rsidP="00A77A9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Półki mocowane przy pomocy systemu zapobiegającemu przypadkowemu wyszarpnięciu, jednocześnie zapewniające docisk boku szafy do półki wraz ze zwiększeniem obciążenia półki.</w:t>
            </w:r>
          </w:p>
          <w:p w14:paraId="361883A3" w14:textId="77777777" w:rsidR="00A77A91" w:rsidRPr="000C02E5" w:rsidRDefault="00A77A91" w:rsidP="00A77A9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Szafa wyposażona w cokół z tworzywa sztucznego wysokości 8 cm w kolorze RAL 9006.</w:t>
            </w:r>
          </w:p>
          <w:p w14:paraId="657EDE94" w14:textId="77777777" w:rsidR="00A77A91" w:rsidRPr="000C02E5" w:rsidRDefault="00A77A91" w:rsidP="00A77A9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Szafa z płynną regulacją wysokości w zakresie min. 0-2 cm przy pomocy 4 nóżek zakończonych tworzywem sztucznym. Regulacji poziomowania ma dokonywać się od wnętrza szafy. </w:t>
            </w:r>
          </w:p>
          <w:p w14:paraId="4F2DAFDA" w14:textId="77777777" w:rsidR="00A77A91" w:rsidRPr="000C02E5" w:rsidRDefault="00A77A91" w:rsidP="00A77A9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Drzwi mają posiadać zamek meblowy.</w:t>
            </w:r>
          </w:p>
          <w:p w14:paraId="26C0211A" w14:textId="77777777" w:rsidR="00A77A91" w:rsidRPr="000C02E5" w:rsidRDefault="00A77A91" w:rsidP="00A77A9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Drzwi (dwa skrzydła) zamykają całą szafę.</w:t>
            </w:r>
          </w:p>
          <w:p w14:paraId="33C2B34B" w14:textId="77777777" w:rsidR="00A77A91" w:rsidRPr="000C02E5" w:rsidRDefault="00A77A91" w:rsidP="00A77A9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Drzwi w kolorze brzozowym, obudowa oraz półki w kolorze średnio-szarym.</w:t>
            </w:r>
          </w:p>
          <w:p w14:paraId="4F651DB6" w14:textId="77777777" w:rsidR="00A77A91" w:rsidRPr="000C02E5" w:rsidRDefault="00A77A91" w:rsidP="00A77A9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Wymiary: 80 cm x 38 cm x 190 cm (szer./gł./wys.). </w:t>
            </w:r>
          </w:p>
          <w:p w14:paraId="167C003F" w14:textId="77777777" w:rsidR="00A77A91" w:rsidRPr="000C02E5" w:rsidRDefault="00A77A91" w:rsidP="00A77A91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2E222530" w14:textId="77777777" w:rsidR="00A77A91" w:rsidRPr="000C02E5" w:rsidRDefault="00A77A91" w:rsidP="00A77A9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szt.</w:t>
            </w:r>
          </w:p>
        </w:tc>
        <w:tc>
          <w:tcPr>
            <w:tcW w:w="838" w:type="dxa"/>
          </w:tcPr>
          <w:p w14:paraId="6EF97408" w14:textId="77777777" w:rsidR="00A77A91" w:rsidRPr="000C02E5" w:rsidRDefault="00A77A91" w:rsidP="00A77A9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1</w:t>
            </w:r>
          </w:p>
        </w:tc>
        <w:tc>
          <w:tcPr>
            <w:tcW w:w="888" w:type="dxa"/>
          </w:tcPr>
          <w:p w14:paraId="72E54FB0" w14:textId="77777777" w:rsidR="00A77A91" w:rsidRPr="000C02E5" w:rsidRDefault="00A77A91" w:rsidP="00A77A9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B80154" w:rsidRPr="000C02E5" w14:paraId="6DACEF12" w14:textId="77777777" w:rsidTr="0070072F">
        <w:tc>
          <w:tcPr>
            <w:tcW w:w="550" w:type="dxa"/>
          </w:tcPr>
          <w:p w14:paraId="41DEAAC2" w14:textId="77777777" w:rsidR="00B80154" w:rsidRPr="000C02E5" w:rsidRDefault="00B80154" w:rsidP="00B80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4" w:type="dxa"/>
          </w:tcPr>
          <w:p w14:paraId="1649AAF2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3" w:type="dxa"/>
          </w:tcPr>
          <w:p w14:paraId="232FD0EB" w14:textId="77777777" w:rsidR="00B80154" w:rsidRPr="000C02E5" w:rsidRDefault="00B80154" w:rsidP="00B80154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7C6E9A63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838" w:type="dxa"/>
          </w:tcPr>
          <w:p w14:paraId="3A25D20F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RAZEM</w:t>
            </w:r>
          </w:p>
        </w:tc>
        <w:tc>
          <w:tcPr>
            <w:tcW w:w="888" w:type="dxa"/>
          </w:tcPr>
          <w:p w14:paraId="57F85A4C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1</w:t>
            </w:r>
          </w:p>
        </w:tc>
      </w:tr>
      <w:tr w:rsidR="00D7539F" w:rsidRPr="000C02E5" w14:paraId="50FB5DAE" w14:textId="77777777" w:rsidTr="0070072F">
        <w:tc>
          <w:tcPr>
            <w:tcW w:w="550" w:type="dxa"/>
          </w:tcPr>
          <w:p w14:paraId="1E5C8119" w14:textId="133F1CC0" w:rsidR="00D7539F" w:rsidRPr="000C02E5" w:rsidRDefault="00D7539F" w:rsidP="00D753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152</w:t>
            </w:r>
          </w:p>
          <w:p w14:paraId="5DD163C9" w14:textId="3BC257CF" w:rsidR="00D7539F" w:rsidRPr="000C02E5" w:rsidRDefault="00D7539F" w:rsidP="00D753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d. 48</w:t>
            </w:r>
          </w:p>
        </w:tc>
        <w:tc>
          <w:tcPr>
            <w:tcW w:w="1164" w:type="dxa"/>
          </w:tcPr>
          <w:p w14:paraId="44EE0FB4" w14:textId="77777777" w:rsidR="00D7539F" w:rsidRPr="000C02E5" w:rsidRDefault="00D7539F" w:rsidP="00D7539F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7BDD45A0" w14:textId="77777777" w:rsidR="00D7539F" w:rsidRPr="000C02E5" w:rsidRDefault="00D7539F" w:rsidP="00D7539F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C02E5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5053" w:type="dxa"/>
          </w:tcPr>
          <w:p w14:paraId="1E82C111" w14:textId="16D16AEF" w:rsidR="00D7539F" w:rsidRPr="000C02E5" w:rsidRDefault="00D7539F" w:rsidP="00D7539F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Kontener systemowy </w:t>
            </w:r>
          </w:p>
          <w:p w14:paraId="19355DC7" w14:textId="77777777" w:rsidR="00D7539F" w:rsidRPr="000C02E5" w:rsidRDefault="00D7539F" w:rsidP="00D7539F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Kontenery z płyty wiórowej. </w:t>
            </w:r>
          </w:p>
          <w:p w14:paraId="2F5B6267" w14:textId="77777777" w:rsidR="00D7539F" w:rsidRPr="000C02E5" w:rsidRDefault="00D7539F" w:rsidP="00D7539F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Obudowa i fronty z płyty wiórowej grubości 18 mm, plecy kontenera z płyty wiórowej grubości 12 mm.</w:t>
            </w:r>
          </w:p>
          <w:p w14:paraId="5FDACB5A" w14:textId="77777777" w:rsidR="00D7539F" w:rsidRPr="000C02E5" w:rsidRDefault="00D7539F" w:rsidP="00D7539F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Wszystkie krawędzie trwale zabezpieczone doklejką PCV w kolorze płyty.</w:t>
            </w:r>
          </w:p>
          <w:p w14:paraId="67B835E7" w14:textId="77777777" w:rsidR="00D7539F" w:rsidRPr="000C02E5" w:rsidRDefault="00D7539F" w:rsidP="00D7539F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Kółka z tworzywa sztucznego o średnicy 65 mm, dwa przednie mają posiadać blokadę jazdy.</w:t>
            </w:r>
          </w:p>
          <w:p w14:paraId="20F8C293" w14:textId="77777777" w:rsidR="00D7539F" w:rsidRPr="000C02E5" w:rsidRDefault="00D7539F" w:rsidP="00D7539F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Zamek centralny, blokujący jednocześnie wszystkie szuflady.</w:t>
            </w:r>
          </w:p>
          <w:p w14:paraId="024D4B36" w14:textId="77777777" w:rsidR="00D7539F" w:rsidRPr="000C02E5" w:rsidRDefault="00D7539F" w:rsidP="00D7539F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Wkłady szuflad z wysokiej jakości tworzywa sztucznego – dopuszczalne obciążenie szuflad do 25 kg każda.</w:t>
            </w:r>
          </w:p>
          <w:p w14:paraId="6A4B06DE" w14:textId="77777777" w:rsidR="00D7539F" w:rsidRPr="000C02E5" w:rsidRDefault="00D7539F" w:rsidP="00D7539F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Prowadnice szuflad łożyskowane, zapewniające wysuw szuflad w zakresie 90%.</w:t>
            </w:r>
          </w:p>
          <w:p w14:paraId="5B5371F4" w14:textId="77777777" w:rsidR="00D7539F" w:rsidRPr="000C02E5" w:rsidRDefault="00D7539F" w:rsidP="00D7539F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Trzy szuflady, górna szuflada ma być piórnikiem.</w:t>
            </w:r>
          </w:p>
          <w:p w14:paraId="2B477F6C" w14:textId="77777777" w:rsidR="00D7539F" w:rsidRPr="000C02E5" w:rsidRDefault="00D7539F" w:rsidP="00D7539F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Kontener zabezpieczony przed wysunięciem dwóch lub więcej szuflad jednocześnie (nie dotyczy piórnika).</w:t>
            </w:r>
          </w:p>
          <w:p w14:paraId="70F02DA5" w14:textId="77777777" w:rsidR="00D7539F" w:rsidRPr="000C02E5" w:rsidRDefault="00D7539F" w:rsidP="00D7539F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Kontener może posiadać uchwyty lub zamiast tego pomiędzy szufladami a bokami kontenera może być przerwa pozwalająca swobodnie włożyć palce rąk i wysunąć szuflady</w:t>
            </w:r>
          </w:p>
          <w:p w14:paraId="491403DC" w14:textId="77777777" w:rsidR="00D7539F" w:rsidRPr="000C02E5" w:rsidRDefault="00D7539F" w:rsidP="00D7539F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Obudowa kontenera w kolorze średnio-szarym, front oraz top w kolor brzozowy.</w:t>
            </w:r>
          </w:p>
          <w:p w14:paraId="719040AB" w14:textId="77777777" w:rsidR="00D7539F" w:rsidRPr="000C02E5" w:rsidRDefault="00D7539F" w:rsidP="00D7539F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460DD1B6" w14:textId="77777777" w:rsidR="00D7539F" w:rsidRPr="000C02E5" w:rsidRDefault="00D7539F" w:rsidP="00D7539F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szt.</w:t>
            </w:r>
          </w:p>
        </w:tc>
        <w:tc>
          <w:tcPr>
            <w:tcW w:w="838" w:type="dxa"/>
          </w:tcPr>
          <w:p w14:paraId="1B331B0C" w14:textId="4C068D64" w:rsidR="00D7539F" w:rsidRPr="000C02E5" w:rsidRDefault="00D7539F" w:rsidP="00D7539F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1</w:t>
            </w:r>
          </w:p>
        </w:tc>
        <w:tc>
          <w:tcPr>
            <w:tcW w:w="888" w:type="dxa"/>
          </w:tcPr>
          <w:p w14:paraId="12A14C5E" w14:textId="77777777" w:rsidR="00D7539F" w:rsidRPr="000C02E5" w:rsidRDefault="00D7539F" w:rsidP="00D7539F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B80154" w:rsidRPr="000C02E5" w14:paraId="6E6E49AE" w14:textId="77777777" w:rsidTr="0070072F">
        <w:tc>
          <w:tcPr>
            <w:tcW w:w="550" w:type="dxa"/>
          </w:tcPr>
          <w:p w14:paraId="5645CA81" w14:textId="77777777" w:rsidR="00B80154" w:rsidRPr="000C02E5" w:rsidRDefault="00B80154" w:rsidP="00B80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4" w:type="dxa"/>
          </w:tcPr>
          <w:p w14:paraId="4E769F17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3" w:type="dxa"/>
          </w:tcPr>
          <w:p w14:paraId="37C2023C" w14:textId="77777777" w:rsidR="00B80154" w:rsidRPr="000C02E5" w:rsidRDefault="00B80154" w:rsidP="00B80154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28DC7936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838" w:type="dxa"/>
          </w:tcPr>
          <w:p w14:paraId="2D22D60C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RAZEM</w:t>
            </w:r>
          </w:p>
        </w:tc>
        <w:tc>
          <w:tcPr>
            <w:tcW w:w="888" w:type="dxa"/>
          </w:tcPr>
          <w:p w14:paraId="2C7A6480" w14:textId="50A1D140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1</w:t>
            </w:r>
          </w:p>
        </w:tc>
      </w:tr>
      <w:tr w:rsidR="00B80154" w:rsidRPr="000C02E5" w14:paraId="6C2EB295" w14:textId="77777777" w:rsidTr="009B1DE0">
        <w:tc>
          <w:tcPr>
            <w:tcW w:w="550" w:type="dxa"/>
          </w:tcPr>
          <w:p w14:paraId="08EEACAD" w14:textId="36F2B09B" w:rsidR="00B80154" w:rsidRPr="000C02E5" w:rsidRDefault="00B80154" w:rsidP="00B8015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C02E5">
              <w:rPr>
                <w:rFonts w:ascii="Arial Narrow" w:hAnsi="Arial Narrow"/>
                <w:b/>
                <w:sz w:val="20"/>
                <w:szCs w:val="20"/>
              </w:rPr>
              <w:t>49</w:t>
            </w:r>
          </w:p>
        </w:tc>
        <w:tc>
          <w:tcPr>
            <w:tcW w:w="1164" w:type="dxa"/>
          </w:tcPr>
          <w:p w14:paraId="4763308E" w14:textId="77777777" w:rsidR="00B80154" w:rsidRPr="000C02E5" w:rsidRDefault="00B80154" w:rsidP="00B8015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053" w:type="dxa"/>
          </w:tcPr>
          <w:p w14:paraId="434A8AE8" w14:textId="3FAD92A9" w:rsidR="00B80154" w:rsidRPr="000C02E5" w:rsidRDefault="00B80154" w:rsidP="00B80154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0C02E5">
              <w:rPr>
                <w:rFonts w:ascii="Arial Narrow" w:hAnsi="Arial Narrow"/>
                <w:b/>
                <w:sz w:val="20"/>
                <w:szCs w:val="20"/>
              </w:rPr>
              <w:t>0.104a – Szatnia personelu pedagogicznego</w:t>
            </w:r>
          </w:p>
        </w:tc>
        <w:tc>
          <w:tcPr>
            <w:tcW w:w="569" w:type="dxa"/>
          </w:tcPr>
          <w:p w14:paraId="1DBFBF86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8" w:type="dxa"/>
          </w:tcPr>
          <w:p w14:paraId="602337F7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8" w:type="dxa"/>
          </w:tcPr>
          <w:p w14:paraId="4226F917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80154" w:rsidRPr="000C02E5" w14:paraId="66B502D8" w14:textId="77777777" w:rsidTr="009B1DE0">
        <w:tc>
          <w:tcPr>
            <w:tcW w:w="550" w:type="dxa"/>
          </w:tcPr>
          <w:p w14:paraId="5685E60E" w14:textId="1440B61D" w:rsidR="00B80154" w:rsidRPr="000C02E5" w:rsidRDefault="00B80154" w:rsidP="00B80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153</w:t>
            </w:r>
          </w:p>
          <w:p w14:paraId="69D77E86" w14:textId="71C00967" w:rsidR="00B80154" w:rsidRPr="000C02E5" w:rsidRDefault="00B80154" w:rsidP="00B80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d. 49</w:t>
            </w:r>
          </w:p>
        </w:tc>
        <w:tc>
          <w:tcPr>
            <w:tcW w:w="1164" w:type="dxa"/>
          </w:tcPr>
          <w:p w14:paraId="0B1DD9E9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133D8375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C02E5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5053" w:type="dxa"/>
          </w:tcPr>
          <w:p w14:paraId="2FD7382E" w14:textId="1AE3FC11" w:rsidR="0030313E" w:rsidRPr="000C02E5" w:rsidRDefault="0030313E" w:rsidP="0030313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Szafa recepcyjna ubraniowa </w:t>
            </w:r>
          </w:p>
          <w:p w14:paraId="6E9304F0" w14:textId="77777777" w:rsidR="0030313E" w:rsidRPr="000C02E5" w:rsidRDefault="0030313E" w:rsidP="0030313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  <w:shd w:val="clear" w:color="auto" w:fill="FFFFFF"/>
              </w:rPr>
              <w:t>Szafa ma posiadać wydzieloną przestrzeń na garderobę wieszaną na okrągłym drążku oraz półkę na wysokość segregatora nad drążkiem.</w:t>
            </w:r>
          </w:p>
          <w:p w14:paraId="19316F4A" w14:textId="77777777" w:rsidR="0030313E" w:rsidRPr="000C02E5" w:rsidRDefault="0030313E" w:rsidP="0030313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  <w:shd w:val="clear" w:color="auto" w:fill="FFFFFF"/>
              </w:rPr>
              <w:t xml:space="preserve">Szafa z płyty laminowanej 18 mm. </w:t>
            </w:r>
          </w:p>
          <w:p w14:paraId="1887265A" w14:textId="77777777" w:rsidR="0030313E" w:rsidRPr="000C02E5" w:rsidRDefault="0030313E" w:rsidP="0030313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  <w:shd w:val="clear" w:color="auto" w:fill="FFFFFF"/>
              </w:rPr>
              <w:t>Krawędzie wykończone okleiną ABS w kolorze brzozy. Plecy szare z płyty HDF 4 mm.</w:t>
            </w:r>
          </w:p>
          <w:p w14:paraId="13D71494" w14:textId="77777777" w:rsidR="0030313E" w:rsidRPr="000C02E5" w:rsidRDefault="0030313E" w:rsidP="0030313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  <w:shd w:val="clear" w:color="auto" w:fill="FFFFFF"/>
              </w:rPr>
              <w:t>Drzwi zamykane na zamek meblowy.</w:t>
            </w:r>
          </w:p>
          <w:p w14:paraId="3D3D28FD" w14:textId="77777777" w:rsidR="0030313E" w:rsidRPr="000C02E5" w:rsidRDefault="0030313E" w:rsidP="0030313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Drzwi w kolorze brzozowym, obudowa oraz półki w kolorze średnio-szarym.</w:t>
            </w:r>
          </w:p>
          <w:p w14:paraId="6E5A46BA" w14:textId="77777777" w:rsidR="0030313E" w:rsidRPr="000C02E5" w:rsidRDefault="0030313E" w:rsidP="0030313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Wymiary:</w:t>
            </w:r>
            <w:r w:rsidRPr="000C02E5">
              <w:rPr>
                <w:rFonts w:ascii="Arial Narrow" w:hAnsi="Arial Narrow"/>
                <w:bCs/>
                <w:color w:val="FF0000"/>
                <w:sz w:val="20"/>
              </w:rPr>
              <w:t xml:space="preserve"> </w:t>
            </w:r>
            <w:r w:rsidRPr="000C02E5">
              <w:rPr>
                <w:rFonts w:ascii="Arial Narrow" w:hAnsi="Arial Narrow"/>
                <w:bCs/>
                <w:color w:val="000000"/>
                <w:sz w:val="20"/>
                <w:shd w:val="clear" w:color="auto" w:fill="FFFFFF"/>
              </w:rPr>
              <w:t xml:space="preserve">80 cm x 60 cm x 190 </w:t>
            </w:r>
            <w:r w:rsidRPr="000C02E5">
              <w:rPr>
                <w:rFonts w:ascii="Arial Narrow" w:hAnsi="Arial Narrow"/>
                <w:bCs/>
                <w:sz w:val="20"/>
              </w:rPr>
              <w:t>cm (szer./gł./wys.).</w:t>
            </w:r>
          </w:p>
          <w:p w14:paraId="0F282A73" w14:textId="77777777" w:rsidR="00B80154" w:rsidRPr="000C02E5" w:rsidRDefault="00B80154" w:rsidP="00B80154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12F14650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szt.</w:t>
            </w:r>
          </w:p>
        </w:tc>
        <w:tc>
          <w:tcPr>
            <w:tcW w:w="838" w:type="dxa"/>
          </w:tcPr>
          <w:p w14:paraId="4D2317F2" w14:textId="3EEE6203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2</w:t>
            </w:r>
          </w:p>
        </w:tc>
        <w:tc>
          <w:tcPr>
            <w:tcW w:w="888" w:type="dxa"/>
          </w:tcPr>
          <w:p w14:paraId="565A712F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B80154" w:rsidRPr="000C02E5" w14:paraId="4524EE85" w14:textId="77777777" w:rsidTr="009B1DE0">
        <w:tc>
          <w:tcPr>
            <w:tcW w:w="550" w:type="dxa"/>
          </w:tcPr>
          <w:p w14:paraId="493B1274" w14:textId="77777777" w:rsidR="00B80154" w:rsidRPr="000C02E5" w:rsidRDefault="00B80154" w:rsidP="00B80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4" w:type="dxa"/>
          </w:tcPr>
          <w:p w14:paraId="7A3FBAE3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3" w:type="dxa"/>
          </w:tcPr>
          <w:p w14:paraId="79F192FE" w14:textId="77777777" w:rsidR="00B80154" w:rsidRPr="000C02E5" w:rsidRDefault="00B80154" w:rsidP="00B80154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43A11648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838" w:type="dxa"/>
          </w:tcPr>
          <w:p w14:paraId="15E09350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RAZEM</w:t>
            </w:r>
          </w:p>
        </w:tc>
        <w:tc>
          <w:tcPr>
            <w:tcW w:w="888" w:type="dxa"/>
          </w:tcPr>
          <w:p w14:paraId="63801EA8" w14:textId="6F56264F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2</w:t>
            </w:r>
          </w:p>
        </w:tc>
      </w:tr>
      <w:tr w:rsidR="00B80154" w:rsidRPr="000C02E5" w14:paraId="606F882B" w14:textId="77777777" w:rsidTr="009B1DE0">
        <w:tc>
          <w:tcPr>
            <w:tcW w:w="550" w:type="dxa"/>
          </w:tcPr>
          <w:p w14:paraId="34DF35D7" w14:textId="2CE2417E" w:rsidR="00B80154" w:rsidRPr="000C02E5" w:rsidRDefault="00B80154" w:rsidP="00B80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154</w:t>
            </w:r>
          </w:p>
          <w:p w14:paraId="7221448E" w14:textId="6E469C4A" w:rsidR="00B80154" w:rsidRPr="000C02E5" w:rsidRDefault="00B80154" w:rsidP="00B80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d. 49</w:t>
            </w:r>
          </w:p>
        </w:tc>
        <w:tc>
          <w:tcPr>
            <w:tcW w:w="1164" w:type="dxa"/>
          </w:tcPr>
          <w:p w14:paraId="014FF86C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73F9EC05" w14:textId="77777777" w:rsidR="00B80154" w:rsidRPr="000C02E5" w:rsidRDefault="00B80154" w:rsidP="00B80154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0C02E5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5053" w:type="dxa"/>
          </w:tcPr>
          <w:p w14:paraId="64FCBF0B" w14:textId="14DD6352" w:rsidR="00621FA4" w:rsidRPr="000C02E5" w:rsidRDefault="00621FA4" w:rsidP="00621FA4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Ławka szkolna na korytarz </w:t>
            </w:r>
          </w:p>
          <w:p w14:paraId="4F39E4DC" w14:textId="77777777" w:rsidR="00621FA4" w:rsidRPr="000C02E5" w:rsidRDefault="00621FA4" w:rsidP="00621FA4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Ławka szkolna na korytarz długość – 2 </w:t>
            </w:r>
            <w:proofErr w:type="spellStart"/>
            <w:r w:rsidRPr="000C02E5">
              <w:rPr>
                <w:rFonts w:ascii="Arial Narrow" w:hAnsi="Arial Narrow"/>
                <w:bCs/>
                <w:sz w:val="20"/>
              </w:rPr>
              <w:t>mb</w:t>
            </w:r>
            <w:proofErr w:type="spellEnd"/>
            <w:r w:rsidRPr="000C02E5">
              <w:rPr>
                <w:rFonts w:ascii="Arial Narrow" w:hAnsi="Arial Narrow"/>
                <w:bCs/>
                <w:sz w:val="20"/>
              </w:rPr>
              <w:t xml:space="preserve"> / wysokość – 40 cm / głębokość – 42 cm.</w:t>
            </w:r>
          </w:p>
          <w:p w14:paraId="7B0D99EB" w14:textId="77777777" w:rsidR="00621FA4" w:rsidRPr="000C02E5" w:rsidRDefault="00621FA4" w:rsidP="00621FA4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Siedzisko z płyty min. 18 mm w kolorze brzozowym.</w:t>
            </w:r>
          </w:p>
          <w:p w14:paraId="53D6CFF2" w14:textId="77777777" w:rsidR="00621FA4" w:rsidRPr="000C02E5" w:rsidRDefault="00621FA4" w:rsidP="00621FA4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Konstrukcja ze stalowych nóg połączonych ze sobą belką wspierającą. </w:t>
            </w:r>
          </w:p>
          <w:p w14:paraId="72F44F40" w14:textId="77777777" w:rsidR="00621FA4" w:rsidRPr="000C02E5" w:rsidRDefault="00621FA4" w:rsidP="00621FA4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Całość malowana na kolor </w:t>
            </w:r>
            <w:proofErr w:type="spellStart"/>
            <w:r w:rsidRPr="000C02E5">
              <w:rPr>
                <w:rFonts w:ascii="Arial Narrow" w:hAnsi="Arial Narrow"/>
                <w:bCs/>
                <w:sz w:val="20"/>
              </w:rPr>
              <w:t>Ral</w:t>
            </w:r>
            <w:proofErr w:type="spellEnd"/>
            <w:r w:rsidRPr="000C02E5">
              <w:rPr>
                <w:rFonts w:ascii="Arial Narrow" w:hAnsi="Arial Narrow"/>
                <w:bCs/>
                <w:sz w:val="20"/>
              </w:rPr>
              <w:t xml:space="preserve"> 9006. </w:t>
            </w:r>
          </w:p>
          <w:p w14:paraId="6840061F" w14:textId="77777777" w:rsidR="00B80154" w:rsidRPr="000C02E5" w:rsidRDefault="00B80154" w:rsidP="00B80154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7B37BD0F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szt.</w:t>
            </w:r>
          </w:p>
        </w:tc>
        <w:tc>
          <w:tcPr>
            <w:tcW w:w="838" w:type="dxa"/>
          </w:tcPr>
          <w:p w14:paraId="245CD493" w14:textId="462C150E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1</w:t>
            </w:r>
          </w:p>
        </w:tc>
        <w:tc>
          <w:tcPr>
            <w:tcW w:w="888" w:type="dxa"/>
          </w:tcPr>
          <w:p w14:paraId="1853C314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B80154" w:rsidRPr="000C02E5" w14:paraId="534EEC9B" w14:textId="77777777" w:rsidTr="009B1DE0">
        <w:tc>
          <w:tcPr>
            <w:tcW w:w="550" w:type="dxa"/>
          </w:tcPr>
          <w:p w14:paraId="31C7B26A" w14:textId="77777777" w:rsidR="00B80154" w:rsidRPr="000C02E5" w:rsidRDefault="00B80154" w:rsidP="00B8015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64" w:type="dxa"/>
          </w:tcPr>
          <w:p w14:paraId="55144959" w14:textId="77777777" w:rsidR="00B80154" w:rsidRPr="000C02E5" w:rsidRDefault="00B80154" w:rsidP="00B8015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053" w:type="dxa"/>
          </w:tcPr>
          <w:p w14:paraId="064EC80F" w14:textId="77777777" w:rsidR="00B80154" w:rsidRPr="000C02E5" w:rsidRDefault="00B80154" w:rsidP="00B80154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175D8A12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838" w:type="dxa"/>
          </w:tcPr>
          <w:p w14:paraId="7A8684DD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RAZEM</w:t>
            </w:r>
          </w:p>
        </w:tc>
        <w:tc>
          <w:tcPr>
            <w:tcW w:w="888" w:type="dxa"/>
          </w:tcPr>
          <w:p w14:paraId="15A4188F" w14:textId="7906417B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1</w:t>
            </w:r>
          </w:p>
        </w:tc>
      </w:tr>
      <w:tr w:rsidR="00B80154" w:rsidRPr="000C02E5" w14:paraId="276CCB89" w14:textId="77777777" w:rsidTr="009B1DE0">
        <w:tc>
          <w:tcPr>
            <w:tcW w:w="550" w:type="dxa"/>
          </w:tcPr>
          <w:p w14:paraId="7AD10865" w14:textId="3ADE2A43" w:rsidR="00B80154" w:rsidRPr="000C02E5" w:rsidRDefault="00B80154" w:rsidP="00B8015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C02E5">
              <w:rPr>
                <w:rFonts w:ascii="Arial Narrow" w:hAnsi="Arial Narrow"/>
                <w:b/>
                <w:sz w:val="20"/>
                <w:szCs w:val="20"/>
              </w:rPr>
              <w:t>50</w:t>
            </w:r>
          </w:p>
        </w:tc>
        <w:tc>
          <w:tcPr>
            <w:tcW w:w="1164" w:type="dxa"/>
          </w:tcPr>
          <w:p w14:paraId="403C1636" w14:textId="77777777" w:rsidR="00B80154" w:rsidRPr="000C02E5" w:rsidRDefault="00B80154" w:rsidP="00B8015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053" w:type="dxa"/>
          </w:tcPr>
          <w:p w14:paraId="5C2CE869" w14:textId="1443CEAA" w:rsidR="00B80154" w:rsidRPr="000C02E5" w:rsidRDefault="00B80154" w:rsidP="00B80154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0C02E5">
              <w:rPr>
                <w:rFonts w:ascii="Arial Narrow" w:hAnsi="Arial Narrow"/>
                <w:b/>
                <w:sz w:val="20"/>
                <w:szCs w:val="20"/>
              </w:rPr>
              <w:t xml:space="preserve">0.111 – Magazyn </w:t>
            </w:r>
            <w:proofErr w:type="spellStart"/>
            <w:r w:rsidRPr="000C02E5">
              <w:rPr>
                <w:rFonts w:ascii="Arial Narrow" w:hAnsi="Arial Narrow"/>
                <w:b/>
                <w:sz w:val="20"/>
                <w:szCs w:val="20"/>
              </w:rPr>
              <w:t>sal</w:t>
            </w:r>
            <w:proofErr w:type="spellEnd"/>
            <w:r w:rsidRPr="000C02E5">
              <w:rPr>
                <w:rFonts w:ascii="Arial Narrow" w:hAnsi="Arial Narrow"/>
                <w:b/>
                <w:sz w:val="20"/>
                <w:szCs w:val="20"/>
              </w:rPr>
              <w:t xml:space="preserve"> dydaktycznych</w:t>
            </w:r>
          </w:p>
        </w:tc>
        <w:tc>
          <w:tcPr>
            <w:tcW w:w="569" w:type="dxa"/>
          </w:tcPr>
          <w:p w14:paraId="41DCF955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8" w:type="dxa"/>
          </w:tcPr>
          <w:p w14:paraId="55560F04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8" w:type="dxa"/>
          </w:tcPr>
          <w:p w14:paraId="618ADDD3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57729" w:rsidRPr="000C02E5" w14:paraId="6485A114" w14:textId="77777777" w:rsidTr="009B1DE0">
        <w:tc>
          <w:tcPr>
            <w:tcW w:w="550" w:type="dxa"/>
          </w:tcPr>
          <w:p w14:paraId="13C8FF1E" w14:textId="6BD8A271" w:rsidR="00757729" w:rsidRPr="000C02E5" w:rsidRDefault="00757729" w:rsidP="007577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155</w:t>
            </w:r>
          </w:p>
          <w:p w14:paraId="20EFEC28" w14:textId="49C89B27" w:rsidR="00757729" w:rsidRPr="000C02E5" w:rsidRDefault="00757729" w:rsidP="007577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d. 50</w:t>
            </w:r>
          </w:p>
        </w:tc>
        <w:tc>
          <w:tcPr>
            <w:tcW w:w="1164" w:type="dxa"/>
          </w:tcPr>
          <w:p w14:paraId="2F436E3C" w14:textId="77777777" w:rsidR="00757729" w:rsidRPr="000C02E5" w:rsidRDefault="00757729" w:rsidP="00757729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48E8B403" w14:textId="77777777" w:rsidR="00757729" w:rsidRPr="000C02E5" w:rsidRDefault="00757729" w:rsidP="00757729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C02E5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5053" w:type="dxa"/>
          </w:tcPr>
          <w:p w14:paraId="4C941914" w14:textId="7C274B1A" w:rsidR="00757729" w:rsidRPr="000C02E5" w:rsidRDefault="00757729" w:rsidP="00757729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Szafa-regał otwarty </w:t>
            </w:r>
          </w:p>
          <w:p w14:paraId="6892E4F6" w14:textId="77777777" w:rsidR="00757729" w:rsidRPr="000C02E5" w:rsidRDefault="00757729" w:rsidP="00757729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Obudowa z płyty wiórowej, trójwarstwowej, grubości 18 mm w kolorze średnio-szarym.</w:t>
            </w:r>
          </w:p>
          <w:p w14:paraId="6666A342" w14:textId="77777777" w:rsidR="00757729" w:rsidRPr="000C02E5" w:rsidRDefault="00757729" w:rsidP="00757729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Półki z płyty wiórowej, trójwarstwowej, grubości min. 18 mm w kolorze szarym.</w:t>
            </w:r>
          </w:p>
          <w:p w14:paraId="0A91F86A" w14:textId="77777777" w:rsidR="00757729" w:rsidRPr="000C02E5" w:rsidRDefault="00757729" w:rsidP="00757729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Plecy z płyty wiórowej trójwarstwowej, grubości min. 12 mm. </w:t>
            </w:r>
          </w:p>
          <w:p w14:paraId="1CF3C164" w14:textId="77777777" w:rsidR="00757729" w:rsidRPr="000C02E5" w:rsidRDefault="00757729" w:rsidP="00757729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Płyty laminowane, wykończone tzw. melaminą. </w:t>
            </w:r>
          </w:p>
          <w:p w14:paraId="4E4EECB9" w14:textId="77777777" w:rsidR="00757729" w:rsidRPr="000C02E5" w:rsidRDefault="00757729" w:rsidP="00757729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Krawędzie oklejone listwą PCV w kolorze płyty.</w:t>
            </w:r>
          </w:p>
          <w:p w14:paraId="44DC556A" w14:textId="77777777" w:rsidR="00757729" w:rsidRPr="000C02E5" w:rsidRDefault="00757729" w:rsidP="00757729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Regulacja wysokości półek skokowa +/- 32 mm </w:t>
            </w:r>
          </w:p>
          <w:p w14:paraId="53C5A60A" w14:textId="77777777" w:rsidR="00757729" w:rsidRPr="000C02E5" w:rsidRDefault="00757729" w:rsidP="00757729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Półki mocowane przy pomocy systemu zapobiegającemu przypadkowemu wyszarpnięciu, jednocześnie zapewniające docisk boku regału do półki wraz ze zwiększeniem obciążenia półki.</w:t>
            </w:r>
          </w:p>
          <w:p w14:paraId="607FA200" w14:textId="77777777" w:rsidR="00757729" w:rsidRPr="000C02E5" w:rsidRDefault="00757729" w:rsidP="00757729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lastRenderedPageBreak/>
              <w:t>Regał wyposażony w cokół z tworzywa sztucznego wysokości 8 cm w kolorze RAL 9006.</w:t>
            </w:r>
          </w:p>
          <w:p w14:paraId="1B76C812" w14:textId="77777777" w:rsidR="00757729" w:rsidRPr="000C02E5" w:rsidRDefault="00757729" w:rsidP="00757729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Regał z płynną regulacją wysokości w zakresie min. 0-2 cm przy pomocy 4 nóżek zakończonych tworzywem sztucznym. Regulacja poziomowania ma dokonywać się od wnętrza regału.</w:t>
            </w:r>
          </w:p>
          <w:p w14:paraId="36E62DDC" w14:textId="77777777" w:rsidR="00757729" w:rsidRPr="000C02E5" w:rsidRDefault="00757729" w:rsidP="00757729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Wymiary: 80 cm x 38 cm x 190 cm (szer./gł./wys.).</w:t>
            </w:r>
          </w:p>
          <w:p w14:paraId="44210D93" w14:textId="77777777" w:rsidR="00757729" w:rsidRPr="000C02E5" w:rsidRDefault="00757729" w:rsidP="00757729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4312A6E8" w14:textId="77777777" w:rsidR="00757729" w:rsidRPr="000C02E5" w:rsidRDefault="00757729" w:rsidP="00757729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lastRenderedPageBreak/>
              <w:t>szt.</w:t>
            </w:r>
          </w:p>
        </w:tc>
        <w:tc>
          <w:tcPr>
            <w:tcW w:w="838" w:type="dxa"/>
          </w:tcPr>
          <w:p w14:paraId="3D99D857" w14:textId="77777777" w:rsidR="00757729" w:rsidRPr="000C02E5" w:rsidRDefault="00757729" w:rsidP="00757729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2</w:t>
            </w:r>
          </w:p>
        </w:tc>
        <w:tc>
          <w:tcPr>
            <w:tcW w:w="888" w:type="dxa"/>
          </w:tcPr>
          <w:p w14:paraId="520D5513" w14:textId="77777777" w:rsidR="00757729" w:rsidRPr="000C02E5" w:rsidRDefault="00757729" w:rsidP="00757729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B80154" w:rsidRPr="000C02E5" w14:paraId="595051F3" w14:textId="77777777" w:rsidTr="009B1DE0">
        <w:tc>
          <w:tcPr>
            <w:tcW w:w="550" w:type="dxa"/>
          </w:tcPr>
          <w:p w14:paraId="75815AAC" w14:textId="77777777" w:rsidR="00B80154" w:rsidRPr="000C02E5" w:rsidRDefault="00B80154" w:rsidP="00B80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4" w:type="dxa"/>
          </w:tcPr>
          <w:p w14:paraId="7E807397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3" w:type="dxa"/>
          </w:tcPr>
          <w:p w14:paraId="20DF527B" w14:textId="77777777" w:rsidR="00B80154" w:rsidRPr="000C02E5" w:rsidRDefault="00B80154" w:rsidP="00B80154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326BFE71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838" w:type="dxa"/>
          </w:tcPr>
          <w:p w14:paraId="740D1302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RAZEM</w:t>
            </w:r>
          </w:p>
        </w:tc>
        <w:tc>
          <w:tcPr>
            <w:tcW w:w="888" w:type="dxa"/>
          </w:tcPr>
          <w:p w14:paraId="349F2B63" w14:textId="77777777" w:rsidR="00B80154" w:rsidRPr="000C02E5" w:rsidRDefault="00B80154" w:rsidP="00B8015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2</w:t>
            </w:r>
          </w:p>
        </w:tc>
      </w:tr>
      <w:tr w:rsidR="00B80154" w:rsidRPr="000C02E5" w14:paraId="24F1F1BD" w14:textId="77777777" w:rsidTr="009B1DE0">
        <w:tc>
          <w:tcPr>
            <w:tcW w:w="550" w:type="dxa"/>
          </w:tcPr>
          <w:p w14:paraId="7964C113" w14:textId="63A20D81" w:rsidR="00B80154" w:rsidRPr="000C02E5" w:rsidRDefault="00B80154" w:rsidP="00B80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156</w:t>
            </w:r>
          </w:p>
          <w:p w14:paraId="294FE207" w14:textId="495AC4F4" w:rsidR="00B80154" w:rsidRPr="000C02E5" w:rsidRDefault="00B80154" w:rsidP="00B80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d. 50</w:t>
            </w:r>
          </w:p>
        </w:tc>
        <w:tc>
          <w:tcPr>
            <w:tcW w:w="1164" w:type="dxa"/>
          </w:tcPr>
          <w:p w14:paraId="789EDE36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01BFBC40" w14:textId="77777777" w:rsidR="00B80154" w:rsidRPr="000C02E5" w:rsidRDefault="00B80154" w:rsidP="00B80154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0C02E5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5053" w:type="dxa"/>
          </w:tcPr>
          <w:p w14:paraId="2C7BFB28" w14:textId="6BF422E2" w:rsidR="00C53C8B" w:rsidRPr="000C02E5" w:rsidRDefault="00C53C8B" w:rsidP="00C53C8B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Kosz na mapy </w:t>
            </w:r>
          </w:p>
          <w:p w14:paraId="2B5EF397" w14:textId="77777777" w:rsidR="00C53C8B" w:rsidRPr="000C02E5" w:rsidRDefault="00C53C8B" w:rsidP="00C53C8B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Kosz ma mieć przegrody na 21 map.</w:t>
            </w:r>
          </w:p>
          <w:p w14:paraId="74B3BB53" w14:textId="77777777" w:rsidR="00C53C8B" w:rsidRPr="000C02E5" w:rsidRDefault="00C53C8B" w:rsidP="00C53C8B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Kosz </w:t>
            </w:r>
            <w:r w:rsidRPr="000C02E5">
              <w:rPr>
                <w:rFonts w:ascii="Arial Narrow" w:hAnsi="Arial Narrow"/>
                <w:bCs/>
                <w:color w:val="1D1D1B"/>
                <w:sz w:val="20"/>
              </w:rPr>
              <w:t>z płyty wiórowej 18 mm w kolorze brzozowym, wykończony trwałym i estetycznym PCV.</w:t>
            </w:r>
          </w:p>
          <w:p w14:paraId="2E264654" w14:textId="77777777" w:rsidR="00C53C8B" w:rsidRPr="000C02E5" w:rsidRDefault="00C53C8B" w:rsidP="00C53C8B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color w:val="1D1D1B"/>
                <w:sz w:val="20"/>
              </w:rPr>
              <w:t>Wymiary kosza na mapy: 70 cm x 90 cm x 40 cm (wys./szer./gł.).</w:t>
            </w:r>
          </w:p>
          <w:p w14:paraId="0557331A" w14:textId="77777777" w:rsidR="00B80154" w:rsidRPr="000C02E5" w:rsidRDefault="00B80154" w:rsidP="00B80154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7D50168D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38" w:type="dxa"/>
          </w:tcPr>
          <w:p w14:paraId="047E2293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88" w:type="dxa"/>
          </w:tcPr>
          <w:p w14:paraId="760124E9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80154" w:rsidRPr="000C02E5" w14:paraId="7DC5D5AD" w14:textId="77777777" w:rsidTr="009B1DE0">
        <w:tc>
          <w:tcPr>
            <w:tcW w:w="550" w:type="dxa"/>
          </w:tcPr>
          <w:p w14:paraId="70D39322" w14:textId="77777777" w:rsidR="00B80154" w:rsidRPr="000C02E5" w:rsidRDefault="00B80154" w:rsidP="00B8015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64" w:type="dxa"/>
          </w:tcPr>
          <w:p w14:paraId="7FC07762" w14:textId="77777777" w:rsidR="00B80154" w:rsidRPr="000C02E5" w:rsidRDefault="00B80154" w:rsidP="00B8015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053" w:type="dxa"/>
          </w:tcPr>
          <w:p w14:paraId="15B0EA82" w14:textId="77777777" w:rsidR="00B80154" w:rsidRPr="000C02E5" w:rsidRDefault="00B80154" w:rsidP="00B80154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3F21331A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8" w:type="dxa"/>
          </w:tcPr>
          <w:p w14:paraId="77B236EC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88" w:type="dxa"/>
          </w:tcPr>
          <w:p w14:paraId="0AF1EAB5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B80154" w:rsidRPr="000C02E5" w14:paraId="46F68931" w14:textId="77777777" w:rsidTr="009B1DE0">
        <w:tc>
          <w:tcPr>
            <w:tcW w:w="550" w:type="dxa"/>
          </w:tcPr>
          <w:p w14:paraId="56E8B7EA" w14:textId="2AC64F56" w:rsidR="00B80154" w:rsidRPr="000C02E5" w:rsidRDefault="00B80154" w:rsidP="00B80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157</w:t>
            </w:r>
          </w:p>
          <w:p w14:paraId="38E47655" w14:textId="031F863A" w:rsidR="00B80154" w:rsidRPr="000C02E5" w:rsidRDefault="00B80154" w:rsidP="00B80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d. 50</w:t>
            </w:r>
          </w:p>
        </w:tc>
        <w:tc>
          <w:tcPr>
            <w:tcW w:w="1164" w:type="dxa"/>
          </w:tcPr>
          <w:p w14:paraId="2F9C6B0E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1EC3B933" w14:textId="77777777" w:rsidR="00B80154" w:rsidRPr="000C02E5" w:rsidRDefault="00B80154" w:rsidP="00B80154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0C02E5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5053" w:type="dxa"/>
          </w:tcPr>
          <w:p w14:paraId="2E0175FD" w14:textId="5D9ED401" w:rsidR="00C53C8B" w:rsidRPr="000C02E5" w:rsidRDefault="00C53C8B" w:rsidP="00C53C8B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Stojak na mapy </w:t>
            </w:r>
          </w:p>
          <w:p w14:paraId="09183CF6" w14:textId="77777777" w:rsidR="00C53C8B" w:rsidRPr="000C02E5" w:rsidRDefault="00C53C8B" w:rsidP="00C53C8B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Stojak z rury stalowej malowanej proszkowo na kolor szary.</w:t>
            </w:r>
          </w:p>
          <w:p w14:paraId="01E758E0" w14:textId="77777777" w:rsidR="00C53C8B" w:rsidRPr="000C02E5" w:rsidRDefault="00C53C8B" w:rsidP="00C53C8B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Wymiary stojaka: 620 x 620 x 1570-2100 mm (gł./szer./wys.). </w:t>
            </w:r>
          </w:p>
          <w:p w14:paraId="68736C6A" w14:textId="3E64CFE0" w:rsidR="00B80154" w:rsidRPr="000C02E5" w:rsidRDefault="00B80154" w:rsidP="00B80154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2F131A4A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38" w:type="dxa"/>
          </w:tcPr>
          <w:p w14:paraId="0AE4656C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88" w:type="dxa"/>
          </w:tcPr>
          <w:p w14:paraId="7713A038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80154" w:rsidRPr="000C02E5" w14:paraId="19F0E248" w14:textId="77777777" w:rsidTr="009B1DE0">
        <w:tc>
          <w:tcPr>
            <w:tcW w:w="550" w:type="dxa"/>
          </w:tcPr>
          <w:p w14:paraId="7AF9F896" w14:textId="77777777" w:rsidR="00B80154" w:rsidRPr="000C02E5" w:rsidRDefault="00B80154" w:rsidP="00B8015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64" w:type="dxa"/>
          </w:tcPr>
          <w:p w14:paraId="62C27FE3" w14:textId="77777777" w:rsidR="00B80154" w:rsidRPr="000C02E5" w:rsidRDefault="00B80154" w:rsidP="00B8015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053" w:type="dxa"/>
          </w:tcPr>
          <w:p w14:paraId="5AB108CC" w14:textId="77777777" w:rsidR="00B80154" w:rsidRPr="000C02E5" w:rsidRDefault="00B80154" w:rsidP="00B8015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54AB5213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8" w:type="dxa"/>
          </w:tcPr>
          <w:p w14:paraId="4B78862F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88" w:type="dxa"/>
          </w:tcPr>
          <w:p w14:paraId="69C08666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B80154" w:rsidRPr="000C02E5" w14:paraId="0B92295B" w14:textId="77777777" w:rsidTr="0058673C">
        <w:tc>
          <w:tcPr>
            <w:tcW w:w="550" w:type="dxa"/>
          </w:tcPr>
          <w:p w14:paraId="225A57DF" w14:textId="02A1C1DD" w:rsidR="00B80154" w:rsidRPr="000C02E5" w:rsidRDefault="00B80154" w:rsidP="00B8015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C02E5">
              <w:rPr>
                <w:rFonts w:ascii="Arial Narrow" w:hAnsi="Arial Narrow"/>
                <w:b/>
                <w:sz w:val="20"/>
                <w:szCs w:val="20"/>
              </w:rPr>
              <w:t>51</w:t>
            </w:r>
          </w:p>
        </w:tc>
        <w:tc>
          <w:tcPr>
            <w:tcW w:w="1164" w:type="dxa"/>
          </w:tcPr>
          <w:p w14:paraId="7EE9C28D" w14:textId="77777777" w:rsidR="00B80154" w:rsidRPr="000C02E5" w:rsidRDefault="00B80154" w:rsidP="00B8015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053" w:type="dxa"/>
          </w:tcPr>
          <w:p w14:paraId="68D9926E" w14:textId="2EBDB210" w:rsidR="00B80154" w:rsidRPr="000C02E5" w:rsidRDefault="00B80154" w:rsidP="00B8015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C02E5">
              <w:rPr>
                <w:rFonts w:ascii="Arial Narrow" w:hAnsi="Arial Narrow"/>
                <w:b/>
                <w:sz w:val="20"/>
                <w:szCs w:val="20"/>
              </w:rPr>
              <w:t>0.112 – Sala dydaktyczna nr 1</w:t>
            </w:r>
          </w:p>
        </w:tc>
        <w:tc>
          <w:tcPr>
            <w:tcW w:w="569" w:type="dxa"/>
          </w:tcPr>
          <w:p w14:paraId="7DD385DC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8" w:type="dxa"/>
          </w:tcPr>
          <w:p w14:paraId="36C34B73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8" w:type="dxa"/>
          </w:tcPr>
          <w:p w14:paraId="7D323E6F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80154" w:rsidRPr="000C02E5" w14:paraId="63DA8A79" w14:textId="77777777" w:rsidTr="0058673C">
        <w:tc>
          <w:tcPr>
            <w:tcW w:w="550" w:type="dxa"/>
          </w:tcPr>
          <w:p w14:paraId="01493372" w14:textId="5EC97E1C" w:rsidR="00B80154" w:rsidRPr="000C02E5" w:rsidRDefault="00B80154" w:rsidP="00B80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158</w:t>
            </w:r>
          </w:p>
          <w:p w14:paraId="70475668" w14:textId="55665492" w:rsidR="00B80154" w:rsidRPr="000C02E5" w:rsidRDefault="00B80154" w:rsidP="00B80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d. 51</w:t>
            </w:r>
          </w:p>
        </w:tc>
        <w:tc>
          <w:tcPr>
            <w:tcW w:w="1164" w:type="dxa"/>
          </w:tcPr>
          <w:p w14:paraId="7BCAC43F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2CD7A2FE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C02E5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5053" w:type="dxa"/>
          </w:tcPr>
          <w:p w14:paraId="3AFC1202" w14:textId="1D180816" w:rsidR="00621FA4" w:rsidRPr="000C02E5" w:rsidRDefault="00621FA4" w:rsidP="00621FA4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Biuro szkolne rozmiar 5 </w:t>
            </w:r>
          </w:p>
          <w:p w14:paraId="734BAA32" w14:textId="77777777" w:rsidR="00621FA4" w:rsidRPr="000C02E5" w:rsidRDefault="00621FA4" w:rsidP="00621FA4">
            <w:pPr>
              <w:suppressAutoHyphens/>
              <w:snapToGrid w:val="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Blat z płyty wiórowej, trójwarstwowej spełniającą normę E1, grubości 18 mm, pokryty laminatem HPL lub CPL w kolorze białym.</w:t>
            </w:r>
          </w:p>
          <w:p w14:paraId="38CD2757" w14:textId="77777777" w:rsidR="00621FA4" w:rsidRPr="000C02E5" w:rsidRDefault="00621FA4" w:rsidP="00621FA4">
            <w:pPr>
              <w:suppressAutoHyphens/>
              <w:snapToGrid w:val="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Zaokrąglone rogi blatu.</w:t>
            </w:r>
          </w:p>
          <w:p w14:paraId="316B1317" w14:textId="77777777" w:rsidR="00621FA4" w:rsidRPr="000C02E5" w:rsidRDefault="00621FA4" w:rsidP="00621FA4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Krawędź stołu trwale zabezpieczona doklejką ABS w kolorze białym.</w:t>
            </w:r>
          </w:p>
          <w:p w14:paraId="73C83511" w14:textId="77777777" w:rsidR="00621FA4" w:rsidRPr="000C02E5" w:rsidRDefault="00621FA4" w:rsidP="00621FA4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Konstrukcja ze stelaża stalowego poprowadzonego wzdłuż zewnętrznej krawędzi stołu oraz nóg z płynną regulacją wysokości w zakresie obejmującym wysokość stołów o nr od 4-7. Całość ma być malowana proszkowo na kolor </w:t>
            </w:r>
            <w:proofErr w:type="spellStart"/>
            <w:r w:rsidRPr="000C02E5">
              <w:rPr>
                <w:rFonts w:ascii="Arial Narrow" w:hAnsi="Arial Narrow"/>
                <w:bCs/>
                <w:sz w:val="20"/>
              </w:rPr>
              <w:t>Ral</w:t>
            </w:r>
            <w:proofErr w:type="spellEnd"/>
            <w:r w:rsidRPr="000C02E5">
              <w:rPr>
                <w:rFonts w:ascii="Arial Narrow" w:hAnsi="Arial Narrow"/>
                <w:bCs/>
                <w:sz w:val="20"/>
              </w:rPr>
              <w:t xml:space="preserve"> 9006. </w:t>
            </w:r>
          </w:p>
          <w:p w14:paraId="62A8B39A" w14:textId="77777777" w:rsidR="00621FA4" w:rsidRPr="000C02E5" w:rsidRDefault="00621FA4" w:rsidP="00621FA4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Nogi kwadratowe (długość boku od 40 do 45 mm), zakończone tworzywem sztucznym.</w:t>
            </w:r>
          </w:p>
          <w:p w14:paraId="7CFF0078" w14:textId="77777777" w:rsidR="00621FA4" w:rsidRPr="000C02E5" w:rsidRDefault="00621FA4" w:rsidP="00621FA4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Stelaż z zamkniętego profilu stalowego o przekroju prostokąta 3,5 cm x 2,0 cm.</w:t>
            </w:r>
          </w:p>
          <w:p w14:paraId="5DC20084" w14:textId="77777777" w:rsidR="00621FA4" w:rsidRPr="000C02E5" w:rsidRDefault="00621FA4" w:rsidP="00621FA4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Nogi przykręcane do stelaża,  nie do blatu..</w:t>
            </w:r>
          </w:p>
          <w:p w14:paraId="769AAAC8" w14:textId="77777777" w:rsidR="00621FA4" w:rsidRPr="000C02E5" w:rsidRDefault="00621FA4" w:rsidP="00621FA4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Gniazda mocowania nóg w stelażu wykonane z metalu, kwadratowe, spasowane ze średnicą nogi. </w:t>
            </w:r>
          </w:p>
          <w:p w14:paraId="2696AAE7" w14:textId="77777777" w:rsidR="00621FA4" w:rsidRPr="000C02E5" w:rsidRDefault="00621FA4" w:rsidP="00621FA4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Biurko ma zawierać wieszak. </w:t>
            </w:r>
          </w:p>
          <w:p w14:paraId="7D271749" w14:textId="77777777" w:rsidR="00621FA4" w:rsidRPr="000C02E5" w:rsidRDefault="00621FA4" w:rsidP="00621FA4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Wymiar blatu: 70 cm x 50 cm.</w:t>
            </w:r>
          </w:p>
          <w:p w14:paraId="1FE31959" w14:textId="77777777" w:rsidR="00B80154" w:rsidRPr="000C02E5" w:rsidRDefault="00B80154" w:rsidP="00B80154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66503549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38" w:type="dxa"/>
          </w:tcPr>
          <w:p w14:paraId="2E191613" w14:textId="20D885A3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888" w:type="dxa"/>
          </w:tcPr>
          <w:p w14:paraId="1370A79A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80154" w:rsidRPr="000C02E5" w14:paraId="14D59874" w14:textId="77777777" w:rsidTr="0058673C">
        <w:tc>
          <w:tcPr>
            <w:tcW w:w="550" w:type="dxa"/>
          </w:tcPr>
          <w:p w14:paraId="51FF2164" w14:textId="77777777" w:rsidR="00B80154" w:rsidRPr="000C02E5" w:rsidRDefault="00B80154" w:rsidP="00B80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4" w:type="dxa"/>
          </w:tcPr>
          <w:p w14:paraId="43B0E693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3" w:type="dxa"/>
          </w:tcPr>
          <w:p w14:paraId="748A68CB" w14:textId="77777777" w:rsidR="00B80154" w:rsidRPr="000C02E5" w:rsidRDefault="00B80154" w:rsidP="00B80154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7CE33A50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8" w:type="dxa"/>
          </w:tcPr>
          <w:p w14:paraId="344117F5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88" w:type="dxa"/>
          </w:tcPr>
          <w:p w14:paraId="4040E673" w14:textId="56A0D18C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</w:tr>
      <w:tr w:rsidR="00621FA4" w:rsidRPr="000C02E5" w14:paraId="24563F39" w14:textId="77777777" w:rsidTr="0058673C">
        <w:tc>
          <w:tcPr>
            <w:tcW w:w="550" w:type="dxa"/>
          </w:tcPr>
          <w:p w14:paraId="61466957" w14:textId="646DA7C7" w:rsidR="00621FA4" w:rsidRPr="000C02E5" w:rsidRDefault="00621FA4" w:rsidP="00621FA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159</w:t>
            </w:r>
          </w:p>
          <w:p w14:paraId="65440838" w14:textId="79FCCE28" w:rsidR="00621FA4" w:rsidRPr="000C02E5" w:rsidRDefault="00621FA4" w:rsidP="00621FA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d. 51</w:t>
            </w:r>
          </w:p>
        </w:tc>
        <w:tc>
          <w:tcPr>
            <w:tcW w:w="1164" w:type="dxa"/>
          </w:tcPr>
          <w:p w14:paraId="7DFC2F78" w14:textId="77777777" w:rsidR="00621FA4" w:rsidRPr="000C02E5" w:rsidRDefault="00621FA4" w:rsidP="00621FA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4EB61AB6" w14:textId="77777777" w:rsidR="00621FA4" w:rsidRPr="000C02E5" w:rsidRDefault="00621FA4" w:rsidP="00621FA4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0C02E5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5053" w:type="dxa"/>
          </w:tcPr>
          <w:p w14:paraId="5B79BDB4" w14:textId="7351F90E" w:rsidR="00621FA4" w:rsidRPr="000C02E5" w:rsidRDefault="00621FA4" w:rsidP="00621FA4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Biurko szkolne rozmiar 6 </w:t>
            </w:r>
          </w:p>
          <w:p w14:paraId="686F9122" w14:textId="77777777" w:rsidR="00621FA4" w:rsidRPr="000C02E5" w:rsidRDefault="00621FA4" w:rsidP="00621FA4">
            <w:pPr>
              <w:suppressAutoHyphens/>
              <w:snapToGrid w:val="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 xml:space="preserve">Blat z płyty wiórowej, trójwarstwowej spełniającą normę E1, grubości 18 mm, pokryty laminatem HPL lub CPL w kolorze białym. </w:t>
            </w:r>
          </w:p>
          <w:p w14:paraId="1B1FB107" w14:textId="77777777" w:rsidR="00621FA4" w:rsidRPr="000C02E5" w:rsidRDefault="00621FA4" w:rsidP="00621FA4">
            <w:pPr>
              <w:suppressAutoHyphens/>
              <w:snapToGrid w:val="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 xml:space="preserve">Rogi blatu zaokrąglone. </w:t>
            </w:r>
          </w:p>
          <w:p w14:paraId="29D70DB2" w14:textId="77777777" w:rsidR="00621FA4" w:rsidRPr="000C02E5" w:rsidRDefault="00621FA4" w:rsidP="00621FA4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Krawędź stołu trwale zabezpieczona doklejką ABS w kolorze białym.</w:t>
            </w:r>
          </w:p>
          <w:p w14:paraId="3A352953" w14:textId="77777777" w:rsidR="00621FA4" w:rsidRPr="000C02E5" w:rsidRDefault="00621FA4" w:rsidP="00621FA4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Konstrukcja ze stelaża stalowego poprowadzonego wzdłuż zewnętrznej krawędzi stołu oraz nóg z płynną regulacją wysokości w zakresie obejmującym wysokość stołów o nr od 4-7. Całość ma być malowana proszkowo na kolor </w:t>
            </w:r>
            <w:proofErr w:type="spellStart"/>
            <w:r w:rsidRPr="000C02E5">
              <w:rPr>
                <w:rFonts w:ascii="Arial Narrow" w:hAnsi="Arial Narrow"/>
                <w:bCs/>
                <w:sz w:val="20"/>
              </w:rPr>
              <w:t>Ral</w:t>
            </w:r>
            <w:proofErr w:type="spellEnd"/>
            <w:r w:rsidRPr="000C02E5">
              <w:rPr>
                <w:rFonts w:ascii="Arial Narrow" w:hAnsi="Arial Narrow"/>
                <w:bCs/>
                <w:sz w:val="20"/>
              </w:rPr>
              <w:t xml:space="preserve"> 9006. </w:t>
            </w:r>
          </w:p>
          <w:p w14:paraId="247F2FD1" w14:textId="77777777" w:rsidR="00621FA4" w:rsidRPr="000C02E5" w:rsidRDefault="00621FA4" w:rsidP="00621FA4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Nogi kwadratowe (długość boku od 40 do 45 mm), zakończone tworzywem sztucznym.</w:t>
            </w:r>
          </w:p>
          <w:p w14:paraId="3E5A3686" w14:textId="77777777" w:rsidR="00621FA4" w:rsidRPr="000C02E5" w:rsidRDefault="00621FA4" w:rsidP="00621FA4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Stelaż z zamkniętego profilu stalowego o przekroju prostokąta 3,5cm x 2,0cm </w:t>
            </w:r>
          </w:p>
          <w:p w14:paraId="25EA851A" w14:textId="77777777" w:rsidR="00621FA4" w:rsidRPr="000C02E5" w:rsidRDefault="00621FA4" w:rsidP="00621FA4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Nogi przykręcane do stelaża,  nie do blatu.</w:t>
            </w:r>
          </w:p>
          <w:p w14:paraId="310108CB" w14:textId="77777777" w:rsidR="00621FA4" w:rsidRPr="000C02E5" w:rsidRDefault="00621FA4" w:rsidP="00621FA4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Gniazda mocowania nóg stelażu wykonane z metalu,  kwadratowe, idealnie spasowane ze średnicą nogi. </w:t>
            </w:r>
          </w:p>
          <w:p w14:paraId="0FBB1F21" w14:textId="77777777" w:rsidR="00621FA4" w:rsidRPr="000C02E5" w:rsidRDefault="00621FA4" w:rsidP="00621FA4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Biurko ma zawierać wieszak .</w:t>
            </w:r>
          </w:p>
          <w:p w14:paraId="18A5DE20" w14:textId="77777777" w:rsidR="00621FA4" w:rsidRPr="000C02E5" w:rsidRDefault="00621FA4" w:rsidP="00621FA4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lastRenderedPageBreak/>
              <w:t>Wymiar blatu: 50 cm x 70 cm.</w:t>
            </w:r>
          </w:p>
          <w:p w14:paraId="4661899B" w14:textId="1690CC4A" w:rsidR="00621FA4" w:rsidRPr="000C02E5" w:rsidRDefault="00621FA4" w:rsidP="00621FA4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26E8DB53" w14:textId="77777777" w:rsidR="00621FA4" w:rsidRPr="000C02E5" w:rsidRDefault="00621FA4" w:rsidP="00621FA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838" w:type="dxa"/>
          </w:tcPr>
          <w:p w14:paraId="4E32B4BA" w14:textId="19C87845" w:rsidR="00621FA4" w:rsidRPr="000C02E5" w:rsidRDefault="00621FA4" w:rsidP="00621FA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888" w:type="dxa"/>
          </w:tcPr>
          <w:p w14:paraId="0A4C188B" w14:textId="77777777" w:rsidR="00621FA4" w:rsidRPr="000C02E5" w:rsidRDefault="00621FA4" w:rsidP="00621FA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80154" w:rsidRPr="000C02E5" w14:paraId="61A48299" w14:textId="77777777" w:rsidTr="0058673C">
        <w:tc>
          <w:tcPr>
            <w:tcW w:w="550" w:type="dxa"/>
          </w:tcPr>
          <w:p w14:paraId="1BC4466D" w14:textId="77777777" w:rsidR="00B80154" w:rsidRPr="000C02E5" w:rsidRDefault="00B80154" w:rsidP="00B8015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64" w:type="dxa"/>
          </w:tcPr>
          <w:p w14:paraId="53CE7978" w14:textId="77777777" w:rsidR="00B80154" w:rsidRPr="000C02E5" w:rsidRDefault="00B80154" w:rsidP="00B8015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053" w:type="dxa"/>
          </w:tcPr>
          <w:p w14:paraId="3316E170" w14:textId="77777777" w:rsidR="00B80154" w:rsidRPr="000C02E5" w:rsidRDefault="00B80154" w:rsidP="00B8015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0FD34E4C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8" w:type="dxa"/>
          </w:tcPr>
          <w:p w14:paraId="386F6D76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88" w:type="dxa"/>
          </w:tcPr>
          <w:p w14:paraId="25C71605" w14:textId="47CA81FE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</w:tr>
      <w:tr w:rsidR="00B80154" w:rsidRPr="000C02E5" w14:paraId="0E7D6263" w14:textId="77777777" w:rsidTr="0058673C">
        <w:tc>
          <w:tcPr>
            <w:tcW w:w="550" w:type="dxa"/>
          </w:tcPr>
          <w:p w14:paraId="7F331E0A" w14:textId="51CF7F45" w:rsidR="00B80154" w:rsidRPr="000C02E5" w:rsidRDefault="00B80154" w:rsidP="00B80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160</w:t>
            </w:r>
          </w:p>
          <w:p w14:paraId="67146C80" w14:textId="4766530E" w:rsidR="00B80154" w:rsidRPr="000C02E5" w:rsidRDefault="00B80154" w:rsidP="00B80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d. 51</w:t>
            </w:r>
          </w:p>
        </w:tc>
        <w:tc>
          <w:tcPr>
            <w:tcW w:w="1164" w:type="dxa"/>
          </w:tcPr>
          <w:p w14:paraId="159368E8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532C502A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C02E5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5053" w:type="dxa"/>
          </w:tcPr>
          <w:p w14:paraId="152FEAB9" w14:textId="30D42FB5" w:rsidR="00621FA4" w:rsidRPr="000C02E5" w:rsidRDefault="00621FA4" w:rsidP="00621FA4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Krzesło szkolne rozmiar 5</w:t>
            </w:r>
          </w:p>
          <w:p w14:paraId="6A4C77BF" w14:textId="77777777" w:rsidR="00621FA4" w:rsidRPr="000C02E5" w:rsidRDefault="00621FA4" w:rsidP="00621FA4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Stelaż metalowy z rurki kwadratowej stalowej o  wym. 20x20 lakierowanej na kolor </w:t>
            </w:r>
            <w:proofErr w:type="spellStart"/>
            <w:r w:rsidRPr="000C02E5">
              <w:rPr>
                <w:rFonts w:ascii="Arial Narrow" w:hAnsi="Arial Narrow"/>
                <w:bCs/>
                <w:sz w:val="20"/>
              </w:rPr>
              <w:t>Ral</w:t>
            </w:r>
            <w:proofErr w:type="spellEnd"/>
            <w:r w:rsidRPr="000C02E5">
              <w:rPr>
                <w:rFonts w:ascii="Arial Narrow" w:hAnsi="Arial Narrow"/>
                <w:bCs/>
                <w:sz w:val="20"/>
              </w:rPr>
              <w:t xml:space="preserve"> 9006 wysokiej jakości farbami proszkowymi.</w:t>
            </w:r>
          </w:p>
          <w:p w14:paraId="129AD19A" w14:textId="77777777" w:rsidR="00621FA4" w:rsidRPr="000C02E5" w:rsidRDefault="00621FA4" w:rsidP="00621FA4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Siedzisko i oparcie – sklejka liściasta bukowa lakierowana – gr. 8 mm. </w:t>
            </w:r>
          </w:p>
          <w:p w14:paraId="5867B40C" w14:textId="77777777" w:rsidR="00621FA4" w:rsidRPr="000C02E5" w:rsidRDefault="00621FA4" w:rsidP="00621FA4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Końce nóg zabezpieczone stopkami z tworzywa sztucznego.</w:t>
            </w:r>
          </w:p>
          <w:p w14:paraId="1D73058E" w14:textId="77777777" w:rsidR="00621FA4" w:rsidRPr="000C02E5" w:rsidRDefault="00621FA4" w:rsidP="00621FA4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Przy oparciu zaślepki. </w:t>
            </w:r>
          </w:p>
          <w:p w14:paraId="09F3A7E5" w14:textId="77777777" w:rsidR="00B80154" w:rsidRPr="000C02E5" w:rsidRDefault="00B80154" w:rsidP="00B80154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637CBBA7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38" w:type="dxa"/>
          </w:tcPr>
          <w:p w14:paraId="4337F01A" w14:textId="351A0AB6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888" w:type="dxa"/>
          </w:tcPr>
          <w:p w14:paraId="5402E7A4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80154" w:rsidRPr="000C02E5" w14:paraId="1D67F8B2" w14:textId="77777777" w:rsidTr="0058673C">
        <w:tc>
          <w:tcPr>
            <w:tcW w:w="550" w:type="dxa"/>
          </w:tcPr>
          <w:p w14:paraId="7B342157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4" w:type="dxa"/>
          </w:tcPr>
          <w:p w14:paraId="19EFFB59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3" w:type="dxa"/>
          </w:tcPr>
          <w:p w14:paraId="268A38CF" w14:textId="77777777" w:rsidR="00B80154" w:rsidRPr="000C02E5" w:rsidRDefault="00B80154" w:rsidP="00B80154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1FB22EE0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8" w:type="dxa"/>
          </w:tcPr>
          <w:p w14:paraId="11BCFA68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88" w:type="dxa"/>
          </w:tcPr>
          <w:p w14:paraId="19DF0FA5" w14:textId="4C277D36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</w:tr>
      <w:tr w:rsidR="00621FA4" w:rsidRPr="000C02E5" w14:paraId="682D3B4C" w14:textId="77777777" w:rsidTr="0058673C">
        <w:tc>
          <w:tcPr>
            <w:tcW w:w="550" w:type="dxa"/>
          </w:tcPr>
          <w:p w14:paraId="38BC90A4" w14:textId="37CFA80F" w:rsidR="00621FA4" w:rsidRPr="000C02E5" w:rsidRDefault="00621FA4" w:rsidP="00621FA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161</w:t>
            </w:r>
          </w:p>
          <w:p w14:paraId="3505C476" w14:textId="01F40FA0" w:rsidR="00621FA4" w:rsidRPr="000C02E5" w:rsidRDefault="00621FA4" w:rsidP="00621FA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d. 51</w:t>
            </w:r>
          </w:p>
        </w:tc>
        <w:tc>
          <w:tcPr>
            <w:tcW w:w="1164" w:type="dxa"/>
          </w:tcPr>
          <w:p w14:paraId="394EB763" w14:textId="77777777" w:rsidR="00621FA4" w:rsidRPr="000C02E5" w:rsidRDefault="00621FA4" w:rsidP="00621FA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1BDE269C" w14:textId="77777777" w:rsidR="00621FA4" w:rsidRPr="000C02E5" w:rsidRDefault="00621FA4" w:rsidP="00621FA4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C02E5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5053" w:type="dxa"/>
          </w:tcPr>
          <w:p w14:paraId="7F239BB7" w14:textId="73027662" w:rsidR="00621FA4" w:rsidRPr="000C02E5" w:rsidRDefault="00621FA4" w:rsidP="00621FA4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Krzesło szkolne rozmiar 6 </w:t>
            </w:r>
          </w:p>
          <w:p w14:paraId="1419B2FE" w14:textId="77777777" w:rsidR="00621FA4" w:rsidRPr="000C02E5" w:rsidRDefault="00621FA4" w:rsidP="00621FA4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Stelaż metalowy z rurki kwadratowej stalowej o  wym. 20x20 lakierowanej na kolor </w:t>
            </w:r>
            <w:proofErr w:type="spellStart"/>
            <w:r w:rsidRPr="000C02E5">
              <w:rPr>
                <w:rFonts w:ascii="Arial Narrow" w:hAnsi="Arial Narrow"/>
                <w:bCs/>
                <w:sz w:val="20"/>
              </w:rPr>
              <w:t>Ral</w:t>
            </w:r>
            <w:proofErr w:type="spellEnd"/>
            <w:r w:rsidRPr="000C02E5">
              <w:rPr>
                <w:rFonts w:ascii="Arial Narrow" w:hAnsi="Arial Narrow"/>
                <w:bCs/>
                <w:sz w:val="20"/>
              </w:rPr>
              <w:t xml:space="preserve"> 9006 wysokiej jakości farbami proszkowymi.</w:t>
            </w:r>
          </w:p>
          <w:p w14:paraId="38F48953" w14:textId="77777777" w:rsidR="00621FA4" w:rsidRPr="000C02E5" w:rsidRDefault="00621FA4" w:rsidP="00621FA4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Siedzisko i oparcie – sklejka liściasta bukowa lakierowana – gr. 8 mm. </w:t>
            </w:r>
          </w:p>
          <w:p w14:paraId="184500D5" w14:textId="77777777" w:rsidR="00621FA4" w:rsidRPr="000C02E5" w:rsidRDefault="00621FA4" w:rsidP="00621FA4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Końce nóg zabezpieczone stopkami z tworzywa sztucznego.</w:t>
            </w:r>
          </w:p>
          <w:p w14:paraId="2A3DB064" w14:textId="77777777" w:rsidR="00621FA4" w:rsidRPr="000C02E5" w:rsidRDefault="00621FA4" w:rsidP="00621FA4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Przy oparciu zaślepki. </w:t>
            </w:r>
          </w:p>
          <w:p w14:paraId="617F0636" w14:textId="77777777" w:rsidR="00621FA4" w:rsidRPr="000C02E5" w:rsidRDefault="00621FA4" w:rsidP="00621FA4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611E3AF4" w14:textId="77777777" w:rsidR="00621FA4" w:rsidRPr="000C02E5" w:rsidRDefault="00621FA4" w:rsidP="00621FA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38" w:type="dxa"/>
          </w:tcPr>
          <w:p w14:paraId="5FC88DB6" w14:textId="77777777" w:rsidR="00621FA4" w:rsidRPr="000C02E5" w:rsidRDefault="00621FA4" w:rsidP="00621FA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888" w:type="dxa"/>
          </w:tcPr>
          <w:p w14:paraId="2BF16E9D" w14:textId="77777777" w:rsidR="00621FA4" w:rsidRPr="000C02E5" w:rsidRDefault="00621FA4" w:rsidP="00621FA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80154" w:rsidRPr="000C02E5" w14:paraId="4CEEDA27" w14:textId="77777777" w:rsidTr="0058673C">
        <w:tc>
          <w:tcPr>
            <w:tcW w:w="550" w:type="dxa"/>
          </w:tcPr>
          <w:p w14:paraId="2A48D0A4" w14:textId="77777777" w:rsidR="00B80154" w:rsidRPr="000C02E5" w:rsidRDefault="00B80154" w:rsidP="00B80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4" w:type="dxa"/>
          </w:tcPr>
          <w:p w14:paraId="4678EAFC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3" w:type="dxa"/>
          </w:tcPr>
          <w:p w14:paraId="27DBA35C" w14:textId="77777777" w:rsidR="00B80154" w:rsidRPr="000C02E5" w:rsidRDefault="00B80154" w:rsidP="00B80154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3016C3C9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8" w:type="dxa"/>
          </w:tcPr>
          <w:p w14:paraId="7461B4CE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88" w:type="dxa"/>
          </w:tcPr>
          <w:p w14:paraId="63624B47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</w:tr>
      <w:tr w:rsidR="00B80154" w:rsidRPr="000C02E5" w14:paraId="28BAF75F" w14:textId="77777777" w:rsidTr="0058673C">
        <w:tc>
          <w:tcPr>
            <w:tcW w:w="550" w:type="dxa"/>
          </w:tcPr>
          <w:p w14:paraId="0233F193" w14:textId="641FBDEF" w:rsidR="00B80154" w:rsidRPr="000C02E5" w:rsidRDefault="00B80154" w:rsidP="00B80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162</w:t>
            </w:r>
          </w:p>
          <w:p w14:paraId="1DC73AFE" w14:textId="7080CFA1" w:rsidR="00B80154" w:rsidRPr="000C02E5" w:rsidRDefault="00B80154" w:rsidP="00B80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d.51</w:t>
            </w:r>
          </w:p>
        </w:tc>
        <w:tc>
          <w:tcPr>
            <w:tcW w:w="1164" w:type="dxa"/>
          </w:tcPr>
          <w:p w14:paraId="7F2EEAA7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45ED0B58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C02E5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5053" w:type="dxa"/>
          </w:tcPr>
          <w:p w14:paraId="65C6114A" w14:textId="64A299F6" w:rsidR="00D7539F" w:rsidRPr="000C02E5" w:rsidRDefault="00D7539F" w:rsidP="00D7539F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Biurko nauczyciela </w:t>
            </w:r>
          </w:p>
          <w:p w14:paraId="7A92347F" w14:textId="77777777" w:rsidR="00D7539F" w:rsidRPr="000C02E5" w:rsidRDefault="00D7539F" w:rsidP="00D7539F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Blat z płyty wiórowej, trójwarstwowej spełniającą normę E1, grubości 18 mm, pokryty laminatem HPL lub CPL. w kolorze białym.</w:t>
            </w:r>
          </w:p>
          <w:p w14:paraId="55F4EC90" w14:textId="77777777" w:rsidR="00D7539F" w:rsidRPr="000C02E5" w:rsidRDefault="00D7539F" w:rsidP="00D7539F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Zaokrąglone rogi blatu.</w:t>
            </w:r>
          </w:p>
          <w:p w14:paraId="3024370A" w14:textId="77777777" w:rsidR="00D7539F" w:rsidRPr="000C02E5" w:rsidRDefault="00D7539F" w:rsidP="00D7539F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Krawędź biurka zabezpieczona doklejką ABS w kolorze białym.</w:t>
            </w:r>
          </w:p>
          <w:p w14:paraId="78605598" w14:textId="77777777" w:rsidR="00D7539F" w:rsidRPr="000C02E5" w:rsidRDefault="00D7539F" w:rsidP="00D7539F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Stół wyposażony w regulowane stopki.</w:t>
            </w:r>
          </w:p>
          <w:p w14:paraId="22C095B1" w14:textId="77777777" w:rsidR="00D7539F" w:rsidRPr="000C02E5" w:rsidRDefault="00D7539F" w:rsidP="00D7539F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Wysokość biurka w przedziale od 72 cm do 75 cm. </w:t>
            </w:r>
          </w:p>
          <w:p w14:paraId="513B6950" w14:textId="77777777" w:rsidR="00D7539F" w:rsidRPr="000C02E5" w:rsidRDefault="00D7539F" w:rsidP="00D7539F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Konstrukcja ze stelaża poprowadzonego wzdłuż zewnętrznej krawędzi biurka oraz nóg z płynną regulacją wysokości. Całość ma być w kolorze RAL 9006. </w:t>
            </w:r>
          </w:p>
          <w:p w14:paraId="6F43FCDF" w14:textId="77777777" w:rsidR="00D7539F" w:rsidRPr="000C02E5" w:rsidRDefault="00D7539F" w:rsidP="00D7539F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Nogi kwadratowe  od 40 do 45 mm (+/- 3 mm).</w:t>
            </w:r>
          </w:p>
          <w:p w14:paraId="1E48FCE9" w14:textId="77777777" w:rsidR="00D7539F" w:rsidRPr="000C02E5" w:rsidRDefault="00D7539F" w:rsidP="00D7539F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Stelaż z zamkniętego profilu stalowego o przekroju prostokąta 3,5 cm x 2,0 cm. </w:t>
            </w:r>
          </w:p>
          <w:p w14:paraId="711B40E5" w14:textId="77777777" w:rsidR="00D7539F" w:rsidRPr="000C02E5" w:rsidRDefault="00D7539F" w:rsidP="00D7539F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Nogi biurka przykręcane do stelaża,  nie do blatu .</w:t>
            </w:r>
          </w:p>
          <w:p w14:paraId="3D95919E" w14:textId="77777777" w:rsidR="00D7539F" w:rsidRPr="000C02E5" w:rsidRDefault="00D7539F" w:rsidP="00D7539F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Gniazda mocowania nóg w stelażu wykonane z metalu, kwadratowe, spasowane ze średnicą nogi .</w:t>
            </w:r>
          </w:p>
          <w:p w14:paraId="2E004120" w14:textId="77777777" w:rsidR="00D7539F" w:rsidRPr="000C02E5" w:rsidRDefault="00D7539F" w:rsidP="00D7539F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Z przodu biurka blenda w kolorze białym.</w:t>
            </w:r>
          </w:p>
          <w:p w14:paraId="5ACF4396" w14:textId="77777777" w:rsidR="00D7539F" w:rsidRPr="000C02E5" w:rsidRDefault="00D7539F" w:rsidP="00D7539F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Biurko ma posiadać możliwość  pionowego  i/lub  poziomego prowadzenia okablowania strukturalnego. </w:t>
            </w:r>
          </w:p>
          <w:p w14:paraId="5C60BEF6" w14:textId="77777777" w:rsidR="00D7539F" w:rsidRPr="000C02E5" w:rsidRDefault="00D7539F" w:rsidP="00D7539F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Blenda z płyty wiórowej grubości min. 10 mm pokryta melaminą w kolorze białym. Wysokość panelu min.  30 cm, maks. do 55 cm, długość dostosowana do długości biurka. System montażu ma pozwalać na mocowanie panelu pod blatem w dowolnej odległości od krawędzi biurka. </w:t>
            </w:r>
          </w:p>
          <w:p w14:paraId="068ACBAC" w14:textId="77777777" w:rsidR="00D7539F" w:rsidRPr="000C02E5" w:rsidRDefault="00D7539F" w:rsidP="00D7539F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Wymiar blatu 140 cm x 70 cm.</w:t>
            </w:r>
          </w:p>
          <w:p w14:paraId="63860902" w14:textId="77777777" w:rsidR="00B80154" w:rsidRPr="000C02E5" w:rsidRDefault="00B80154" w:rsidP="00B80154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28146F3D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38" w:type="dxa"/>
          </w:tcPr>
          <w:p w14:paraId="32FC4503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88" w:type="dxa"/>
          </w:tcPr>
          <w:p w14:paraId="12F0535E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80154" w:rsidRPr="000C02E5" w14:paraId="350A15B0" w14:textId="77777777" w:rsidTr="0058673C">
        <w:tc>
          <w:tcPr>
            <w:tcW w:w="550" w:type="dxa"/>
          </w:tcPr>
          <w:p w14:paraId="27B0B029" w14:textId="77777777" w:rsidR="00B80154" w:rsidRPr="000C02E5" w:rsidRDefault="00B80154" w:rsidP="00B80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4" w:type="dxa"/>
          </w:tcPr>
          <w:p w14:paraId="4062D4A9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3" w:type="dxa"/>
          </w:tcPr>
          <w:p w14:paraId="2A8520FA" w14:textId="77777777" w:rsidR="00B80154" w:rsidRPr="000C02E5" w:rsidRDefault="00B80154" w:rsidP="00B80154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504ED888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8" w:type="dxa"/>
          </w:tcPr>
          <w:p w14:paraId="7BD5BEB5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88" w:type="dxa"/>
          </w:tcPr>
          <w:p w14:paraId="520215C5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D7539F" w:rsidRPr="000C02E5" w14:paraId="6CAE4A5C" w14:textId="77777777" w:rsidTr="0058673C">
        <w:tc>
          <w:tcPr>
            <w:tcW w:w="550" w:type="dxa"/>
          </w:tcPr>
          <w:p w14:paraId="5EEEC2B9" w14:textId="1BB41825" w:rsidR="00D7539F" w:rsidRPr="000C02E5" w:rsidRDefault="00D7539F" w:rsidP="00D753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163</w:t>
            </w:r>
          </w:p>
          <w:p w14:paraId="08B11F7B" w14:textId="7D514C14" w:rsidR="00D7539F" w:rsidRPr="000C02E5" w:rsidRDefault="00D7539F" w:rsidP="00D753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d. 51</w:t>
            </w:r>
          </w:p>
        </w:tc>
        <w:tc>
          <w:tcPr>
            <w:tcW w:w="1164" w:type="dxa"/>
          </w:tcPr>
          <w:p w14:paraId="0E117738" w14:textId="77777777" w:rsidR="00D7539F" w:rsidRPr="000C02E5" w:rsidRDefault="00D7539F" w:rsidP="00D7539F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4F176866" w14:textId="77777777" w:rsidR="00D7539F" w:rsidRPr="000C02E5" w:rsidRDefault="00D7539F" w:rsidP="00D7539F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0C02E5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5053" w:type="dxa"/>
          </w:tcPr>
          <w:p w14:paraId="3AFE81BA" w14:textId="3EBCD987" w:rsidR="00D7539F" w:rsidRPr="000C02E5" w:rsidRDefault="00D7539F" w:rsidP="00D7539F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Kontener systemowy </w:t>
            </w:r>
          </w:p>
          <w:p w14:paraId="50C38E3E" w14:textId="77777777" w:rsidR="00D7539F" w:rsidRPr="000C02E5" w:rsidRDefault="00D7539F" w:rsidP="00D7539F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Kontenery z płyty wiórowej. </w:t>
            </w:r>
          </w:p>
          <w:p w14:paraId="7934B9E9" w14:textId="77777777" w:rsidR="00D7539F" w:rsidRPr="000C02E5" w:rsidRDefault="00D7539F" w:rsidP="00D7539F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Obudowa i fronty z płyty wiórowej grubości 18 mm, plecy kontenera z płyty wiórowej grubości 12 mm.</w:t>
            </w:r>
          </w:p>
          <w:p w14:paraId="76CD143B" w14:textId="77777777" w:rsidR="00D7539F" w:rsidRPr="000C02E5" w:rsidRDefault="00D7539F" w:rsidP="00D7539F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Wszystkie krawędzie trwale zabezpieczone doklejką PCV w kolorze płyty.</w:t>
            </w:r>
          </w:p>
          <w:p w14:paraId="348E0D8D" w14:textId="77777777" w:rsidR="00D7539F" w:rsidRPr="000C02E5" w:rsidRDefault="00D7539F" w:rsidP="00D7539F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Kółka z tworzywa sztucznego o średnicy 65 mm, dwa przednie mają posiadać blokadę jazdy.</w:t>
            </w:r>
          </w:p>
          <w:p w14:paraId="48AAA646" w14:textId="77777777" w:rsidR="00D7539F" w:rsidRPr="000C02E5" w:rsidRDefault="00D7539F" w:rsidP="00D7539F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Zamek centralny, blokujący jednocześnie wszystkie szuflady.</w:t>
            </w:r>
          </w:p>
          <w:p w14:paraId="55B9B348" w14:textId="77777777" w:rsidR="00D7539F" w:rsidRPr="000C02E5" w:rsidRDefault="00D7539F" w:rsidP="00D7539F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lastRenderedPageBreak/>
              <w:t>Wkłady szuflad z wysokiej jakości tworzywa sztucznego – dopuszczalne obciążenie szuflad do 25 kg każda.</w:t>
            </w:r>
          </w:p>
          <w:p w14:paraId="501FA18E" w14:textId="77777777" w:rsidR="00D7539F" w:rsidRPr="000C02E5" w:rsidRDefault="00D7539F" w:rsidP="00D7539F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Prowadnice szuflad łożyskowane, zapewniające wysuw szuflad w zakresie 90%.</w:t>
            </w:r>
          </w:p>
          <w:p w14:paraId="68859A9A" w14:textId="77777777" w:rsidR="00D7539F" w:rsidRPr="000C02E5" w:rsidRDefault="00D7539F" w:rsidP="00D7539F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Trzy szuflady, górna szuflada ma być piórnikiem.</w:t>
            </w:r>
          </w:p>
          <w:p w14:paraId="6888F3DD" w14:textId="77777777" w:rsidR="00D7539F" w:rsidRPr="000C02E5" w:rsidRDefault="00D7539F" w:rsidP="00D7539F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Kontener zabezpieczony przed wysunięciem dwóch lub więcej szuflad jednocześnie (nie dotyczy piórnika).</w:t>
            </w:r>
          </w:p>
          <w:p w14:paraId="69005108" w14:textId="77777777" w:rsidR="00D7539F" w:rsidRPr="000C02E5" w:rsidRDefault="00D7539F" w:rsidP="00D7539F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Kontener może posiadać uchwyty lub zamiast tego pomiędzy szufladami a bokami kontenera może być przerwa pozwalająca swobodnie włożyć palce rąk i wysunąć szuflady</w:t>
            </w:r>
          </w:p>
          <w:p w14:paraId="4C318163" w14:textId="77777777" w:rsidR="00D7539F" w:rsidRPr="000C02E5" w:rsidRDefault="00D7539F" w:rsidP="00D7539F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Obudowa kontenera w kolorze średnio-szarym, front oraz top w kolor brzozowy.</w:t>
            </w:r>
          </w:p>
          <w:p w14:paraId="7CE3B469" w14:textId="77777777" w:rsidR="00D7539F" w:rsidRPr="000C02E5" w:rsidRDefault="00D7539F" w:rsidP="00D7539F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468D1E8C" w14:textId="77777777" w:rsidR="00D7539F" w:rsidRPr="000C02E5" w:rsidRDefault="00D7539F" w:rsidP="00D7539F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838" w:type="dxa"/>
          </w:tcPr>
          <w:p w14:paraId="2ED9CB2F" w14:textId="77777777" w:rsidR="00D7539F" w:rsidRPr="000C02E5" w:rsidRDefault="00D7539F" w:rsidP="00D7539F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88" w:type="dxa"/>
          </w:tcPr>
          <w:p w14:paraId="74549A3F" w14:textId="77777777" w:rsidR="00D7539F" w:rsidRPr="000C02E5" w:rsidRDefault="00D7539F" w:rsidP="00D7539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80154" w:rsidRPr="000C02E5" w14:paraId="57396490" w14:textId="77777777" w:rsidTr="0058673C">
        <w:tc>
          <w:tcPr>
            <w:tcW w:w="550" w:type="dxa"/>
          </w:tcPr>
          <w:p w14:paraId="7567A5C7" w14:textId="77777777" w:rsidR="00B80154" w:rsidRPr="000C02E5" w:rsidRDefault="00B80154" w:rsidP="00B8015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64" w:type="dxa"/>
          </w:tcPr>
          <w:p w14:paraId="244FB4F6" w14:textId="77777777" w:rsidR="00B80154" w:rsidRPr="000C02E5" w:rsidRDefault="00B80154" w:rsidP="00B8015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053" w:type="dxa"/>
          </w:tcPr>
          <w:p w14:paraId="20DE09FA" w14:textId="77777777" w:rsidR="00B80154" w:rsidRPr="000C02E5" w:rsidRDefault="00B80154" w:rsidP="00B8015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01316FAD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8" w:type="dxa"/>
          </w:tcPr>
          <w:p w14:paraId="6095E7A2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88" w:type="dxa"/>
          </w:tcPr>
          <w:p w14:paraId="71E41CFF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4F414B" w:rsidRPr="000C02E5" w14:paraId="3AB60311" w14:textId="77777777" w:rsidTr="0058673C">
        <w:tc>
          <w:tcPr>
            <w:tcW w:w="550" w:type="dxa"/>
          </w:tcPr>
          <w:p w14:paraId="4FD3C0F4" w14:textId="73C27179" w:rsidR="004F414B" w:rsidRPr="000C02E5" w:rsidRDefault="004F414B" w:rsidP="004F41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164</w:t>
            </w:r>
          </w:p>
          <w:p w14:paraId="099E25EA" w14:textId="721428A0" w:rsidR="004F414B" w:rsidRPr="000C02E5" w:rsidRDefault="004F414B" w:rsidP="004F41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d. 51</w:t>
            </w:r>
          </w:p>
        </w:tc>
        <w:tc>
          <w:tcPr>
            <w:tcW w:w="1164" w:type="dxa"/>
          </w:tcPr>
          <w:p w14:paraId="13212A3F" w14:textId="77777777" w:rsidR="004F414B" w:rsidRPr="000C02E5" w:rsidRDefault="004F414B" w:rsidP="004F414B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7A5E7B1D" w14:textId="77777777" w:rsidR="004F414B" w:rsidRPr="000C02E5" w:rsidRDefault="004F414B" w:rsidP="004F414B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0C02E5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5053" w:type="dxa"/>
          </w:tcPr>
          <w:p w14:paraId="71ADAF79" w14:textId="4DD813B0" w:rsidR="004F414B" w:rsidRPr="000C02E5" w:rsidRDefault="004F414B" w:rsidP="004F414B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Krzesło nauczyciela </w:t>
            </w:r>
          </w:p>
          <w:p w14:paraId="2F319B16" w14:textId="77777777" w:rsidR="004F414B" w:rsidRPr="000C02E5" w:rsidRDefault="004F414B" w:rsidP="004F414B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Siedzisko i oparcie z jednego kawałka giętej w trzech wymiarach sklejki. </w:t>
            </w:r>
          </w:p>
          <w:p w14:paraId="1D1764A6" w14:textId="77777777" w:rsidR="004F414B" w:rsidRPr="000C02E5" w:rsidRDefault="004F414B" w:rsidP="004F414B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Od strony użytkownika oparcie i siedzisko wyściełane pianką poliuretanową oraz tapicerowane tkaniną o gęstym, regularnym splocie. </w:t>
            </w:r>
          </w:p>
          <w:p w14:paraId="257CFCFD" w14:textId="77777777" w:rsidR="004F414B" w:rsidRPr="000C02E5" w:rsidRDefault="004F414B" w:rsidP="004F414B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Pomiędzy tapicerką siedziska a oparcia ma znajdować się przerwa – widoczna sklejka.</w:t>
            </w:r>
          </w:p>
          <w:p w14:paraId="470230BB" w14:textId="77777777" w:rsidR="004F414B" w:rsidRPr="000C02E5" w:rsidRDefault="004F414B" w:rsidP="004F414B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Konstrukcja stalowa (lub aluminiowa) w postaci czterech nóg z profilu okrągłego o srednicy18 – 20 mm w kolorze szarym.</w:t>
            </w:r>
          </w:p>
          <w:p w14:paraId="3A143FF7" w14:textId="77777777" w:rsidR="004F414B" w:rsidRPr="000C02E5" w:rsidRDefault="004F414B" w:rsidP="004F414B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Nogi gięte i wyprowadzone spod siedziska.</w:t>
            </w:r>
          </w:p>
          <w:p w14:paraId="35E6ABE4" w14:textId="77777777" w:rsidR="004F414B" w:rsidRPr="000C02E5" w:rsidRDefault="004F414B" w:rsidP="004F414B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Całkowita szerokość ma wynosić 60 cm (+/-1 cm). </w:t>
            </w:r>
          </w:p>
          <w:p w14:paraId="6D5D1667" w14:textId="77777777" w:rsidR="004F414B" w:rsidRPr="000C02E5" w:rsidRDefault="004F414B" w:rsidP="004F414B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Całkowita wysokość ma wynosić 84 cm (+/- 1 cm).</w:t>
            </w:r>
          </w:p>
          <w:p w14:paraId="27315FAF" w14:textId="77777777" w:rsidR="004F414B" w:rsidRPr="000C02E5" w:rsidRDefault="004F414B" w:rsidP="004F414B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Krzesło w wersji z podłokietnikami: podłokietniki wyprowadzone z tylnej nogi.</w:t>
            </w:r>
          </w:p>
          <w:p w14:paraId="4F04BEBA" w14:textId="77777777" w:rsidR="004F414B" w:rsidRPr="000C02E5" w:rsidRDefault="004F414B" w:rsidP="004F414B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0415BA65" w14:textId="77777777" w:rsidR="004F414B" w:rsidRPr="000C02E5" w:rsidRDefault="004F414B" w:rsidP="004F414B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38" w:type="dxa"/>
          </w:tcPr>
          <w:p w14:paraId="509C597B" w14:textId="77777777" w:rsidR="004F414B" w:rsidRPr="000C02E5" w:rsidRDefault="004F414B" w:rsidP="004F414B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88" w:type="dxa"/>
          </w:tcPr>
          <w:p w14:paraId="1921A4A5" w14:textId="77777777" w:rsidR="004F414B" w:rsidRPr="000C02E5" w:rsidRDefault="004F414B" w:rsidP="004F414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80154" w:rsidRPr="000C02E5" w14:paraId="2B145411" w14:textId="77777777" w:rsidTr="0058673C">
        <w:tc>
          <w:tcPr>
            <w:tcW w:w="550" w:type="dxa"/>
          </w:tcPr>
          <w:p w14:paraId="73A074B2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4" w:type="dxa"/>
          </w:tcPr>
          <w:p w14:paraId="6DA9C27A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3" w:type="dxa"/>
          </w:tcPr>
          <w:p w14:paraId="2496BF3A" w14:textId="77777777" w:rsidR="00B80154" w:rsidRPr="000C02E5" w:rsidRDefault="00B80154" w:rsidP="00B80154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4632E61E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8" w:type="dxa"/>
          </w:tcPr>
          <w:p w14:paraId="29B2E2C5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88" w:type="dxa"/>
          </w:tcPr>
          <w:p w14:paraId="4EB25930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52082C" w:rsidRPr="000C02E5" w14:paraId="4B4D48AD" w14:textId="77777777" w:rsidTr="0058673C">
        <w:tc>
          <w:tcPr>
            <w:tcW w:w="550" w:type="dxa"/>
          </w:tcPr>
          <w:p w14:paraId="45E9CA8B" w14:textId="4132195B" w:rsidR="0052082C" w:rsidRPr="000C02E5" w:rsidRDefault="0052082C" w:rsidP="0052082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165</w:t>
            </w:r>
          </w:p>
          <w:p w14:paraId="350C2371" w14:textId="7B15D6F3" w:rsidR="0052082C" w:rsidRPr="000C02E5" w:rsidRDefault="0052082C" w:rsidP="0052082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d. 51</w:t>
            </w:r>
          </w:p>
        </w:tc>
        <w:tc>
          <w:tcPr>
            <w:tcW w:w="1164" w:type="dxa"/>
          </w:tcPr>
          <w:p w14:paraId="2DB883F0" w14:textId="77777777" w:rsidR="0052082C" w:rsidRPr="000C02E5" w:rsidRDefault="0052082C" w:rsidP="0052082C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1AAA5885" w14:textId="77777777" w:rsidR="0052082C" w:rsidRPr="000C02E5" w:rsidRDefault="0052082C" w:rsidP="0052082C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C02E5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5053" w:type="dxa"/>
          </w:tcPr>
          <w:p w14:paraId="18C78BEA" w14:textId="7BFA89BC" w:rsidR="0052082C" w:rsidRPr="000C02E5" w:rsidRDefault="0052082C" w:rsidP="0052082C">
            <w:pPr>
              <w:pStyle w:val="Tekstpodstawowy"/>
              <w:jc w:val="both"/>
              <w:rPr>
                <w:rFonts w:ascii="Arial Narrow" w:hAnsi="Arial Narrow"/>
                <w:bCs/>
                <w:sz w:val="20"/>
                <w:u w:val="single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Krzesło dla gości </w:t>
            </w:r>
          </w:p>
          <w:p w14:paraId="3A4F564B" w14:textId="77777777" w:rsidR="0052082C" w:rsidRPr="000C02E5" w:rsidRDefault="0052082C" w:rsidP="0052082C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Konstrukcja z profili stalowych okrągłych o średnicy 18 – 20 mm.</w:t>
            </w:r>
          </w:p>
          <w:p w14:paraId="10AE3D43" w14:textId="77777777" w:rsidR="0052082C" w:rsidRPr="000C02E5" w:rsidRDefault="0052082C" w:rsidP="0052082C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Wszystkie elementy konstrukcyjne mają być spawane.</w:t>
            </w:r>
          </w:p>
          <w:p w14:paraId="0770E7CB" w14:textId="77777777" w:rsidR="0052082C" w:rsidRPr="000C02E5" w:rsidRDefault="0052082C" w:rsidP="0052082C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Przednie nogi prostopadłe do siedziska i umieszczone w taki sposób, aby nie wychodziły poza obrys siedziska. </w:t>
            </w:r>
          </w:p>
          <w:p w14:paraId="11790FEB" w14:textId="77777777" w:rsidR="0052082C" w:rsidRPr="000C02E5" w:rsidRDefault="0052082C" w:rsidP="0052082C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Tylne nogi umieszczone pod kątem rozwartym w stosunku do siedziska wystające poza obrys krzesła.  </w:t>
            </w:r>
          </w:p>
          <w:p w14:paraId="6C64748C" w14:textId="77777777" w:rsidR="0052082C" w:rsidRPr="000C02E5" w:rsidRDefault="0052082C" w:rsidP="0052082C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Tylne nogi wysunięte na zewnątrz od siedziska. </w:t>
            </w:r>
          </w:p>
          <w:p w14:paraId="64D81851" w14:textId="77777777" w:rsidR="0052082C" w:rsidRPr="000C02E5" w:rsidRDefault="0052082C" w:rsidP="0052082C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Stopki zakończone nakładkami z tworzywa sztucznego, zabezpieczającymi posadzkę. </w:t>
            </w:r>
          </w:p>
          <w:p w14:paraId="5129C633" w14:textId="77777777" w:rsidR="0052082C" w:rsidRPr="000C02E5" w:rsidRDefault="0052082C" w:rsidP="0052082C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Stelaż mocowany do siedziska w sposób nie widoczny.</w:t>
            </w:r>
          </w:p>
          <w:p w14:paraId="4AA56626" w14:textId="77777777" w:rsidR="0052082C" w:rsidRPr="000C02E5" w:rsidRDefault="0052082C" w:rsidP="0052082C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Siedzisko i oparcie wykonane z jednego kawałka ergonomicznie profilowanej w trzech wymiarach sklejki.</w:t>
            </w:r>
          </w:p>
          <w:p w14:paraId="464C8E8E" w14:textId="77777777" w:rsidR="0052082C" w:rsidRPr="000C02E5" w:rsidRDefault="0052082C" w:rsidP="0052082C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Sklejka użyta do produkcji ma być w całości z drewna brzozowego </w:t>
            </w:r>
          </w:p>
          <w:p w14:paraId="0205B3C2" w14:textId="77777777" w:rsidR="0052082C" w:rsidRPr="000C02E5" w:rsidRDefault="0052082C" w:rsidP="0052082C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W standardzie sklejka ma być zabezpieczona wysokiej jakości lakierem bezbarwnym, odpornym na promienie UV. </w:t>
            </w:r>
          </w:p>
          <w:p w14:paraId="2FCDC89C" w14:textId="77777777" w:rsidR="0052082C" w:rsidRPr="000C02E5" w:rsidRDefault="0052082C" w:rsidP="0052082C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Sklejka na siedzisku i miejscu przejścia ma mieć grubość min 10 mm.</w:t>
            </w:r>
          </w:p>
          <w:p w14:paraId="0495C5D2" w14:textId="77777777" w:rsidR="0052082C" w:rsidRPr="000C02E5" w:rsidRDefault="0052082C" w:rsidP="0052082C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Oparcie ma mieć grubość maksymalnie 7 mm. </w:t>
            </w:r>
          </w:p>
          <w:p w14:paraId="00D2B5CD" w14:textId="77777777" w:rsidR="0052082C" w:rsidRPr="000C02E5" w:rsidRDefault="0052082C" w:rsidP="0052082C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Kształt siedziska i oparcia ma być prostokątny, o takiej samej szerokości .</w:t>
            </w:r>
          </w:p>
          <w:p w14:paraId="2E9528E7" w14:textId="77777777" w:rsidR="0052082C" w:rsidRPr="000C02E5" w:rsidRDefault="0052082C" w:rsidP="0052082C">
            <w:pPr>
              <w:pStyle w:val="Tekstpodstawowy"/>
              <w:jc w:val="both"/>
              <w:rPr>
                <w:rFonts w:ascii="Arial Narrow" w:hAnsi="Arial Narrow"/>
                <w:bCs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Krzesła mają być bez tapicerki</w:t>
            </w:r>
            <w:r w:rsidRPr="000C02E5">
              <w:rPr>
                <w:rFonts w:ascii="Arial Narrow" w:hAnsi="Arial Narrow"/>
                <w:bCs/>
                <w:szCs w:val="24"/>
              </w:rPr>
              <w:t>.</w:t>
            </w:r>
            <w:r w:rsidRPr="000C02E5">
              <w:rPr>
                <w:rFonts w:ascii="Arial Narrow" w:hAnsi="Arial Narrow"/>
                <w:bCs/>
              </w:rPr>
              <w:t xml:space="preserve"> </w:t>
            </w:r>
          </w:p>
          <w:p w14:paraId="459FE808" w14:textId="77777777" w:rsidR="0052082C" w:rsidRPr="000C02E5" w:rsidRDefault="0052082C" w:rsidP="0052082C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22954DDB" w14:textId="77777777" w:rsidR="0052082C" w:rsidRPr="000C02E5" w:rsidRDefault="0052082C" w:rsidP="0052082C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38" w:type="dxa"/>
          </w:tcPr>
          <w:p w14:paraId="54D880F5" w14:textId="77777777" w:rsidR="0052082C" w:rsidRPr="000C02E5" w:rsidRDefault="0052082C" w:rsidP="0052082C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88" w:type="dxa"/>
          </w:tcPr>
          <w:p w14:paraId="10D80BE7" w14:textId="77777777" w:rsidR="0052082C" w:rsidRPr="000C02E5" w:rsidRDefault="0052082C" w:rsidP="0052082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80154" w:rsidRPr="000C02E5" w14:paraId="1C8A0C5A" w14:textId="77777777" w:rsidTr="0058673C">
        <w:tc>
          <w:tcPr>
            <w:tcW w:w="550" w:type="dxa"/>
          </w:tcPr>
          <w:p w14:paraId="6EE9F1AE" w14:textId="77777777" w:rsidR="00B80154" w:rsidRPr="000C02E5" w:rsidRDefault="00B80154" w:rsidP="00B80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4" w:type="dxa"/>
          </w:tcPr>
          <w:p w14:paraId="1FE9A270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3" w:type="dxa"/>
          </w:tcPr>
          <w:p w14:paraId="610970D6" w14:textId="77777777" w:rsidR="00B80154" w:rsidRPr="000C02E5" w:rsidRDefault="00B80154" w:rsidP="00B80154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423AACE4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8" w:type="dxa"/>
          </w:tcPr>
          <w:p w14:paraId="600776ED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88" w:type="dxa"/>
          </w:tcPr>
          <w:p w14:paraId="196A429C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C53C8B" w:rsidRPr="000C02E5" w14:paraId="615AB6AA" w14:textId="77777777" w:rsidTr="0058673C">
        <w:tc>
          <w:tcPr>
            <w:tcW w:w="550" w:type="dxa"/>
          </w:tcPr>
          <w:p w14:paraId="77089C94" w14:textId="0FE420B1" w:rsidR="00C53C8B" w:rsidRPr="000C02E5" w:rsidRDefault="00C53C8B" w:rsidP="00C53C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166</w:t>
            </w:r>
          </w:p>
          <w:p w14:paraId="206BC956" w14:textId="1DE8F2CF" w:rsidR="00C53C8B" w:rsidRPr="000C02E5" w:rsidRDefault="00C53C8B" w:rsidP="00C53C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d. 51</w:t>
            </w:r>
          </w:p>
        </w:tc>
        <w:tc>
          <w:tcPr>
            <w:tcW w:w="1164" w:type="dxa"/>
          </w:tcPr>
          <w:p w14:paraId="6217AD8D" w14:textId="77777777" w:rsidR="00C53C8B" w:rsidRPr="000C02E5" w:rsidRDefault="00C53C8B" w:rsidP="00C53C8B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4169D4BC" w14:textId="77777777" w:rsidR="00C53C8B" w:rsidRPr="000C02E5" w:rsidRDefault="00C53C8B" w:rsidP="00C53C8B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C02E5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5053" w:type="dxa"/>
          </w:tcPr>
          <w:p w14:paraId="1F9410F8" w14:textId="77777777" w:rsidR="00C53C8B" w:rsidRPr="000C02E5" w:rsidRDefault="00C53C8B" w:rsidP="00C53C8B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Tablica szkolna  TT</w:t>
            </w:r>
          </w:p>
          <w:p w14:paraId="0E5BC8B2" w14:textId="77777777" w:rsidR="00C53C8B" w:rsidRPr="000C02E5" w:rsidRDefault="00C53C8B" w:rsidP="00C53C8B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Tablica tryptyk, biała, sucho ścieralna o gładkiej powierzchni magnetycznej (środek oraz dwa skrzydła – lewe i prawe).</w:t>
            </w:r>
          </w:p>
          <w:p w14:paraId="722F1CE4" w14:textId="77777777" w:rsidR="00C53C8B" w:rsidRPr="000C02E5" w:rsidRDefault="00C53C8B" w:rsidP="00C53C8B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Wymiar po rozłożeniu skrzydeł – 340 x 100 cm, wymiary po zamknięciu skrzydeł – 170 x 100 cm.</w:t>
            </w:r>
          </w:p>
          <w:p w14:paraId="14745AEE" w14:textId="77777777" w:rsidR="00C53C8B" w:rsidRPr="000C02E5" w:rsidRDefault="00C53C8B" w:rsidP="00C53C8B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lastRenderedPageBreak/>
              <w:t>Rama z profilu aluminiowego w kolorze srebrnym.</w:t>
            </w:r>
          </w:p>
          <w:p w14:paraId="4ED118ED" w14:textId="77777777" w:rsidR="00C53C8B" w:rsidRPr="000C02E5" w:rsidRDefault="00C53C8B" w:rsidP="00C53C8B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Tablica z dolną półką na przybory (flamastry, gąbki itp.).</w:t>
            </w:r>
          </w:p>
          <w:p w14:paraId="46B62C57" w14:textId="77777777" w:rsidR="00C53C8B" w:rsidRPr="000C02E5" w:rsidRDefault="00C53C8B" w:rsidP="00C53C8B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color w:val="FF0000"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Elementy mocujące w zestawie.</w:t>
            </w:r>
          </w:p>
          <w:p w14:paraId="61B47214" w14:textId="5B87C80A" w:rsidR="00C53C8B" w:rsidRPr="000C02E5" w:rsidRDefault="00C53C8B" w:rsidP="00C53C8B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628961F9" w14:textId="77777777" w:rsidR="00C53C8B" w:rsidRPr="000C02E5" w:rsidRDefault="00C53C8B" w:rsidP="00C53C8B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838" w:type="dxa"/>
          </w:tcPr>
          <w:p w14:paraId="4B807F33" w14:textId="2B38F3AE" w:rsidR="00C53C8B" w:rsidRPr="000C02E5" w:rsidRDefault="00C53C8B" w:rsidP="00C53C8B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88" w:type="dxa"/>
          </w:tcPr>
          <w:p w14:paraId="1B9C9707" w14:textId="77777777" w:rsidR="00C53C8B" w:rsidRPr="000C02E5" w:rsidRDefault="00C53C8B" w:rsidP="00C53C8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80154" w:rsidRPr="000C02E5" w14:paraId="5A923F0C" w14:textId="77777777" w:rsidTr="0058673C">
        <w:tc>
          <w:tcPr>
            <w:tcW w:w="550" w:type="dxa"/>
          </w:tcPr>
          <w:p w14:paraId="701E90C4" w14:textId="77777777" w:rsidR="00B80154" w:rsidRPr="000C02E5" w:rsidRDefault="00B80154" w:rsidP="00B80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4" w:type="dxa"/>
          </w:tcPr>
          <w:p w14:paraId="5FA49674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3" w:type="dxa"/>
          </w:tcPr>
          <w:p w14:paraId="482CC5AB" w14:textId="77777777" w:rsidR="00B80154" w:rsidRPr="000C02E5" w:rsidRDefault="00B80154" w:rsidP="00B8015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78A80FAD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8" w:type="dxa"/>
          </w:tcPr>
          <w:p w14:paraId="626E68E4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88" w:type="dxa"/>
          </w:tcPr>
          <w:p w14:paraId="40BAD536" w14:textId="04346E4A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A77A91" w:rsidRPr="000C02E5" w14:paraId="3D3E1CDB" w14:textId="77777777" w:rsidTr="0058673C">
        <w:tc>
          <w:tcPr>
            <w:tcW w:w="550" w:type="dxa"/>
          </w:tcPr>
          <w:p w14:paraId="3789A5AC" w14:textId="6DDE1F19" w:rsidR="00A77A91" w:rsidRPr="000C02E5" w:rsidRDefault="00A77A91" w:rsidP="00A77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167</w:t>
            </w:r>
          </w:p>
          <w:p w14:paraId="36A58A0E" w14:textId="48B9A8D1" w:rsidR="00A77A91" w:rsidRPr="000C02E5" w:rsidRDefault="00A77A91" w:rsidP="00A77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d. 51</w:t>
            </w:r>
          </w:p>
        </w:tc>
        <w:tc>
          <w:tcPr>
            <w:tcW w:w="1164" w:type="dxa"/>
          </w:tcPr>
          <w:p w14:paraId="07AE1B5F" w14:textId="77777777" w:rsidR="00A77A91" w:rsidRPr="000C02E5" w:rsidRDefault="00A77A91" w:rsidP="00A77A91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3D5CCEA6" w14:textId="77777777" w:rsidR="00A77A91" w:rsidRPr="000C02E5" w:rsidRDefault="00A77A91" w:rsidP="00A77A91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0C02E5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5053" w:type="dxa"/>
          </w:tcPr>
          <w:p w14:paraId="7965C44F" w14:textId="1FE15974" w:rsidR="00A77A91" w:rsidRPr="000C02E5" w:rsidRDefault="00A77A91" w:rsidP="00A77A9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Szafa aktowa </w:t>
            </w:r>
          </w:p>
          <w:p w14:paraId="50290C06" w14:textId="77777777" w:rsidR="00A77A91" w:rsidRPr="000C02E5" w:rsidRDefault="00A77A91" w:rsidP="00A77A9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Obudowa i drzwi z płyty wiórowej, trójwarstwowej, grubości 18 mm.</w:t>
            </w:r>
          </w:p>
          <w:p w14:paraId="51BF2FCD" w14:textId="77777777" w:rsidR="00A77A91" w:rsidRPr="000C02E5" w:rsidRDefault="00A77A91" w:rsidP="00A77A9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Półki z płyty wiórowej, trójwarstwowej, grubości min. 18 mm.</w:t>
            </w:r>
          </w:p>
          <w:p w14:paraId="2E999B59" w14:textId="77777777" w:rsidR="00A77A91" w:rsidRPr="000C02E5" w:rsidRDefault="00A77A91" w:rsidP="00A77A9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Plecy z płyty wiórowej trójwarstwowej, grubości min. 12 mm. </w:t>
            </w:r>
          </w:p>
          <w:p w14:paraId="55E970EF" w14:textId="77777777" w:rsidR="00A77A91" w:rsidRPr="000C02E5" w:rsidRDefault="00A77A91" w:rsidP="00A77A9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Wszystkie płyty laminowane, wykończone tzw. melaminą. </w:t>
            </w:r>
          </w:p>
          <w:p w14:paraId="779E653A" w14:textId="77777777" w:rsidR="00A77A91" w:rsidRPr="000C02E5" w:rsidRDefault="00A77A91" w:rsidP="00A77A9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Wszystkie widoczne krawędzie oklejone listwą PCV w kolorze płyty.</w:t>
            </w:r>
          </w:p>
          <w:p w14:paraId="129E4B33" w14:textId="77777777" w:rsidR="00A77A91" w:rsidRPr="000C02E5" w:rsidRDefault="00A77A91" w:rsidP="00A77A9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Regulacja wysokości półek skokowa +/- 32 mm </w:t>
            </w:r>
          </w:p>
          <w:p w14:paraId="5DB79102" w14:textId="77777777" w:rsidR="00A77A91" w:rsidRPr="000C02E5" w:rsidRDefault="00A77A91" w:rsidP="00A77A9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Półki mocowane przy pomocy systemu zapobiegającemu przypadkowemu wyszarpnięciu, jednocześnie zapewniające docisk boku szafy do półki wraz ze zwiększeniem obciążenia półki.</w:t>
            </w:r>
          </w:p>
          <w:p w14:paraId="6642DD61" w14:textId="77777777" w:rsidR="00A77A91" w:rsidRPr="000C02E5" w:rsidRDefault="00A77A91" w:rsidP="00A77A9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Szafa wyposażona w cokół z tworzywa sztucznego wysokości 8 cm w kolorze RAL 9006.</w:t>
            </w:r>
          </w:p>
          <w:p w14:paraId="2E33C268" w14:textId="77777777" w:rsidR="00A77A91" w:rsidRPr="000C02E5" w:rsidRDefault="00A77A91" w:rsidP="00A77A9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Szafa z płynną regulacją wysokości w zakresie min. 0-2 cm przy pomocy 4 nóżek zakończonych tworzywem sztucznym. Regulacji poziomowania ma dokonywać się od wnętrza szafy. </w:t>
            </w:r>
          </w:p>
          <w:p w14:paraId="12B5E667" w14:textId="77777777" w:rsidR="00A77A91" w:rsidRPr="000C02E5" w:rsidRDefault="00A77A91" w:rsidP="00A77A9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Drzwi mają posiadać zamek meblowy.</w:t>
            </w:r>
          </w:p>
          <w:p w14:paraId="6754AFFE" w14:textId="77777777" w:rsidR="00A77A91" w:rsidRPr="000C02E5" w:rsidRDefault="00A77A91" w:rsidP="00A77A9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Drzwi (dwa skrzydła) zamykają całą szafę.</w:t>
            </w:r>
          </w:p>
          <w:p w14:paraId="36F0946B" w14:textId="77777777" w:rsidR="00A77A91" w:rsidRPr="000C02E5" w:rsidRDefault="00A77A91" w:rsidP="00A77A9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Drzwi w kolorze brzozowym, obudowa oraz półki w kolorze średnio-szarym.</w:t>
            </w:r>
          </w:p>
          <w:p w14:paraId="467A8AFD" w14:textId="77777777" w:rsidR="00A77A91" w:rsidRPr="000C02E5" w:rsidRDefault="00A77A91" w:rsidP="00A77A9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Wymiary: 80 cm x 38 cm x 190 cm (szer./gł./wys.). </w:t>
            </w:r>
          </w:p>
          <w:p w14:paraId="0953DA73" w14:textId="77777777" w:rsidR="00A77A91" w:rsidRPr="000C02E5" w:rsidRDefault="00A77A91" w:rsidP="00A77A91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70F0109E" w14:textId="77777777" w:rsidR="00A77A91" w:rsidRPr="000C02E5" w:rsidRDefault="00A77A91" w:rsidP="00A77A91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38" w:type="dxa"/>
          </w:tcPr>
          <w:p w14:paraId="44BA68FF" w14:textId="3A10182F" w:rsidR="00A77A91" w:rsidRPr="000C02E5" w:rsidRDefault="00A77A91" w:rsidP="00A77A91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888" w:type="dxa"/>
          </w:tcPr>
          <w:p w14:paraId="3E5AD22F" w14:textId="77777777" w:rsidR="00A77A91" w:rsidRPr="000C02E5" w:rsidRDefault="00A77A91" w:rsidP="00A77A9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80154" w:rsidRPr="000C02E5" w14:paraId="55C27222" w14:textId="77777777" w:rsidTr="0058673C">
        <w:tc>
          <w:tcPr>
            <w:tcW w:w="550" w:type="dxa"/>
          </w:tcPr>
          <w:p w14:paraId="12E5D7DA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4" w:type="dxa"/>
          </w:tcPr>
          <w:p w14:paraId="169674F4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3" w:type="dxa"/>
          </w:tcPr>
          <w:p w14:paraId="2511754E" w14:textId="77777777" w:rsidR="00B80154" w:rsidRPr="000C02E5" w:rsidRDefault="00B80154" w:rsidP="00B80154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29CE01D0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8" w:type="dxa"/>
          </w:tcPr>
          <w:p w14:paraId="5F283F2F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88" w:type="dxa"/>
          </w:tcPr>
          <w:p w14:paraId="260CD7E0" w14:textId="4745FB8A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447F86" w:rsidRPr="000C02E5" w14:paraId="766BA198" w14:textId="77777777" w:rsidTr="0058673C">
        <w:tc>
          <w:tcPr>
            <w:tcW w:w="550" w:type="dxa"/>
          </w:tcPr>
          <w:p w14:paraId="1FA16050" w14:textId="35DBCB00" w:rsidR="00447F86" w:rsidRPr="000C02E5" w:rsidRDefault="00447F86" w:rsidP="00447F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168</w:t>
            </w:r>
          </w:p>
          <w:p w14:paraId="0CF8AE5D" w14:textId="2E09A5CE" w:rsidR="00447F86" w:rsidRPr="000C02E5" w:rsidRDefault="00447F86" w:rsidP="00447F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d. 51</w:t>
            </w:r>
          </w:p>
        </w:tc>
        <w:tc>
          <w:tcPr>
            <w:tcW w:w="1164" w:type="dxa"/>
          </w:tcPr>
          <w:p w14:paraId="3B45DC55" w14:textId="77777777" w:rsidR="00447F86" w:rsidRPr="000C02E5" w:rsidRDefault="00447F86" w:rsidP="00447F86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02228BB7" w14:textId="77777777" w:rsidR="00447F86" w:rsidRPr="000C02E5" w:rsidRDefault="00447F86" w:rsidP="00447F86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C02E5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5053" w:type="dxa"/>
          </w:tcPr>
          <w:p w14:paraId="358D63D7" w14:textId="59A12EEA" w:rsidR="00447F86" w:rsidRPr="000C02E5" w:rsidRDefault="00447F86" w:rsidP="00447F86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Szafa aktowa systemowa </w:t>
            </w:r>
          </w:p>
          <w:p w14:paraId="0C3C0C78" w14:textId="77777777" w:rsidR="00447F86" w:rsidRPr="000C02E5" w:rsidRDefault="00447F86" w:rsidP="00447F86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Obudowa i drzwi z płyty wiórowej, trójwarstwowej, grubości 18 mm.</w:t>
            </w:r>
          </w:p>
          <w:p w14:paraId="76B71781" w14:textId="77777777" w:rsidR="00447F86" w:rsidRPr="000C02E5" w:rsidRDefault="00447F86" w:rsidP="00447F86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Półki z płyty wiórowej, trójwarstwowej, grubości min. 18 mm.</w:t>
            </w:r>
          </w:p>
          <w:p w14:paraId="690DADBE" w14:textId="77777777" w:rsidR="00447F86" w:rsidRPr="000C02E5" w:rsidRDefault="00447F86" w:rsidP="00447F86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Plecy z płyty wiórowej trójwarstwowej, grubości min. 12 mm. </w:t>
            </w:r>
          </w:p>
          <w:p w14:paraId="4CCF31DB" w14:textId="77777777" w:rsidR="00447F86" w:rsidRPr="000C02E5" w:rsidRDefault="00447F86" w:rsidP="00447F86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Płyty laminowane, wykończone tzw. melaminą. </w:t>
            </w:r>
          </w:p>
          <w:p w14:paraId="43B8849C" w14:textId="77777777" w:rsidR="00447F86" w:rsidRPr="000C02E5" w:rsidRDefault="00447F86" w:rsidP="00447F86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Krawędzie oklejone listwą PCV w kolorze płyty.</w:t>
            </w:r>
          </w:p>
          <w:p w14:paraId="18C43DA6" w14:textId="77777777" w:rsidR="00447F86" w:rsidRPr="000C02E5" w:rsidRDefault="00447F86" w:rsidP="00447F86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Regulacja wysokości półek skokowa +/- 32 mm </w:t>
            </w:r>
          </w:p>
          <w:p w14:paraId="3B7DCF23" w14:textId="77777777" w:rsidR="00447F86" w:rsidRPr="000C02E5" w:rsidRDefault="00447F86" w:rsidP="00447F86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Półki mocowane przy pomocy systemu zapobiegającemu przypadkowemu wyszarpnięciu, jednocześnie zapewniające docisk boku szafy do półki wraz ze zwiększeniem obciążenia półki.</w:t>
            </w:r>
          </w:p>
          <w:p w14:paraId="648056A4" w14:textId="77777777" w:rsidR="00447F86" w:rsidRPr="000C02E5" w:rsidRDefault="00447F86" w:rsidP="00447F86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Szafa wyposażona w cokół z tworzywa sztucznego wysokości 8 cm w kolorze RAL 9006.</w:t>
            </w:r>
          </w:p>
          <w:p w14:paraId="2A88C51F" w14:textId="77777777" w:rsidR="00447F86" w:rsidRPr="000C02E5" w:rsidRDefault="00447F86" w:rsidP="00447F86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Szafa z płynną regulacją wysokości w zakresie min. 0-2 cm przy pomocy 4 nóżek zakończonych tworzywem sztucznym, Regulacji poziomowania ma dokonywać się od wnętrza szafy </w:t>
            </w:r>
          </w:p>
          <w:p w14:paraId="5BFEED2F" w14:textId="77777777" w:rsidR="00447F86" w:rsidRPr="000C02E5" w:rsidRDefault="00447F86" w:rsidP="00447F86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Drzwi mają posiadać zamek meblowy.</w:t>
            </w:r>
          </w:p>
          <w:p w14:paraId="5DDE0362" w14:textId="77777777" w:rsidR="00447F86" w:rsidRPr="000C02E5" w:rsidRDefault="00447F86" w:rsidP="00447F86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Drzwi (dwa skrzydła) zamykają dwie dolne półki, trzy górne są otwarte. </w:t>
            </w:r>
          </w:p>
          <w:p w14:paraId="2934A23E" w14:textId="77777777" w:rsidR="00447F86" w:rsidRPr="000C02E5" w:rsidRDefault="00447F86" w:rsidP="00447F86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Drzwi w kolorze brzozowym , obudowa oraz półki w kolorze średnio-szarym.</w:t>
            </w:r>
          </w:p>
          <w:p w14:paraId="6340DD9E" w14:textId="77777777" w:rsidR="00447F86" w:rsidRPr="000C02E5" w:rsidRDefault="00447F86" w:rsidP="00447F86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Wymiary: 80 cm x 38 cm x 190 cm (szer./gł./wys.).</w:t>
            </w:r>
          </w:p>
          <w:p w14:paraId="52F04D7C" w14:textId="4BCF1F06" w:rsidR="00447F86" w:rsidRPr="000C02E5" w:rsidRDefault="00447F86" w:rsidP="00447F86">
            <w:pPr>
              <w:rPr>
                <w:rFonts w:ascii="Arial Narrow" w:hAnsi="Arial Narrow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67D981F5" w14:textId="77777777" w:rsidR="00447F86" w:rsidRPr="000C02E5" w:rsidRDefault="00447F86" w:rsidP="00447F86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38" w:type="dxa"/>
          </w:tcPr>
          <w:p w14:paraId="1E5B9422" w14:textId="1E1FBFCB" w:rsidR="00447F86" w:rsidRPr="000C02E5" w:rsidRDefault="00447F86" w:rsidP="00447F86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88" w:type="dxa"/>
          </w:tcPr>
          <w:p w14:paraId="3A4EA70E" w14:textId="77777777" w:rsidR="00447F86" w:rsidRPr="000C02E5" w:rsidRDefault="00447F86" w:rsidP="00447F8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80154" w:rsidRPr="000C02E5" w14:paraId="5866A0FC" w14:textId="77777777" w:rsidTr="0058673C">
        <w:tc>
          <w:tcPr>
            <w:tcW w:w="550" w:type="dxa"/>
          </w:tcPr>
          <w:p w14:paraId="1A23386F" w14:textId="77777777" w:rsidR="00B80154" w:rsidRPr="000C02E5" w:rsidRDefault="00B80154" w:rsidP="00B80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4" w:type="dxa"/>
          </w:tcPr>
          <w:p w14:paraId="5438C9AC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3" w:type="dxa"/>
          </w:tcPr>
          <w:p w14:paraId="219DB30A" w14:textId="77777777" w:rsidR="00B80154" w:rsidRPr="000C02E5" w:rsidRDefault="00B80154" w:rsidP="00B80154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39EA3B29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8" w:type="dxa"/>
          </w:tcPr>
          <w:p w14:paraId="69EC5408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88" w:type="dxa"/>
          </w:tcPr>
          <w:p w14:paraId="2A60A354" w14:textId="562F7A2E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B80154" w:rsidRPr="000C02E5" w14:paraId="2F156636" w14:textId="77777777" w:rsidTr="0058673C">
        <w:tc>
          <w:tcPr>
            <w:tcW w:w="550" w:type="dxa"/>
          </w:tcPr>
          <w:p w14:paraId="743ACAB8" w14:textId="5DD4FB46" w:rsidR="00B80154" w:rsidRPr="000C02E5" w:rsidRDefault="00B80154" w:rsidP="00B80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169</w:t>
            </w:r>
          </w:p>
          <w:p w14:paraId="0E7FF99F" w14:textId="67FA93E6" w:rsidR="00B80154" w:rsidRPr="000C02E5" w:rsidRDefault="00B80154" w:rsidP="00B80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d. 51</w:t>
            </w:r>
          </w:p>
        </w:tc>
        <w:tc>
          <w:tcPr>
            <w:tcW w:w="1164" w:type="dxa"/>
          </w:tcPr>
          <w:p w14:paraId="5E97F724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06F10AA1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C02E5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5053" w:type="dxa"/>
          </w:tcPr>
          <w:p w14:paraId="52F9342E" w14:textId="2CD7F4E5" w:rsidR="00B80154" w:rsidRPr="000C02E5" w:rsidRDefault="00B80154" w:rsidP="00B80154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Tablica korkowa</w:t>
            </w:r>
          </w:p>
          <w:p w14:paraId="3D53B2F6" w14:textId="77777777" w:rsidR="00B80154" w:rsidRPr="000C02E5" w:rsidRDefault="00B80154" w:rsidP="00B80154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Do prezentacji prac lub wywieszania ogłoszeń.</w:t>
            </w:r>
          </w:p>
          <w:p w14:paraId="4F055092" w14:textId="77777777" w:rsidR="00B80154" w:rsidRPr="000C02E5" w:rsidRDefault="00B80154" w:rsidP="00B80154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Rama aluminiowa.</w:t>
            </w:r>
          </w:p>
          <w:p w14:paraId="19F0DCA4" w14:textId="77777777" w:rsidR="00B80154" w:rsidRPr="000C02E5" w:rsidRDefault="00B80154" w:rsidP="00B80154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Wymiary: 90 x 150 cm  (wysokość x długość).</w:t>
            </w:r>
          </w:p>
          <w:p w14:paraId="40997FD7" w14:textId="38634274" w:rsidR="00B80154" w:rsidRPr="000C02E5" w:rsidRDefault="00B80154" w:rsidP="00B80154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5BCA2FB3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38" w:type="dxa"/>
          </w:tcPr>
          <w:p w14:paraId="7694C2A3" w14:textId="72577E25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888" w:type="dxa"/>
          </w:tcPr>
          <w:p w14:paraId="43FBD489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80154" w:rsidRPr="000C02E5" w14:paraId="738A2596" w14:textId="77777777" w:rsidTr="0058673C">
        <w:tc>
          <w:tcPr>
            <w:tcW w:w="550" w:type="dxa"/>
          </w:tcPr>
          <w:p w14:paraId="62FEE24F" w14:textId="77777777" w:rsidR="00B80154" w:rsidRPr="000C02E5" w:rsidRDefault="00B80154" w:rsidP="00B80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4" w:type="dxa"/>
          </w:tcPr>
          <w:p w14:paraId="673CCF7B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3" w:type="dxa"/>
          </w:tcPr>
          <w:p w14:paraId="22F09945" w14:textId="77777777" w:rsidR="00B80154" w:rsidRPr="000C02E5" w:rsidRDefault="00B80154" w:rsidP="00B8015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0334C203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8" w:type="dxa"/>
          </w:tcPr>
          <w:p w14:paraId="1A03ADAE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88" w:type="dxa"/>
          </w:tcPr>
          <w:p w14:paraId="1A2AB5B8" w14:textId="1255D774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793F45" w:rsidRPr="000C02E5" w14:paraId="29A282C0" w14:textId="77777777" w:rsidTr="000B3FE6">
        <w:tc>
          <w:tcPr>
            <w:tcW w:w="550" w:type="dxa"/>
          </w:tcPr>
          <w:p w14:paraId="6F2BCD46" w14:textId="35CE1A28" w:rsidR="00793F45" w:rsidRPr="000C02E5" w:rsidRDefault="00793F45" w:rsidP="00793F4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170</w:t>
            </w:r>
          </w:p>
          <w:p w14:paraId="7E6EF25C" w14:textId="77777777" w:rsidR="00793F45" w:rsidRPr="000C02E5" w:rsidRDefault="00793F45" w:rsidP="00793F4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d. 51</w:t>
            </w:r>
          </w:p>
        </w:tc>
        <w:tc>
          <w:tcPr>
            <w:tcW w:w="1164" w:type="dxa"/>
          </w:tcPr>
          <w:p w14:paraId="01549E0D" w14:textId="77777777" w:rsidR="00793F45" w:rsidRPr="000C02E5" w:rsidRDefault="00793F45" w:rsidP="00793F45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263FF81F" w14:textId="77777777" w:rsidR="00793F45" w:rsidRPr="000C02E5" w:rsidRDefault="00793F45" w:rsidP="00793F4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C02E5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5053" w:type="dxa"/>
          </w:tcPr>
          <w:p w14:paraId="3D86EDB0" w14:textId="5DAA24E9" w:rsidR="00793F45" w:rsidRPr="000C02E5" w:rsidRDefault="00793F45" w:rsidP="00793F45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Szafa systemowa (komoda)</w:t>
            </w:r>
          </w:p>
          <w:p w14:paraId="7C59442A" w14:textId="77777777" w:rsidR="00793F45" w:rsidRPr="000C02E5" w:rsidRDefault="00793F45" w:rsidP="00793F45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Obudowa i drzwi z płyty wiórowej, trójwarstwowej, grubości 18 mm.</w:t>
            </w:r>
          </w:p>
          <w:p w14:paraId="0798E730" w14:textId="77777777" w:rsidR="00793F45" w:rsidRPr="000C02E5" w:rsidRDefault="00793F45" w:rsidP="00793F45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Półki z płyty wiórowej, trójwarstwowej, grubości min. 18 mm.</w:t>
            </w:r>
          </w:p>
          <w:p w14:paraId="0FE9CD85" w14:textId="77777777" w:rsidR="00793F45" w:rsidRPr="000C02E5" w:rsidRDefault="00793F45" w:rsidP="00793F45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Plecy z płyty wiórowej trójwarstwowej, grubości min. 12 mm. </w:t>
            </w:r>
          </w:p>
          <w:p w14:paraId="177E19D2" w14:textId="77777777" w:rsidR="00793F45" w:rsidRPr="000C02E5" w:rsidRDefault="00793F45" w:rsidP="00793F45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lastRenderedPageBreak/>
              <w:t xml:space="preserve">Wszystkie płyty laminowane, wykończone tzw. melaminą. </w:t>
            </w:r>
          </w:p>
          <w:p w14:paraId="5BB15119" w14:textId="77777777" w:rsidR="00793F45" w:rsidRPr="000C02E5" w:rsidRDefault="00793F45" w:rsidP="00793F45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Wszystkie widoczne krawędzie oklejone listwą PCV w kolorze płyty.</w:t>
            </w:r>
          </w:p>
          <w:p w14:paraId="3C8114AF" w14:textId="77777777" w:rsidR="00793F45" w:rsidRPr="000C02E5" w:rsidRDefault="00793F45" w:rsidP="00793F45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Regulacja wysokości półek skokowa +/- 32 mm </w:t>
            </w:r>
          </w:p>
          <w:p w14:paraId="3F0346EE" w14:textId="77777777" w:rsidR="00793F45" w:rsidRPr="000C02E5" w:rsidRDefault="00793F45" w:rsidP="00793F45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Półka mocowana przy pomocy systemu zapobiegającemu przypadkowemu wyszarpnięciu, jednocześnie zapewniające docisk boku szafy do półki wraz ze zwiększeniem obciążenia półki.</w:t>
            </w:r>
          </w:p>
          <w:p w14:paraId="7BC4EBA1" w14:textId="77777777" w:rsidR="00793F45" w:rsidRPr="000C02E5" w:rsidRDefault="00793F45" w:rsidP="00793F45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Szafa  ma posiadać cokół z tworzywa sztucznego wysokości 8 cm w kolorze RAL 9006.</w:t>
            </w:r>
          </w:p>
          <w:p w14:paraId="4C907127" w14:textId="77777777" w:rsidR="00793F45" w:rsidRPr="000C02E5" w:rsidRDefault="00793F45" w:rsidP="00793F45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Szafa z płynną regulacją wysokości w zakresie min. 0-2 cm przy pomocy 4 nóżek zakończonych tworzywem sztucznym, zapewniające możliwość przesunięcia szafy Regulacji poziomowania ma dokonywać się od wnętrza szafy. </w:t>
            </w:r>
          </w:p>
          <w:p w14:paraId="5C51D423" w14:textId="77777777" w:rsidR="00793F45" w:rsidRPr="000C02E5" w:rsidRDefault="00793F45" w:rsidP="00793F45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Drzwi mają posiadać zamek meblowy.</w:t>
            </w:r>
          </w:p>
          <w:p w14:paraId="4A441CEE" w14:textId="77777777" w:rsidR="00793F45" w:rsidRPr="000C02E5" w:rsidRDefault="00793F45" w:rsidP="00793F45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Drzwi (dwa skrzydła) mają zamykać całą szafę. </w:t>
            </w:r>
          </w:p>
          <w:p w14:paraId="3216A49D" w14:textId="77777777" w:rsidR="00793F45" w:rsidRPr="000C02E5" w:rsidRDefault="00793F45" w:rsidP="00793F45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Obudowa szafy w kolorze średnio-szarym, front oraz dodatkowy top w kolorze brzozowym.</w:t>
            </w:r>
          </w:p>
          <w:p w14:paraId="29B5DFD2" w14:textId="77777777" w:rsidR="00793F45" w:rsidRPr="000C02E5" w:rsidRDefault="00793F45" w:rsidP="00793F45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Wymiary: 80 cm x 38 cm x 90 cm (szer./gł./wys.).</w:t>
            </w:r>
          </w:p>
          <w:p w14:paraId="36422078" w14:textId="77777777" w:rsidR="00793F45" w:rsidRPr="000C02E5" w:rsidRDefault="00793F45" w:rsidP="00793F45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21E45F42" w14:textId="77777777" w:rsidR="00793F45" w:rsidRPr="000C02E5" w:rsidRDefault="00793F45" w:rsidP="00793F45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838" w:type="dxa"/>
          </w:tcPr>
          <w:p w14:paraId="51271B47" w14:textId="12F9A282" w:rsidR="00793F45" w:rsidRPr="000C02E5" w:rsidRDefault="00793F45" w:rsidP="00793F45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88" w:type="dxa"/>
          </w:tcPr>
          <w:p w14:paraId="644E4463" w14:textId="77777777" w:rsidR="00793F45" w:rsidRPr="000C02E5" w:rsidRDefault="00793F45" w:rsidP="00793F4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80154" w:rsidRPr="000C02E5" w14:paraId="5E58E88B" w14:textId="77777777" w:rsidTr="000B3FE6">
        <w:tc>
          <w:tcPr>
            <w:tcW w:w="550" w:type="dxa"/>
          </w:tcPr>
          <w:p w14:paraId="5A7ED218" w14:textId="77777777" w:rsidR="00B80154" w:rsidRPr="000C02E5" w:rsidRDefault="00B80154" w:rsidP="00B80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4" w:type="dxa"/>
          </w:tcPr>
          <w:p w14:paraId="4E4ED476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3" w:type="dxa"/>
          </w:tcPr>
          <w:p w14:paraId="4139825E" w14:textId="77777777" w:rsidR="00B80154" w:rsidRPr="000C02E5" w:rsidRDefault="00B80154" w:rsidP="00B8015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564B1F46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8" w:type="dxa"/>
          </w:tcPr>
          <w:p w14:paraId="1AFB9314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88" w:type="dxa"/>
          </w:tcPr>
          <w:p w14:paraId="40462727" w14:textId="4D2CD43A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B80154" w:rsidRPr="000C02E5" w14:paraId="3E6B4E0D" w14:textId="77777777" w:rsidTr="00866BA6">
        <w:tc>
          <w:tcPr>
            <w:tcW w:w="550" w:type="dxa"/>
          </w:tcPr>
          <w:p w14:paraId="15A958C8" w14:textId="36D093F6" w:rsidR="00B80154" w:rsidRPr="000C02E5" w:rsidRDefault="00B80154" w:rsidP="00B8015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C02E5">
              <w:rPr>
                <w:rFonts w:ascii="Arial Narrow" w:hAnsi="Arial Narrow"/>
                <w:b/>
                <w:sz w:val="20"/>
                <w:szCs w:val="20"/>
              </w:rPr>
              <w:t>52</w:t>
            </w:r>
          </w:p>
        </w:tc>
        <w:tc>
          <w:tcPr>
            <w:tcW w:w="1164" w:type="dxa"/>
          </w:tcPr>
          <w:p w14:paraId="1CBFB571" w14:textId="77777777" w:rsidR="00B80154" w:rsidRPr="000C02E5" w:rsidRDefault="00B80154" w:rsidP="00B8015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053" w:type="dxa"/>
          </w:tcPr>
          <w:p w14:paraId="01A08027" w14:textId="5570154A" w:rsidR="00B80154" w:rsidRPr="000C02E5" w:rsidRDefault="00B80154" w:rsidP="00B8015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C02E5">
              <w:rPr>
                <w:rFonts w:ascii="Arial Narrow" w:hAnsi="Arial Narrow"/>
                <w:b/>
                <w:sz w:val="20"/>
                <w:szCs w:val="20"/>
              </w:rPr>
              <w:t>0.113 – Sala dydaktyczna nr 2</w:t>
            </w:r>
          </w:p>
        </w:tc>
        <w:tc>
          <w:tcPr>
            <w:tcW w:w="569" w:type="dxa"/>
          </w:tcPr>
          <w:p w14:paraId="05611251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8" w:type="dxa"/>
          </w:tcPr>
          <w:p w14:paraId="78085F1A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8" w:type="dxa"/>
          </w:tcPr>
          <w:p w14:paraId="74355E30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21FA4" w:rsidRPr="000C02E5" w14:paraId="6C3C62A8" w14:textId="77777777" w:rsidTr="00866BA6">
        <w:tc>
          <w:tcPr>
            <w:tcW w:w="550" w:type="dxa"/>
          </w:tcPr>
          <w:p w14:paraId="359E10E1" w14:textId="42ED0403" w:rsidR="00621FA4" w:rsidRPr="000C02E5" w:rsidRDefault="00621FA4" w:rsidP="00621FA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171</w:t>
            </w:r>
          </w:p>
          <w:p w14:paraId="0BFA5E82" w14:textId="6D30D26E" w:rsidR="00621FA4" w:rsidRPr="000C02E5" w:rsidRDefault="00621FA4" w:rsidP="00621FA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d. 52</w:t>
            </w:r>
          </w:p>
        </w:tc>
        <w:tc>
          <w:tcPr>
            <w:tcW w:w="1164" w:type="dxa"/>
          </w:tcPr>
          <w:p w14:paraId="1F0861BE" w14:textId="77777777" w:rsidR="00621FA4" w:rsidRPr="000C02E5" w:rsidRDefault="00621FA4" w:rsidP="00621FA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1F9A7890" w14:textId="77777777" w:rsidR="00621FA4" w:rsidRPr="000C02E5" w:rsidRDefault="00621FA4" w:rsidP="00621FA4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C02E5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5053" w:type="dxa"/>
          </w:tcPr>
          <w:p w14:paraId="1226EFB0" w14:textId="78861925" w:rsidR="00621FA4" w:rsidRPr="000C02E5" w:rsidRDefault="00621FA4" w:rsidP="00621FA4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Biuro szkolne rozmiar 5 </w:t>
            </w:r>
          </w:p>
          <w:p w14:paraId="7AC5F253" w14:textId="77777777" w:rsidR="00621FA4" w:rsidRPr="000C02E5" w:rsidRDefault="00621FA4" w:rsidP="00621FA4">
            <w:pPr>
              <w:suppressAutoHyphens/>
              <w:snapToGrid w:val="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Blat z płyty wiórowej, trójwarstwowej spełniającą normę E1, grubości 18 mm, pokryty laminatem HPL lub CPL w kolorze białym.</w:t>
            </w:r>
          </w:p>
          <w:p w14:paraId="16EE4D9F" w14:textId="77777777" w:rsidR="00621FA4" w:rsidRPr="000C02E5" w:rsidRDefault="00621FA4" w:rsidP="00621FA4">
            <w:pPr>
              <w:suppressAutoHyphens/>
              <w:snapToGrid w:val="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Zaokrąglone rogi blatu.</w:t>
            </w:r>
          </w:p>
          <w:p w14:paraId="4F247CCA" w14:textId="77777777" w:rsidR="00621FA4" w:rsidRPr="000C02E5" w:rsidRDefault="00621FA4" w:rsidP="00621FA4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Krawędź stołu trwale zabezpieczona doklejką ABS w kolorze białym.</w:t>
            </w:r>
          </w:p>
          <w:p w14:paraId="45D43BC8" w14:textId="77777777" w:rsidR="00621FA4" w:rsidRPr="000C02E5" w:rsidRDefault="00621FA4" w:rsidP="00621FA4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Konstrukcja ze stelaża stalowego poprowadzonego wzdłuż zewnętrznej krawędzi stołu oraz nóg z płynną regulacją wysokości w zakresie obejmującym wysokość stołów o nr od 4-7. Całość ma być malowana proszkowo na kolor </w:t>
            </w:r>
            <w:proofErr w:type="spellStart"/>
            <w:r w:rsidRPr="000C02E5">
              <w:rPr>
                <w:rFonts w:ascii="Arial Narrow" w:hAnsi="Arial Narrow"/>
                <w:bCs/>
                <w:sz w:val="20"/>
              </w:rPr>
              <w:t>Ral</w:t>
            </w:r>
            <w:proofErr w:type="spellEnd"/>
            <w:r w:rsidRPr="000C02E5">
              <w:rPr>
                <w:rFonts w:ascii="Arial Narrow" w:hAnsi="Arial Narrow"/>
                <w:bCs/>
                <w:sz w:val="20"/>
              </w:rPr>
              <w:t xml:space="preserve"> 9006. </w:t>
            </w:r>
          </w:p>
          <w:p w14:paraId="7A063ECB" w14:textId="77777777" w:rsidR="00621FA4" w:rsidRPr="000C02E5" w:rsidRDefault="00621FA4" w:rsidP="00621FA4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Nogi kwadratowe (długość boku od 40 do 45 mm), zakończone tworzywem sztucznym.</w:t>
            </w:r>
          </w:p>
          <w:p w14:paraId="5CA3FB76" w14:textId="77777777" w:rsidR="00621FA4" w:rsidRPr="000C02E5" w:rsidRDefault="00621FA4" w:rsidP="00621FA4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Stelaż z zamkniętego profilu stalowego o przekroju prostokąta 3,5 cm x 2,0 cm.</w:t>
            </w:r>
          </w:p>
          <w:p w14:paraId="19F2D8AD" w14:textId="77777777" w:rsidR="00621FA4" w:rsidRPr="000C02E5" w:rsidRDefault="00621FA4" w:rsidP="00621FA4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Nogi przykręcane do stelaża,  nie do blatu..</w:t>
            </w:r>
          </w:p>
          <w:p w14:paraId="146F3386" w14:textId="77777777" w:rsidR="00621FA4" w:rsidRPr="000C02E5" w:rsidRDefault="00621FA4" w:rsidP="00621FA4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Gniazda mocowania nóg w stelażu wykonane z metalu, kwadratowe, spasowane ze średnicą nogi. </w:t>
            </w:r>
          </w:p>
          <w:p w14:paraId="09186AE2" w14:textId="77777777" w:rsidR="00621FA4" w:rsidRPr="000C02E5" w:rsidRDefault="00621FA4" w:rsidP="00621FA4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Biurko ma zawierać wieszak. </w:t>
            </w:r>
          </w:p>
          <w:p w14:paraId="08C9135B" w14:textId="77777777" w:rsidR="00621FA4" w:rsidRPr="000C02E5" w:rsidRDefault="00621FA4" w:rsidP="00621FA4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Wymiar blatu: 70 cm x 50 cm.</w:t>
            </w:r>
          </w:p>
          <w:p w14:paraId="32200971" w14:textId="77777777" w:rsidR="00621FA4" w:rsidRPr="000C02E5" w:rsidRDefault="00621FA4" w:rsidP="00621FA4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12170893" w14:textId="77777777" w:rsidR="00621FA4" w:rsidRPr="000C02E5" w:rsidRDefault="00621FA4" w:rsidP="00621FA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38" w:type="dxa"/>
          </w:tcPr>
          <w:p w14:paraId="18B09EAF" w14:textId="77777777" w:rsidR="00621FA4" w:rsidRPr="000C02E5" w:rsidRDefault="00621FA4" w:rsidP="00621FA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888" w:type="dxa"/>
          </w:tcPr>
          <w:p w14:paraId="4AC46AA7" w14:textId="77777777" w:rsidR="00621FA4" w:rsidRPr="000C02E5" w:rsidRDefault="00621FA4" w:rsidP="00621FA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80154" w:rsidRPr="000C02E5" w14:paraId="74B023CE" w14:textId="77777777" w:rsidTr="00866BA6">
        <w:tc>
          <w:tcPr>
            <w:tcW w:w="550" w:type="dxa"/>
          </w:tcPr>
          <w:p w14:paraId="63A1A6A3" w14:textId="77777777" w:rsidR="00B80154" w:rsidRPr="000C02E5" w:rsidRDefault="00B80154" w:rsidP="00B80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4" w:type="dxa"/>
          </w:tcPr>
          <w:p w14:paraId="4B82B2BA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3" w:type="dxa"/>
          </w:tcPr>
          <w:p w14:paraId="700F588B" w14:textId="77777777" w:rsidR="00B80154" w:rsidRPr="000C02E5" w:rsidRDefault="00B80154" w:rsidP="00B80154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17C4B792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8" w:type="dxa"/>
          </w:tcPr>
          <w:p w14:paraId="70C3253E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88" w:type="dxa"/>
          </w:tcPr>
          <w:p w14:paraId="0978A720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</w:tr>
      <w:tr w:rsidR="00621FA4" w:rsidRPr="000C02E5" w14:paraId="11A7844A" w14:textId="77777777" w:rsidTr="00866BA6">
        <w:tc>
          <w:tcPr>
            <w:tcW w:w="550" w:type="dxa"/>
          </w:tcPr>
          <w:p w14:paraId="245A83FC" w14:textId="4B49F353" w:rsidR="00621FA4" w:rsidRPr="000C02E5" w:rsidRDefault="00621FA4" w:rsidP="00621FA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172</w:t>
            </w:r>
          </w:p>
          <w:p w14:paraId="3F860E9F" w14:textId="176EA06B" w:rsidR="00621FA4" w:rsidRPr="000C02E5" w:rsidRDefault="00621FA4" w:rsidP="00621FA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d. 52</w:t>
            </w:r>
          </w:p>
        </w:tc>
        <w:tc>
          <w:tcPr>
            <w:tcW w:w="1164" w:type="dxa"/>
          </w:tcPr>
          <w:p w14:paraId="14EBCCD2" w14:textId="77777777" w:rsidR="00621FA4" w:rsidRPr="000C02E5" w:rsidRDefault="00621FA4" w:rsidP="00621FA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351D4CB6" w14:textId="77777777" w:rsidR="00621FA4" w:rsidRPr="000C02E5" w:rsidRDefault="00621FA4" w:rsidP="00621FA4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0C02E5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5053" w:type="dxa"/>
          </w:tcPr>
          <w:p w14:paraId="47EA4495" w14:textId="77BB695E" w:rsidR="00621FA4" w:rsidRPr="000C02E5" w:rsidRDefault="00621FA4" w:rsidP="00621FA4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Biurko szkolne rozmiar 6 </w:t>
            </w:r>
          </w:p>
          <w:p w14:paraId="0155F681" w14:textId="77777777" w:rsidR="00621FA4" w:rsidRPr="000C02E5" w:rsidRDefault="00621FA4" w:rsidP="00621FA4">
            <w:pPr>
              <w:suppressAutoHyphens/>
              <w:snapToGrid w:val="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 xml:space="preserve">Blat z płyty wiórowej, trójwarstwowej spełniającą normę E1, grubości 18 mm, pokryty laminatem HPL lub CPL w kolorze białym. </w:t>
            </w:r>
          </w:p>
          <w:p w14:paraId="59DE5554" w14:textId="77777777" w:rsidR="00621FA4" w:rsidRPr="000C02E5" w:rsidRDefault="00621FA4" w:rsidP="00621FA4">
            <w:pPr>
              <w:suppressAutoHyphens/>
              <w:snapToGrid w:val="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 xml:space="preserve">Rogi blatu zaokrąglone. </w:t>
            </w:r>
          </w:p>
          <w:p w14:paraId="417C66A3" w14:textId="77777777" w:rsidR="00621FA4" w:rsidRPr="000C02E5" w:rsidRDefault="00621FA4" w:rsidP="00621FA4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Krawędź stołu trwale zabezpieczona doklejką ABS w kolorze białym.</w:t>
            </w:r>
          </w:p>
          <w:p w14:paraId="5C7A4877" w14:textId="77777777" w:rsidR="00621FA4" w:rsidRPr="000C02E5" w:rsidRDefault="00621FA4" w:rsidP="00621FA4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Konstrukcja ze stelaża stalowego poprowadzonego wzdłuż zewnętrznej krawędzi stołu oraz nóg z płynną regulacją wysokości w zakresie obejmującym wysokość stołów o nr od 4-7. Całość ma być malowana proszkowo na kolor </w:t>
            </w:r>
            <w:proofErr w:type="spellStart"/>
            <w:r w:rsidRPr="000C02E5">
              <w:rPr>
                <w:rFonts w:ascii="Arial Narrow" w:hAnsi="Arial Narrow"/>
                <w:bCs/>
                <w:sz w:val="20"/>
              </w:rPr>
              <w:t>Ral</w:t>
            </w:r>
            <w:proofErr w:type="spellEnd"/>
            <w:r w:rsidRPr="000C02E5">
              <w:rPr>
                <w:rFonts w:ascii="Arial Narrow" w:hAnsi="Arial Narrow"/>
                <w:bCs/>
                <w:sz w:val="20"/>
              </w:rPr>
              <w:t xml:space="preserve"> 9006. </w:t>
            </w:r>
          </w:p>
          <w:p w14:paraId="5A3AE17C" w14:textId="77777777" w:rsidR="00621FA4" w:rsidRPr="000C02E5" w:rsidRDefault="00621FA4" w:rsidP="00621FA4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Nogi kwadratowe (długość boku od 40 do 45 mm), zakończone tworzywem sztucznym.</w:t>
            </w:r>
          </w:p>
          <w:p w14:paraId="1FE92D3D" w14:textId="77777777" w:rsidR="00621FA4" w:rsidRPr="000C02E5" w:rsidRDefault="00621FA4" w:rsidP="00621FA4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Stelaż z zamkniętego profilu stalowego o przekroju prostokąta 3,5cm x 2,0cm </w:t>
            </w:r>
          </w:p>
          <w:p w14:paraId="4F7932CF" w14:textId="77777777" w:rsidR="00621FA4" w:rsidRPr="000C02E5" w:rsidRDefault="00621FA4" w:rsidP="00621FA4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Nogi przykręcane do stelaża,  nie do blatu.</w:t>
            </w:r>
          </w:p>
          <w:p w14:paraId="779F0B22" w14:textId="77777777" w:rsidR="00621FA4" w:rsidRPr="000C02E5" w:rsidRDefault="00621FA4" w:rsidP="00621FA4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Gniazda mocowania nóg stelażu wykonane z metalu,  kwadratowe, idealnie spasowane ze średnicą nogi. </w:t>
            </w:r>
          </w:p>
          <w:p w14:paraId="2B7B12AF" w14:textId="77777777" w:rsidR="00621FA4" w:rsidRPr="000C02E5" w:rsidRDefault="00621FA4" w:rsidP="00621FA4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Biurko ma zawierać wieszak .</w:t>
            </w:r>
          </w:p>
          <w:p w14:paraId="2B889CD1" w14:textId="77777777" w:rsidR="00621FA4" w:rsidRPr="000C02E5" w:rsidRDefault="00621FA4" w:rsidP="00621FA4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Wymiar blatu: 50 cm x 70 cm.</w:t>
            </w:r>
          </w:p>
          <w:p w14:paraId="35134838" w14:textId="77777777" w:rsidR="00621FA4" w:rsidRPr="000C02E5" w:rsidRDefault="00621FA4" w:rsidP="00621FA4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3FC65519" w14:textId="77777777" w:rsidR="00621FA4" w:rsidRPr="000C02E5" w:rsidRDefault="00621FA4" w:rsidP="00621FA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838" w:type="dxa"/>
          </w:tcPr>
          <w:p w14:paraId="36BB883C" w14:textId="77777777" w:rsidR="00621FA4" w:rsidRPr="000C02E5" w:rsidRDefault="00621FA4" w:rsidP="00621FA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888" w:type="dxa"/>
          </w:tcPr>
          <w:p w14:paraId="53662BB4" w14:textId="77777777" w:rsidR="00621FA4" w:rsidRPr="000C02E5" w:rsidRDefault="00621FA4" w:rsidP="00621FA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80154" w:rsidRPr="000C02E5" w14:paraId="63D716EE" w14:textId="77777777" w:rsidTr="00866BA6">
        <w:tc>
          <w:tcPr>
            <w:tcW w:w="550" w:type="dxa"/>
          </w:tcPr>
          <w:p w14:paraId="628AD3F0" w14:textId="77777777" w:rsidR="00B80154" w:rsidRPr="000C02E5" w:rsidRDefault="00B80154" w:rsidP="00B8015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64" w:type="dxa"/>
          </w:tcPr>
          <w:p w14:paraId="02F17BDA" w14:textId="77777777" w:rsidR="00B80154" w:rsidRPr="000C02E5" w:rsidRDefault="00B80154" w:rsidP="00B8015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053" w:type="dxa"/>
          </w:tcPr>
          <w:p w14:paraId="05290FA0" w14:textId="77777777" w:rsidR="00B80154" w:rsidRPr="000C02E5" w:rsidRDefault="00B80154" w:rsidP="00B8015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13490DCD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8" w:type="dxa"/>
          </w:tcPr>
          <w:p w14:paraId="74A31D12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88" w:type="dxa"/>
          </w:tcPr>
          <w:p w14:paraId="309F218E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</w:tr>
      <w:tr w:rsidR="00621FA4" w:rsidRPr="000C02E5" w14:paraId="59167778" w14:textId="77777777" w:rsidTr="00866BA6">
        <w:tc>
          <w:tcPr>
            <w:tcW w:w="550" w:type="dxa"/>
          </w:tcPr>
          <w:p w14:paraId="4D979A34" w14:textId="6C8AFAA0" w:rsidR="00621FA4" w:rsidRPr="000C02E5" w:rsidRDefault="00621FA4" w:rsidP="00621FA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173</w:t>
            </w:r>
          </w:p>
          <w:p w14:paraId="4C038C64" w14:textId="4DD609F4" w:rsidR="00621FA4" w:rsidRPr="000C02E5" w:rsidRDefault="00621FA4" w:rsidP="00621FA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d. 52</w:t>
            </w:r>
          </w:p>
        </w:tc>
        <w:tc>
          <w:tcPr>
            <w:tcW w:w="1164" w:type="dxa"/>
          </w:tcPr>
          <w:p w14:paraId="3F2DA774" w14:textId="77777777" w:rsidR="00621FA4" w:rsidRPr="000C02E5" w:rsidRDefault="00621FA4" w:rsidP="00621FA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557DDFC9" w14:textId="77777777" w:rsidR="00621FA4" w:rsidRPr="000C02E5" w:rsidRDefault="00621FA4" w:rsidP="00621FA4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C02E5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5053" w:type="dxa"/>
          </w:tcPr>
          <w:p w14:paraId="07C9E306" w14:textId="4E748FBC" w:rsidR="00621FA4" w:rsidRPr="000C02E5" w:rsidRDefault="00621FA4" w:rsidP="00621FA4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Krzesło szkolne rozmiar 5 </w:t>
            </w:r>
          </w:p>
          <w:p w14:paraId="671705A4" w14:textId="77777777" w:rsidR="00621FA4" w:rsidRPr="000C02E5" w:rsidRDefault="00621FA4" w:rsidP="00621FA4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Stelaż metalowy z rurki kwadratowej stalowej o  wym. 20x20 lakierowanej na kolor </w:t>
            </w:r>
            <w:proofErr w:type="spellStart"/>
            <w:r w:rsidRPr="000C02E5">
              <w:rPr>
                <w:rFonts w:ascii="Arial Narrow" w:hAnsi="Arial Narrow"/>
                <w:bCs/>
                <w:sz w:val="20"/>
              </w:rPr>
              <w:t>Ral</w:t>
            </w:r>
            <w:proofErr w:type="spellEnd"/>
            <w:r w:rsidRPr="000C02E5">
              <w:rPr>
                <w:rFonts w:ascii="Arial Narrow" w:hAnsi="Arial Narrow"/>
                <w:bCs/>
                <w:sz w:val="20"/>
              </w:rPr>
              <w:t xml:space="preserve"> 9006 wysokiej jakości farbami proszkowymi.</w:t>
            </w:r>
          </w:p>
          <w:p w14:paraId="794041B6" w14:textId="77777777" w:rsidR="00621FA4" w:rsidRPr="000C02E5" w:rsidRDefault="00621FA4" w:rsidP="00621FA4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Siedzisko i oparcie – sklejka liściasta bukowa lakierowana – gr. 8 mm. </w:t>
            </w:r>
          </w:p>
          <w:p w14:paraId="3125DADB" w14:textId="77777777" w:rsidR="00621FA4" w:rsidRPr="000C02E5" w:rsidRDefault="00621FA4" w:rsidP="00621FA4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Końce nóg zabezpieczone stopkami z tworzywa sztucznego.</w:t>
            </w:r>
          </w:p>
          <w:p w14:paraId="1449C13A" w14:textId="77777777" w:rsidR="00621FA4" w:rsidRPr="000C02E5" w:rsidRDefault="00621FA4" w:rsidP="00621FA4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Przy oparciu zaślepki. </w:t>
            </w:r>
          </w:p>
          <w:p w14:paraId="7C9C1B30" w14:textId="77777777" w:rsidR="00621FA4" w:rsidRPr="000C02E5" w:rsidRDefault="00621FA4" w:rsidP="00621FA4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0BCC085C" w14:textId="77777777" w:rsidR="00621FA4" w:rsidRPr="000C02E5" w:rsidRDefault="00621FA4" w:rsidP="00621FA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38" w:type="dxa"/>
          </w:tcPr>
          <w:p w14:paraId="2D697815" w14:textId="77777777" w:rsidR="00621FA4" w:rsidRPr="000C02E5" w:rsidRDefault="00621FA4" w:rsidP="00621FA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888" w:type="dxa"/>
          </w:tcPr>
          <w:p w14:paraId="42307C1F" w14:textId="77777777" w:rsidR="00621FA4" w:rsidRPr="000C02E5" w:rsidRDefault="00621FA4" w:rsidP="00621FA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80154" w:rsidRPr="000C02E5" w14:paraId="02ABA2C4" w14:textId="77777777" w:rsidTr="00866BA6">
        <w:tc>
          <w:tcPr>
            <w:tcW w:w="550" w:type="dxa"/>
          </w:tcPr>
          <w:p w14:paraId="4DF21800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4" w:type="dxa"/>
          </w:tcPr>
          <w:p w14:paraId="5B8F96EF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3" w:type="dxa"/>
          </w:tcPr>
          <w:p w14:paraId="2E9E2DFC" w14:textId="77777777" w:rsidR="00B80154" w:rsidRPr="000C02E5" w:rsidRDefault="00B80154" w:rsidP="00B80154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0556EA40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8" w:type="dxa"/>
          </w:tcPr>
          <w:p w14:paraId="72655A96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88" w:type="dxa"/>
          </w:tcPr>
          <w:p w14:paraId="35511551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</w:tr>
      <w:tr w:rsidR="00621FA4" w:rsidRPr="000C02E5" w14:paraId="2347E45F" w14:textId="77777777" w:rsidTr="00866BA6">
        <w:tc>
          <w:tcPr>
            <w:tcW w:w="550" w:type="dxa"/>
          </w:tcPr>
          <w:p w14:paraId="0D8FE09E" w14:textId="1B452642" w:rsidR="00621FA4" w:rsidRPr="000C02E5" w:rsidRDefault="00621FA4" w:rsidP="00621FA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174</w:t>
            </w:r>
          </w:p>
          <w:p w14:paraId="63A8D5B4" w14:textId="1FF2E3D6" w:rsidR="00621FA4" w:rsidRPr="000C02E5" w:rsidRDefault="00621FA4" w:rsidP="00621FA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d. 52</w:t>
            </w:r>
          </w:p>
        </w:tc>
        <w:tc>
          <w:tcPr>
            <w:tcW w:w="1164" w:type="dxa"/>
          </w:tcPr>
          <w:p w14:paraId="5F1B5618" w14:textId="77777777" w:rsidR="00621FA4" w:rsidRPr="000C02E5" w:rsidRDefault="00621FA4" w:rsidP="00621FA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36C2D2A7" w14:textId="77777777" w:rsidR="00621FA4" w:rsidRPr="000C02E5" w:rsidRDefault="00621FA4" w:rsidP="00621FA4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C02E5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5053" w:type="dxa"/>
          </w:tcPr>
          <w:p w14:paraId="16FA4187" w14:textId="6B2200C9" w:rsidR="00621FA4" w:rsidRPr="000C02E5" w:rsidRDefault="00621FA4" w:rsidP="00621FA4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Krzesło szkolne rozmiar 6 </w:t>
            </w:r>
          </w:p>
          <w:p w14:paraId="19B085FA" w14:textId="77777777" w:rsidR="00621FA4" w:rsidRPr="000C02E5" w:rsidRDefault="00621FA4" w:rsidP="00621FA4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Stelaż metalowy z rurki kwadratowej stalowej o  wym. 20x20 lakierowanej na kolor </w:t>
            </w:r>
            <w:proofErr w:type="spellStart"/>
            <w:r w:rsidRPr="000C02E5">
              <w:rPr>
                <w:rFonts w:ascii="Arial Narrow" w:hAnsi="Arial Narrow"/>
                <w:bCs/>
                <w:sz w:val="20"/>
              </w:rPr>
              <w:t>Ral</w:t>
            </w:r>
            <w:proofErr w:type="spellEnd"/>
            <w:r w:rsidRPr="000C02E5">
              <w:rPr>
                <w:rFonts w:ascii="Arial Narrow" w:hAnsi="Arial Narrow"/>
                <w:bCs/>
                <w:sz w:val="20"/>
              </w:rPr>
              <w:t xml:space="preserve"> 9006 wysokiej jakości farbami proszkowymi.</w:t>
            </w:r>
          </w:p>
          <w:p w14:paraId="2410888F" w14:textId="77777777" w:rsidR="00621FA4" w:rsidRPr="000C02E5" w:rsidRDefault="00621FA4" w:rsidP="00621FA4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Siedzisko i oparcie – sklejka liściasta bukowa lakierowana – gr. 8 mm. </w:t>
            </w:r>
          </w:p>
          <w:p w14:paraId="2953AD64" w14:textId="77777777" w:rsidR="00621FA4" w:rsidRPr="000C02E5" w:rsidRDefault="00621FA4" w:rsidP="00621FA4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Końce nóg zabezpieczone stopkami z tworzywa sztucznego.</w:t>
            </w:r>
          </w:p>
          <w:p w14:paraId="0A2FAE32" w14:textId="77777777" w:rsidR="00621FA4" w:rsidRPr="000C02E5" w:rsidRDefault="00621FA4" w:rsidP="00621FA4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Przy oparciu zaślepki. </w:t>
            </w:r>
          </w:p>
          <w:p w14:paraId="338EC557" w14:textId="77777777" w:rsidR="00621FA4" w:rsidRPr="000C02E5" w:rsidRDefault="00621FA4" w:rsidP="00621FA4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073557D3" w14:textId="77777777" w:rsidR="00621FA4" w:rsidRPr="000C02E5" w:rsidRDefault="00621FA4" w:rsidP="00621FA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38" w:type="dxa"/>
          </w:tcPr>
          <w:p w14:paraId="2476FC7E" w14:textId="77777777" w:rsidR="00621FA4" w:rsidRPr="000C02E5" w:rsidRDefault="00621FA4" w:rsidP="00621FA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888" w:type="dxa"/>
          </w:tcPr>
          <w:p w14:paraId="03C12227" w14:textId="77777777" w:rsidR="00621FA4" w:rsidRPr="000C02E5" w:rsidRDefault="00621FA4" w:rsidP="00621FA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80154" w:rsidRPr="000C02E5" w14:paraId="0EB6472F" w14:textId="77777777" w:rsidTr="00866BA6">
        <w:tc>
          <w:tcPr>
            <w:tcW w:w="550" w:type="dxa"/>
          </w:tcPr>
          <w:p w14:paraId="1810DED1" w14:textId="77777777" w:rsidR="00B80154" w:rsidRPr="000C02E5" w:rsidRDefault="00B80154" w:rsidP="00B80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4" w:type="dxa"/>
          </w:tcPr>
          <w:p w14:paraId="5A40A448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3" w:type="dxa"/>
          </w:tcPr>
          <w:p w14:paraId="7CEB4C5F" w14:textId="77777777" w:rsidR="00B80154" w:rsidRPr="000C02E5" w:rsidRDefault="00B80154" w:rsidP="00B80154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69DDE021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8" w:type="dxa"/>
          </w:tcPr>
          <w:p w14:paraId="7FEC497F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88" w:type="dxa"/>
          </w:tcPr>
          <w:p w14:paraId="26CC827A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</w:tr>
      <w:tr w:rsidR="00B80154" w:rsidRPr="000C02E5" w14:paraId="79BCD4B8" w14:textId="77777777" w:rsidTr="00866BA6">
        <w:tc>
          <w:tcPr>
            <w:tcW w:w="550" w:type="dxa"/>
          </w:tcPr>
          <w:p w14:paraId="01D586C8" w14:textId="21D4B68A" w:rsidR="00B80154" w:rsidRPr="000C02E5" w:rsidRDefault="00B80154" w:rsidP="00B80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175</w:t>
            </w:r>
          </w:p>
          <w:p w14:paraId="77A05CAD" w14:textId="52B18B50" w:rsidR="00B80154" w:rsidRPr="000C02E5" w:rsidRDefault="00B80154" w:rsidP="00B80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d.52</w:t>
            </w:r>
          </w:p>
        </w:tc>
        <w:tc>
          <w:tcPr>
            <w:tcW w:w="1164" w:type="dxa"/>
          </w:tcPr>
          <w:p w14:paraId="5E1057A1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33FE92EE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C02E5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5053" w:type="dxa"/>
          </w:tcPr>
          <w:p w14:paraId="502705B2" w14:textId="634044EE" w:rsidR="00D7539F" w:rsidRPr="000C02E5" w:rsidRDefault="00D7539F" w:rsidP="00D7539F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Biurko nauczyciela</w:t>
            </w:r>
          </w:p>
          <w:p w14:paraId="04125BB4" w14:textId="77777777" w:rsidR="00D7539F" w:rsidRPr="000C02E5" w:rsidRDefault="00D7539F" w:rsidP="00D7539F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Blat z płyty wiórowej, trójwarstwowej spełniającą normę E1, grubości 18 mm, pokryty laminatem HPL lub CPL. w kolorze białym.</w:t>
            </w:r>
          </w:p>
          <w:p w14:paraId="4F54BA4B" w14:textId="77777777" w:rsidR="00D7539F" w:rsidRPr="000C02E5" w:rsidRDefault="00D7539F" w:rsidP="00D7539F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Zaokrąglone rogi blatu.</w:t>
            </w:r>
          </w:p>
          <w:p w14:paraId="007BA80A" w14:textId="77777777" w:rsidR="00D7539F" w:rsidRPr="000C02E5" w:rsidRDefault="00D7539F" w:rsidP="00D7539F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Krawędź biurka zabezpieczona doklejką ABS w kolorze białym.</w:t>
            </w:r>
          </w:p>
          <w:p w14:paraId="22EA447A" w14:textId="77777777" w:rsidR="00D7539F" w:rsidRPr="000C02E5" w:rsidRDefault="00D7539F" w:rsidP="00D7539F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Stół wyposażony w regulowane stopki.</w:t>
            </w:r>
          </w:p>
          <w:p w14:paraId="1051C2AF" w14:textId="77777777" w:rsidR="00D7539F" w:rsidRPr="000C02E5" w:rsidRDefault="00D7539F" w:rsidP="00D7539F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Wysokość biurka w przedziale od 72 cm do 75 cm. </w:t>
            </w:r>
          </w:p>
          <w:p w14:paraId="2BA661B2" w14:textId="77777777" w:rsidR="00D7539F" w:rsidRPr="000C02E5" w:rsidRDefault="00D7539F" w:rsidP="00D7539F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Konstrukcja ze stelaża poprowadzonego wzdłuż zewnętrznej krawędzi biurka oraz nóg z płynną regulacją wysokości. Całość ma być w kolorze RAL 9006. </w:t>
            </w:r>
          </w:p>
          <w:p w14:paraId="28FEA8A5" w14:textId="77777777" w:rsidR="00D7539F" w:rsidRPr="000C02E5" w:rsidRDefault="00D7539F" w:rsidP="00D7539F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Nogi kwadratowe  od 40 do 45 mm (+/- 3 mm).</w:t>
            </w:r>
          </w:p>
          <w:p w14:paraId="4C987BE6" w14:textId="77777777" w:rsidR="00D7539F" w:rsidRPr="000C02E5" w:rsidRDefault="00D7539F" w:rsidP="00D7539F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Stelaż z zamkniętego profilu stalowego o przekroju prostokąta 3,5 cm x 2,0 cm. </w:t>
            </w:r>
          </w:p>
          <w:p w14:paraId="10D6005C" w14:textId="77777777" w:rsidR="00D7539F" w:rsidRPr="000C02E5" w:rsidRDefault="00D7539F" w:rsidP="00D7539F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Nogi biurka przykręcane do stelaża,  nie do blatu .</w:t>
            </w:r>
          </w:p>
          <w:p w14:paraId="7CD88476" w14:textId="77777777" w:rsidR="00D7539F" w:rsidRPr="000C02E5" w:rsidRDefault="00D7539F" w:rsidP="00D7539F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Gniazda mocowania nóg w stelażu wykonane z metalu, kwadratowe, spasowane ze średnicą nogi .</w:t>
            </w:r>
          </w:p>
          <w:p w14:paraId="195EA82B" w14:textId="77777777" w:rsidR="00D7539F" w:rsidRPr="000C02E5" w:rsidRDefault="00D7539F" w:rsidP="00D7539F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Z przodu biurka blenda w kolorze białym.</w:t>
            </w:r>
          </w:p>
          <w:p w14:paraId="5F66327D" w14:textId="77777777" w:rsidR="00D7539F" w:rsidRPr="000C02E5" w:rsidRDefault="00D7539F" w:rsidP="00D7539F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Biurko ma posiadać możliwość  pionowego  i/lub  poziomego prowadzenia okablowania strukturalnego. </w:t>
            </w:r>
          </w:p>
          <w:p w14:paraId="6EABE071" w14:textId="77777777" w:rsidR="00D7539F" w:rsidRPr="000C02E5" w:rsidRDefault="00D7539F" w:rsidP="00D7539F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Blenda z płyty wiórowej grubości min. 10 mm pokryta melaminą w kolorze białym. Wysokość panelu min.  30 cm, maks. do 55 cm, długość dostosowana do długości biurka. System montażu ma pozwalać na mocowanie panelu pod blatem w dowolnej odległości od krawędzi biurka. </w:t>
            </w:r>
          </w:p>
          <w:p w14:paraId="52CE32A1" w14:textId="77777777" w:rsidR="00D7539F" w:rsidRPr="000C02E5" w:rsidRDefault="00D7539F" w:rsidP="00D7539F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Wymiar blatu 140 cm x 70 cm.</w:t>
            </w:r>
          </w:p>
          <w:p w14:paraId="61A61877" w14:textId="77777777" w:rsidR="00B80154" w:rsidRPr="000C02E5" w:rsidRDefault="00B80154" w:rsidP="00B80154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3C0586C4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38" w:type="dxa"/>
          </w:tcPr>
          <w:p w14:paraId="3B0FD882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88" w:type="dxa"/>
          </w:tcPr>
          <w:p w14:paraId="69F1BBC1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80154" w:rsidRPr="000C02E5" w14:paraId="03053EA2" w14:textId="77777777" w:rsidTr="00866BA6">
        <w:tc>
          <w:tcPr>
            <w:tcW w:w="550" w:type="dxa"/>
          </w:tcPr>
          <w:p w14:paraId="5C398F7A" w14:textId="77777777" w:rsidR="00B80154" w:rsidRPr="000C02E5" w:rsidRDefault="00B80154" w:rsidP="00B80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4" w:type="dxa"/>
          </w:tcPr>
          <w:p w14:paraId="2742263F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3" w:type="dxa"/>
          </w:tcPr>
          <w:p w14:paraId="2FC1FA15" w14:textId="77777777" w:rsidR="00B80154" w:rsidRPr="000C02E5" w:rsidRDefault="00B80154" w:rsidP="00B80154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3FA3BE23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8" w:type="dxa"/>
          </w:tcPr>
          <w:p w14:paraId="07C21BA3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88" w:type="dxa"/>
          </w:tcPr>
          <w:p w14:paraId="3CAAE44D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4F414B" w:rsidRPr="000C02E5" w14:paraId="3AE7994B" w14:textId="77777777" w:rsidTr="00866BA6">
        <w:tc>
          <w:tcPr>
            <w:tcW w:w="550" w:type="dxa"/>
          </w:tcPr>
          <w:p w14:paraId="7B408C76" w14:textId="0FBEF79D" w:rsidR="004F414B" w:rsidRPr="000C02E5" w:rsidRDefault="004F414B" w:rsidP="004F41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176</w:t>
            </w:r>
          </w:p>
          <w:p w14:paraId="7659933C" w14:textId="793EFF1F" w:rsidR="004F414B" w:rsidRPr="000C02E5" w:rsidRDefault="004F414B" w:rsidP="004F41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d. 52</w:t>
            </w:r>
          </w:p>
        </w:tc>
        <w:tc>
          <w:tcPr>
            <w:tcW w:w="1164" w:type="dxa"/>
          </w:tcPr>
          <w:p w14:paraId="65726C31" w14:textId="77777777" w:rsidR="004F414B" w:rsidRPr="000C02E5" w:rsidRDefault="004F414B" w:rsidP="004F414B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71AD7654" w14:textId="77777777" w:rsidR="004F414B" w:rsidRPr="000C02E5" w:rsidRDefault="004F414B" w:rsidP="004F414B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0C02E5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5053" w:type="dxa"/>
          </w:tcPr>
          <w:p w14:paraId="0DA3DF7F" w14:textId="5312CD4E" w:rsidR="004F414B" w:rsidRPr="000C02E5" w:rsidRDefault="004F414B" w:rsidP="004F414B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Kontener systemowy</w:t>
            </w:r>
          </w:p>
          <w:p w14:paraId="62C1CA4D" w14:textId="77777777" w:rsidR="004F414B" w:rsidRPr="000C02E5" w:rsidRDefault="004F414B" w:rsidP="004F414B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Kontenery z płyty wiórowej. </w:t>
            </w:r>
          </w:p>
          <w:p w14:paraId="3F7ACA88" w14:textId="77777777" w:rsidR="004F414B" w:rsidRPr="000C02E5" w:rsidRDefault="004F414B" w:rsidP="004F414B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Obudowa i fronty z płyty wiórowej grubości 18 mm, plecy kontenera z płyty wiórowej grubości 12 mm.</w:t>
            </w:r>
          </w:p>
          <w:p w14:paraId="64B8A616" w14:textId="77777777" w:rsidR="004F414B" w:rsidRPr="000C02E5" w:rsidRDefault="004F414B" w:rsidP="004F414B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Wszystkie krawędzie trwale zabezpieczone doklejką PCV w kolorze płyty.</w:t>
            </w:r>
          </w:p>
          <w:p w14:paraId="1AC87C4D" w14:textId="77777777" w:rsidR="004F414B" w:rsidRPr="000C02E5" w:rsidRDefault="004F414B" w:rsidP="004F414B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Kółka z tworzywa sztucznego o średnicy 65 mm, dwa przednie mają posiadać blokadę jazdy.</w:t>
            </w:r>
          </w:p>
          <w:p w14:paraId="18555571" w14:textId="77777777" w:rsidR="004F414B" w:rsidRPr="000C02E5" w:rsidRDefault="004F414B" w:rsidP="004F414B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Zamek centralny, blokujący jednocześnie wszystkie szuflady.</w:t>
            </w:r>
          </w:p>
          <w:p w14:paraId="1CBB7DC2" w14:textId="77777777" w:rsidR="004F414B" w:rsidRPr="000C02E5" w:rsidRDefault="004F414B" w:rsidP="004F414B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Wkłady szuflad z wysokiej jakości tworzywa sztucznego – dopuszczalne obciążenie szuflad do 25 kg każda.</w:t>
            </w:r>
          </w:p>
          <w:p w14:paraId="5FD44DAC" w14:textId="77777777" w:rsidR="004F414B" w:rsidRPr="000C02E5" w:rsidRDefault="004F414B" w:rsidP="004F414B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lastRenderedPageBreak/>
              <w:t>Prowadnice szuflad łożyskowane, zapewniające wysuw szuflad w zakresie 90%.</w:t>
            </w:r>
          </w:p>
          <w:p w14:paraId="6EB4A349" w14:textId="77777777" w:rsidR="004F414B" w:rsidRPr="000C02E5" w:rsidRDefault="004F414B" w:rsidP="004F414B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Trzy szuflady, górna szuflada ma być piórnikiem.</w:t>
            </w:r>
          </w:p>
          <w:p w14:paraId="22E925A0" w14:textId="77777777" w:rsidR="004F414B" w:rsidRPr="000C02E5" w:rsidRDefault="004F414B" w:rsidP="004F414B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Kontener zabezpieczony przed wysunięciem dwóch lub więcej szuflad jednocześnie (nie dotyczy piórnika).</w:t>
            </w:r>
          </w:p>
          <w:p w14:paraId="65553993" w14:textId="77777777" w:rsidR="004F414B" w:rsidRPr="000C02E5" w:rsidRDefault="004F414B" w:rsidP="004F414B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Kontener może posiadać uchwyty lub zamiast tego pomiędzy szufladami a bokami kontenera może być przerwa pozwalająca swobodnie włożyć palce rąk i wysunąć szuflady</w:t>
            </w:r>
          </w:p>
          <w:p w14:paraId="118E9D10" w14:textId="77777777" w:rsidR="004F414B" w:rsidRPr="000C02E5" w:rsidRDefault="004F414B" w:rsidP="004F414B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Obudowa kontenera w kolorze średnio-szarym, front oraz top w kolor brzozowy.</w:t>
            </w:r>
          </w:p>
          <w:p w14:paraId="79F6382C" w14:textId="77777777" w:rsidR="004F414B" w:rsidRPr="000C02E5" w:rsidRDefault="004F414B" w:rsidP="004F414B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75D5D762" w14:textId="77777777" w:rsidR="004F414B" w:rsidRPr="000C02E5" w:rsidRDefault="004F414B" w:rsidP="004F414B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838" w:type="dxa"/>
          </w:tcPr>
          <w:p w14:paraId="27B4BDEB" w14:textId="77777777" w:rsidR="004F414B" w:rsidRPr="000C02E5" w:rsidRDefault="004F414B" w:rsidP="004F414B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88" w:type="dxa"/>
          </w:tcPr>
          <w:p w14:paraId="5BE6A8D3" w14:textId="77777777" w:rsidR="004F414B" w:rsidRPr="000C02E5" w:rsidRDefault="004F414B" w:rsidP="004F414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80154" w:rsidRPr="000C02E5" w14:paraId="76660311" w14:textId="77777777" w:rsidTr="00866BA6">
        <w:tc>
          <w:tcPr>
            <w:tcW w:w="550" w:type="dxa"/>
          </w:tcPr>
          <w:p w14:paraId="61F0A8A3" w14:textId="77777777" w:rsidR="00B80154" w:rsidRPr="000C02E5" w:rsidRDefault="00B80154" w:rsidP="00B8015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64" w:type="dxa"/>
          </w:tcPr>
          <w:p w14:paraId="68825F9C" w14:textId="77777777" w:rsidR="00B80154" w:rsidRPr="000C02E5" w:rsidRDefault="00B80154" w:rsidP="00B8015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053" w:type="dxa"/>
          </w:tcPr>
          <w:p w14:paraId="6C9AE12D" w14:textId="77777777" w:rsidR="00B80154" w:rsidRPr="000C02E5" w:rsidRDefault="00B80154" w:rsidP="00B8015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0CBD5EB5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8" w:type="dxa"/>
          </w:tcPr>
          <w:p w14:paraId="57E6F3D5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88" w:type="dxa"/>
          </w:tcPr>
          <w:p w14:paraId="5225276B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4F414B" w:rsidRPr="000C02E5" w14:paraId="7C722F9E" w14:textId="77777777" w:rsidTr="00866BA6">
        <w:tc>
          <w:tcPr>
            <w:tcW w:w="550" w:type="dxa"/>
          </w:tcPr>
          <w:p w14:paraId="4290A327" w14:textId="52F6F487" w:rsidR="004F414B" w:rsidRPr="000C02E5" w:rsidRDefault="004F414B" w:rsidP="004F41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177</w:t>
            </w:r>
          </w:p>
          <w:p w14:paraId="41CFF24C" w14:textId="62C9D589" w:rsidR="004F414B" w:rsidRPr="000C02E5" w:rsidRDefault="004F414B" w:rsidP="004F41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d. 52</w:t>
            </w:r>
          </w:p>
        </w:tc>
        <w:tc>
          <w:tcPr>
            <w:tcW w:w="1164" w:type="dxa"/>
          </w:tcPr>
          <w:p w14:paraId="618F335C" w14:textId="77777777" w:rsidR="004F414B" w:rsidRPr="000C02E5" w:rsidRDefault="004F414B" w:rsidP="004F414B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4DB243E3" w14:textId="77777777" w:rsidR="004F414B" w:rsidRPr="000C02E5" w:rsidRDefault="004F414B" w:rsidP="004F414B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0C02E5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5053" w:type="dxa"/>
          </w:tcPr>
          <w:p w14:paraId="7E7558C2" w14:textId="1D193BA6" w:rsidR="004F414B" w:rsidRPr="000C02E5" w:rsidRDefault="004F414B" w:rsidP="004F414B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Krzesło nauczyciela </w:t>
            </w:r>
          </w:p>
          <w:p w14:paraId="76DB0CD9" w14:textId="77777777" w:rsidR="004F414B" w:rsidRPr="000C02E5" w:rsidRDefault="004F414B" w:rsidP="004F414B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Siedzisko i oparcie z jednego kawałka giętej w trzech wymiarach sklejki. </w:t>
            </w:r>
          </w:p>
          <w:p w14:paraId="4C88E322" w14:textId="77777777" w:rsidR="004F414B" w:rsidRPr="000C02E5" w:rsidRDefault="004F414B" w:rsidP="004F414B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Od strony użytkownika oparcie i siedzisko wyściełane pianką poliuretanową oraz tapicerowane tkaniną o gęstym, regularnym splocie. </w:t>
            </w:r>
          </w:p>
          <w:p w14:paraId="3A7E6465" w14:textId="77777777" w:rsidR="004F414B" w:rsidRPr="000C02E5" w:rsidRDefault="004F414B" w:rsidP="004F414B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Pomiędzy tapicerką siedziska a oparcia ma znajdować się przerwa – widoczna sklejka.</w:t>
            </w:r>
          </w:p>
          <w:p w14:paraId="1DDE56C0" w14:textId="77777777" w:rsidR="004F414B" w:rsidRPr="000C02E5" w:rsidRDefault="004F414B" w:rsidP="004F414B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Konstrukcja stalowa (lub aluminiowa) w postaci czterech nóg z profilu okrągłego o srednicy18 – 20 mm w kolorze szarym.</w:t>
            </w:r>
          </w:p>
          <w:p w14:paraId="75B2D857" w14:textId="77777777" w:rsidR="004F414B" w:rsidRPr="000C02E5" w:rsidRDefault="004F414B" w:rsidP="004F414B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Nogi gięte i wyprowadzone spod siedziska.</w:t>
            </w:r>
          </w:p>
          <w:p w14:paraId="69228494" w14:textId="77777777" w:rsidR="004F414B" w:rsidRPr="000C02E5" w:rsidRDefault="004F414B" w:rsidP="004F414B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Całkowita szerokość ma wynosić 60 cm (+/-1 cm). </w:t>
            </w:r>
          </w:p>
          <w:p w14:paraId="6C450F15" w14:textId="77777777" w:rsidR="004F414B" w:rsidRPr="000C02E5" w:rsidRDefault="004F414B" w:rsidP="004F414B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Całkowita wysokość ma wynosić 84 cm (+/- 1 cm).</w:t>
            </w:r>
          </w:p>
          <w:p w14:paraId="3060995B" w14:textId="77777777" w:rsidR="004F414B" w:rsidRPr="000C02E5" w:rsidRDefault="004F414B" w:rsidP="004F414B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Krzesło w wersji z podłokietnikami: podłokietniki wyprowadzone z tylnej nogi.</w:t>
            </w:r>
          </w:p>
          <w:p w14:paraId="4A897C98" w14:textId="77777777" w:rsidR="004F414B" w:rsidRPr="000C02E5" w:rsidRDefault="004F414B" w:rsidP="004F414B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177DAB1D" w14:textId="77777777" w:rsidR="004F414B" w:rsidRPr="000C02E5" w:rsidRDefault="004F414B" w:rsidP="004F414B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38" w:type="dxa"/>
          </w:tcPr>
          <w:p w14:paraId="4B1A2D7C" w14:textId="77777777" w:rsidR="004F414B" w:rsidRPr="000C02E5" w:rsidRDefault="004F414B" w:rsidP="004F414B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88" w:type="dxa"/>
          </w:tcPr>
          <w:p w14:paraId="464FBF7E" w14:textId="77777777" w:rsidR="004F414B" w:rsidRPr="000C02E5" w:rsidRDefault="004F414B" w:rsidP="004F414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80154" w:rsidRPr="000C02E5" w14:paraId="7FD2259F" w14:textId="77777777" w:rsidTr="00866BA6">
        <w:tc>
          <w:tcPr>
            <w:tcW w:w="550" w:type="dxa"/>
          </w:tcPr>
          <w:p w14:paraId="4399C15A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4" w:type="dxa"/>
          </w:tcPr>
          <w:p w14:paraId="7C9B6465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3" w:type="dxa"/>
          </w:tcPr>
          <w:p w14:paraId="70677A90" w14:textId="77777777" w:rsidR="00B80154" w:rsidRPr="000C02E5" w:rsidRDefault="00B80154" w:rsidP="00B80154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4CD5DA87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8" w:type="dxa"/>
          </w:tcPr>
          <w:p w14:paraId="432D3C64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88" w:type="dxa"/>
          </w:tcPr>
          <w:p w14:paraId="3972AFE1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52082C" w:rsidRPr="000C02E5" w14:paraId="0DDEE1A7" w14:textId="77777777" w:rsidTr="00866BA6">
        <w:tc>
          <w:tcPr>
            <w:tcW w:w="550" w:type="dxa"/>
          </w:tcPr>
          <w:p w14:paraId="3BFA51A1" w14:textId="3EA1CFFC" w:rsidR="0052082C" w:rsidRPr="000C02E5" w:rsidRDefault="0052082C" w:rsidP="0052082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178</w:t>
            </w:r>
          </w:p>
          <w:p w14:paraId="0D1A538D" w14:textId="147FEE12" w:rsidR="0052082C" w:rsidRPr="000C02E5" w:rsidRDefault="0052082C" w:rsidP="0052082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d. 52</w:t>
            </w:r>
          </w:p>
        </w:tc>
        <w:tc>
          <w:tcPr>
            <w:tcW w:w="1164" w:type="dxa"/>
          </w:tcPr>
          <w:p w14:paraId="4603F554" w14:textId="77777777" w:rsidR="0052082C" w:rsidRPr="000C02E5" w:rsidRDefault="0052082C" w:rsidP="0052082C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20E77EB2" w14:textId="77777777" w:rsidR="0052082C" w:rsidRPr="000C02E5" w:rsidRDefault="0052082C" w:rsidP="0052082C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C02E5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5053" w:type="dxa"/>
          </w:tcPr>
          <w:p w14:paraId="2F3C551F" w14:textId="321FD280" w:rsidR="0052082C" w:rsidRPr="000C02E5" w:rsidRDefault="0052082C" w:rsidP="0052082C">
            <w:pPr>
              <w:pStyle w:val="Tekstpodstawowy"/>
              <w:jc w:val="both"/>
              <w:rPr>
                <w:rFonts w:ascii="Arial Narrow" w:hAnsi="Arial Narrow"/>
                <w:bCs/>
                <w:sz w:val="20"/>
                <w:u w:val="single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Krzesło dla gości  </w:t>
            </w:r>
          </w:p>
          <w:p w14:paraId="389A6559" w14:textId="77777777" w:rsidR="0052082C" w:rsidRPr="000C02E5" w:rsidRDefault="0052082C" w:rsidP="0052082C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Konstrukcja z profili stalowych okrągłych o średnicy 18 – 20 mm.</w:t>
            </w:r>
          </w:p>
          <w:p w14:paraId="162ECE11" w14:textId="77777777" w:rsidR="0052082C" w:rsidRPr="000C02E5" w:rsidRDefault="0052082C" w:rsidP="0052082C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Wszystkie elementy konstrukcyjne mają być spawane.</w:t>
            </w:r>
          </w:p>
          <w:p w14:paraId="1CA427A3" w14:textId="77777777" w:rsidR="0052082C" w:rsidRPr="000C02E5" w:rsidRDefault="0052082C" w:rsidP="0052082C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Przednie nogi prostopadłe do siedziska i umieszczone w taki sposób, aby nie wychodziły poza obrys siedziska. </w:t>
            </w:r>
          </w:p>
          <w:p w14:paraId="60915A4D" w14:textId="77777777" w:rsidR="0052082C" w:rsidRPr="000C02E5" w:rsidRDefault="0052082C" w:rsidP="0052082C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Tylne nogi umieszczone pod kątem rozwartym w stosunku do siedziska wystające poza obrys krzesła.  </w:t>
            </w:r>
          </w:p>
          <w:p w14:paraId="43421DC1" w14:textId="77777777" w:rsidR="0052082C" w:rsidRPr="000C02E5" w:rsidRDefault="0052082C" w:rsidP="0052082C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Tylne nogi wysunięte na zewnątrz od siedziska. </w:t>
            </w:r>
          </w:p>
          <w:p w14:paraId="5A7C5086" w14:textId="77777777" w:rsidR="0052082C" w:rsidRPr="000C02E5" w:rsidRDefault="0052082C" w:rsidP="0052082C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Stopki zakończone nakładkami z tworzywa sztucznego, zabezpieczającymi posadzkę. </w:t>
            </w:r>
          </w:p>
          <w:p w14:paraId="6E2A1598" w14:textId="77777777" w:rsidR="0052082C" w:rsidRPr="000C02E5" w:rsidRDefault="0052082C" w:rsidP="0052082C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Stelaż mocowany do siedziska w sposób nie widoczny.</w:t>
            </w:r>
          </w:p>
          <w:p w14:paraId="5F8B5E27" w14:textId="77777777" w:rsidR="0052082C" w:rsidRPr="000C02E5" w:rsidRDefault="0052082C" w:rsidP="0052082C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Siedzisko i oparcie wykonane z jednego kawałka ergonomicznie profilowanej w trzech wymiarach sklejki.</w:t>
            </w:r>
          </w:p>
          <w:p w14:paraId="00A7FAC7" w14:textId="77777777" w:rsidR="0052082C" w:rsidRPr="000C02E5" w:rsidRDefault="0052082C" w:rsidP="0052082C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Sklejka użyta do produkcji ma być w całości z drewna brzozowego </w:t>
            </w:r>
          </w:p>
          <w:p w14:paraId="474C5A64" w14:textId="77777777" w:rsidR="0052082C" w:rsidRPr="000C02E5" w:rsidRDefault="0052082C" w:rsidP="0052082C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W standardzie sklejka ma być zabezpieczona wysokiej jakości lakierem bezbarwnym, odpornym na promienie UV. </w:t>
            </w:r>
          </w:p>
          <w:p w14:paraId="57348DB6" w14:textId="77777777" w:rsidR="0052082C" w:rsidRPr="000C02E5" w:rsidRDefault="0052082C" w:rsidP="0052082C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Sklejka na siedzisku i miejscu przejścia ma mieć grubość min 10 mm.</w:t>
            </w:r>
          </w:p>
          <w:p w14:paraId="162D6D31" w14:textId="77777777" w:rsidR="0052082C" w:rsidRPr="000C02E5" w:rsidRDefault="0052082C" w:rsidP="0052082C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Oparcie ma mieć grubość maksymalnie 7 mm. </w:t>
            </w:r>
          </w:p>
          <w:p w14:paraId="67C29DC1" w14:textId="77777777" w:rsidR="0052082C" w:rsidRPr="000C02E5" w:rsidRDefault="0052082C" w:rsidP="0052082C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Kształt siedziska i oparcia ma być prostokątny, o takiej samej szerokości .</w:t>
            </w:r>
          </w:p>
          <w:p w14:paraId="302AF4B8" w14:textId="77777777" w:rsidR="0052082C" w:rsidRPr="000C02E5" w:rsidRDefault="0052082C" w:rsidP="0052082C">
            <w:pPr>
              <w:pStyle w:val="Tekstpodstawowy"/>
              <w:jc w:val="both"/>
              <w:rPr>
                <w:rFonts w:ascii="Arial Narrow" w:hAnsi="Arial Narrow"/>
                <w:bCs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Krzesła mają być bez tapicerki</w:t>
            </w:r>
            <w:r w:rsidRPr="000C02E5">
              <w:rPr>
                <w:rFonts w:ascii="Arial Narrow" w:hAnsi="Arial Narrow"/>
                <w:bCs/>
                <w:szCs w:val="24"/>
              </w:rPr>
              <w:t>.</w:t>
            </w:r>
            <w:r w:rsidRPr="000C02E5">
              <w:rPr>
                <w:rFonts w:ascii="Arial Narrow" w:hAnsi="Arial Narrow"/>
                <w:bCs/>
              </w:rPr>
              <w:t xml:space="preserve"> </w:t>
            </w:r>
          </w:p>
          <w:p w14:paraId="189C168C" w14:textId="77777777" w:rsidR="0052082C" w:rsidRPr="000C02E5" w:rsidRDefault="0052082C" w:rsidP="0052082C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3719A97D" w14:textId="77777777" w:rsidR="0052082C" w:rsidRPr="000C02E5" w:rsidRDefault="0052082C" w:rsidP="0052082C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38" w:type="dxa"/>
          </w:tcPr>
          <w:p w14:paraId="6E87F5D3" w14:textId="77777777" w:rsidR="0052082C" w:rsidRPr="000C02E5" w:rsidRDefault="0052082C" w:rsidP="0052082C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88" w:type="dxa"/>
          </w:tcPr>
          <w:p w14:paraId="70EEA28D" w14:textId="77777777" w:rsidR="0052082C" w:rsidRPr="000C02E5" w:rsidRDefault="0052082C" w:rsidP="0052082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80154" w:rsidRPr="000C02E5" w14:paraId="1655D2F5" w14:textId="77777777" w:rsidTr="00866BA6">
        <w:tc>
          <w:tcPr>
            <w:tcW w:w="550" w:type="dxa"/>
          </w:tcPr>
          <w:p w14:paraId="3A8382D5" w14:textId="77777777" w:rsidR="00B80154" w:rsidRPr="000C02E5" w:rsidRDefault="00B80154" w:rsidP="00B80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4" w:type="dxa"/>
          </w:tcPr>
          <w:p w14:paraId="623F03F0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3" w:type="dxa"/>
          </w:tcPr>
          <w:p w14:paraId="2686F0DF" w14:textId="77777777" w:rsidR="00B80154" w:rsidRPr="000C02E5" w:rsidRDefault="00B80154" w:rsidP="00B80154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21D356F5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8" w:type="dxa"/>
          </w:tcPr>
          <w:p w14:paraId="43BBB478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88" w:type="dxa"/>
          </w:tcPr>
          <w:p w14:paraId="130733AB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285E29" w:rsidRPr="000C02E5" w14:paraId="47EA35E6" w14:textId="77777777" w:rsidTr="00866BA6">
        <w:tc>
          <w:tcPr>
            <w:tcW w:w="550" w:type="dxa"/>
          </w:tcPr>
          <w:p w14:paraId="758ABE71" w14:textId="61A2EBBB" w:rsidR="00285E29" w:rsidRPr="000C02E5" w:rsidRDefault="00285E29" w:rsidP="00285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179</w:t>
            </w:r>
          </w:p>
          <w:p w14:paraId="692CF832" w14:textId="77777777" w:rsidR="00285E29" w:rsidRPr="000C02E5" w:rsidRDefault="00285E29" w:rsidP="00285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d. 52</w:t>
            </w:r>
          </w:p>
          <w:p w14:paraId="66B8F327" w14:textId="49DAC7BA" w:rsidR="00285E29" w:rsidRPr="000C02E5" w:rsidRDefault="00285E29" w:rsidP="00285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4" w:type="dxa"/>
          </w:tcPr>
          <w:p w14:paraId="605513FB" w14:textId="77777777" w:rsidR="00285E29" w:rsidRPr="000C02E5" w:rsidRDefault="00285E29" w:rsidP="00285E29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3AEC64D7" w14:textId="77777777" w:rsidR="00285E29" w:rsidRPr="000C02E5" w:rsidRDefault="00285E29" w:rsidP="00285E29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C02E5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5053" w:type="dxa"/>
          </w:tcPr>
          <w:p w14:paraId="003EA0DF" w14:textId="0541298B" w:rsidR="00285E29" w:rsidRPr="000C02E5" w:rsidRDefault="00285E29" w:rsidP="00285E29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Tablica szkolna </w:t>
            </w:r>
          </w:p>
          <w:p w14:paraId="7DAE4886" w14:textId="77777777" w:rsidR="00285E29" w:rsidRPr="000C02E5" w:rsidRDefault="00285E29" w:rsidP="00285E29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Tablica tryptyk, biała, sucho ścieralna o gładkiej powierzchni magnetycznej (środek oraz dwa skrzydła – lewe i prawe).</w:t>
            </w:r>
          </w:p>
          <w:p w14:paraId="222141C2" w14:textId="77777777" w:rsidR="00285E29" w:rsidRPr="000C02E5" w:rsidRDefault="00285E29" w:rsidP="00285E29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Wymiar po rozłożeniu skrzydeł – 340 x 100 cm, wymiary po zamknięciu skrzydeł – 170 x 100 cm.</w:t>
            </w:r>
          </w:p>
          <w:p w14:paraId="70E461C0" w14:textId="77777777" w:rsidR="00285E29" w:rsidRPr="000C02E5" w:rsidRDefault="00285E29" w:rsidP="00285E29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Rama z profilu aluminiowego w kolorze srebrnym.</w:t>
            </w:r>
          </w:p>
          <w:p w14:paraId="0486FE63" w14:textId="77777777" w:rsidR="00285E29" w:rsidRPr="000C02E5" w:rsidRDefault="00285E29" w:rsidP="00285E29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Tablica z dolną półką na przybory (flamastry, gąbki itp.).</w:t>
            </w:r>
          </w:p>
          <w:p w14:paraId="49D9C45A" w14:textId="77777777" w:rsidR="00285E29" w:rsidRPr="000C02E5" w:rsidRDefault="00285E29" w:rsidP="00285E29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color w:val="FF0000"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lastRenderedPageBreak/>
              <w:t>Elementy mocujące w zestawie.</w:t>
            </w:r>
          </w:p>
          <w:p w14:paraId="1952442C" w14:textId="1F04C3ED" w:rsidR="00285E29" w:rsidRPr="000C02E5" w:rsidRDefault="00285E29" w:rsidP="00285E29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040E0A2E" w14:textId="77777777" w:rsidR="00285E29" w:rsidRPr="000C02E5" w:rsidRDefault="00285E29" w:rsidP="00285E29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838" w:type="dxa"/>
          </w:tcPr>
          <w:p w14:paraId="29A9310C" w14:textId="77777777" w:rsidR="00285E29" w:rsidRPr="000C02E5" w:rsidRDefault="00285E29" w:rsidP="00285E29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88" w:type="dxa"/>
          </w:tcPr>
          <w:p w14:paraId="5ACB64E3" w14:textId="77777777" w:rsidR="00285E29" w:rsidRPr="000C02E5" w:rsidRDefault="00285E29" w:rsidP="00285E2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80154" w:rsidRPr="000C02E5" w14:paraId="35D05D94" w14:textId="77777777" w:rsidTr="00866BA6">
        <w:tc>
          <w:tcPr>
            <w:tcW w:w="550" w:type="dxa"/>
          </w:tcPr>
          <w:p w14:paraId="7F22A5CC" w14:textId="77777777" w:rsidR="00B80154" w:rsidRPr="000C02E5" w:rsidRDefault="00B80154" w:rsidP="00B80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4" w:type="dxa"/>
          </w:tcPr>
          <w:p w14:paraId="6F3F7CDE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3" w:type="dxa"/>
          </w:tcPr>
          <w:p w14:paraId="71A630EE" w14:textId="77777777" w:rsidR="00B80154" w:rsidRPr="000C02E5" w:rsidRDefault="00B80154" w:rsidP="00B8015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0FB0040A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8" w:type="dxa"/>
          </w:tcPr>
          <w:p w14:paraId="6E97A48F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88" w:type="dxa"/>
          </w:tcPr>
          <w:p w14:paraId="4A90F33E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A77A91" w:rsidRPr="000C02E5" w14:paraId="671ACEF3" w14:textId="77777777" w:rsidTr="00866BA6">
        <w:tc>
          <w:tcPr>
            <w:tcW w:w="550" w:type="dxa"/>
          </w:tcPr>
          <w:p w14:paraId="15A2B842" w14:textId="7C17C603" w:rsidR="00A77A91" w:rsidRPr="000C02E5" w:rsidRDefault="00A77A91" w:rsidP="00A77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180</w:t>
            </w:r>
          </w:p>
          <w:p w14:paraId="1E836604" w14:textId="23BD0DCE" w:rsidR="00A77A91" w:rsidRPr="000C02E5" w:rsidRDefault="00A77A91" w:rsidP="00A77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d. 52</w:t>
            </w:r>
          </w:p>
        </w:tc>
        <w:tc>
          <w:tcPr>
            <w:tcW w:w="1164" w:type="dxa"/>
          </w:tcPr>
          <w:p w14:paraId="31ED571C" w14:textId="77777777" w:rsidR="00A77A91" w:rsidRPr="000C02E5" w:rsidRDefault="00A77A91" w:rsidP="00A77A91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793394BA" w14:textId="77777777" w:rsidR="00A77A91" w:rsidRPr="000C02E5" w:rsidRDefault="00A77A91" w:rsidP="00A77A91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0C02E5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5053" w:type="dxa"/>
          </w:tcPr>
          <w:p w14:paraId="4FA80375" w14:textId="406E4522" w:rsidR="00A77A91" w:rsidRPr="000C02E5" w:rsidRDefault="00A77A91" w:rsidP="00A77A9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Szafa aktowa </w:t>
            </w:r>
          </w:p>
          <w:p w14:paraId="7B997CDC" w14:textId="77777777" w:rsidR="00A77A91" w:rsidRPr="000C02E5" w:rsidRDefault="00A77A91" w:rsidP="00A77A9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Obudowa i drzwi z płyty wiórowej, trójwarstwowej, grubości 18 mm.</w:t>
            </w:r>
          </w:p>
          <w:p w14:paraId="4A581090" w14:textId="77777777" w:rsidR="00A77A91" w:rsidRPr="000C02E5" w:rsidRDefault="00A77A91" w:rsidP="00A77A9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Półki z płyty wiórowej, trójwarstwowej, grubości min. 18 mm.</w:t>
            </w:r>
          </w:p>
          <w:p w14:paraId="2F803BE8" w14:textId="77777777" w:rsidR="00A77A91" w:rsidRPr="000C02E5" w:rsidRDefault="00A77A91" w:rsidP="00A77A9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Plecy z płyty wiórowej trójwarstwowej, grubości min. 12 mm. </w:t>
            </w:r>
          </w:p>
          <w:p w14:paraId="6586F3B8" w14:textId="77777777" w:rsidR="00A77A91" w:rsidRPr="000C02E5" w:rsidRDefault="00A77A91" w:rsidP="00A77A9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Wszystkie płyty laminowane, wykończone tzw. melaminą. </w:t>
            </w:r>
          </w:p>
          <w:p w14:paraId="0540BBC7" w14:textId="77777777" w:rsidR="00A77A91" w:rsidRPr="000C02E5" w:rsidRDefault="00A77A91" w:rsidP="00A77A9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Wszystkie widoczne krawędzie oklejone listwą PCV w kolorze płyty.</w:t>
            </w:r>
          </w:p>
          <w:p w14:paraId="1F708448" w14:textId="77777777" w:rsidR="00A77A91" w:rsidRPr="000C02E5" w:rsidRDefault="00A77A91" w:rsidP="00A77A9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Regulacja wysokości półek skokowa +/- 32 mm </w:t>
            </w:r>
          </w:p>
          <w:p w14:paraId="3A8F8078" w14:textId="77777777" w:rsidR="00A77A91" w:rsidRPr="000C02E5" w:rsidRDefault="00A77A91" w:rsidP="00A77A9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Półki mocowane przy pomocy systemu zapobiegającemu przypadkowemu wyszarpnięciu, jednocześnie zapewniające docisk boku szafy do półki wraz ze zwiększeniem obciążenia półki.</w:t>
            </w:r>
          </w:p>
          <w:p w14:paraId="2E404BEB" w14:textId="77777777" w:rsidR="00A77A91" w:rsidRPr="000C02E5" w:rsidRDefault="00A77A91" w:rsidP="00A77A9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Szafa wyposażona w cokół z tworzywa sztucznego wysokości 8 cm w kolorze RAL 9006.</w:t>
            </w:r>
          </w:p>
          <w:p w14:paraId="73AD456B" w14:textId="77777777" w:rsidR="00A77A91" w:rsidRPr="000C02E5" w:rsidRDefault="00A77A91" w:rsidP="00A77A9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Szafa z płynną regulacją wysokości w zakresie min. 0-2 cm przy pomocy 4 nóżek zakończonych tworzywem sztucznym. Regulacji poziomowania ma dokonywać się od wnętrza szafy. </w:t>
            </w:r>
          </w:p>
          <w:p w14:paraId="594D0BE9" w14:textId="77777777" w:rsidR="00A77A91" w:rsidRPr="000C02E5" w:rsidRDefault="00A77A91" w:rsidP="00A77A9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Drzwi mają posiadać zamek meblowy.</w:t>
            </w:r>
          </w:p>
          <w:p w14:paraId="7BCED52A" w14:textId="77777777" w:rsidR="00A77A91" w:rsidRPr="000C02E5" w:rsidRDefault="00A77A91" w:rsidP="00A77A9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Drzwi (dwa skrzydła) zamykają całą szafę.</w:t>
            </w:r>
          </w:p>
          <w:p w14:paraId="48D49F33" w14:textId="77777777" w:rsidR="00A77A91" w:rsidRPr="000C02E5" w:rsidRDefault="00A77A91" w:rsidP="00A77A9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Drzwi w kolorze brzozowym, obudowa oraz półki w kolorze średnio-szarym.</w:t>
            </w:r>
          </w:p>
          <w:p w14:paraId="1FEC3395" w14:textId="77777777" w:rsidR="00A77A91" w:rsidRPr="000C02E5" w:rsidRDefault="00A77A91" w:rsidP="00A77A9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Wymiary: 80 cm x 38 cm x 190 cm (szer./gł./wys.). </w:t>
            </w:r>
          </w:p>
          <w:p w14:paraId="10D16AE6" w14:textId="2FE84389" w:rsidR="00A77A91" w:rsidRPr="000C02E5" w:rsidRDefault="00A77A91" w:rsidP="00A77A91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4CFEA204" w14:textId="77777777" w:rsidR="00A77A91" w:rsidRPr="000C02E5" w:rsidRDefault="00A77A91" w:rsidP="00A77A91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38" w:type="dxa"/>
          </w:tcPr>
          <w:p w14:paraId="5F9A5096" w14:textId="77777777" w:rsidR="00A77A91" w:rsidRPr="000C02E5" w:rsidRDefault="00A77A91" w:rsidP="00A77A91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888" w:type="dxa"/>
          </w:tcPr>
          <w:p w14:paraId="3E12823A" w14:textId="77777777" w:rsidR="00A77A91" w:rsidRPr="000C02E5" w:rsidRDefault="00A77A91" w:rsidP="00A77A9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80154" w:rsidRPr="000C02E5" w14:paraId="219ABF38" w14:textId="77777777" w:rsidTr="00866BA6">
        <w:tc>
          <w:tcPr>
            <w:tcW w:w="550" w:type="dxa"/>
          </w:tcPr>
          <w:p w14:paraId="0A821EFE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4" w:type="dxa"/>
          </w:tcPr>
          <w:p w14:paraId="3CEB9A2A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3" w:type="dxa"/>
          </w:tcPr>
          <w:p w14:paraId="35861753" w14:textId="77777777" w:rsidR="00B80154" w:rsidRPr="000C02E5" w:rsidRDefault="00B80154" w:rsidP="00B80154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74398B5D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8" w:type="dxa"/>
          </w:tcPr>
          <w:p w14:paraId="5EA4622C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88" w:type="dxa"/>
          </w:tcPr>
          <w:p w14:paraId="635727B2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447F86" w:rsidRPr="000C02E5" w14:paraId="5EFFDF0E" w14:textId="77777777" w:rsidTr="00866BA6">
        <w:tc>
          <w:tcPr>
            <w:tcW w:w="550" w:type="dxa"/>
          </w:tcPr>
          <w:p w14:paraId="48A67BDE" w14:textId="0FB04A1F" w:rsidR="00447F86" w:rsidRPr="000C02E5" w:rsidRDefault="00447F86" w:rsidP="00447F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181</w:t>
            </w:r>
          </w:p>
          <w:p w14:paraId="35EADA27" w14:textId="315B98CA" w:rsidR="00447F86" w:rsidRPr="000C02E5" w:rsidRDefault="00447F86" w:rsidP="00447F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d. 52</w:t>
            </w:r>
          </w:p>
        </w:tc>
        <w:tc>
          <w:tcPr>
            <w:tcW w:w="1164" w:type="dxa"/>
          </w:tcPr>
          <w:p w14:paraId="0DBFD03B" w14:textId="77777777" w:rsidR="00447F86" w:rsidRPr="000C02E5" w:rsidRDefault="00447F86" w:rsidP="00447F86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12A4148B" w14:textId="77777777" w:rsidR="00447F86" w:rsidRPr="000C02E5" w:rsidRDefault="00447F86" w:rsidP="00447F86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C02E5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5053" w:type="dxa"/>
          </w:tcPr>
          <w:p w14:paraId="62F2E48D" w14:textId="2DE9F90C" w:rsidR="00447F86" w:rsidRPr="000C02E5" w:rsidRDefault="00447F86" w:rsidP="00447F86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Szafa aktowa systemowa  </w:t>
            </w:r>
          </w:p>
          <w:p w14:paraId="1B36E744" w14:textId="77777777" w:rsidR="00447F86" w:rsidRPr="000C02E5" w:rsidRDefault="00447F86" w:rsidP="00447F86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Obudowa i drzwi z płyty wiórowej, trójwarstwowej, grubości 18 mm.</w:t>
            </w:r>
          </w:p>
          <w:p w14:paraId="2452E0B7" w14:textId="77777777" w:rsidR="00447F86" w:rsidRPr="000C02E5" w:rsidRDefault="00447F86" w:rsidP="00447F86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Półki z płyty wiórowej, trójwarstwowej, grubości min. 18 mm.</w:t>
            </w:r>
          </w:p>
          <w:p w14:paraId="1A838B20" w14:textId="77777777" w:rsidR="00447F86" w:rsidRPr="000C02E5" w:rsidRDefault="00447F86" w:rsidP="00447F86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Plecy z płyty wiórowej trójwarstwowej, grubości min. 12 mm. </w:t>
            </w:r>
          </w:p>
          <w:p w14:paraId="437CF868" w14:textId="77777777" w:rsidR="00447F86" w:rsidRPr="000C02E5" w:rsidRDefault="00447F86" w:rsidP="00447F86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Płyty laminowane, wykończone tzw. melaminą. </w:t>
            </w:r>
          </w:p>
          <w:p w14:paraId="2C5286F3" w14:textId="77777777" w:rsidR="00447F86" w:rsidRPr="000C02E5" w:rsidRDefault="00447F86" w:rsidP="00447F86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Krawędzie oklejone listwą PCV w kolorze płyty.</w:t>
            </w:r>
          </w:p>
          <w:p w14:paraId="750FD198" w14:textId="77777777" w:rsidR="00447F86" w:rsidRPr="000C02E5" w:rsidRDefault="00447F86" w:rsidP="00447F86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Regulacja wysokości półek skokowa +/- 32 mm </w:t>
            </w:r>
          </w:p>
          <w:p w14:paraId="7AE8B2B2" w14:textId="77777777" w:rsidR="00447F86" w:rsidRPr="000C02E5" w:rsidRDefault="00447F86" w:rsidP="00447F86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Półki mocowane przy pomocy systemu zapobiegającemu przypadkowemu wyszarpnięciu, jednocześnie zapewniające docisk boku szafy do półki wraz ze zwiększeniem obciążenia półki.</w:t>
            </w:r>
          </w:p>
          <w:p w14:paraId="4C1C47E1" w14:textId="77777777" w:rsidR="00447F86" w:rsidRPr="000C02E5" w:rsidRDefault="00447F86" w:rsidP="00447F86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Szafa wyposażona w cokół z tworzywa sztucznego wysokości 8 cm w kolorze RAL 9006.</w:t>
            </w:r>
          </w:p>
          <w:p w14:paraId="73FE6E42" w14:textId="77777777" w:rsidR="00447F86" w:rsidRPr="000C02E5" w:rsidRDefault="00447F86" w:rsidP="00447F86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Szafa z płynną regulacją wysokości w zakresie min. 0-2 cm przy pomocy 4 nóżek zakończonych tworzywem sztucznym, Regulacji poziomowania ma dokonywać się od wnętrza szafy </w:t>
            </w:r>
          </w:p>
          <w:p w14:paraId="02D8CCEC" w14:textId="77777777" w:rsidR="00447F86" w:rsidRPr="000C02E5" w:rsidRDefault="00447F86" w:rsidP="00447F86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Drzwi mają posiadać zamek meblowy.</w:t>
            </w:r>
          </w:p>
          <w:p w14:paraId="523A1F6C" w14:textId="77777777" w:rsidR="00447F86" w:rsidRPr="000C02E5" w:rsidRDefault="00447F86" w:rsidP="00447F86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Drzwi (dwa skrzydła) zamykają dwie dolne półki, trzy górne są otwarte. </w:t>
            </w:r>
          </w:p>
          <w:p w14:paraId="1AD45A17" w14:textId="77777777" w:rsidR="00447F86" w:rsidRPr="000C02E5" w:rsidRDefault="00447F86" w:rsidP="00447F86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Drzwi w kolorze brzozowym , obudowa oraz półki w kolorze średnio-szarym.</w:t>
            </w:r>
          </w:p>
          <w:p w14:paraId="5F90E564" w14:textId="77777777" w:rsidR="00447F86" w:rsidRPr="000C02E5" w:rsidRDefault="00447F86" w:rsidP="00447F86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Wymiary: 80 cm x 38 cm x 190 cm (szer./gł./wys.).</w:t>
            </w:r>
          </w:p>
          <w:p w14:paraId="6A1C28EA" w14:textId="1070CC03" w:rsidR="00447F86" w:rsidRPr="000C02E5" w:rsidRDefault="00447F86" w:rsidP="00447F86">
            <w:pPr>
              <w:rPr>
                <w:rFonts w:ascii="Arial Narrow" w:hAnsi="Arial Narrow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555A838E" w14:textId="77777777" w:rsidR="00447F86" w:rsidRPr="000C02E5" w:rsidRDefault="00447F86" w:rsidP="00447F86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38" w:type="dxa"/>
          </w:tcPr>
          <w:p w14:paraId="0C75C3AB" w14:textId="77777777" w:rsidR="00447F86" w:rsidRPr="000C02E5" w:rsidRDefault="00447F86" w:rsidP="00447F86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88" w:type="dxa"/>
          </w:tcPr>
          <w:p w14:paraId="1CE02BE0" w14:textId="77777777" w:rsidR="00447F86" w:rsidRPr="000C02E5" w:rsidRDefault="00447F86" w:rsidP="00447F8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80154" w:rsidRPr="000C02E5" w14:paraId="2F52E936" w14:textId="77777777" w:rsidTr="00866BA6">
        <w:tc>
          <w:tcPr>
            <w:tcW w:w="550" w:type="dxa"/>
          </w:tcPr>
          <w:p w14:paraId="191CFC26" w14:textId="77777777" w:rsidR="00B80154" w:rsidRPr="000C02E5" w:rsidRDefault="00B80154" w:rsidP="00B80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4" w:type="dxa"/>
          </w:tcPr>
          <w:p w14:paraId="0801EC0A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3" w:type="dxa"/>
          </w:tcPr>
          <w:p w14:paraId="4CC8F1E1" w14:textId="77777777" w:rsidR="00B80154" w:rsidRPr="000C02E5" w:rsidRDefault="00B80154" w:rsidP="00B80154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53F4320F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8" w:type="dxa"/>
          </w:tcPr>
          <w:p w14:paraId="5A3143D0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88" w:type="dxa"/>
          </w:tcPr>
          <w:p w14:paraId="2F035EA7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B80154" w:rsidRPr="000C02E5" w14:paraId="44C57E2B" w14:textId="77777777" w:rsidTr="00866BA6">
        <w:tc>
          <w:tcPr>
            <w:tcW w:w="550" w:type="dxa"/>
          </w:tcPr>
          <w:p w14:paraId="1AC98D78" w14:textId="51187AF5" w:rsidR="00B80154" w:rsidRPr="000C02E5" w:rsidRDefault="00B80154" w:rsidP="00B80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182</w:t>
            </w:r>
          </w:p>
          <w:p w14:paraId="4144E7B2" w14:textId="1CC9BF48" w:rsidR="00B80154" w:rsidRPr="000C02E5" w:rsidRDefault="00B80154" w:rsidP="00B80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d. 52</w:t>
            </w:r>
          </w:p>
        </w:tc>
        <w:tc>
          <w:tcPr>
            <w:tcW w:w="1164" w:type="dxa"/>
          </w:tcPr>
          <w:p w14:paraId="0B796CDC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4C51FB8E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C02E5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5053" w:type="dxa"/>
          </w:tcPr>
          <w:p w14:paraId="4D792AC8" w14:textId="2A949C39" w:rsidR="00B80154" w:rsidRPr="000C02E5" w:rsidRDefault="00B80154" w:rsidP="00B80154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Tablica korkowa </w:t>
            </w:r>
          </w:p>
          <w:p w14:paraId="3C6B0CA1" w14:textId="77777777" w:rsidR="00B80154" w:rsidRPr="000C02E5" w:rsidRDefault="00B80154" w:rsidP="00B80154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Do prezentacji prac lub wywieszania ogłoszeń.</w:t>
            </w:r>
          </w:p>
          <w:p w14:paraId="71D04B63" w14:textId="77777777" w:rsidR="00B80154" w:rsidRPr="000C02E5" w:rsidRDefault="00B80154" w:rsidP="00B80154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Rama aluminiowa.</w:t>
            </w:r>
          </w:p>
          <w:p w14:paraId="5EE8F911" w14:textId="77777777" w:rsidR="00B80154" w:rsidRPr="000C02E5" w:rsidRDefault="00B80154" w:rsidP="00B80154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Wymiary: 90 x 150 cm  (wysokość x długość).</w:t>
            </w:r>
          </w:p>
          <w:p w14:paraId="48D0B723" w14:textId="17024762" w:rsidR="00B80154" w:rsidRPr="000C02E5" w:rsidRDefault="00B80154" w:rsidP="00B80154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0A0E9F9F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38" w:type="dxa"/>
          </w:tcPr>
          <w:p w14:paraId="6E0E4B6F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888" w:type="dxa"/>
          </w:tcPr>
          <w:p w14:paraId="3570D5C4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80154" w:rsidRPr="000C02E5" w14:paraId="2E6DADBB" w14:textId="77777777" w:rsidTr="00866BA6">
        <w:tc>
          <w:tcPr>
            <w:tcW w:w="550" w:type="dxa"/>
          </w:tcPr>
          <w:p w14:paraId="678619C6" w14:textId="77777777" w:rsidR="00B80154" w:rsidRPr="000C02E5" w:rsidRDefault="00B80154" w:rsidP="00B80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4" w:type="dxa"/>
          </w:tcPr>
          <w:p w14:paraId="1E97BF30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3" w:type="dxa"/>
          </w:tcPr>
          <w:p w14:paraId="3E8E4A63" w14:textId="77777777" w:rsidR="00B80154" w:rsidRPr="000C02E5" w:rsidRDefault="00B80154" w:rsidP="00B80154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73C88969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8" w:type="dxa"/>
          </w:tcPr>
          <w:p w14:paraId="6F4C6BFD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88" w:type="dxa"/>
          </w:tcPr>
          <w:p w14:paraId="61D7CA03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793F45" w:rsidRPr="000C02E5" w14:paraId="3AE38BAE" w14:textId="77777777" w:rsidTr="00866BA6">
        <w:tc>
          <w:tcPr>
            <w:tcW w:w="550" w:type="dxa"/>
          </w:tcPr>
          <w:p w14:paraId="40AEB434" w14:textId="2D7FA21E" w:rsidR="00793F45" w:rsidRPr="000C02E5" w:rsidRDefault="00793F45" w:rsidP="00793F4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183</w:t>
            </w:r>
          </w:p>
          <w:p w14:paraId="0943FD7E" w14:textId="559E2B19" w:rsidR="00793F45" w:rsidRPr="000C02E5" w:rsidRDefault="00793F45" w:rsidP="00793F4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d. 52</w:t>
            </w:r>
          </w:p>
        </w:tc>
        <w:tc>
          <w:tcPr>
            <w:tcW w:w="1164" w:type="dxa"/>
          </w:tcPr>
          <w:p w14:paraId="10609302" w14:textId="77777777" w:rsidR="00793F45" w:rsidRPr="000C02E5" w:rsidRDefault="00793F45" w:rsidP="00793F45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63F46B19" w14:textId="77777777" w:rsidR="00793F45" w:rsidRPr="000C02E5" w:rsidRDefault="00793F45" w:rsidP="00793F4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C02E5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5053" w:type="dxa"/>
          </w:tcPr>
          <w:p w14:paraId="68D9E1B0" w14:textId="23F4117A" w:rsidR="00793F45" w:rsidRPr="000C02E5" w:rsidRDefault="00793F45" w:rsidP="00793F45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Szafa systemowa (komoda) </w:t>
            </w:r>
          </w:p>
          <w:p w14:paraId="09B41367" w14:textId="77777777" w:rsidR="00793F45" w:rsidRPr="000C02E5" w:rsidRDefault="00793F45" w:rsidP="00793F45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Obudowa i drzwi z płyty wiórowej, trójwarstwowej, grubości 18 mm.</w:t>
            </w:r>
          </w:p>
          <w:p w14:paraId="5C591090" w14:textId="77777777" w:rsidR="00793F45" w:rsidRPr="000C02E5" w:rsidRDefault="00793F45" w:rsidP="00793F45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Półki z płyty wiórowej, trójwarstwowej, grubości min. 18 mm.</w:t>
            </w:r>
          </w:p>
          <w:p w14:paraId="5FDD3C5A" w14:textId="77777777" w:rsidR="00793F45" w:rsidRPr="000C02E5" w:rsidRDefault="00793F45" w:rsidP="00793F45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Plecy z płyty wiórowej trójwarstwowej, grubości min. 12 mm. </w:t>
            </w:r>
          </w:p>
          <w:p w14:paraId="456132F2" w14:textId="77777777" w:rsidR="00793F45" w:rsidRPr="000C02E5" w:rsidRDefault="00793F45" w:rsidP="00793F45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Wszystkie płyty laminowane, wykończone tzw. melaminą. </w:t>
            </w:r>
          </w:p>
          <w:p w14:paraId="3CEC371F" w14:textId="77777777" w:rsidR="00793F45" w:rsidRPr="000C02E5" w:rsidRDefault="00793F45" w:rsidP="00793F45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Wszystkie widoczne krawędzie oklejone listwą PCV w kolorze płyty.</w:t>
            </w:r>
          </w:p>
          <w:p w14:paraId="4D0B657F" w14:textId="77777777" w:rsidR="00793F45" w:rsidRPr="000C02E5" w:rsidRDefault="00793F45" w:rsidP="00793F45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lastRenderedPageBreak/>
              <w:t xml:space="preserve">Regulacja wysokości półek skokowa +/- 32 mm </w:t>
            </w:r>
          </w:p>
          <w:p w14:paraId="49418CAE" w14:textId="77777777" w:rsidR="00793F45" w:rsidRPr="000C02E5" w:rsidRDefault="00793F45" w:rsidP="00793F45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Półka mocowana przy pomocy systemu zapobiegającemu przypadkowemu wyszarpnięciu, jednocześnie zapewniające docisk boku szafy do półki wraz ze zwiększeniem obciążenia półki.</w:t>
            </w:r>
          </w:p>
          <w:p w14:paraId="72BEDD5A" w14:textId="77777777" w:rsidR="00793F45" w:rsidRPr="000C02E5" w:rsidRDefault="00793F45" w:rsidP="00793F45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Szafa  ma posiadać cokół z tworzywa sztucznego wysokości 8 cm w kolorze RAL 9006.</w:t>
            </w:r>
          </w:p>
          <w:p w14:paraId="1F3EC659" w14:textId="77777777" w:rsidR="00793F45" w:rsidRPr="000C02E5" w:rsidRDefault="00793F45" w:rsidP="00793F45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Szafa z płynną regulacją wysokości w zakresie min. 0-2 cm przy pomocy 4 nóżek zakończonych tworzywem sztucznym, zapewniające możliwość przesunięcia szafy Regulacji poziomowania ma dokonywać się od wnętrza szafy. </w:t>
            </w:r>
          </w:p>
          <w:p w14:paraId="464C1987" w14:textId="77777777" w:rsidR="00793F45" w:rsidRPr="000C02E5" w:rsidRDefault="00793F45" w:rsidP="00793F45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Drzwi mają posiadać zamek meblowy.</w:t>
            </w:r>
          </w:p>
          <w:p w14:paraId="707C17AC" w14:textId="77777777" w:rsidR="00793F45" w:rsidRPr="000C02E5" w:rsidRDefault="00793F45" w:rsidP="00793F45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Drzwi (dwa skrzydła) mają zamykać całą szafę. </w:t>
            </w:r>
          </w:p>
          <w:p w14:paraId="63A51433" w14:textId="77777777" w:rsidR="00793F45" w:rsidRPr="000C02E5" w:rsidRDefault="00793F45" w:rsidP="00793F45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Obudowa szafy w kolorze średnio-szarym, front oraz dodatkowy top w kolorze brzozowym.</w:t>
            </w:r>
          </w:p>
          <w:p w14:paraId="4F04C5F6" w14:textId="77777777" w:rsidR="00793F45" w:rsidRPr="000C02E5" w:rsidRDefault="00793F45" w:rsidP="00793F45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Wymiary: 80 cm x 38 cm x 90 cm (szer./gł./wys.).</w:t>
            </w:r>
          </w:p>
          <w:p w14:paraId="70874747" w14:textId="77777777" w:rsidR="00793F45" w:rsidRPr="000C02E5" w:rsidRDefault="00793F45" w:rsidP="00793F45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10C6645C" w14:textId="77777777" w:rsidR="00793F45" w:rsidRPr="000C02E5" w:rsidRDefault="00793F45" w:rsidP="00793F45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838" w:type="dxa"/>
          </w:tcPr>
          <w:p w14:paraId="2604D0C0" w14:textId="77777777" w:rsidR="00793F45" w:rsidRPr="000C02E5" w:rsidRDefault="00793F45" w:rsidP="00793F45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88" w:type="dxa"/>
          </w:tcPr>
          <w:p w14:paraId="21C9197D" w14:textId="77777777" w:rsidR="00793F45" w:rsidRPr="000C02E5" w:rsidRDefault="00793F45" w:rsidP="00793F4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80154" w:rsidRPr="000C02E5" w14:paraId="2F2B4C08" w14:textId="77777777" w:rsidTr="00866BA6">
        <w:tc>
          <w:tcPr>
            <w:tcW w:w="550" w:type="dxa"/>
          </w:tcPr>
          <w:p w14:paraId="46725FB0" w14:textId="77777777" w:rsidR="00B80154" w:rsidRPr="000C02E5" w:rsidRDefault="00B80154" w:rsidP="00B80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4" w:type="dxa"/>
          </w:tcPr>
          <w:p w14:paraId="2CCDB5BC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3" w:type="dxa"/>
          </w:tcPr>
          <w:p w14:paraId="6AC1BC1F" w14:textId="77777777" w:rsidR="00B80154" w:rsidRPr="000C02E5" w:rsidRDefault="00B80154" w:rsidP="00B8015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255ACE66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8" w:type="dxa"/>
          </w:tcPr>
          <w:p w14:paraId="27ACF06E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88" w:type="dxa"/>
          </w:tcPr>
          <w:p w14:paraId="3090697A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B80154" w:rsidRPr="000C02E5" w14:paraId="57A10D68" w14:textId="77777777" w:rsidTr="00866BA6">
        <w:tc>
          <w:tcPr>
            <w:tcW w:w="550" w:type="dxa"/>
          </w:tcPr>
          <w:p w14:paraId="0DB4F918" w14:textId="06323B50" w:rsidR="00B80154" w:rsidRPr="000C02E5" w:rsidRDefault="00B80154" w:rsidP="00B8015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C02E5">
              <w:rPr>
                <w:rFonts w:ascii="Arial Narrow" w:hAnsi="Arial Narrow"/>
                <w:b/>
                <w:sz w:val="20"/>
                <w:szCs w:val="20"/>
              </w:rPr>
              <w:t>53</w:t>
            </w:r>
          </w:p>
        </w:tc>
        <w:tc>
          <w:tcPr>
            <w:tcW w:w="1164" w:type="dxa"/>
          </w:tcPr>
          <w:p w14:paraId="72C4D51F" w14:textId="77777777" w:rsidR="00B80154" w:rsidRPr="000C02E5" w:rsidRDefault="00B80154" w:rsidP="00B8015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053" w:type="dxa"/>
          </w:tcPr>
          <w:p w14:paraId="04310A70" w14:textId="365F88DB" w:rsidR="00B80154" w:rsidRPr="000C02E5" w:rsidRDefault="00B80154" w:rsidP="00B8015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C02E5">
              <w:rPr>
                <w:rFonts w:ascii="Arial Narrow" w:hAnsi="Arial Narrow"/>
                <w:b/>
                <w:sz w:val="20"/>
                <w:szCs w:val="20"/>
              </w:rPr>
              <w:t>0.114 – Sala dydaktyczna nr 3</w:t>
            </w:r>
          </w:p>
        </w:tc>
        <w:tc>
          <w:tcPr>
            <w:tcW w:w="569" w:type="dxa"/>
          </w:tcPr>
          <w:p w14:paraId="686A2E0C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8" w:type="dxa"/>
          </w:tcPr>
          <w:p w14:paraId="4C756783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8" w:type="dxa"/>
          </w:tcPr>
          <w:p w14:paraId="4F10EEAC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21FA4" w:rsidRPr="000C02E5" w14:paraId="6334ED24" w14:textId="77777777" w:rsidTr="00866BA6">
        <w:tc>
          <w:tcPr>
            <w:tcW w:w="550" w:type="dxa"/>
          </w:tcPr>
          <w:p w14:paraId="588C2F36" w14:textId="47BA04E7" w:rsidR="00621FA4" w:rsidRPr="000C02E5" w:rsidRDefault="00621FA4" w:rsidP="00621FA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184</w:t>
            </w:r>
          </w:p>
          <w:p w14:paraId="14FC220E" w14:textId="26692E7C" w:rsidR="00621FA4" w:rsidRPr="000C02E5" w:rsidRDefault="00621FA4" w:rsidP="00621FA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d. 53</w:t>
            </w:r>
          </w:p>
        </w:tc>
        <w:tc>
          <w:tcPr>
            <w:tcW w:w="1164" w:type="dxa"/>
          </w:tcPr>
          <w:p w14:paraId="27B33B18" w14:textId="77777777" w:rsidR="00621FA4" w:rsidRPr="000C02E5" w:rsidRDefault="00621FA4" w:rsidP="00621FA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21EED08D" w14:textId="77777777" w:rsidR="00621FA4" w:rsidRPr="000C02E5" w:rsidRDefault="00621FA4" w:rsidP="00621FA4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C02E5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5053" w:type="dxa"/>
          </w:tcPr>
          <w:p w14:paraId="6AB55E83" w14:textId="107EC4C3" w:rsidR="00621FA4" w:rsidRPr="000C02E5" w:rsidRDefault="00621FA4" w:rsidP="00621FA4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Biuro szkolne rozmiar 5 </w:t>
            </w:r>
          </w:p>
          <w:p w14:paraId="4AF7C385" w14:textId="77777777" w:rsidR="00621FA4" w:rsidRPr="000C02E5" w:rsidRDefault="00621FA4" w:rsidP="00621FA4">
            <w:pPr>
              <w:suppressAutoHyphens/>
              <w:snapToGrid w:val="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Blat z płyty wiórowej, trójwarstwowej spełniającą normę E1, grubości 18 mm, pokryty laminatem HPL lub CPL w kolorze białym.</w:t>
            </w:r>
          </w:p>
          <w:p w14:paraId="1E14AFCB" w14:textId="77777777" w:rsidR="00621FA4" w:rsidRPr="000C02E5" w:rsidRDefault="00621FA4" w:rsidP="00621FA4">
            <w:pPr>
              <w:suppressAutoHyphens/>
              <w:snapToGrid w:val="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>Zaokrąglone rogi blatu.</w:t>
            </w:r>
          </w:p>
          <w:p w14:paraId="1AA8B67F" w14:textId="77777777" w:rsidR="00621FA4" w:rsidRPr="000C02E5" w:rsidRDefault="00621FA4" w:rsidP="00621FA4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Krawędź stołu trwale zabezpieczona doklejką ABS w kolorze białym.</w:t>
            </w:r>
          </w:p>
          <w:p w14:paraId="556DDF02" w14:textId="77777777" w:rsidR="00621FA4" w:rsidRPr="000C02E5" w:rsidRDefault="00621FA4" w:rsidP="00621FA4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Konstrukcja ze stelaża stalowego poprowadzonego wzdłuż zewnętrznej krawędzi stołu oraz nóg z płynną regulacją wysokości w zakresie obejmującym wysokość stołów o nr od 4-7. Całość ma być malowana proszkowo na kolor </w:t>
            </w:r>
            <w:proofErr w:type="spellStart"/>
            <w:r w:rsidRPr="000C02E5">
              <w:rPr>
                <w:rFonts w:ascii="Arial Narrow" w:hAnsi="Arial Narrow"/>
                <w:bCs/>
                <w:sz w:val="20"/>
              </w:rPr>
              <w:t>Ral</w:t>
            </w:r>
            <w:proofErr w:type="spellEnd"/>
            <w:r w:rsidRPr="000C02E5">
              <w:rPr>
                <w:rFonts w:ascii="Arial Narrow" w:hAnsi="Arial Narrow"/>
                <w:bCs/>
                <w:sz w:val="20"/>
              </w:rPr>
              <w:t xml:space="preserve"> 9006. </w:t>
            </w:r>
          </w:p>
          <w:p w14:paraId="73112465" w14:textId="77777777" w:rsidR="00621FA4" w:rsidRPr="000C02E5" w:rsidRDefault="00621FA4" w:rsidP="00621FA4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Nogi kwadratowe (długość boku od 40 do 45 mm), zakończone tworzywem sztucznym.</w:t>
            </w:r>
          </w:p>
          <w:p w14:paraId="73AE1A45" w14:textId="77777777" w:rsidR="00621FA4" w:rsidRPr="000C02E5" w:rsidRDefault="00621FA4" w:rsidP="00621FA4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Stelaż z zamkniętego profilu stalowego o przekroju prostokąta 3,5 cm x 2,0 cm.</w:t>
            </w:r>
          </w:p>
          <w:p w14:paraId="7932B256" w14:textId="77777777" w:rsidR="00621FA4" w:rsidRPr="000C02E5" w:rsidRDefault="00621FA4" w:rsidP="00621FA4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Nogi przykręcane do stelaża,  nie do blatu..</w:t>
            </w:r>
          </w:p>
          <w:p w14:paraId="28F09563" w14:textId="77777777" w:rsidR="00621FA4" w:rsidRPr="000C02E5" w:rsidRDefault="00621FA4" w:rsidP="00621FA4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Gniazda mocowania nóg w stelażu wykonane z metalu, kwadratowe, spasowane ze średnicą nogi. </w:t>
            </w:r>
          </w:p>
          <w:p w14:paraId="309FD274" w14:textId="77777777" w:rsidR="00621FA4" w:rsidRPr="000C02E5" w:rsidRDefault="00621FA4" w:rsidP="00621FA4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Biurko ma zawierać wieszak. </w:t>
            </w:r>
          </w:p>
          <w:p w14:paraId="7E597DA9" w14:textId="77777777" w:rsidR="00621FA4" w:rsidRPr="000C02E5" w:rsidRDefault="00621FA4" w:rsidP="00621FA4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Wymiar blatu: 70 cm x 50 cm.</w:t>
            </w:r>
          </w:p>
          <w:p w14:paraId="71DC04AE" w14:textId="77777777" w:rsidR="00621FA4" w:rsidRPr="000C02E5" w:rsidRDefault="00621FA4" w:rsidP="00621FA4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20AC76A2" w14:textId="77777777" w:rsidR="00621FA4" w:rsidRPr="000C02E5" w:rsidRDefault="00621FA4" w:rsidP="00621FA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38" w:type="dxa"/>
          </w:tcPr>
          <w:p w14:paraId="134FDC3A" w14:textId="77777777" w:rsidR="00621FA4" w:rsidRPr="000C02E5" w:rsidRDefault="00621FA4" w:rsidP="00621FA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888" w:type="dxa"/>
          </w:tcPr>
          <w:p w14:paraId="79C05976" w14:textId="77777777" w:rsidR="00621FA4" w:rsidRPr="000C02E5" w:rsidRDefault="00621FA4" w:rsidP="00621FA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80154" w:rsidRPr="000C02E5" w14:paraId="0617AE13" w14:textId="77777777" w:rsidTr="00866BA6">
        <w:tc>
          <w:tcPr>
            <w:tcW w:w="550" w:type="dxa"/>
          </w:tcPr>
          <w:p w14:paraId="007A5FDD" w14:textId="77777777" w:rsidR="00B80154" w:rsidRPr="000C02E5" w:rsidRDefault="00B80154" w:rsidP="00B80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4" w:type="dxa"/>
          </w:tcPr>
          <w:p w14:paraId="71BC5655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3" w:type="dxa"/>
          </w:tcPr>
          <w:p w14:paraId="6148EBCC" w14:textId="77777777" w:rsidR="00B80154" w:rsidRPr="000C02E5" w:rsidRDefault="00B80154" w:rsidP="00B80154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458ACC4C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8" w:type="dxa"/>
          </w:tcPr>
          <w:p w14:paraId="78CC5B9E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88" w:type="dxa"/>
          </w:tcPr>
          <w:p w14:paraId="52E3BEB3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</w:tr>
      <w:tr w:rsidR="00B80154" w:rsidRPr="000C02E5" w14:paraId="0846D8A1" w14:textId="77777777" w:rsidTr="00866BA6">
        <w:tc>
          <w:tcPr>
            <w:tcW w:w="550" w:type="dxa"/>
          </w:tcPr>
          <w:p w14:paraId="557DC899" w14:textId="31C30A52" w:rsidR="00B80154" w:rsidRPr="000C02E5" w:rsidRDefault="00B80154" w:rsidP="00B80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185</w:t>
            </w:r>
          </w:p>
          <w:p w14:paraId="55856A2D" w14:textId="32D87BDD" w:rsidR="00B80154" w:rsidRPr="000C02E5" w:rsidRDefault="00B80154" w:rsidP="00B80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d. 53</w:t>
            </w:r>
          </w:p>
        </w:tc>
        <w:tc>
          <w:tcPr>
            <w:tcW w:w="1164" w:type="dxa"/>
          </w:tcPr>
          <w:p w14:paraId="7A471CF5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152ED054" w14:textId="77777777" w:rsidR="00B80154" w:rsidRPr="000C02E5" w:rsidRDefault="00B80154" w:rsidP="00B80154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0C02E5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5053" w:type="dxa"/>
          </w:tcPr>
          <w:p w14:paraId="6326F25B" w14:textId="5123AF07" w:rsidR="00621FA4" w:rsidRPr="000C02E5" w:rsidRDefault="00621FA4" w:rsidP="00621FA4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Biurko szkolne rozmiar 6 </w:t>
            </w:r>
          </w:p>
          <w:p w14:paraId="682C7EA6" w14:textId="77777777" w:rsidR="00621FA4" w:rsidRPr="000C02E5" w:rsidRDefault="00621FA4" w:rsidP="00621FA4">
            <w:pPr>
              <w:suppressAutoHyphens/>
              <w:snapToGrid w:val="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 xml:space="preserve">Blat z płyty wiórowej, trójwarstwowej spełniającą normę E1, grubości 18 mm, pokryty laminatem HPL lub CPL w kolorze białym. </w:t>
            </w:r>
          </w:p>
          <w:p w14:paraId="0E038E3C" w14:textId="77777777" w:rsidR="00621FA4" w:rsidRPr="000C02E5" w:rsidRDefault="00621FA4" w:rsidP="00621FA4">
            <w:pPr>
              <w:suppressAutoHyphens/>
              <w:snapToGrid w:val="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C02E5">
              <w:rPr>
                <w:rFonts w:ascii="Arial Narrow" w:hAnsi="Arial Narrow"/>
                <w:bCs/>
                <w:sz w:val="20"/>
                <w:szCs w:val="20"/>
              </w:rPr>
              <w:t xml:space="preserve">Rogi blatu zaokrąglone. </w:t>
            </w:r>
          </w:p>
          <w:p w14:paraId="397444CD" w14:textId="77777777" w:rsidR="00621FA4" w:rsidRPr="000C02E5" w:rsidRDefault="00621FA4" w:rsidP="00621FA4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Krawędź stołu trwale zabezpieczona doklejką ABS w kolorze białym.</w:t>
            </w:r>
          </w:p>
          <w:p w14:paraId="3C803E5F" w14:textId="77777777" w:rsidR="00621FA4" w:rsidRPr="000C02E5" w:rsidRDefault="00621FA4" w:rsidP="00621FA4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Konstrukcja ze stelaża stalowego poprowadzonego wzdłuż zewnętrznej krawędzi stołu oraz nóg z płynną regulacją wysokości w zakresie obejmującym wysokość stołów o nr od 4-7. Całość ma być malowana proszkowo na kolor </w:t>
            </w:r>
            <w:proofErr w:type="spellStart"/>
            <w:r w:rsidRPr="000C02E5">
              <w:rPr>
                <w:rFonts w:ascii="Arial Narrow" w:hAnsi="Arial Narrow"/>
                <w:bCs/>
                <w:sz w:val="20"/>
              </w:rPr>
              <w:t>Ral</w:t>
            </w:r>
            <w:proofErr w:type="spellEnd"/>
            <w:r w:rsidRPr="000C02E5">
              <w:rPr>
                <w:rFonts w:ascii="Arial Narrow" w:hAnsi="Arial Narrow"/>
                <w:bCs/>
                <w:sz w:val="20"/>
              </w:rPr>
              <w:t xml:space="preserve"> 9006. </w:t>
            </w:r>
          </w:p>
          <w:p w14:paraId="1EE58A72" w14:textId="77777777" w:rsidR="00621FA4" w:rsidRPr="000C02E5" w:rsidRDefault="00621FA4" w:rsidP="00621FA4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Nogi kwadratowe (długość boku od 40 do 45 mm), zakończone tworzywem sztucznym.</w:t>
            </w:r>
          </w:p>
          <w:p w14:paraId="66FCF946" w14:textId="77777777" w:rsidR="00621FA4" w:rsidRPr="000C02E5" w:rsidRDefault="00621FA4" w:rsidP="00621FA4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Stelaż z zamkniętego profilu stalowego o przekroju prostokąta 3,5cm x 2,0cm </w:t>
            </w:r>
          </w:p>
          <w:p w14:paraId="11F3E5AC" w14:textId="77777777" w:rsidR="00621FA4" w:rsidRPr="000C02E5" w:rsidRDefault="00621FA4" w:rsidP="00621FA4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Nogi przykręcane do stelaża,  nie do blatu.</w:t>
            </w:r>
          </w:p>
          <w:p w14:paraId="54BEB8E5" w14:textId="77777777" w:rsidR="00621FA4" w:rsidRPr="000C02E5" w:rsidRDefault="00621FA4" w:rsidP="00621FA4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Gniazda mocowania nóg stelażu wykonane z metalu,  kwadratowe, idealnie spasowane ze średnicą nogi. </w:t>
            </w:r>
          </w:p>
          <w:p w14:paraId="33C818FC" w14:textId="77777777" w:rsidR="00621FA4" w:rsidRPr="000C02E5" w:rsidRDefault="00621FA4" w:rsidP="00621FA4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Biurko ma zawierać wieszak .</w:t>
            </w:r>
          </w:p>
          <w:p w14:paraId="1E7355B0" w14:textId="77777777" w:rsidR="00621FA4" w:rsidRPr="000C02E5" w:rsidRDefault="00621FA4" w:rsidP="00621FA4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Wymiar blatu: 50 cm x 70 cm.</w:t>
            </w:r>
          </w:p>
          <w:p w14:paraId="3F1E6F2F" w14:textId="77777777" w:rsidR="00B80154" w:rsidRPr="000C02E5" w:rsidRDefault="00B80154" w:rsidP="00B80154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0D9C3405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38" w:type="dxa"/>
          </w:tcPr>
          <w:p w14:paraId="3C846468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888" w:type="dxa"/>
          </w:tcPr>
          <w:p w14:paraId="3E0CB349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80154" w:rsidRPr="000C02E5" w14:paraId="3D4B437F" w14:textId="77777777" w:rsidTr="00866BA6">
        <w:tc>
          <w:tcPr>
            <w:tcW w:w="550" w:type="dxa"/>
          </w:tcPr>
          <w:p w14:paraId="20F15B8D" w14:textId="77777777" w:rsidR="00B80154" w:rsidRPr="000C02E5" w:rsidRDefault="00B80154" w:rsidP="00B8015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64" w:type="dxa"/>
          </w:tcPr>
          <w:p w14:paraId="6651F980" w14:textId="77777777" w:rsidR="00B80154" w:rsidRPr="000C02E5" w:rsidRDefault="00B80154" w:rsidP="00B8015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053" w:type="dxa"/>
          </w:tcPr>
          <w:p w14:paraId="71DD9610" w14:textId="77777777" w:rsidR="00B80154" w:rsidRPr="000C02E5" w:rsidRDefault="00B80154" w:rsidP="00B8015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5CD2D999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8" w:type="dxa"/>
          </w:tcPr>
          <w:p w14:paraId="1FF2B11B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88" w:type="dxa"/>
          </w:tcPr>
          <w:p w14:paraId="3C810936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</w:tr>
      <w:tr w:rsidR="00621FA4" w:rsidRPr="000C02E5" w14:paraId="5745228D" w14:textId="77777777" w:rsidTr="00866BA6">
        <w:tc>
          <w:tcPr>
            <w:tcW w:w="550" w:type="dxa"/>
          </w:tcPr>
          <w:p w14:paraId="0B6921AD" w14:textId="041A3BEE" w:rsidR="00621FA4" w:rsidRPr="000C02E5" w:rsidRDefault="00621FA4" w:rsidP="00621FA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lastRenderedPageBreak/>
              <w:t>186</w:t>
            </w:r>
          </w:p>
          <w:p w14:paraId="5B3DA8B6" w14:textId="43E60E4D" w:rsidR="00621FA4" w:rsidRPr="000C02E5" w:rsidRDefault="00621FA4" w:rsidP="00621FA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d. 53</w:t>
            </w:r>
          </w:p>
        </w:tc>
        <w:tc>
          <w:tcPr>
            <w:tcW w:w="1164" w:type="dxa"/>
          </w:tcPr>
          <w:p w14:paraId="677E372A" w14:textId="77777777" w:rsidR="00621FA4" w:rsidRPr="000C02E5" w:rsidRDefault="00621FA4" w:rsidP="00621FA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7017396C" w14:textId="77777777" w:rsidR="00621FA4" w:rsidRPr="000C02E5" w:rsidRDefault="00621FA4" w:rsidP="00621FA4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C02E5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5053" w:type="dxa"/>
          </w:tcPr>
          <w:p w14:paraId="7AA8B329" w14:textId="3BE2F02D" w:rsidR="00621FA4" w:rsidRPr="000C02E5" w:rsidRDefault="00621FA4" w:rsidP="00621FA4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Krzesło szkolne rozmiar 5 </w:t>
            </w:r>
          </w:p>
          <w:p w14:paraId="34EE1A91" w14:textId="77777777" w:rsidR="00621FA4" w:rsidRPr="000C02E5" w:rsidRDefault="00621FA4" w:rsidP="00621FA4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Stelaż metalowy z rurki kwadratowej stalowej o  wym. 20x20 lakierowanej na kolor </w:t>
            </w:r>
            <w:proofErr w:type="spellStart"/>
            <w:r w:rsidRPr="000C02E5">
              <w:rPr>
                <w:rFonts w:ascii="Arial Narrow" w:hAnsi="Arial Narrow"/>
                <w:bCs/>
                <w:sz w:val="20"/>
              </w:rPr>
              <w:t>Ral</w:t>
            </w:r>
            <w:proofErr w:type="spellEnd"/>
            <w:r w:rsidRPr="000C02E5">
              <w:rPr>
                <w:rFonts w:ascii="Arial Narrow" w:hAnsi="Arial Narrow"/>
                <w:bCs/>
                <w:sz w:val="20"/>
              </w:rPr>
              <w:t xml:space="preserve"> 9006 wysokiej jakości farbami proszkowymi.</w:t>
            </w:r>
          </w:p>
          <w:p w14:paraId="2D7DEB18" w14:textId="77777777" w:rsidR="00621FA4" w:rsidRPr="000C02E5" w:rsidRDefault="00621FA4" w:rsidP="00621FA4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Siedzisko i oparcie – sklejka liściasta bukowa lakierowana – gr. 8 mm. </w:t>
            </w:r>
          </w:p>
          <w:p w14:paraId="52B0B6F5" w14:textId="77777777" w:rsidR="00621FA4" w:rsidRPr="000C02E5" w:rsidRDefault="00621FA4" w:rsidP="00621FA4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Końce nóg zabezpieczone stopkami z tworzywa sztucznego.</w:t>
            </w:r>
          </w:p>
          <w:p w14:paraId="6067BA88" w14:textId="77777777" w:rsidR="00621FA4" w:rsidRPr="000C02E5" w:rsidRDefault="00621FA4" w:rsidP="00621FA4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Przy oparciu zaślepki. </w:t>
            </w:r>
          </w:p>
          <w:p w14:paraId="191BECFB" w14:textId="77777777" w:rsidR="00621FA4" w:rsidRPr="000C02E5" w:rsidRDefault="00621FA4" w:rsidP="00621FA4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5F5F1E44" w14:textId="77777777" w:rsidR="00621FA4" w:rsidRPr="000C02E5" w:rsidRDefault="00621FA4" w:rsidP="00621FA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38" w:type="dxa"/>
          </w:tcPr>
          <w:p w14:paraId="5F1902AC" w14:textId="77777777" w:rsidR="00621FA4" w:rsidRPr="000C02E5" w:rsidRDefault="00621FA4" w:rsidP="00621FA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888" w:type="dxa"/>
          </w:tcPr>
          <w:p w14:paraId="5D8876DF" w14:textId="77777777" w:rsidR="00621FA4" w:rsidRPr="000C02E5" w:rsidRDefault="00621FA4" w:rsidP="00621FA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80154" w:rsidRPr="000C02E5" w14:paraId="7165057C" w14:textId="77777777" w:rsidTr="00866BA6">
        <w:tc>
          <w:tcPr>
            <w:tcW w:w="550" w:type="dxa"/>
          </w:tcPr>
          <w:p w14:paraId="124B5763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4" w:type="dxa"/>
          </w:tcPr>
          <w:p w14:paraId="6F643479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3" w:type="dxa"/>
          </w:tcPr>
          <w:p w14:paraId="723DF90B" w14:textId="77777777" w:rsidR="00B80154" w:rsidRPr="000C02E5" w:rsidRDefault="00B80154" w:rsidP="00B80154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4E881B33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8" w:type="dxa"/>
          </w:tcPr>
          <w:p w14:paraId="56884546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88" w:type="dxa"/>
          </w:tcPr>
          <w:p w14:paraId="44D66ECA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</w:tr>
      <w:tr w:rsidR="00B80154" w:rsidRPr="000C02E5" w14:paraId="4E72F20F" w14:textId="77777777" w:rsidTr="00866BA6">
        <w:tc>
          <w:tcPr>
            <w:tcW w:w="550" w:type="dxa"/>
          </w:tcPr>
          <w:p w14:paraId="4B905889" w14:textId="12E22B3A" w:rsidR="00B80154" w:rsidRPr="000C02E5" w:rsidRDefault="00B80154" w:rsidP="00B80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187</w:t>
            </w:r>
          </w:p>
          <w:p w14:paraId="7BA16E96" w14:textId="041A009E" w:rsidR="00B80154" w:rsidRPr="000C02E5" w:rsidRDefault="00B80154" w:rsidP="00B80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d. 53</w:t>
            </w:r>
          </w:p>
        </w:tc>
        <w:tc>
          <w:tcPr>
            <w:tcW w:w="1164" w:type="dxa"/>
          </w:tcPr>
          <w:p w14:paraId="7B1C6321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0B13E5E6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C02E5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5053" w:type="dxa"/>
          </w:tcPr>
          <w:p w14:paraId="3611894C" w14:textId="111F7E52" w:rsidR="00621FA4" w:rsidRPr="000C02E5" w:rsidRDefault="00621FA4" w:rsidP="00621FA4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Krzesło szkolne rozmiar 6</w:t>
            </w:r>
          </w:p>
          <w:p w14:paraId="59CCEE5E" w14:textId="77777777" w:rsidR="00621FA4" w:rsidRPr="000C02E5" w:rsidRDefault="00621FA4" w:rsidP="00621FA4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Stelaż metalowy z rurki kwadratowej stalowej o  wym. 20x20 lakierowanej na kolor </w:t>
            </w:r>
            <w:proofErr w:type="spellStart"/>
            <w:r w:rsidRPr="000C02E5">
              <w:rPr>
                <w:rFonts w:ascii="Arial Narrow" w:hAnsi="Arial Narrow"/>
                <w:bCs/>
                <w:sz w:val="20"/>
              </w:rPr>
              <w:t>Ral</w:t>
            </w:r>
            <w:proofErr w:type="spellEnd"/>
            <w:r w:rsidRPr="000C02E5">
              <w:rPr>
                <w:rFonts w:ascii="Arial Narrow" w:hAnsi="Arial Narrow"/>
                <w:bCs/>
                <w:sz w:val="20"/>
              </w:rPr>
              <w:t xml:space="preserve"> 9006 wysokiej jakości farbami proszkowymi.</w:t>
            </w:r>
          </w:p>
          <w:p w14:paraId="25E16A1C" w14:textId="77777777" w:rsidR="00621FA4" w:rsidRPr="000C02E5" w:rsidRDefault="00621FA4" w:rsidP="00621FA4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Siedzisko i oparcie – sklejka liściasta bukowa lakierowana – gr. 8 mm. </w:t>
            </w:r>
          </w:p>
          <w:p w14:paraId="53B08578" w14:textId="77777777" w:rsidR="00621FA4" w:rsidRPr="000C02E5" w:rsidRDefault="00621FA4" w:rsidP="00621FA4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Końce nóg zabezpieczone stopkami z tworzywa sztucznego.</w:t>
            </w:r>
          </w:p>
          <w:p w14:paraId="35FD2981" w14:textId="77777777" w:rsidR="00621FA4" w:rsidRPr="000C02E5" w:rsidRDefault="00621FA4" w:rsidP="00621FA4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Przy oparciu zaślepki. </w:t>
            </w:r>
          </w:p>
          <w:p w14:paraId="64AFB2AB" w14:textId="77777777" w:rsidR="00B80154" w:rsidRPr="000C02E5" w:rsidRDefault="00B80154" w:rsidP="00B80154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43662ADB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38" w:type="dxa"/>
          </w:tcPr>
          <w:p w14:paraId="4186DA24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888" w:type="dxa"/>
          </w:tcPr>
          <w:p w14:paraId="6D6B74F6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80154" w:rsidRPr="000C02E5" w14:paraId="402E894D" w14:textId="77777777" w:rsidTr="00866BA6">
        <w:tc>
          <w:tcPr>
            <w:tcW w:w="550" w:type="dxa"/>
          </w:tcPr>
          <w:p w14:paraId="2ABD0A7C" w14:textId="77777777" w:rsidR="00B80154" w:rsidRPr="000C02E5" w:rsidRDefault="00B80154" w:rsidP="00B80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4" w:type="dxa"/>
          </w:tcPr>
          <w:p w14:paraId="3147F324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3" w:type="dxa"/>
          </w:tcPr>
          <w:p w14:paraId="3047797B" w14:textId="77777777" w:rsidR="00B80154" w:rsidRPr="000C02E5" w:rsidRDefault="00B80154" w:rsidP="00B80154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410C2F83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8" w:type="dxa"/>
          </w:tcPr>
          <w:p w14:paraId="0B87878A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88" w:type="dxa"/>
          </w:tcPr>
          <w:p w14:paraId="69676F87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</w:tr>
      <w:tr w:rsidR="00B80154" w:rsidRPr="000C02E5" w14:paraId="5E49F4A4" w14:textId="77777777" w:rsidTr="00866BA6">
        <w:tc>
          <w:tcPr>
            <w:tcW w:w="550" w:type="dxa"/>
          </w:tcPr>
          <w:p w14:paraId="54562118" w14:textId="570F5E18" w:rsidR="00B80154" w:rsidRPr="000C02E5" w:rsidRDefault="00B80154" w:rsidP="00B80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188</w:t>
            </w:r>
          </w:p>
          <w:p w14:paraId="0740728F" w14:textId="375EAD89" w:rsidR="00B80154" w:rsidRPr="000C02E5" w:rsidRDefault="00B80154" w:rsidP="00B80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d.53</w:t>
            </w:r>
          </w:p>
        </w:tc>
        <w:tc>
          <w:tcPr>
            <w:tcW w:w="1164" w:type="dxa"/>
          </w:tcPr>
          <w:p w14:paraId="4E778D73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5B7A42C7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C02E5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5053" w:type="dxa"/>
          </w:tcPr>
          <w:p w14:paraId="4245AC6A" w14:textId="7A1038DA" w:rsidR="00D7539F" w:rsidRPr="000C02E5" w:rsidRDefault="00D7539F" w:rsidP="00D7539F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Biurko nauczyciela </w:t>
            </w:r>
          </w:p>
          <w:p w14:paraId="05F437D4" w14:textId="77777777" w:rsidR="00D7539F" w:rsidRPr="000C02E5" w:rsidRDefault="00D7539F" w:rsidP="00D7539F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Blat z płyty wiórowej, trójwarstwowej spełniającą normę E1, grubości 18 mm, pokryty laminatem HPL lub CPL. w kolorze białym.</w:t>
            </w:r>
          </w:p>
          <w:p w14:paraId="050E60EA" w14:textId="77777777" w:rsidR="00D7539F" w:rsidRPr="000C02E5" w:rsidRDefault="00D7539F" w:rsidP="00D7539F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Zaokrąglone rogi blatu.</w:t>
            </w:r>
          </w:p>
          <w:p w14:paraId="13A89A85" w14:textId="77777777" w:rsidR="00D7539F" w:rsidRPr="000C02E5" w:rsidRDefault="00D7539F" w:rsidP="00D7539F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Krawędź biurka zabezpieczona doklejką ABS w kolorze białym.</w:t>
            </w:r>
          </w:p>
          <w:p w14:paraId="463CABEB" w14:textId="77777777" w:rsidR="00D7539F" w:rsidRPr="000C02E5" w:rsidRDefault="00D7539F" w:rsidP="00D7539F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Stół wyposażony w regulowane stopki.</w:t>
            </w:r>
          </w:p>
          <w:p w14:paraId="209C3AC7" w14:textId="77777777" w:rsidR="00D7539F" w:rsidRPr="000C02E5" w:rsidRDefault="00D7539F" w:rsidP="00D7539F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Wysokość biurka w przedziale od 72 cm do 75 cm. </w:t>
            </w:r>
          </w:p>
          <w:p w14:paraId="2487A70E" w14:textId="77777777" w:rsidR="00D7539F" w:rsidRPr="000C02E5" w:rsidRDefault="00D7539F" w:rsidP="00D7539F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Konstrukcja ze stelaża poprowadzonego wzdłuż zewnętrznej krawędzi biurka oraz nóg z płynną regulacją wysokości. Całość ma być w kolorze RAL 9006. </w:t>
            </w:r>
          </w:p>
          <w:p w14:paraId="032097DC" w14:textId="77777777" w:rsidR="00D7539F" w:rsidRPr="000C02E5" w:rsidRDefault="00D7539F" w:rsidP="00D7539F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Nogi kwadratowe  od 40 do 45 mm (+/- 3 mm).</w:t>
            </w:r>
          </w:p>
          <w:p w14:paraId="146E893F" w14:textId="77777777" w:rsidR="00D7539F" w:rsidRPr="000C02E5" w:rsidRDefault="00D7539F" w:rsidP="00D7539F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Stelaż z zamkniętego profilu stalowego o przekroju prostokąta 3,5 cm x 2,0 cm. </w:t>
            </w:r>
          </w:p>
          <w:p w14:paraId="6F9403D0" w14:textId="77777777" w:rsidR="00D7539F" w:rsidRPr="000C02E5" w:rsidRDefault="00D7539F" w:rsidP="00D7539F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Nogi biurka przykręcane do stelaża,  nie do blatu .</w:t>
            </w:r>
          </w:p>
          <w:p w14:paraId="1C632FCF" w14:textId="77777777" w:rsidR="00D7539F" w:rsidRPr="000C02E5" w:rsidRDefault="00D7539F" w:rsidP="00D7539F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Gniazda mocowania nóg w stelażu wykonane z metalu, kwadratowe, spasowane ze średnicą nogi .</w:t>
            </w:r>
          </w:p>
          <w:p w14:paraId="242DEBBF" w14:textId="77777777" w:rsidR="00D7539F" w:rsidRPr="000C02E5" w:rsidRDefault="00D7539F" w:rsidP="00D7539F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Z przodu biurka blenda w kolorze białym.</w:t>
            </w:r>
          </w:p>
          <w:p w14:paraId="10B9C62C" w14:textId="77777777" w:rsidR="00D7539F" w:rsidRPr="000C02E5" w:rsidRDefault="00D7539F" w:rsidP="00D7539F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Biurko ma posiadać możliwość  pionowego  i/lub  poziomego prowadzenia okablowania strukturalnego. </w:t>
            </w:r>
          </w:p>
          <w:p w14:paraId="41F439E9" w14:textId="77777777" w:rsidR="00D7539F" w:rsidRPr="000C02E5" w:rsidRDefault="00D7539F" w:rsidP="00D7539F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Blenda z płyty wiórowej grubości min. 10 mm pokryta melaminą w kolorze białym. Wysokość panelu min.  30 cm, maks. do 55 cm, długość dostosowana do długości biurka. System montażu ma pozwalać na mocowanie panelu pod blatem w dowolnej odległości od krawędzi biurka. </w:t>
            </w:r>
          </w:p>
          <w:p w14:paraId="515E74C3" w14:textId="77777777" w:rsidR="00D7539F" w:rsidRPr="000C02E5" w:rsidRDefault="00D7539F" w:rsidP="00D7539F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Wymiar blatu 140 cm x 70 cm.</w:t>
            </w:r>
          </w:p>
          <w:p w14:paraId="604E0342" w14:textId="77777777" w:rsidR="00B80154" w:rsidRPr="000C02E5" w:rsidRDefault="00B80154" w:rsidP="00B80154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2BDFE3F4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38" w:type="dxa"/>
          </w:tcPr>
          <w:p w14:paraId="4738CD79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88" w:type="dxa"/>
          </w:tcPr>
          <w:p w14:paraId="692F7FE2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80154" w:rsidRPr="000C02E5" w14:paraId="041032CE" w14:textId="77777777" w:rsidTr="00866BA6">
        <w:tc>
          <w:tcPr>
            <w:tcW w:w="550" w:type="dxa"/>
          </w:tcPr>
          <w:p w14:paraId="563B14DD" w14:textId="77777777" w:rsidR="00B80154" w:rsidRPr="000C02E5" w:rsidRDefault="00B80154" w:rsidP="00B80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4" w:type="dxa"/>
          </w:tcPr>
          <w:p w14:paraId="339C4198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3" w:type="dxa"/>
          </w:tcPr>
          <w:p w14:paraId="0C8D3FDC" w14:textId="77777777" w:rsidR="00B80154" w:rsidRPr="000C02E5" w:rsidRDefault="00B80154" w:rsidP="00B80154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21D79405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8" w:type="dxa"/>
          </w:tcPr>
          <w:p w14:paraId="66564706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88" w:type="dxa"/>
          </w:tcPr>
          <w:p w14:paraId="16EFAEC3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4F414B" w:rsidRPr="000C02E5" w14:paraId="121D8D77" w14:textId="77777777" w:rsidTr="00866BA6">
        <w:tc>
          <w:tcPr>
            <w:tcW w:w="550" w:type="dxa"/>
          </w:tcPr>
          <w:p w14:paraId="7C79B2A4" w14:textId="0DF19819" w:rsidR="004F414B" w:rsidRPr="000C02E5" w:rsidRDefault="004F414B" w:rsidP="004F41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189</w:t>
            </w:r>
          </w:p>
          <w:p w14:paraId="63C74B6A" w14:textId="18E48224" w:rsidR="004F414B" w:rsidRPr="000C02E5" w:rsidRDefault="004F414B" w:rsidP="004F41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d. 53</w:t>
            </w:r>
          </w:p>
        </w:tc>
        <w:tc>
          <w:tcPr>
            <w:tcW w:w="1164" w:type="dxa"/>
          </w:tcPr>
          <w:p w14:paraId="6FA51BDD" w14:textId="77777777" w:rsidR="004F414B" w:rsidRPr="000C02E5" w:rsidRDefault="004F414B" w:rsidP="004F414B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2C2ADEE1" w14:textId="77777777" w:rsidR="004F414B" w:rsidRPr="000C02E5" w:rsidRDefault="004F414B" w:rsidP="004F414B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0C02E5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5053" w:type="dxa"/>
          </w:tcPr>
          <w:p w14:paraId="040F929B" w14:textId="28A521A0" w:rsidR="004F414B" w:rsidRPr="000C02E5" w:rsidRDefault="004F414B" w:rsidP="004F414B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Kontener systemowy </w:t>
            </w:r>
          </w:p>
          <w:p w14:paraId="6477F7EF" w14:textId="77777777" w:rsidR="004F414B" w:rsidRPr="000C02E5" w:rsidRDefault="004F414B" w:rsidP="004F414B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Kontenery z płyty wiórowej. </w:t>
            </w:r>
          </w:p>
          <w:p w14:paraId="696F6B6E" w14:textId="77777777" w:rsidR="004F414B" w:rsidRPr="000C02E5" w:rsidRDefault="004F414B" w:rsidP="004F414B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Obudowa i fronty z płyty wiórowej grubości 18 mm, plecy kontenera z płyty wiórowej grubości 12 mm.</w:t>
            </w:r>
          </w:p>
          <w:p w14:paraId="72795278" w14:textId="77777777" w:rsidR="004F414B" w:rsidRPr="000C02E5" w:rsidRDefault="004F414B" w:rsidP="004F414B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Wszystkie krawędzie trwale zabezpieczone doklejką PCV w kolorze płyty.</w:t>
            </w:r>
          </w:p>
          <w:p w14:paraId="335DBAEF" w14:textId="77777777" w:rsidR="004F414B" w:rsidRPr="000C02E5" w:rsidRDefault="004F414B" w:rsidP="004F414B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Kółka z tworzywa sztucznego o średnicy 65 mm, dwa przednie mają posiadać blokadę jazdy.</w:t>
            </w:r>
          </w:p>
          <w:p w14:paraId="2DD927AF" w14:textId="77777777" w:rsidR="004F414B" w:rsidRPr="000C02E5" w:rsidRDefault="004F414B" w:rsidP="004F414B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Zamek centralny, blokujący jednocześnie wszystkie szuflady.</w:t>
            </w:r>
          </w:p>
          <w:p w14:paraId="7ED43BA3" w14:textId="77777777" w:rsidR="004F414B" w:rsidRPr="000C02E5" w:rsidRDefault="004F414B" w:rsidP="004F414B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Wkłady szuflad z wysokiej jakości tworzywa sztucznego – dopuszczalne obciążenie szuflad do 25 kg każda.</w:t>
            </w:r>
          </w:p>
          <w:p w14:paraId="2F00DEF7" w14:textId="77777777" w:rsidR="004F414B" w:rsidRPr="000C02E5" w:rsidRDefault="004F414B" w:rsidP="004F414B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Prowadnice szuflad łożyskowane, zapewniające wysuw szuflad w zakresie 90%.</w:t>
            </w:r>
          </w:p>
          <w:p w14:paraId="4F768238" w14:textId="77777777" w:rsidR="004F414B" w:rsidRPr="000C02E5" w:rsidRDefault="004F414B" w:rsidP="004F414B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lastRenderedPageBreak/>
              <w:t>Trzy szuflady, górna szuflada ma być piórnikiem.</w:t>
            </w:r>
          </w:p>
          <w:p w14:paraId="106E8C0B" w14:textId="77777777" w:rsidR="004F414B" w:rsidRPr="000C02E5" w:rsidRDefault="004F414B" w:rsidP="004F414B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Kontener zabezpieczony przed wysunięciem dwóch lub więcej szuflad jednocześnie (nie dotyczy piórnika).</w:t>
            </w:r>
          </w:p>
          <w:p w14:paraId="7BFF3279" w14:textId="77777777" w:rsidR="004F414B" w:rsidRPr="000C02E5" w:rsidRDefault="004F414B" w:rsidP="004F414B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Kontener może posiadać uchwyty lub zamiast tego pomiędzy szufladami a bokami kontenera może być przerwa pozwalająca swobodnie włożyć palce rąk i wysunąć szuflady</w:t>
            </w:r>
          </w:p>
          <w:p w14:paraId="084039CE" w14:textId="77777777" w:rsidR="004F414B" w:rsidRPr="000C02E5" w:rsidRDefault="004F414B" w:rsidP="004F414B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Obudowa kontenera w kolorze średnio-szarym, front oraz top w kolor brzozowy.</w:t>
            </w:r>
          </w:p>
          <w:p w14:paraId="0E896FCC" w14:textId="77777777" w:rsidR="004F414B" w:rsidRPr="000C02E5" w:rsidRDefault="004F414B" w:rsidP="004F414B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4992A6F9" w14:textId="77777777" w:rsidR="004F414B" w:rsidRPr="000C02E5" w:rsidRDefault="004F414B" w:rsidP="004F414B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838" w:type="dxa"/>
          </w:tcPr>
          <w:p w14:paraId="1A1C6B56" w14:textId="77777777" w:rsidR="004F414B" w:rsidRPr="000C02E5" w:rsidRDefault="004F414B" w:rsidP="004F414B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88" w:type="dxa"/>
          </w:tcPr>
          <w:p w14:paraId="4F4E83A7" w14:textId="77777777" w:rsidR="004F414B" w:rsidRPr="000C02E5" w:rsidRDefault="004F414B" w:rsidP="004F414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80154" w:rsidRPr="000C02E5" w14:paraId="6A2D0389" w14:textId="77777777" w:rsidTr="00866BA6">
        <w:tc>
          <w:tcPr>
            <w:tcW w:w="550" w:type="dxa"/>
          </w:tcPr>
          <w:p w14:paraId="12C8C202" w14:textId="77777777" w:rsidR="00B80154" w:rsidRPr="000C02E5" w:rsidRDefault="00B80154" w:rsidP="00B8015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64" w:type="dxa"/>
          </w:tcPr>
          <w:p w14:paraId="3AC78DE9" w14:textId="77777777" w:rsidR="00B80154" w:rsidRPr="000C02E5" w:rsidRDefault="00B80154" w:rsidP="00B8015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053" w:type="dxa"/>
          </w:tcPr>
          <w:p w14:paraId="149BEC8E" w14:textId="77777777" w:rsidR="00B80154" w:rsidRPr="000C02E5" w:rsidRDefault="00B80154" w:rsidP="00B8015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3CCEACF2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8" w:type="dxa"/>
          </w:tcPr>
          <w:p w14:paraId="5FCDA3F1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88" w:type="dxa"/>
          </w:tcPr>
          <w:p w14:paraId="6F174132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B80154" w:rsidRPr="000C02E5" w14:paraId="7B0F04A0" w14:textId="77777777" w:rsidTr="00866BA6">
        <w:tc>
          <w:tcPr>
            <w:tcW w:w="550" w:type="dxa"/>
          </w:tcPr>
          <w:p w14:paraId="5BEDA005" w14:textId="2A67D3C4" w:rsidR="00B80154" w:rsidRPr="000C02E5" w:rsidRDefault="00B80154" w:rsidP="00B80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190</w:t>
            </w:r>
          </w:p>
          <w:p w14:paraId="4620C651" w14:textId="1380529A" w:rsidR="00B80154" w:rsidRPr="000C02E5" w:rsidRDefault="00B80154" w:rsidP="00B80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d. 53</w:t>
            </w:r>
          </w:p>
        </w:tc>
        <w:tc>
          <w:tcPr>
            <w:tcW w:w="1164" w:type="dxa"/>
          </w:tcPr>
          <w:p w14:paraId="7264FDD8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276B414E" w14:textId="77777777" w:rsidR="00B80154" w:rsidRPr="000C02E5" w:rsidRDefault="00B80154" w:rsidP="00B80154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0C02E5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5053" w:type="dxa"/>
          </w:tcPr>
          <w:p w14:paraId="270A79DD" w14:textId="7A7D05F3" w:rsidR="004F414B" w:rsidRPr="000C02E5" w:rsidRDefault="004F414B" w:rsidP="004F414B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Krzesło nauczyciela </w:t>
            </w:r>
          </w:p>
          <w:p w14:paraId="57F1CC9B" w14:textId="77777777" w:rsidR="004F414B" w:rsidRPr="000C02E5" w:rsidRDefault="004F414B" w:rsidP="004F414B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Siedzisko i oparcie z jednego kawałka giętej w trzech wymiarach sklejki. </w:t>
            </w:r>
          </w:p>
          <w:p w14:paraId="72432E6C" w14:textId="77777777" w:rsidR="004F414B" w:rsidRPr="000C02E5" w:rsidRDefault="004F414B" w:rsidP="004F414B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Od strony użytkownika oparcie i siedzisko wyściełane pianką poliuretanową oraz tapicerowane tkaniną o gęstym, regularnym splocie. </w:t>
            </w:r>
          </w:p>
          <w:p w14:paraId="1658D674" w14:textId="77777777" w:rsidR="004F414B" w:rsidRPr="000C02E5" w:rsidRDefault="004F414B" w:rsidP="004F414B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Pomiędzy tapicerką siedziska a oparcia ma znajdować się przerwa – widoczna sklejka.</w:t>
            </w:r>
          </w:p>
          <w:p w14:paraId="6927E54C" w14:textId="77777777" w:rsidR="004F414B" w:rsidRPr="000C02E5" w:rsidRDefault="004F414B" w:rsidP="004F414B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Konstrukcja stalowa (lub aluminiowa) w postaci czterech nóg z profilu okrągłego o srednicy18 – 20 mm w kolorze szarym.</w:t>
            </w:r>
          </w:p>
          <w:p w14:paraId="3A94878D" w14:textId="77777777" w:rsidR="004F414B" w:rsidRPr="000C02E5" w:rsidRDefault="004F414B" w:rsidP="004F414B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Nogi gięte i wyprowadzone spod siedziska.</w:t>
            </w:r>
          </w:p>
          <w:p w14:paraId="6F20F81F" w14:textId="77777777" w:rsidR="004F414B" w:rsidRPr="000C02E5" w:rsidRDefault="004F414B" w:rsidP="004F414B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Całkowita szerokość ma wynosić 60 cm (+/-1 cm). </w:t>
            </w:r>
          </w:p>
          <w:p w14:paraId="5EDBBD8A" w14:textId="77777777" w:rsidR="004F414B" w:rsidRPr="000C02E5" w:rsidRDefault="004F414B" w:rsidP="004F414B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Całkowita wysokość ma wynosić 84 cm (+/- 1 cm).</w:t>
            </w:r>
          </w:p>
          <w:p w14:paraId="2F032FC6" w14:textId="77777777" w:rsidR="004F414B" w:rsidRPr="000C02E5" w:rsidRDefault="004F414B" w:rsidP="004F414B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Krzesło w wersji z podłokietnikami: podłokietniki wyprowadzone z tylnej nogi.</w:t>
            </w:r>
          </w:p>
          <w:p w14:paraId="37712429" w14:textId="6A3393C6" w:rsidR="00B80154" w:rsidRPr="000C02E5" w:rsidRDefault="00B80154" w:rsidP="00B80154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0A8516EF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38" w:type="dxa"/>
          </w:tcPr>
          <w:p w14:paraId="2ECD80BA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88" w:type="dxa"/>
          </w:tcPr>
          <w:p w14:paraId="1CD0385D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80154" w:rsidRPr="000C02E5" w14:paraId="5D422945" w14:textId="77777777" w:rsidTr="00866BA6">
        <w:tc>
          <w:tcPr>
            <w:tcW w:w="550" w:type="dxa"/>
          </w:tcPr>
          <w:p w14:paraId="0A315AD9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4" w:type="dxa"/>
          </w:tcPr>
          <w:p w14:paraId="2276FFE4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3" w:type="dxa"/>
          </w:tcPr>
          <w:p w14:paraId="4A438520" w14:textId="77777777" w:rsidR="00B80154" w:rsidRPr="000C02E5" w:rsidRDefault="00B80154" w:rsidP="00B80154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1B56F86A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8" w:type="dxa"/>
          </w:tcPr>
          <w:p w14:paraId="7284C189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88" w:type="dxa"/>
          </w:tcPr>
          <w:p w14:paraId="6A01AC76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52082C" w:rsidRPr="000C02E5" w14:paraId="0C69065E" w14:textId="77777777" w:rsidTr="00866BA6">
        <w:tc>
          <w:tcPr>
            <w:tcW w:w="550" w:type="dxa"/>
          </w:tcPr>
          <w:p w14:paraId="4E362650" w14:textId="187DEF7E" w:rsidR="0052082C" w:rsidRPr="000C02E5" w:rsidRDefault="0052082C" w:rsidP="0052082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191</w:t>
            </w:r>
          </w:p>
          <w:p w14:paraId="0E68BAA2" w14:textId="2F931C4A" w:rsidR="0052082C" w:rsidRPr="000C02E5" w:rsidRDefault="0052082C" w:rsidP="0052082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d. 53</w:t>
            </w:r>
          </w:p>
        </w:tc>
        <w:tc>
          <w:tcPr>
            <w:tcW w:w="1164" w:type="dxa"/>
          </w:tcPr>
          <w:p w14:paraId="62CC9E15" w14:textId="77777777" w:rsidR="0052082C" w:rsidRPr="000C02E5" w:rsidRDefault="0052082C" w:rsidP="0052082C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5ED98589" w14:textId="77777777" w:rsidR="0052082C" w:rsidRPr="000C02E5" w:rsidRDefault="0052082C" w:rsidP="0052082C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C02E5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5053" w:type="dxa"/>
          </w:tcPr>
          <w:p w14:paraId="12C72B8C" w14:textId="6E6E1FA1" w:rsidR="0052082C" w:rsidRPr="000C02E5" w:rsidRDefault="0052082C" w:rsidP="0052082C">
            <w:pPr>
              <w:pStyle w:val="Tekstpodstawowy"/>
              <w:jc w:val="both"/>
              <w:rPr>
                <w:rFonts w:ascii="Arial Narrow" w:hAnsi="Arial Narrow"/>
                <w:bCs/>
                <w:sz w:val="20"/>
                <w:u w:val="single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Krzesło dla gości </w:t>
            </w:r>
          </w:p>
          <w:p w14:paraId="7DDE4264" w14:textId="77777777" w:rsidR="0052082C" w:rsidRPr="000C02E5" w:rsidRDefault="0052082C" w:rsidP="0052082C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Konstrukcja z profili stalowych okrągłych o średnicy 18 – 20 mm.</w:t>
            </w:r>
          </w:p>
          <w:p w14:paraId="52A600CB" w14:textId="77777777" w:rsidR="0052082C" w:rsidRPr="000C02E5" w:rsidRDefault="0052082C" w:rsidP="0052082C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Wszystkie elementy konstrukcyjne mają być spawane.</w:t>
            </w:r>
          </w:p>
          <w:p w14:paraId="45795F5C" w14:textId="77777777" w:rsidR="0052082C" w:rsidRPr="000C02E5" w:rsidRDefault="0052082C" w:rsidP="0052082C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Przednie nogi prostopadłe do siedziska i umieszczone w taki sposób, aby nie wychodziły poza obrys siedziska. </w:t>
            </w:r>
          </w:p>
          <w:p w14:paraId="5C4C30AD" w14:textId="77777777" w:rsidR="0052082C" w:rsidRPr="000C02E5" w:rsidRDefault="0052082C" w:rsidP="0052082C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Tylne nogi umieszczone pod kątem rozwartym w stosunku do siedziska wystające poza obrys krzesła.  </w:t>
            </w:r>
          </w:p>
          <w:p w14:paraId="71F43808" w14:textId="77777777" w:rsidR="0052082C" w:rsidRPr="000C02E5" w:rsidRDefault="0052082C" w:rsidP="0052082C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Tylne nogi wysunięte na zewnątrz od siedziska. </w:t>
            </w:r>
          </w:p>
          <w:p w14:paraId="41168D48" w14:textId="77777777" w:rsidR="0052082C" w:rsidRPr="000C02E5" w:rsidRDefault="0052082C" w:rsidP="0052082C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Stopki zakończone nakładkami z tworzywa sztucznego, zabezpieczającymi posadzkę. </w:t>
            </w:r>
          </w:p>
          <w:p w14:paraId="1936DF19" w14:textId="77777777" w:rsidR="0052082C" w:rsidRPr="000C02E5" w:rsidRDefault="0052082C" w:rsidP="0052082C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Stelaż mocowany do siedziska w sposób nie widoczny.</w:t>
            </w:r>
          </w:p>
          <w:p w14:paraId="691970AF" w14:textId="77777777" w:rsidR="0052082C" w:rsidRPr="000C02E5" w:rsidRDefault="0052082C" w:rsidP="0052082C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Siedzisko i oparcie wykonane z jednego kawałka ergonomicznie profilowanej w trzech wymiarach sklejki.</w:t>
            </w:r>
          </w:p>
          <w:p w14:paraId="1004E908" w14:textId="77777777" w:rsidR="0052082C" w:rsidRPr="000C02E5" w:rsidRDefault="0052082C" w:rsidP="0052082C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Sklejka użyta do produkcji ma być w całości z drewna brzozowego </w:t>
            </w:r>
          </w:p>
          <w:p w14:paraId="276C8A43" w14:textId="77777777" w:rsidR="0052082C" w:rsidRPr="000C02E5" w:rsidRDefault="0052082C" w:rsidP="0052082C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W standardzie sklejka ma być zabezpieczona wysokiej jakości lakierem bezbarwnym, odpornym na promienie UV. </w:t>
            </w:r>
          </w:p>
          <w:p w14:paraId="0A00E238" w14:textId="77777777" w:rsidR="0052082C" w:rsidRPr="000C02E5" w:rsidRDefault="0052082C" w:rsidP="0052082C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Sklejka na siedzisku i miejscu przejścia ma mieć grubość min 10 mm.</w:t>
            </w:r>
          </w:p>
          <w:p w14:paraId="5EF32275" w14:textId="77777777" w:rsidR="0052082C" w:rsidRPr="000C02E5" w:rsidRDefault="0052082C" w:rsidP="0052082C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Oparcie ma mieć grubość maksymalnie 7 mm. </w:t>
            </w:r>
          </w:p>
          <w:p w14:paraId="307DD179" w14:textId="77777777" w:rsidR="0052082C" w:rsidRPr="000C02E5" w:rsidRDefault="0052082C" w:rsidP="0052082C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Kształt siedziska i oparcia ma być prostokątny, o takiej samej szerokości .</w:t>
            </w:r>
          </w:p>
          <w:p w14:paraId="65D9E92B" w14:textId="77777777" w:rsidR="0052082C" w:rsidRPr="000C02E5" w:rsidRDefault="0052082C" w:rsidP="0052082C">
            <w:pPr>
              <w:pStyle w:val="Tekstpodstawowy"/>
              <w:jc w:val="both"/>
              <w:rPr>
                <w:rFonts w:ascii="Arial Narrow" w:hAnsi="Arial Narrow"/>
                <w:bCs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Krzesła mają być bez tapicerki</w:t>
            </w:r>
            <w:r w:rsidRPr="000C02E5">
              <w:rPr>
                <w:rFonts w:ascii="Arial Narrow" w:hAnsi="Arial Narrow"/>
                <w:bCs/>
                <w:szCs w:val="24"/>
              </w:rPr>
              <w:t>.</w:t>
            </w:r>
            <w:r w:rsidRPr="000C02E5">
              <w:rPr>
                <w:rFonts w:ascii="Arial Narrow" w:hAnsi="Arial Narrow"/>
                <w:bCs/>
              </w:rPr>
              <w:t xml:space="preserve"> </w:t>
            </w:r>
          </w:p>
          <w:p w14:paraId="478B7F99" w14:textId="601CB017" w:rsidR="0052082C" w:rsidRPr="000C02E5" w:rsidRDefault="0052082C" w:rsidP="0052082C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69" w:type="dxa"/>
          </w:tcPr>
          <w:p w14:paraId="4DAAE10E" w14:textId="77777777" w:rsidR="0052082C" w:rsidRPr="000C02E5" w:rsidRDefault="0052082C" w:rsidP="0052082C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38" w:type="dxa"/>
          </w:tcPr>
          <w:p w14:paraId="2F88B313" w14:textId="77777777" w:rsidR="0052082C" w:rsidRPr="000C02E5" w:rsidRDefault="0052082C" w:rsidP="0052082C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88" w:type="dxa"/>
          </w:tcPr>
          <w:p w14:paraId="2A4AA357" w14:textId="77777777" w:rsidR="0052082C" w:rsidRPr="000C02E5" w:rsidRDefault="0052082C" w:rsidP="0052082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80154" w:rsidRPr="000C02E5" w14:paraId="344F7F5E" w14:textId="77777777" w:rsidTr="00866BA6">
        <w:tc>
          <w:tcPr>
            <w:tcW w:w="550" w:type="dxa"/>
          </w:tcPr>
          <w:p w14:paraId="3425FBBF" w14:textId="77777777" w:rsidR="00B80154" w:rsidRPr="000C02E5" w:rsidRDefault="00B80154" w:rsidP="00B80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4" w:type="dxa"/>
          </w:tcPr>
          <w:p w14:paraId="30379FAF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3" w:type="dxa"/>
          </w:tcPr>
          <w:p w14:paraId="60F5D97C" w14:textId="77777777" w:rsidR="00B80154" w:rsidRPr="000C02E5" w:rsidRDefault="00B80154" w:rsidP="00B80154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52A54CE0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8" w:type="dxa"/>
          </w:tcPr>
          <w:p w14:paraId="2A831D9F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88" w:type="dxa"/>
          </w:tcPr>
          <w:p w14:paraId="031413FD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B80154" w:rsidRPr="000C02E5" w14:paraId="137F039F" w14:textId="77777777" w:rsidTr="00866BA6">
        <w:tc>
          <w:tcPr>
            <w:tcW w:w="550" w:type="dxa"/>
          </w:tcPr>
          <w:p w14:paraId="68D6044D" w14:textId="58C4D72D" w:rsidR="00B80154" w:rsidRPr="000C02E5" w:rsidRDefault="00B80154" w:rsidP="00B80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192</w:t>
            </w:r>
          </w:p>
          <w:p w14:paraId="756FF5EE" w14:textId="485D665C" w:rsidR="00B80154" w:rsidRPr="000C02E5" w:rsidRDefault="00B80154" w:rsidP="00B80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d. 53</w:t>
            </w:r>
          </w:p>
          <w:p w14:paraId="633AA43E" w14:textId="77777777" w:rsidR="00B80154" w:rsidRPr="000C02E5" w:rsidRDefault="00B80154" w:rsidP="00B80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4" w:type="dxa"/>
          </w:tcPr>
          <w:p w14:paraId="5BBBD73B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503CE42D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C02E5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5053" w:type="dxa"/>
          </w:tcPr>
          <w:p w14:paraId="365D0FFA" w14:textId="612D5CBF" w:rsidR="00285E29" w:rsidRPr="000C02E5" w:rsidRDefault="00285E29" w:rsidP="00285E29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Tablica szkolna </w:t>
            </w:r>
          </w:p>
          <w:p w14:paraId="2B3AAF35" w14:textId="77777777" w:rsidR="00285E29" w:rsidRPr="000C02E5" w:rsidRDefault="00285E29" w:rsidP="00285E29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Tablica tryptyk, biała, sucho ścieralna o gładkiej powierzchni magnetycznej (środek oraz dwa skrzydła – lewe i prawe).</w:t>
            </w:r>
          </w:p>
          <w:p w14:paraId="05603F60" w14:textId="77777777" w:rsidR="00285E29" w:rsidRPr="000C02E5" w:rsidRDefault="00285E29" w:rsidP="00285E29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Wymiar po rozłożeniu skrzydeł – 340 x 100 cm, wymiary po zamknięciu skrzydeł – 170 x 100 cm.</w:t>
            </w:r>
          </w:p>
          <w:p w14:paraId="586C056A" w14:textId="77777777" w:rsidR="00285E29" w:rsidRPr="000C02E5" w:rsidRDefault="00285E29" w:rsidP="00285E29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Rama z profilu aluminiowego w kolorze srebrnym.</w:t>
            </w:r>
          </w:p>
          <w:p w14:paraId="43188E8C" w14:textId="77777777" w:rsidR="00285E29" w:rsidRPr="000C02E5" w:rsidRDefault="00285E29" w:rsidP="00285E29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Tablica z dolną półką na przybory (flamastry, gąbki itp.).</w:t>
            </w:r>
          </w:p>
          <w:p w14:paraId="45CC5F9C" w14:textId="239187D9" w:rsidR="00B80154" w:rsidRPr="000C02E5" w:rsidRDefault="00285E29" w:rsidP="00B80154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color w:val="FF0000"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Elementy mocujące w zestawie.</w:t>
            </w:r>
          </w:p>
          <w:p w14:paraId="28BDD9A7" w14:textId="5C37F74C" w:rsidR="00B80154" w:rsidRPr="000C02E5" w:rsidRDefault="00B80154" w:rsidP="00B80154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16539C8F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38" w:type="dxa"/>
          </w:tcPr>
          <w:p w14:paraId="20A9D8F7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88" w:type="dxa"/>
          </w:tcPr>
          <w:p w14:paraId="2EF54C5B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80154" w:rsidRPr="000C02E5" w14:paraId="2FAE1BDB" w14:textId="77777777" w:rsidTr="00866BA6">
        <w:tc>
          <w:tcPr>
            <w:tcW w:w="550" w:type="dxa"/>
          </w:tcPr>
          <w:p w14:paraId="0ABAA5F5" w14:textId="77777777" w:rsidR="00B80154" w:rsidRPr="000C02E5" w:rsidRDefault="00B80154" w:rsidP="00B80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4" w:type="dxa"/>
          </w:tcPr>
          <w:p w14:paraId="357D6E83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3" w:type="dxa"/>
          </w:tcPr>
          <w:p w14:paraId="28056E82" w14:textId="77777777" w:rsidR="00B80154" w:rsidRPr="000C02E5" w:rsidRDefault="00B80154" w:rsidP="00B8015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736D3FAC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8" w:type="dxa"/>
          </w:tcPr>
          <w:p w14:paraId="4130B081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88" w:type="dxa"/>
          </w:tcPr>
          <w:p w14:paraId="03F02AFF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A77A91" w:rsidRPr="000C02E5" w14:paraId="4754985F" w14:textId="77777777" w:rsidTr="00866BA6">
        <w:tc>
          <w:tcPr>
            <w:tcW w:w="550" w:type="dxa"/>
          </w:tcPr>
          <w:p w14:paraId="456F6245" w14:textId="74C46E39" w:rsidR="00A77A91" w:rsidRPr="000C02E5" w:rsidRDefault="00A77A91" w:rsidP="00A77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193</w:t>
            </w:r>
          </w:p>
          <w:p w14:paraId="5D19D65E" w14:textId="6A81D5DE" w:rsidR="00A77A91" w:rsidRPr="000C02E5" w:rsidRDefault="00A77A91" w:rsidP="00A77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d. 53</w:t>
            </w:r>
          </w:p>
        </w:tc>
        <w:tc>
          <w:tcPr>
            <w:tcW w:w="1164" w:type="dxa"/>
          </w:tcPr>
          <w:p w14:paraId="4341C42B" w14:textId="77777777" w:rsidR="00A77A91" w:rsidRPr="000C02E5" w:rsidRDefault="00A77A91" w:rsidP="00A77A91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4D0F6E4D" w14:textId="77777777" w:rsidR="00A77A91" w:rsidRPr="000C02E5" w:rsidRDefault="00A77A91" w:rsidP="00A77A91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0C02E5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5053" w:type="dxa"/>
          </w:tcPr>
          <w:p w14:paraId="0F79EF79" w14:textId="3C656E45" w:rsidR="00A77A91" w:rsidRPr="000C02E5" w:rsidRDefault="00A77A91" w:rsidP="00A77A9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Szafa aktowa </w:t>
            </w:r>
          </w:p>
          <w:p w14:paraId="53E49E3E" w14:textId="77777777" w:rsidR="00A77A91" w:rsidRPr="000C02E5" w:rsidRDefault="00A77A91" w:rsidP="00A77A9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Obudowa i drzwi z płyty wiórowej, trójwarstwowej, grubości 18 mm.</w:t>
            </w:r>
          </w:p>
          <w:p w14:paraId="04978D97" w14:textId="77777777" w:rsidR="00A77A91" w:rsidRPr="000C02E5" w:rsidRDefault="00A77A91" w:rsidP="00A77A9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Półki z płyty wiórowej, trójwarstwowej, grubości min. 18 mm.</w:t>
            </w:r>
          </w:p>
          <w:p w14:paraId="451F7DE5" w14:textId="77777777" w:rsidR="00A77A91" w:rsidRPr="000C02E5" w:rsidRDefault="00A77A91" w:rsidP="00A77A9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Plecy z płyty wiórowej trójwarstwowej, grubości min. 12 mm. </w:t>
            </w:r>
          </w:p>
          <w:p w14:paraId="642DA231" w14:textId="77777777" w:rsidR="00A77A91" w:rsidRPr="000C02E5" w:rsidRDefault="00A77A91" w:rsidP="00A77A9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Wszystkie płyty laminowane, wykończone tzw. melaminą. </w:t>
            </w:r>
          </w:p>
          <w:p w14:paraId="45B41023" w14:textId="77777777" w:rsidR="00A77A91" w:rsidRPr="000C02E5" w:rsidRDefault="00A77A91" w:rsidP="00A77A9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Wszystkie widoczne krawędzie oklejone listwą PCV w kolorze płyty.</w:t>
            </w:r>
          </w:p>
          <w:p w14:paraId="27DBDC7E" w14:textId="77777777" w:rsidR="00A77A91" w:rsidRPr="000C02E5" w:rsidRDefault="00A77A91" w:rsidP="00A77A9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Regulacja wysokości półek skokowa +/- 32 mm </w:t>
            </w:r>
          </w:p>
          <w:p w14:paraId="38A69614" w14:textId="77777777" w:rsidR="00A77A91" w:rsidRPr="000C02E5" w:rsidRDefault="00A77A91" w:rsidP="00A77A9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Półki mocowane przy pomocy systemu zapobiegającemu przypadkowemu wyszarpnięciu, jednocześnie zapewniające docisk boku szafy do półki wraz ze zwiększeniem obciążenia półki.</w:t>
            </w:r>
          </w:p>
          <w:p w14:paraId="69D861F8" w14:textId="77777777" w:rsidR="00A77A91" w:rsidRPr="000C02E5" w:rsidRDefault="00A77A91" w:rsidP="00A77A9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Szafa wyposażona w cokół z tworzywa sztucznego wysokości 8 cm w kolorze RAL 9006.</w:t>
            </w:r>
          </w:p>
          <w:p w14:paraId="2D3345BB" w14:textId="77777777" w:rsidR="00A77A91" w:rsidRPr="000C02E5" w:rsidRDefault="00A77A91" w:rsidP="00A77A9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Szafa z płynną regulacją wysokości w zakresie min. 0-2 cm przy pomocy 4 nóżek zakończonych tworzywem sztucznym. Regulacji poziomowania ma dokonywać się od wnętrza szafy. </w:t>
            </w:r>
          </w:p>
          <w:p w14:paraId="2306DA39" w14:textId="77777777" w:rsidR="00A77A91" w:rsidRPr="000C02E5" w:rsidRDefault="00A77A91" w:rsidP="00A77A9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Drzwi mają posiadać zamek meblowy.</w:t>
            </w:r>
          </w:p>
          <w:p w14:paraId="58EE7487" w14:textId="77777777" w:rsidR="00A77A91" w:rsidRPr="000C02E5" w:rsidRDefault="00A77A91" w:rsidP="00A77A9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Drzwi (dwa skrzydła) zamykają całą szafę.</w:t>
            </w:r>
          </w:p>
          <w:p w14:paraId="4EF9453F" w14:textId="77777777" w:rsidR="00A77A91" w:rsidRPr="000C02E5" w:rsidRDefault="00A77A91" w:rsidP="00A77A9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Drzwi w kolorze brzozowym, obudowa oraz półki w kolorze średnio-szarym.</w:t>
            </w:r>
          </w:p>
          <w:p w14:paraId="4BE2526F" w14:textId="77777777" w:rsidR="00A77A91" w:rsidRPr="000C02E5" w:rsidRDefault="00A77A91" w:rsidP="00A77A9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Wymiary: 80 cm x 38 cm x 190 cm (szer./gł./wys.). </w:t>
            </w:r>
          </w:p>
          <w:p w14:paraId="6B09C3AB" w14:textId="77777777" w:rsidR="00A77A91" w:rsidRPr="000C02E5" w:rsidRDefault="00A77A91" w:rsidP="00A77A91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70A47765" w14:textId="77777777" w:rsidR="00A77A91" w:rsidRPr="000C02E5" w:rsidRDefault="00A77A91" w:rsidP="00A77A91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38" w:type="dxa"/>
          </w:tcPr>
          <w:p w14:paraId="70855CB1" w14:textId="77777777" w:rsidR="00A77A91" w:rsidRPr="000C02E5" w:rsidRDefault="00A77A91" w:rsidP="00A77A91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888" w:type="dxa"/>
          </w:tcPr>
          <w:p w14:paraId="4741EE02" w14:textId="77777777" w:rsidR="00A77A91" w:rsidRPr="000C02E5" w:rsidRDefault="00A77A91" w:rsidP="00A77A9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80154" w:rsidRPr="000C02E5" w14:paraId="548A5AA5" w14:textId="77777777" w:rsidTr="00866BA6">
        <w:tc>
          <w:tcPr>
            <w:tcW w:w="550" w:type="dxa"/>
          </w:tcPr>
          <w:p w14:paraId="13663F98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4" w:type="dxa"/>
          </w:tcPr>
          <w:p w14:paraId="54A25DD8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3" w:type="dxa"/>
          </w:tcPr>
          <w:p w14:paraId="73F70713" w14:textId="77777777" w:rsidR="00B80154" w:rsidRPr="000C02E5" w:rsidRDefault="00B80154" w:rsidP="00B80154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66D75B69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8" w:type="dxa"/>
          </w:tcPr>
          <w:p w14:paraId="6EDAC08E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88" w:type="dxa"/>
          </w:tcPr>
          <w:p w14:paraId="5919F9A0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447F86" w:rsidRPr="000C02E5" w14:paraId="185251EE" w14:textId="77777777" w:rsidTr="00866BA6">
        <w:tc>
          <w:tcPr>
            <w:tcW w:w="550" w:type="dxa"/>
          </w:tcPr>
          <w:p w14:paraId="5AC45EE1" w14:textId="75DE6BAD" w:rsidR="00447F86" w:rsidRPr="000C02E5" w:rsidRDefault="00447F86" w:rsidP="00447F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194</w:t>
            </w:r>
          </w:p>
          <w:p w14:paraId="3A78D001" w14:textId="52B49B0E" w:rsidR="00447F86" w:rsidRPr="000C02E5" w:rsidRDefault="00447F86" w:rsidP="00447F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d. 53</w:t>
            </w:r>
          </w:p>
        </w:tc>
        <w:tc>
          <w:tcPr>
            <w:tcW w:w="1164" w:type="dxa"/>
          </w:tcPr>
          <w:p w14:paraId="47D09047" w14:textId="77777777" w:rsidR="00447F86" w:rsidRPr="000C02E5" w:rsidRDefault="00447F86" w:rsidP="00447F86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273BCC6F" w14:textId="77777777" w:rsidR="00447F86" w:rsidRPr="000C02E5" w:rsidRDefault="00447F86" w:rsidP="00447F86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C02E5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5053" w:type="dxa"/>
          </w:tcPr>
          <w:p w14:paraId="22FAE39E" w14:textId="7A635434" w:rsidR="00447F86" w:rsidRPr="000C02E5" w:rsidRDefault="00447F86" w:rsidP="00447F86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Szafa aktowa systemowa  </w:t>
            </w:r>
          </w:p>
          <w:p w14:paraId="0DFAD70E" w14:textId="77777777" w:rsidR="00447F86" w:rsidRPr="000C02E5" w:rsidRDefault="00447F86" w:rsidP="00447F86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Obudowa i drzwi z płyty wiórowej, trójwarstwowej, grubości 18 mm.</w:t>
            </w:r>
          </w:p>
          <w:p w14:paraId="6B18DF78" w14:textId="77777777" w:rsidR="00447F86" w:rsidRPr="000C02E5" w:rsidRDefault="00447F86" w:rsidP="00447F86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Półki z płyty wiórowej, trójwarstwowej, grubości min. 18 mm.</w:t>
            </w:r>
          </w:p>
          <w:p w14:paraId="3441DEF4" w14:textId="77777777" w:rsidR="00447F86" w:rsidRPr="000C02E5" w:rsidRDefault="00447F86" w:rsidP="00447F86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Plecy z płyty wiórowej trójwarstwowej, grubości min. 12 mm. </w:t>
            </w:r>
          </w:p>
          <w:p w14:paraId="5E1300E5" w14:textId="77777777" w:rsidR="00447F86" w:rsidRPr="000C02E5" w:rsidRDefault="00447F86" w:rsidP="00447F86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Płyty laminowane, wykończone tzw. melaminą. </w:t>
            </w:r>
          </w:p>
          <w:p w14:paraId="1A162B42" w14:textId="77777777" w:rsidR="00447F86" w:rsidRPr="000C02E5" w:rsidRDefault="00447F86" w:rsidP="00447F86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Krawędzie oklejone listwą PCV w kolorze płyty.</w:t>
            </w:r>
          </w:p>
          <w:p w14:paraId="5F864330" w14:textId="77777777" w:rsidR="00447F86" w:rsidRPr="000C02E5" w:rsidRDefault="00447F86" w:rsidP="00447F86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Regulacja wysokości półek skokowa +/- 32 mm </w:t>
            </w:r>
          </w:p>
          <w:p w14:paraId="3CCC7BD4" w14:textId="77777777" w:rsidR="00447F86" w:rsidRPr="000C02E5" w:rsidRDefault="00447F86" w:rsidP="00447F86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Półki mocowane przy pomocy systemu zapobiegającemu przypadkowemu wyszarpnięciu, jednocześnie zapewniające docisk boku szafy do półki wraz ze zwiększeniem obciążenia półki.</w:t>
            </w:r>
          </w:p>
          <w:p w14:paraId="0BB7435E" w14:textId="77777777" w:rsidR="00447F86" w:rsidRPr="000C02E5" w:rsidRDefault="00447F86" w:rsidP="00447F86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Szafa wyposażona w cokół z tworzywa sztucznego wysokości 8 cm w kolorze RAL 9006.</w:t>
            </w:r>
          </w:p>
          <w:p w14:paraId="10A02E57" w14:textId="77777777" w:rsidR="00447F86" w:rsidRPr="000C02E5" w:rsidRDefault="00447F86" w:rsidP="00447F86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Szafa z płynną regulacją wysokości w zakresie min. 0-2 cm przy pomocy 4 nóżek zakończonych tworzywem sztucznym, Regulacji poziomowania ma dokonywać się od wnętrza szafy </w:t>
            </w:r>
          </w:p>
          <w:p w14:paraId="6C1E7421" w14:textId="77777777" w:rsidR="00447F86" w:rsidRPr="000C02E5" w:rsidRDefault="00447F86" w:rsidP="00447F86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Drzwi mają posiadać zamek meblowy.</w:t>
            </w:r>
          </w:p>
          <w:p w14:paraId="6759FC7D" w14:textId="77777777" w:rsidR="00447F86" w:rsidRPr="000C02E5" w:rsidRDefault="00447F86" w:rsidP="00447F86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Drzwi (dwa skrzydła) zamykają dwie dolne półki, trzy górne są otwarte. </w:t>
            </w:r>
          </w:p>
          <w:p w14:paraId="023833D6" w14:textId="77777777" w:rsidR="00447F86" w:rsidRPr="000C02E5" w:rsidRDefault="00447F86" w:rsidP="00447F86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Drzwi w kolorze brzozowym , obudowa oraz półki w kolorze średnio-szarym.</w:t>
            </w:r>
          </w:p>
          <w:p w14:paraId="412945D9" w14:textId="77777777" w:rsidR="00447F86" w:rsidRPr="000C02E5" w:rsidRDefault="00447F86" w:rsidP="00447F86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Wymiary: 80 cm x 38 cm x 190 cm (szer./gł./wys.).</w:t>
            </w:r>
          </w:p>
          <w:p w14:paraId="32BFCC85" w14:textId="07D3536D" w:rsidR="00447F86" w:rsidRPr="000C02E5" w:rsidRDefault="00447F86" w:rsidP="00447F86">
            <w:pPr>
              <w:rPr>
                <w:rFonts w:ascii="Arial Narrow" w:hAnsi="Arial Narrow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0315E80E" w14:textId="77777777" w:rsidR="00447F86" w:rsidRPr="000C02E5" w:rsidRDefault="00447F86" w:rsidP="00447F86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38" w:type="dxa"/>
          </w:tcPr>
          <w:p w14:paraId="7A741D7A" w14:textId="77777777" w:rsidR="00447F86" w:rsidRPr="000C02E5" w:rsidRDefault="00447F86" w:rsidP="00447F86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88" w:type="dxa"/>
          </w:tcPr>
          <w:p w14:paraId="539BBA99" w14:textId="77777777" w:rsidR="00447F86" w:rsidRPr="000C02E5" w:rsidRDefault="00447F86" w:rsidP="00447F8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80154" w:rsidRPr="000C02E5" w14:paraId="722A4AF4" w14:textId="77777777" w:rsidTr="00866BA6">
        <w:tc>
          <w:tcPr>
            <w:tcW w:w="550" w:type="dxa"/>
          </w:tcPr>
          <w:p w14:paraId="291DE2D7" w14:textId="77777777" w:rsidR="00B80154" w:rsidRPr="000C02E5" w:rsidRDefault="00B80154" w:rsidP="00B80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4" w:type="dxa"/>
          </w:tcPr>
          <w:p w14:paraId="7A94219A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3" w:type="dxa"/>
          </w:tcPr>
          <w:p w14:paraId="1FDA066F" w14:textId="77777777" w:rsidR="00B80154" w:rsidRPr="000C02E5" w:rsidRDefault="00B80154" w:rsidP="00B80154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0A35A2F9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8" w:type="dxa"/>
          </w:tcPr>
          <w:p w14:paraId="46B9EB58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88" w:type="dxa"/>
          </w:tcPr>
          <w:p w14:paraId="65867458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B80154" w:rsidRPr="000C02E5" w14:paraId="0DA93C52" w14:textId="77777777" w:rsidTr="00866BA6">
        <w:tc>
          <w:tcPr>
            <w:tcW w:w="550" w:type="dxa"/>
          </w:tcPr>
          <w:p w14:paraId="5B8A5D90" w14:textId="69A993E6" w:rsidR="00B80154" w:rsidRPr="000C02E5" w:rsidRDefault="00B80154" w:rsidP="00B80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195</w:t>
            </w:r>
          </w:p>
          <w:p w14:paraId="66343EF1" w14:textId="5A8CD7DB" w:rsidR="00B80154" w:rsidRPr="000C02E5" w:rsidRDefault="00B80154" w:rsidP="00B80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d. 53</w:t>
            </w:r>
          </w:p>
        </w:tc>
        <w:tc>
          <w:tcPr>
            <w:tcW w:w="1164" w:type="dxa"/>
          </w:tcPr>
          <w:p w14:paraId="7D5F9763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573FAA1F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C02E5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5053" w:type="dxa"/>
          </w:tcPr>
          <w:p w14:paraId="63391E95" w14:textId="14451966" w:rsidR="00B80154" w:rsidRPr="000C02E5" w:rsidRDefault="00B80154" w:rsidP="00B80154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Tablica korkowa</w:t>
            </w:r>
          </w:p>
          <w:p w14:paraId="215722E1" w14:textId="77777777" w:rsidR="00B80154" w:rsidRPr="000C02E5" w:rsidRDefault="00B80154" w:rsidP="00B80154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Do prezentacji prac lub wywieszania ogłoszeń.</w:t>
            </w:r>
          </w:p>
          <w:p w14:paraId="26E1E908" w14:textId="77777777" w:rsidR="00B80154" w:rsidRPr="000C02E5" w:rsidRDefault="00B80154" w:rsidP="00B80154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Rama aluminiowa.</w:t>
            </w:r>
          </w:p>
          <w:p w14:paraId="43B5A2D6" w14:textId="77777777" w:rsidR="00B80154" w:rsidRPr="000C02E5" w:rsidRDefault="00B80154" w:rsidP="00B80154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Wymiary: 90 x 150 cm  (wysokość x długość).</w:t>
            </w:r>
          </w:p>
          <w:p w14:paraId="0F874046" w14:textId="1D29AF5C" w:rsidR="00B80154" w:rsidRPr="000C02E5" w:rsidRDefault="00B80154" w:rsidP="00B80154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52B97B52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38" w:type="dxa"/>
          </w:tcPr>
          <w:p w14:paraId="30BCD3FA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888" w:type="dxa"/>
          </w:tcPr>
          <w:p w14:paraId="571CF9D5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80154" w:rsidRPr="000C02E5" w14:paraId="7B8025EB" w14:textId="77777777" w:rsidTr="00866BA6">
        <w:tc>
          <w:tcPr>
            <w:tcW w:w="550" w:type="dxa"/>
          </w:tcPr>
          <w:p w14:paraId="307BC465" w14:textId="77777777" w:rsidR="00B80154" w:rsidRPr="000C02E5" w:rsidRDefault="00B80154" w:rsidP="00B80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4" w:type="dxa"/>
          </w:tcPr>
          <w:p w14:paraId="172A2FC9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3" w:type="dxa"/>
          </w:tcPr>
          <w:p w14:paraId="4877E45F" w14:textId="77777777" w:rsidR="00B80154" w:rsidRPr="000C02E5" w:rsidRDefault="00B80154" w:rsidP="00B80154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3A80ECC0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8" w:type="dxa"/>
          </w:tcPr>
          <w:p w14:paraId="7F074C3A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88" w:type="dxa"/>
          </w:tcPr>
          <w:p w14:paraId="56043C0A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B80154" w:rsidRPr="000C02E5" w14:paraId="22A9D505" w14:textId="77777777" w:rsidTr="00866BA6">
        <w:tc>
          <w:tcPr>
            <w:tcW w:w="550" w:type="dxa"/>
          </w:tcPr>
          <w:p w14:paraId="7E3BA3D9" w14:textId="09C3F287" w:rsidR="00B80154" w:rsidRPr="000C02E5" w:rsidRDefault="00B80154" w:rsidP="00B80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196</w:t>
            </w:r>
          </w:p>
          <w:p w14:paraId="5109C939" w14:textId="3BF9B779" w:rsidR="00B80154" w:rsidRPr="000C02E5" w:rsidRDefault="00B80154" w:rsidP="00B80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d. 53</w:t>
            </w:r>
          </w:p>
        </w:tc>
        <w:tc>
          <w:tcPr>
            <w:tcW w:w="1164" w:type="dxa"/>
          </w:tcPr>
          <w:p w14:paraId="7F796040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6E6E8191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C02E5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5053" w:type="dxa"/>
          </w:tcPr>
          <w:p w14:paraId="33A89764" w14:textId="20DD69EE" w:rsidR="00793F45" w:rsidRPr="000C02E5" w:rsidRDefault="00793F45" w:rsidP="00793F45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Szafa systemowa (komoda)</w:t>
            </w:r>
          </w:p>
          <w:p w14:paraId="65C4A939" w14:textId="77777777" w:rsidR="00793F45" w:rsidRPr="000C02E5" w:rsidRDefault="00793F45" w:rsidP="00793F45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Obudowa i drzwi z płyty wiórowej, trójwarstwowej, grubości 18 mm.</w:t>
            </w:r>
          </w:p>
          <w:p w14:paraId="449CDE00" w14:textId="77777777" w:rsidR="00793F45" w:rsidRPr="000C02E5" w:rsidRDefault="00793F45" w:rsidP="00793F45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Półki z płyty wiórowej, trójwarstwowej, grubości min. 18 mm.</w:t>
            </w:r>
          </w:p>
          <w:p w14:paraId="50FD8E39" w14:textId="77777777" w:rsidR="00793F45" w:rsidRPr="000C02E5" w:rsidRDefault="00793F45" w:rsidP="00793F45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Plecy z płyty wiórowej trójwarstwowej, grubości min. 12 mm. </w:t>
            </w:r>
          </w:p>
          <w:p w14:paraId="2A4613F3" w14:textId="77777777" w:rsidR="00793F45" w:rsidRPr="000C02E5" w:rsidRDefault="00793F45" w:rsidP="00793F45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Wszystkie płyty laminowane, wykończone tzw. melaminą. </w:t>
            </w:r>
          </w:p>
          <w:p w14:paraId="5D7812B0" w14:textId="77777777" w:rsidR="00793F45" w:rsidRPr="000C02E5" w:rsidRDefault="00793F45" w:rsidP="00793F45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Wszystkie widoczne krawędzie oklejone listwą PCV w kolorze płyty.</w:t>
            </w:r>
          </w:p>
          <w:p w14:paraId="6271D9BB" w14:textId="77777777" w:rsidR="00793F45" w:rsidRPr="000C02E5" w:rsidRDefault="00793F45" w:rsidP="00793F45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Regulacja wysokości półek skokowa +/- 32 mm </w:t>
            </w:r>
          </w:p>
          <w:p w14:paraId="44BAB513" w14:textId="77777777" w:rsidR="00793F45" w:rsidRPr="000C02E5" w:rsidRDefault="00793F45" w:rsidP="00793F45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lastRenderedPageBreak/>
              <w:t>Półka mocowana przy pomocy systemu zapobiegającemu przypadkowemu wyszarpnięciu, jednocześnie zapewniające docisk boku szafy do półki wraz ze zwiększeniem obciążenia półki.</w:t>
            </w:r>
          </w:p>
          <w:p w14:paraId="49C16115" w14:textId="77777777" w:rsidR="00793F45" w:rsidRPr="000C02E5" w:rsidRDefault="00793F45" w:rsidP="00793F45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Szafa  ma posiadać cokół z tworzywa sztucznego wysokości 8 cm w kolorze RAL 9006.</w:t>
            </w:r>
          </w:p>
          <w:p w14:paraId="1AB651E6" w14:textId="77777777" w:rsidR="00793F45" w:rsidRPr="000C02E5" w:rsidRDefault="00793F45" w:rsidP="00793F45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Szafa z płynną regulacją wysokości w zakresie min. 0-2 cm przy pomocy 4 nóżek zakończonych tworzywem sztucznym, zapewniające możliwość przesunięcia szafy Regulacji poziomowania ma dokonywać się od wnętrza szafy. </w:t>
            </w:r>
          </w:p>
          <w:p w14:paraId="5F70B447" w14:textId="77777777" w:rsidR="00793F45" w:rsidRPr="000C02E5" w:rsidRDefault="00793F45" w:rsidP="00793F45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Drzwi mają posiadać zamek meblowy.</w:t>
            </w:r>
          </w:p>
          <w:p w14:paraId="01C0EBD4" w14:textId="77777777" w:rsidR="00793F45" w:rsidRPr="000C02E5" w:rsidRDefault="00793F45" w:rsidP="00793F45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 xml:space="preserve">Drzwi (dwa skrzydła) mają zamykać całą szafę. </w:t>
            </w:r>
          </w:p>
          <w:p w14:paraId="6123C3EF" w14:textId="77777777" w:rsidR="00793F45" w:rsidRPr="000C02E5" w:rsidRDefault="00793F45" w:rsidP="00793F45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Obudowa szafy w kolorze średnio-szarym, front oraz dodatkowy top w kolorze brzozowym.</w:t>
            </w:r>
          </w:p>
          <w:p w14:paraId="34209034" w14:textId="77777777" w:rsidR="00793F45" w:rsidRPr="000C02E5" w:rsidRDefault="00793F45" w:rsidP="00793F45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0C02E5">
              <w:rPr>
                <w:rFonts w:ascii="Arial Narrow" w:hAnsi="Arial Narrow"/>
                <w:bCs/>
                <w:sz w:val="20"/>
              </w:rPr>
              <w:t>Wymiary: 80 cm x 38 cm x 90 cm (szer./gł./wys.).</w:t>
            </w:r>
          </w:p>
          <w:p w14:paraId="1CAD02B5" w14:textId="77777777" w:rsidR="00B80154" w:rsidRPr="000C02E5" w:rsidRDefault="00B80154" w:rsidP="00B80154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344DA49C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838" w:type="dxa"/>
          </w:tcPr>
          <w:p w14:paraId="21B0B9C2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88" w:type="dxa"/>
          </w:tcPr>
          <w:p w14:paraId="13D30D17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80154" w:rsidRPr="000C02E5" w14:paraId="3F6A0328" w14:textId="77777777" w:rsidTr="00866BA6">
        <w:tc>
          <w:tcPr>
            <w:tcW w:w="550" w:type="dxa"/>
          </w:tcPr>
          <w:p w14:paraId="685DD3FE" w14:textId="77777777" w:rsidR="00B80154" w:rsidRPr="000C02E5" w:rsidRDefault="00B80154" w:rsidP="00B80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4" w:type="dxa"/>
          </w:tcPr>
          <w:p w14:paraId="729A936F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3" w:type="dxa"/>
          </w:tcPr>
          <w:p w14:paraId="2F16F333" w14:textId="77777777" w:rsidR="00B80154" w:rsidRPr="000C02E5" w:rsidRDefault="00B80154" w:rsidP="00B8015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1E7CB855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8" w:type="dxa"/>
          </w:tcPr>
          <w:p w14:paraId="31B84F53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88" w:type="dxa"/>
          </w:tcPr>
          <w:p w14:paraId="06C7F0B5" w14:textId="77777777" w:rsidR="00B80154" w:rsidRPr="000C02E5" w:rsidRDefault="00B80154" w:rsidP="00B80154">
            <w:pPr>
              <w:rPr>
                <w:rFonts w:ascii="Arial Narrow" w:hAnsi="Arial Narrow"/>
                <w:sz w:val="20"/>
                <w:szCs w:val="20"/>
              </w:rPr>
            </w:pPr>
            <w:r w:rsidRPr="000C02E5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</w:tbl>
    <w:p w14:paraId="3CEA5DB6" w14:textId="77777777" w:rsidR="009D2DB2" w:rsidRPr="000C02E5" w:rsidRDefault="009D2DB2" w:rsidP="009D2DB2">
      <w:pPr>
        <w:rPr>
          <w:rFonts w:ascii="Arial Narrow" w:hAnsi="Arial Narrow"/>
          <w:b/>
          <w:sz w:val="20"/>
          <w:szCs w:val="20"/>
        </w:rPr>
      </w:pPr>
    </w:p>
    <w:p w14:paraId="2AE5725C" w14:textId="77777777" w:rsidR="00BF22FD" w:rsidRPr="000C02E5" w:rsidRDefault="00BF22FD">
      <w:pPr>
        <w:rPr>
          <w:rFonts w:ascii="Arial Narrow" w:hAnsi="Arial Narrow"/>
          <w:sz w:val="20"/>
          <w:szCs w:val="20"/>
        </w:rPr>
      </w:pPr>
    </w:p>
    <w:sectPr w:rsidR="00BF22FD" w:rsidRPr="000C0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54B1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6F444A"/>
    <w:multiLevelType w:val="hybridMultilevel"/>
    <w:tmpl w:val="7340FD06"/>
    <w:lvl w:ilvl="0" w:tplc="5FEA1BB6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1CDD0950"/>
    <w:multiLevelType w:val="hybridMultilevel"/>
    <w:tmpl w:val="1E866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9D088F"/>
    <w:multiLevelType w:val="hybridMultilevel"/>
    <w:tmpl w:val="217E5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431"/>
    <w:rsid w:val="00000204"/>
    <w:rsid w:val="00000CA4"/>
    <w:rsid w:val="000016A2"/>
    <w:rsid w:val="00012A56"/>
    <w:rsid w:val="000149BB"/>
    <w:rsid w:val="00023CEC"/>
    <w:rsid w:val="00031969"/>
    <w:rsid w:val="000361A0"/>
    <w:rsid w:val="00040BC3"/>
    <w:rsid w:val="00055E9E"/>
    <w:rsid w:val="00071E73"/>
    <w:rsid w:val="000744C7"/>
    <w:rsid w:val="00080A12"/>
    <w:rsid w:val="00086861"/>
    <w:rsid w:val="00086C37"/>
    <w:rsid w:val="0009700D"/>
    <w:rsid w:val="000B3FE6"/>
    <w:rsid w:val="000B5D4C"/>
    <w:rsid w:val="000C02E5"/>
    <w:rsid w:val="000C38BD"/>
    <w:rsid w:val="000C490C"/>
    <w:rsid w:val="000D5831"/>
    <w:rsid w:val="000E353B"/>
    <w:rsid w:val="00106EDE"/>
    <w:rsid w:val="001116E5"/>
    <w:rsid w:val="00111AD1"/>
    <w:rsid w:val="00117BBC"/>
    <w:rsid w:val="00121FC8"/>
    <w:rsid w:val="00141BB7"/>
    <w:rsid w:val="00152FEA"/>
    <w:rsid w:val="00163069"/>
    <w:rsid w:val="0017129E"/>
    <w:rsid w:val="00180647"/>
    <w:rsid w:val="00192297"/>
    <w:rsid w:val="001A097E"/>
    <w:rsid w:val="001A38B8"/>
    <w:rsid w:val="001A6CD4"/>
    <w:rsid w:val="001B533D"/>
    <w:rsid w:val="001B71ED"/>
    <w:rsid w:val="001C002A"/>
    <w:rsid w:val="001E65C4"/>
    <w:rsid w:val="00200179"/>
    <w:rsid w:val="002006D4"/>
    <w:rsid w:val="00203C43"/>
    <w:rsid w:val="0020737C"/>
    <w:rsid w:val="0021491C"/>
    <w:rsid w:val="0022351E"/>
    <w:rsid w:val="00225A01"/>
    <w:rsid w:val="002473A6"/>
    <w:rsid w:val="002601B7"/>
    <w:rsid w:val="00263F08"/>
    <w:rsid w:val="002659CF"/>
    <w:rsid w:val="00273FAF"/>
    <w:rsid w:val="0028406B"/>
    <w:rsid w:val="002856A1"/>
    <w:rsid w:val="00285E29"/>
    <w:rsid w:val="002B30F5"/>
    <w:rsid w:val="002B79FB"/>
    <w:rsid w:val="002C4663"/>
    <w:rsid w:val="002C67AF"/>
    <w:rsid w:val="002E6BEA"/>
    <w:rsid w:val="002F142B"/>
    <w:rsid w:val="002F7FC5"/>
    <w:rsid w:val="00301AA5"/>
    <w:rsid w:val="0030313E"/>
    <w:rsid w:val="003036B4"/>
    <w:rsid w:val="00312615"/>
    <w:rsid w:val="00342208"/>
    <w:rsid w:val="00360FDA"/>
    <w:rsid w:val="003716E8"/>
    <w:rsid w:val="00375AC2"/>
    <w:rsid w:val="00376D20"/>
    <w:rsid w:val="003808C8"/>
    <w:rsid w:val="00381C10"/>
    <w:rsid w:val="00383694"/>
    <w:rsid w:val="0038523C"/>
    <w:rsid w:val="00387BB2"/>
    <w:rsid w:val="003A18DB"/>
    <w:rsid w:val="003B2290"/>
    <w:rsid w:val="003D696B"/>
    <w:rsid w:val="003D7C97"/>
    <w:rsid w:val="003E687F"/>
    <w:rsid w:val="003F1D57"/>
    <w:rsid w:val="003F28FD"/>
    <w:rsid w:val="003F3FCB"/>
    <w:rsid w:val="004028E9"/>
    <w:rsid w:val="00405563"/>
    <w:rsid w:val="00406700"/>
    <w:rsid w:val="00422B0D"/>
    <w:rsid w:val="00424C88"/>
    <w:rsid w:val="004265B7"/>
    <w:rsid w:val="004401D4"/>
    <w:rsid w:val="004473DB"/>
    <w:rsid w:val="00447F86"/>
    <w:rsid w:val="00452FD7"/>
    <w:rsid w:val="00457B19"/>
    <w:rsid w:val="004627E9"/>
    <w:rsid w:val="00465413"/>
    <w:rsid w:val="00467853"/>
    <w:rsid w:val="00481061"/>
    <w:rsid w:val="004A5A31"/>
    <w:rsid w:val="004B2556"/>
    <w:rsid w:val="004B4E87"/>
    <w:rsid w:val="004C417A"/>
    <w:rsid w:val="004D2E07"/>
    <w:rsid w:val="004E0050"/>
    <w:rsid w:val="004E4BB6"/>
    <w:rsid w:val="004F414B"/>
    <w:rsid w:val="004F4F3F"/>
    <w:rsid w:val="00503D4F"/>
    <w:rsid w:val="00505B33"/>
    <w:rsid w:val="00513B18"/>
    <w:rsid w:val="0052082C"/>
    <w:rsid w:val="00520CC3"/>
    <w:rsid w:val="0053259A"/>
    <w:rsid w:val="005366C6"/>
    <w:rsid w:val="0054471C"/>
    <w:rsid w:val="0055388C"/>
    <w:rsid w:val="00555DE1"/>
    <w:rsid w:val="00560F3E"/>
    <w:rsid w:val="00562F4A"/>
    <w:rsid w:val="00567833"/>
    <w:rsid w:val="005705B4"/>
    <w:rsid w:val="0058057A"/>
    <w:rsid w:val="0058351E"/>
    <w:rsid w:val="0058673C"/>
    <w:rsid w:val="005D4502"/>
    <w:rsid w:val="005D53F2"/>
    <w:rsid w:val="005E0F53"/>
    <w:rsid w:val="005E25F9"/>
    <w:rsid w:val="005F32DA"/>
    <w:rsid w:val="005F3D4F"/>
    <w:rsid w:val="00602F8D"/>
    <w:rsid w:val="006116AA"/>
    <w:rsid w:val="00614486"/>
    <w:rsid w:val="00617BB1"/>
    <w:rsid w:val="00621FA4"/>
    <w:rsid w:val="0062251F"/>
    <w:rsid w:val="006305F7"/>
    <w:rsid w:val="0063107D"/>
    <w:rsid w:val="006373EA"/>
    <w:rsid w:val="006414C5"/>
    <w:rsid w:val="006459F6"/>
    <w:rsid w:val="006501E9"/>
    <w:rsid w:val="0065306E"/>
    <w:rsid w:val="00667117"/>
    <w:rsid w:val="006673DA"/>
    <w:rsid w:val="006673F2"/>
    <w:rsid w:val="00672BFE"/>
    <w:rsid w:val="0067563C"/>
    <w:rsid w:val="00680147"/>
    <w:rsid w:val="0068451E"/>
    <w:rsid w:val="00690029"/>
    <w:rsid w:val="006902A0"/>
    <w:rsid w:val="006926A1"/>
    <w:rsid w:val="00694B94"/>
    <w:rsid w:val="006A0FC1"/>
    <w:rsid w:val="006B0C3F"/>
    <w:rsid w:val="006B2CDF"/>
    <w:rsid w:val="006B3880"/>
    <w:rsid w:val="006B7A20"/>
    <w:rsid w:val="006C3EB1"/>
    <w:rsid w:val="006D4F3B"/>
    <w:rsid w:val="006F1468"/>
    <w:rsid w:val="006F3D72"/>
    <w:rsid w:val="0070072F"/>
    <w:rsid w:val="007045FC"/>
    <w:rsid w:val="007167E6"/>
    <w:rsid w:val="00720738"/>
    <w:rsid w:val="0073315E"/>
    <w:rsid w:val="00736B6A"/>
    <w:rsid w:val="007377AB"/>
    <w:rsid w:val="007429BF"/>
    <w:rsid w:val="00744CAD"/>
    <w:rsid w:val="00750D03"/>
    <w:rsid w:val="00757729"/>
    <w:rsid w:val="00767A6F"/>
    <w:rsid w:val="00781956"/>
    <w:rsid w:val="0079074F"/>
    <w:rsid w:val="00791007"/>
    <w:rsid w:val="00792ACD"/>
    <w:rsid w:val="00793F45"/>
    <w:rsid w:val="0079412A"/>
    <w:rsid w:val="007A6E59"/>
    <w:rsid w:val="007B4BEA"/>
    <w:rsid w:val="007B7A30"/>
    <w:rsid w:val="007C4334"/>
    <w:rsid w:val="007E3FF1"/>
    <w:rsid w:val="007F139E"/>
    <w:rsid w:val="007F6EC7"/>
    <w:rsid w:val="008061CB"/>
    <w:rsid w:val="008107C9"/>
    <w:rsid w:val="00812532"/>
    <w:rsid w:val="008145C6"/>
    <w:rsid w:val="00832A7E"/>
    <w:rsid w:val="0083322B"/>
    <w:rsid w:val="008406C6"/>
    <w:rsid w:val="00844427"/>
    <w:rsid w:val="00853C34"/>
    <w:rsid w:val="008632E3"/>
    <w:rsid w:val="00866BA6"/>
    <w:rsid w:val="008770AF"/>
    <w:rsid w:val="0087753C"/>
    <w:rsid w:val="008832F6"/>
    <w:rsid w:val="00891029"/>
    <w:rsid w:val="00893BC4"/>
    <w:rsid w:val="008B30EF"/>
    <w:rsid w:val="008B4129"/>
    <w:rsid w:val="008B5A43"/>
    <w:rsid w:val="008C7AB0"/>
    <w:rsid w:val="008D4815"/>
    <w:rsid w:val="008D4883"/>
    <w:rsid w:val="00902403"/>
    <w:rsid w:val="00903B68"/>
    <w:rsid w:val="00925BB9"/>
    <w:rsid w:val="00930CB3"/>
    <w:rsid w:val="009310B6"/>
    <w:rsid w:val="00931485"/>
    <w:rsid w:val="009329A9"/>
    <w:rsid w:val="00934770"/>
    <w:rsid w:val="00941F3B"/>
    <w:rsid w:val="0094799A"/>
    <w:rsid w:val="00950B3F"/>
    <w:rsid w:val="00971738"/>
    <w:rsid w:val="009726F3"/>
    <w:rsid w:val="0097270E"/>
    <w:rsid w:val="00982FA3"/>
    <w:rsid w:val="00986E92"/>
    <w:rsid w:val="009956FB"/>
    <w:rsid w:val="00995862"/>
    <w:rsid w:val="00996685"/>
    <w:rsid w:val="009B1404"/>
    <w:rsid w:val="009B1DE0"/>
    <w:rsid w:val="009D2DB2"/>
    <w:rsid w:val="009D3283"/>
    <w:rsid w:val="009D4183"/>
    <w:rsid w:val="009E34D9"/>
    <w:rsid w:val="009E6450"/>
    <w:rsid w:val="009E6F7E"/>
    <w:rsid w:val="009F69E8"/>
    <w:rsid w:val="00A17BB4"/>
    <w:rsid w:val="00A23073"/>
    <w:rsid w:val="00A2774D"/>
    <w:rsid w:val="00A30E41"/>
    <w:rsid w:val="00A343A4"/>
    <w:rsid w:val="00A374CF"/>
    <w:rsid w:val="00A60D4E"/>
    <w:rsid w:val="00A6171D"/>
    <w:rsid w:val="00A71E2A"/>
    <w:rsid w:val="00A77A91"/>
    <w:rsid w:val="00A90830"/>
    <w:rsid w:val="00AA1C2B"/>
    <w:rsid w:val="00AB56E9"/>
    <w:rsid w:val="00AB6E3F"/>
    <w:rsid w:val="00AB6ED7"/>
    <w:rsid w:val="00AC2255"/>
    <w:rsid w:val="00AC2F3D"/>
    <w:rsid w:val="00AD31CB"/>
    <w:rsid w:val="00AD33ED"/>
    <w:rsid w:val="00AD3FBD"/>
    <w:rsid w:val="00AD5E17"/>
    <w:rsid w:val="00AE05E3"/>
    <w:rsid w:val="00AE3F9E"/>
    <w:rsid w:val="00AF5A89"/>
    <w:rsid w:val="00B23FB5"/>
    <w:rsid w:val="00B31328"/>
    <w:rsid w:val="00B5457A"/>
    <w:rsid w:val="00B55853"/>
    <w:rsid w:val="00B60CA0"/>
    <w:rsid w:val="00B6426B"/>
    <w:rsid w:val="00B6767B"/>
    <w:rsid w:val="00B70ABA"/>
    <w:rsid w:val="00B80154"/>
    <w:rsid w:val="00B85129"/>
    <w:rsid w:val="00BA2AA4"/>
    <w:rsid w:val="00BB44EB"/>
    <w:rsid w:val="00BB6083"/>
    <w:rsid w:val="00BC447E"/>
    <w:rsid w:val="00BD0B29"/>
    <w:rsid w:val="00BD34A8"/>
    <w:rsid w:val="00BE25F5"/>
    <w:rsid w:val="00BF22FD"/>
    <w:rsid w:val="00BF2975"/>
    <w:rsid w:val="00C009C6"/>
    <w:rsid w:val="00C049B9"/>
    <w:rsid w:val="00C10314"/>
    <w:rsid w:val="00C2407B"/>
    <w:rsid w:val="00C45797"/>
    <w:rsid w:val="00C522DB"/>
    <w:rsid w:val="00C53C8B"/>
    <w:rsid w:val="00C62CAD"/>
    <w:rsid w:val="00C662A2"/>
    <w:rsid w:val="00C67D92"/>
    <w:rsid w:val="00C7148D"/>
    <w:rsid w:val="00C73514"/>
    <w:rsid w:val="00C81C02"/>
    <w:rsid w:val="00C901DA"/>
    <w:rsid w:val="00CA1D73"/>
    <w:rsid w:val="00CA7571"/>
    <w:rsid w:val="00CB7D99"/>
    <w:rsid w:val="00CD6431"/>
    <w:rsid w:val="00CE060F"/>
    <w:rsid w:val="00D04D11"/>
    <w:rsid w:val="00D127C6"/>
    <w:rsid w:val="00D131EB"/>
    <w:rsid w:val="00D179D3"/>
    <w:rsid w:val="00D206C8"/>
    <w:rsid w:val="00D25142"/>
    <w:rsid w:val="00D33D49"/>
    <w:rsid w:val="00D37953"/>
    <w:rsid w:val="00D43300"/>
    <w:rsid w:val="00D452A1"/>
    <w:rsid w:val="00D5780F"/>
    <w:rsid w:val="00D7539F"/>
    <w:rsid w:val="00D83BFC"/>
    <w:rsid w:val="00D8403D"/>
    <w:rsid w:val="00D90BAF"/>
    <w:rsid w:val="00D91A7A"/>
    <w:rsid w:val="00D972C2"/>
    <w:rsid w:val="00DB7434"/>
    <w:rsid w:val="00DC07C5"/>
    <w:rsid w:val="00DC1BA8"/>
    <w:rsid w:val="00DD28B5"/>
    <w:rsid w:val="00DD505F"/>
    <w:rsid w:val="00DE0803"/>
    <w:rsid w:val="00DE199E"/>
    <w:rsid w:val="00E01B9F"/>
    <w:rsid w:val="00E0584D"/>
    <w:rsid w:val="00E22D35"/>
    <w:rsid w:val="00E23A92"/>
    <w:rsid w:val="00E253D4"/>
    <w:rsid w:val="00E3387A"/>
    <w:rsid w:val="00E3708E"/>
    <w:rsid w:val="00E40786"/>
    <w:rsid w:val="00E506C8"/>
    <w:rsid w:val="00E518AF"/>
    <w:rsid w:val="00E57360"/>
    <w:rsid w:val="00E810CC"/>
    <w:rsid w:val="00E857D1"/>
    <w:rsid w:val="00E95206"/>
    <w:rsid w:val="00EB5BC2"/>
    <w:rsid w:val="00ED24E9"/>
    <w:rsid w:val="00ED2C3A"/>
    <w:rsid w:val="00EF28E8"/>
    <w:rsid w:val="00F14F9D"/>
    <w:rsid w:val="00F30ACD"/>
    <w:rsid w:val="00F36328"/>
    <w:rsid w:val="00F45D93"/>
    <w:rsid w:val="00F4663A"/>
    <w:rsid w:val="00F479A2"/>
    <w:rsid w:val="00F50658"/>
    <w:rsid w:val="00F54F21"/>
    <w:rsid w:val="00F55B0F"/>
    <w:rsid w:val="00F60725"/>
    <w:rsid w:val="00F64772"/>
    <w:rsid w:val="00F7288C"/>
    <w:rsid w:val="00F8331D"/>
    <w:rsid w:val="00F8632F"/>
    <w:rsid w:val="00F876FB"/>
    <w:rsid w:val="00FA26F1"/>
    <w:rsid w:val="00FA3B66"/>
    <w:rsid w:val="00FA6BB6"/>
    <w:rsid w:val="00FB1A70"/>
    <w:rsid w:val="00FC3EA1"/>
    <w:rsid w:val="00FC5442"/>
    <w:rsid w:val="00FC78DB"/>
    <w:rsid w:val="00FC7A4B"/>
    <w:rsid w:val="00FF439F"/>
    <w:rsid w:val="00FF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D1DC1"/>
  <w15:docId w15:val="{790D185D-E02A-40A5-9F24-6540EE3B0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2DB2"/>
  </w:style>
  <w:style w:type="paragraph" w:styleId="Nagwek1">
    <w:name w:val="heading 1"/>
    <w:basedOn w:val="Normalny"/>
    <w:next w:val="Normalny"/>
    <w:link w:val="Nagwek1Znak"/>
    <w:uiPriority w:val="9"/>
    <w:qFormat/>
    <w:rsid w:val="009D2D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D2D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9D2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D2DB2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9D2D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D2D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nyWeb">
    <w:name w:val="Normal (Web)"/>
    <w:basedOn w:val="Normalny"/>
    <w:uiPriority w:val="99"/>
    <w:unhideWhenUsed/>
    <w:rsid w:val="009D2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D2DB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D2DB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2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DB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106E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06ED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ttribute">
    <w:name w:val="attribute"/>
    <w:basedOn w:val="Domylnaczcionkaakapitu"/>
    <w:rsid w:val="00BB6083"/>
  </w:style>
  <w:style w:type="character" w:customStyle="1" w:styleId="value">
    <w:name w:val="value"/>
    <w:basedOn w:val="Domylnaczcionkaakapitu"/>
    <w:rsid w:val="00BB6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9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54</Pages>
  <Words>19195</Words>
  <Characters>115173</Characters>
  <Application>Microsoft Office Word</Application>
  <DocSecurity>0</DocSecurity>
  <Lines>959</Lines>
  <Paragraphs>268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Wysokiński</dc:creator>
  <cp:keywords/>
  <dc:description/>
  <cp:lastModifiedBy>Lau Adam</cp:lastModifiedBy>
  <cp:revision>1115</cp:revision>
  <dcterms:created xsi:type="dcterms:W3CDTF">2019-05-23T13:19:00Z</dcterms:created>
  <dcterms:modified xsi:type="dcterms:W3CDTF">2021-04-19T09:36:00Z</dcterms:modified>
</cp:coreProperties>
</file>