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678B" w14:textId="52E9C0E0" w:rsidR="004C5F0A" w:rsidRPr="00201DD6" w:rsidRDefault="004C5F0A" w:rsidP="00F8489C">
      <w:pPr>
        <w:rPr>
          <w:b/>
        </w:rPr>
      </w:pPr>
      <w:r w:rsidRPr="00201DD6">
        <w:rPr>
          <w:b/>
        </w:rPr>
        <w:t xml:space="preserve">Wyposażenie </w:t>
      </w:r>
      <w:r w:rsidR="00474B34">
        <w:rPr>
          <w:b/>
        </w:rPr>
        <w:t>Szkoły Podstawowej w Zamieniu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6253"/>
      </w:tblGrid>
      <w:tr w:rsidR="004C5F0A" w14:paraId="7C8E651F" w14:textId="77777777" w:rsidTr="00DF493B">
        <w:tc>
          <w:tcPr>
            <w:tcW w:w="659" w:type="dxa"/>
          </w:tcPr>
          <w:p w14:paraId="7E87F331" w14:textId="77777777" w:rsidR="004C5F0A" w:rsidRPr="00201DD6" w:rsidRDefault="004C5F0A" w:rsidP="007F3E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1DD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6253" w:type="dxa"/>
          </w:tcPr>
          <w:p w14:paraId="4089ABBE" w14:textId="77777777" w:rsidR="004C5F0A" w:rsidRPr="00201DD6" w:rsidRDefault="004C5F0A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201DD6">
              <w:rPr>
                <w:rFonts w:ascii="Arial Narrow" w:hAnsi="Arial Narrow"/>
                <w:b/>
                <w:sz w:val="20"/>
                <w:szCs w:val="20"/>
              </w:rPr>
              <w:t>azwa</w:t>
            </w:r>
          </w:p>
        </w:tc>
      </w:tr>
      <w:tr w:rsidR="004C5F0A" w:rsidRPr="00554AD8" w14:paraId="1263DA86" w14:textId="77777777" w:rsidTr="00DF493B">
        <w:tc>
          <w:tcPr>
            <w:tcW w:w="659" w:type="dxa"/>
          </w:tcPr>
          <w:p w14:paraId="7DCA52F0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53" w:type="dxa"/>
          </w:tcPr>
          <w:p w14:paraId="55DCCAFB" w14:textId="7A544D86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0.1 – </w:t>
            </w:r>
            <w:r w:rsidR="00B95F6E" w:rsidRPr="00554AD8">
              <w:rPr>
                <w:b/>
                <w:sz w:val="20"/>
                <w:szCs w:val="20"/>
              </w:rPr>
              <w:t>S</w:t>
            </w:r>
            <w:r w:rsidRPr="00554AD8">
              <w:rPr>
                <w:b/>
                <w:sz w:val="20"/>
                <w:szCs w:val="20"/>
              </w:rPr>
              <w:t>trefa rodzica oddział edukacji wczesnoszkolnej</w:t>
            </w:r>
          </w:p>
        </w:tc>
      </w:tr>
      <w:tr w:rsidR="004C5F0A" w:rsidRPr="00554AD8" w14:paraId="1D956CC6" w14:textId="77777777" w:rsidTr="00DF493B">
        <w:tc>
          <w:tcPr>
            <w:tcW w:w="659" w:type="dxa"/>
          </w:tcPr>
          <w:p w14:paraId="1BC30A44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53" w:type="dxa"/>
          </w:tcPr>
          <w:p w14:paraId="246DA666" w14:textId="0A7A3A5D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0.3 – </w:t>
            </w:r>
            <w:r w:rsidR="00B95F6E" w:rsidRPr="00554AD8">
              <w:rPr>
                <w:b/>
                <w:sz w:val="20"/>
                <w:szCs w:val="20"/>
              </w:rPr>
              <w:t>S</w:t>
            </w:r>
            <w:r w:rsidRPr="00554AD8">
              <w:rPr>
                <w:b/>
                <w:sz w:val="20"/>
                <w:szCs w:val="20"/>
              </w:rPr>
              <w:t>zatnia oddział edukacji wczesnoszkolnej</w:t>
            </w:r>
          </w:p>
        </w:tc>
      </w:tr>
      <w:tr w:rsidR="004C5F0A" w:rsidRPr="00554AD8" w14:paraId="3DA51CEC" w14:textId="77777777" w:rsidTr="00DF493B">
        <w:tc>
          <w:tcPr>
            <w:tcW w:w="659" w:type="dxa"/>
          </w:tcPr>
          <w:p w14:paraId="087AB9FB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53" w:type="dxa"/>
          </w:tcPr>
          <w:p w14:paraId="673D81B0" w14:textId="25A8728A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0.4 – </w:t>
            </w:r>
            <w:r w:rsidR="00B95F6E" w:rsidRPr="00554AD8">
              <w:rPr>
                <w:b/>
                <w:sz w:val="20"/>
                <w:szCs w:val="20"/>
              </w:rPr>
              <w:t>K</w:t>
            </w:r>
            <w:r w:rsidRPr="00554AD8">
              <w:rPr>
                <w:b/>
                <w:sz w:val="20"/>
                <w:szCs w:val="20"/>
              </w:rPr>
              <w:t>omunikacja</w:t>
            </w:r>
          </w:p>
        </w:tc>
      </w:tr>
      <w:tr w:rsidR="004C5F0A" w:rsidRPr="00554AD8" w14:paraId="2CA8D61E" w14:textId="77777777" w:rsidTr="00DF493B">
        <w:tc>
          <w:tcPr>
            <w:tcW w:w="659" w:type="dxa"/>
          </w:tcPr>
          <w:p w14:paraId="0253575D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53" w:type="dxa"/>
          </w:tcPr>
          <w:p w14:paraId="524B4527" w14:textId="67BC7E55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0.5 – </w:t>
            </w:r>
            <w:r w:rsidR="00B95F6E" w:rsidRPr="00554AD8">
              <w:rPr>
                <w:b/>
                <w:sz w:val="20"/>
                <w:szCs w:val="20"/>
              </w:rPr>
              <w:t>S</w:t>
            </w:r>
            <w:r w:rsidRPr="00554AD8">
              <w:rPr>
                <w:b/>
                <w:sz w:val="20"/>
                <w:szCs w:val="20"/>
              </w:rPr>
              <w:t>alka ćwiczeń dla edukacji wczesnoszkolnej</w:t>
            </w:r>
          </w:p>
        </w:tc>
      </w:tr>
      <w:tr w:rsidR="004C5F0A" w:rsidRPr="00554AD8" w14:paraId="67ED7AC7" w14:textId="77777777" w:rsidTr="00DF493B">
        <w:tc>
          <w:tcPr>
            <w:tcW w:w="659" w:type="dxa"/>
          </w:tcPr>
          <w:p w14:paraId="642B0B6C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53" w:type="dxa"/>
          </w:tcPr>
          <w:p w14:paraId="626215DC" w14:textId="5EDF2374" w:rsidR="004C5F0A" w:rsidRPr="00554AD8" w:rsidRDefault="007F3EC9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0.6 – </w:t>
            </w:r>
            <w:r w:rsidR="00B95F6E" w:rsidRPr="00554AD8">
              <w:rPr>
                <w:b/>
                <w:sz w:val="20"/>
                <w:szCs w:val="20"/>
              </w:rPr>
              <w:t>M</w:t>
            </w:r>
            <w:r w:rsidRPr="00554AD8">
              <w:rPr>
                <w:b/>
                <w:sz w:val="20"/>
                <w:szCs w:val="20"/>
              </w:rPr>
              <w:t>agazyn sali ćwiczeń dla edukacji wczesnoszkolnej</w:t>
            </w:r>
          </w:p>
        </w:tc>
      </w:tr>
      <w:tr w:rsidR="004C5F0A" w:rsidRPr="00554AD8" w14:paraId="7B17571A" w14:textId="77777777" w:rsidTr="00DF493B">
        <w:tc>
          <w:tcPr>
            <w:tcW w:w="659" w:type="dxa"/>
          </w:tcPr>
          <w:p w14:paraId="1C8C06AD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53" w:type="dxa"/>
          </w:tcPr>
          <w:p w14:paraId="42E8E148" w14:textId="49C56FAC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0.8 – </w:t>
            </w:r>
            <w:r w:rsidR="00B95F6E" w:rsidRPr="00554AD8">
              <w:rPr>
                <w:b/>
                <w:sz w:val="20"/>
                <w:szCs w:val="20"/>
              </w:rPr>
              <w:t>S</w:t>
            </w:r>
            <w:r w:rsidRPr="00554AD8">
              <w:rPr>
                <w:b/>
                <w:sz w:val="20"/>
                <w:szCs w:val="20"/>
              </w:rPr>
              <w:t>ala dydaktyczna oddział nr 1 edukacji wczesnoszkolnej</w:t>
            </w:r>
          </w:p>
        </w:tc>
      </w:tr>
      <w:tr w:rsidR="004C5F0A" w:rsidRPr="00554AD8" w14:paraId="3442BD8F" w14:textId="77777777" w:rsidTr="00DF493B">
        <w:tc>
          <w:tcPr>
            <w:tcW w:w="659" w:type="dxa"/>
          </w:tcPr>
          <w:p w14:paraId="49757961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53" w:type="dxa"/>
          </w:tcPr>
          <w:p w14:paraId="3ABE5EAC" w14:textId="35EC50E6" w:rsidR="004C5F0A" w:rsidRPr="00554AD8" w:rsidRDefault="007F3EC9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0.9 – </w:t>
            </w:r>
            <w:r w:rsidR="00B95F6E" w:rsidRPr="00554AD8">
              <w:rPr>
                <w:b/>
                <w:sz w:val="20"/>
                <w:szCs w:val="20"/>
              </w:rPr>
              <w:t>M</w:t>
            </w:r>
            <w:r w:rsidRPr="00554AD8">
              <w:rPr>
                <w:b/>
                <w:sz w:val="20"/>
                <w:szCs w:val="20"/>
              </w:rPr>
              <w:t xml:space="preserve">agazyn </w:t>
            </w:r>
            <w:r w:rsidR="00B95F6E" w:rsidRPr="00554AD8">
              <w:rPr>
                <w:b/>
                <w:sz w:val="20"/>
                <w:szCs w:val="20"/>
              </w:rPr>
              <w:t>s</w:t>
            </w:r>
            <w:r w:rsidRPr="00554AD8">
              <w:rPr>
                <w:b/>
                <w:sz w:val="20"/>
                <w:szCs w:val="20"/>
              </w:rPr>
              <w:t>ali oddział nr 1</w:t>
            </w:r>
          </w:p>
        </w:tc>
      </w:tr>
      <w:tr w:rsidR="004C5F0A" w:rsidRPr="00554AD8" w14:paraId="5EF44B7F" w14:textId="77777777" w:rsidTr="00DF493B">
        <w:tc>
          <w:tcPr>
            <w:tcW w:w="659" w:type="dxa"/>
          </w:tcPr>
          <w:p w14:paraId="7F6EDEF4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53" w:type="dxa"/>
          </w:tcPr>
          <w:p w14:paraId="5B6C25D5" w14:textId="7F96C9BB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0.12 – </w:t>
            </w:r>
            <w:r w:rsidR="00B95F6E" w:rsidRPr="00554AD8">
              <w:rPr>
                <w:b/>
                <w:sz w:val="20"/>
                <w:szCs w:val="20"/>
              </w:rPr>
              <w:t>S</w:t>
            </w:r>
            <w:r w:rsidRPr="00554AD8">
              <w:rPr>
                <w:b/>
                <w:sz w:val="20"/>
                <w:szCs w:val="20"/>
              </w:rPr>
              <w:t>ala dydaktyczna oddział nr 2 edukacji wczesnoszkolnej</w:t>
            </w:r>
          </w:p>
        </w:tc>
      </w:tr>
      <w:tr w:rsidR="004C5F0A" w:rsidRPr="00554AD8" w14:paraId="741F0447" w14:textId="77777777" w:rsidTr="00DF493B">
        <w:tc>
          <w:tcPr>
            <w:tcW w:w="659" w:type="dxa"/>
          </w:tcPr>
          <w:p w14:paraId="5D012F49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53" w:type="dxa"/>
          </w:tcPr>
          <w:p w14:paraId="117FEFCB" w14:textId="443BB6FD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0.13 – </w:t>
            </w:r>
            <w:r w:rsidR="00B95F6E" w:rsidRPr="00554AD8">
              <w:rPr>
                <w:b/>
                <w:sz w:val="20"/>
                <w:szCs w:val="20"/>
              </w:rPr>
              <w:t>M</w:t>
            </w:r>
            <w:r w:rsidRPr="00554AD8">
              <w:rPr>
                <w:b/>
                <w:sz w:val="20"/>
                <w:szCs w:val="20"/>
              </w:rPr>
              <w:t xml:space="preserve">agazyn </w:t>
            </w:r>
            <w:r w:rsidR="00B95F6E" w:rsidRPr="00554AD8">
              <w:rPr>
                <w:b/>
                <w:sz w:val="20"/>
                <w:szCs w:val="20"/>
              </w:rPr>
              <w:t>s</w:t>
            </w:r>
            <w:r w:rsidRPr="00554AD8">
              <w:rPr>
                <w:b/>
                <w:sz w:val="20"/>
                <w:szCs w:val="20"/>
              </w:rPr>
              <w:t>ali oddział nr 2</w:t>
            </w:r>
          </w:p>
        </w:tc>
      </w:tr>
      <w:tr w:rsidR="004C5F0A" w:rsidRPr="00554AD8" w14:paraId="33D9DF74" w14:textId="77777777" w:rsidTr="00DF493B">
        <w:tc>
          <w:tcPr>
            <w:tcW w:w="659" w:type="dxa"/>
          </w:tcPr>
          <w:p w14:paraId="64F40736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53" w:type="dxa"/>
          </w:tcPr>
          <w:p w14:paraId="00C5805B" w14:textId="782B3027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0.15 – </w:t>
            </w:r>
            <w:r w:rsidR="00B95F6E" w:rsidRPr="00554AD8">
              <w:rPr>
                <w:b/>
                <w:sz w:val="20"/>
                <w:szCs w:val="20"/>
              </w:rPr>
              <w:t>S</w:t>
            </w:r>
            <w:r w:rsidRPr="00554AD8">
              <w:rPr>
                <w:b/>
                <w:sz w:val="20"/>
                <w:szCs w:val="20"/>
              </w:rPr>
              <w:t>ala dydaktyczna oddział nr 3 edukacji wczesnoszkolnej</w:t>
            </w:r>
          </w:p>
        </w:tc>
      </w:tr>
      <w:tr w:rsidR="004C5F0A" w:rsidRPr="00554AD8" w14:paraId="5226F884" w14:textId="77777777" w:rsidTr="00DF493B">
        <w:tc>
          <w:tcPr>
            <w:tcW w:w="659" w:type="dxa"/>
          </w:tcPr>
          <w:p w14:paraId="485E280D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53" w:type="dxa"/>
          </w:tcPr>
          <w:p w14:paraId="5F3367EE" w14:textId="0D0C6774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0.16 – </w:t>
            </w:r>
            <w:r w:rsidR="00B95F6E" w:rsidRPr="00554AD8">
              <w:rPr>
                <w:b/>
                <w:sz w:val="20"/>
                <w:szCs w:val="20"/>
              </w:rPr>
              <w:t>M</w:t>
            </w:r>
            <w:r w:rsidRPr="00554AD8">
              <w:rPr>
                <w:b/>
                <w:sz w:val="20"/>
                <w:szCs w:val="20"/>
              </w:rPr>
              <w:t xml:space="preserve">agazyn </w:t>
            </w:r>
            <w:r w:rsidR="00B95F6E" w:rsidRPr="00554AD8">
              <w:rPr>
                <w:b/>
                <w:sz w:val="20"/>
                <w:szCs w:val="20"/>
              </w:rPr>
              <w:t>s</w:t>
            </w:r>
            <w:r w:rsidRPr="00554AD8">
              <w:rPr>
                <w:b/>
                <w:sz w:val="20"/>
                <w:szCs w:val="20"/>
              </w:rPr>
              <w:t>ali oddział nr 3</w:t>
            </w:r>
          </w:p>
        </w:tc>
      </w:tr>
      <w:tr w:rsidR="004C5F0A" w:rsidRPr="00554AD8" w14:paraId="4A05990B" w14:textId="77777777" w:rsidTr="00DF493B">
        <w:tc>
          <w:tcPr>
            <w:tcW w:w="659" w:type="dxa"/>
          </w:tcPr>
          <w:p w14:paraId="3C18BEBD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53" w:type="dxa"/>
          </w:tcPr>
          <w:p w14:paraId="1C5A29E3" w14:textId="2AE6EB5C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0.18 – </w:t>
            </w:r>
            <w:r w:rsidR="00B95F6E" w:rsidRPr="00554AD8">
              <w:rPr>
                <w:b/>
                <w:sz w:val="20"/>
                <w:szCs w:val="20"/>
              </w:rPr>
              <w:t>S</w:t>
            </w:r>
            <w:r w:rsidRPr="00554AD8">
              <w:rPr>
                <w:b/>
                <w:sz w:val="20"/>
                <w:szCs w:val="20"/>
              </w:rPr>
              <w:t>ala dydaktyczna oddział nr 4 edukacji wczesnoszkolnej</w:t>
            </w:r>
          </w:p>
        </w:tc>
      </w:tr>
      <w:tr w:rsidR="004C5F0A" w:rsidRPr="00554AD8" w14:paraId="260849C4" w14:textId="77777777" w:rsidTr="00DF493B">
        <w:tc>
          <w:tcPr>
            <w:tcW w:w="659" w:type="dxa"/>
          </w:tcPr>
          <w:p w14:paraId="53CD21F2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53" w:type="dxa"/>
          </w:tcPr>
          <w:p w14:paraId="7F9C30C7" w14:textId="5E701B09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0.19 – </w:t>
            </w:r>
            <w:r w:rsidR="00B95F6E" w:rsidRPr="00554AD8">
              <w:rPr>
                <w:b/>
                <w:sz w:val="20"/>
                <w:szCs w:val="20"/>
              </w:rPr>
              <w:t>M</w:t>
            </w:r>
            <w:r w:rsidRPr="00554AD8">
              <w:rPr>
                <w:b/>
                <w:sz w:val="20"/>
                <w:szCs w:val="20"/>
              </w:rPr>
              <w:t xml:space="preserve">agazyn </w:t>
            </w:r>
            <w:r w:rsidR="00B95F6E" w:rsidRPr="00554AD8">
              <w:rPr>
                <w:b/>
                <w:sz w:val="20"/>
                <w:szCs w:val="20"/>
              </w:rPr>
              <w:t>s</w:t>
            </w:r>
            <w:r w:rsidRPr="00554AD8">
              <w:rPr>
                <w:b/>
                <w:sz w:val="20"/>
                <w:szCs w:val="20"/>
              </w:rPr>
              <w:t>ali oddział nr 4</w:t>
            </w:r>
          </w:p>
        </w:tc>
      </w:tr>
      <w:tr w:rsidR="004C5F0A" w:rsidRPr="00554AD8" w14:paraId="0AE123C1" w14:textId="77777777" w:rsidTr="00DF493B">
        <w:tc>
          <w:tcPr>
            <w:tcW w:w="659" w:type="dxa"/>
          </w:tcPr>
          <w:p w14:paraId="2702A744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53" w:type="dxa"/>
          </w:tcPr>
          <w:p w14:paraId="2BD7A4FC" w14:textId="1C43A0E1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0.23 – </w:t>
            </w:r>
            <w:r w:rsidR="00B95F6E" w:rsidRPr="00554AD8">
              <w:rPr>
                <w:b/>
                <w:sz w:val="20"/>
                <w:szCs w:val="20"/>
              </w:rPr>
              <w:t>P</w:t>
            </w:r>
            <w:r w:rsidRPr="00554AD8">
              <w:rPr>
                <w:b/>
                <w:sz w:val="20"/>
                <w:szCs w:val="20"/>
              </w:rPr>
              <w:t>omieszczenie socjalne personelu</w:t>
            </w:r>
          </w:p>
        </w:tc>
      </w:tr>
      <w:tr w:rsidR="004C5F0A" w:rsidRPr="00554AD8" w14:paraId="7B8085B4" w14:textId="77777777" w:rsidTr="00DF493B">
        <w:tc>
          <w:tcPr>
            <w:tcW w:w="659" w:type="dxa"/>
          </w:tcPr>
          <w:p w14:paraId="7A254C2C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53" w:type="dxa"/>
          </w:tcPr>
          <w:p w14:paraId="03E82282" w14:textId="5C9F5391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0.25 – </w:t>
            </w:r>
            <w:r w:rsidR="00B95F6E" w:rsidRPr="00554AD8">
              <w:rPr>
                <w:b/>
                <w:sz w:val="20"/>
                <w:szCs w:val="20"/>
              </w:rPr>
              <w:t>M</w:t>
            </w:r>
            <w:r w:rsidRPr="00554AD8">
              <w:rPr>
                <w:b/>
                <w:sz w:val="20"/>
                <w:szCs w:val="20"/>
              </w:rPr>
              <w:t>agazyn</w:t>
            </w:r>
          </w:p>
        </w:tc>
      </w:tr>
      <w:tr w:rsidR="004C5F0A" w:rsidRPr="00554AD8" w14:paraId="42F1BEBF" w14:textId="77777777" w:rsidTr="00DF493B">
        <w:tc>
          <w:tcPr>
            <w:tcW w:w="659" w:type="dxa"/>
          </w:tcPr>
          <w:p w14:paraId="0C96383D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53" w:type="dxa"/>
          </w:tcPr>
          <w:p w14:paraId="79F83AB9" w14:textId="5F6F03F8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0.26 – </w:t>
            </w:r>
            <w:r w:rsidR="00B95F6E" w:rsidRPr="00554AD8">
              <w:rPr>
                <w:b/>
                <w:sz w:val="20"/>
                <w:szCs w:val="20"/>
              </w:rPr>
              <w:t>S</w:t>
            </w:r>
            <w:r w:rsidRPr="00554AD8">
              <w:rPr>
                <w:b/>
                <w:sz w:val="20"/>
                <w:szCs w:val="20"/>
              </w:rPr>
              <w:t>trefa rodzica szkoła podstawowa</w:t>
            </w:r>
          </w:p>
        </w:tc>
      </w:tr>
      <w:tr w:rsidR="004C5F0A" w:rsidRPr="00554AD8" w14:paraId="4E871E2A" w14:textId="77777777" w:rsidTr="00DF493B">
        <w:tc>
          <w:tcPr>
            <w:tcW w:w="659" w:type="dxa"/>
          </w:tcPr>
          <w:p w14:paraId="4F2F82D2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53" w:type="dxa"/>
          </w:tcPr>
          <w:p w14:paraId="6CBA9F88" w14:textId="09E04C7B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0.27 – </w:t>
            </w:r>
            <w:r w:rsidR="00B95F6E" w:rsidRPr="00554AD8">
              <w:rPr>
                <w:b/>
                <w:sz w:val="20"/>
                <w:szCs w:val="20"/>
              </w:rPr>
              <w:t>S</w:t>
            </w:r>
            <w:r w:rsidRPr="00554AD8">
              <w:rPr>
                <w:b/>
                <w:sz w:val="20"/>
                <w:szCs w:val="20"/>
              </w:rPr>
              <w:t>zatnia klas 0</w:t>
            </w:r>
          </w:p>
        </w:tc>
      </w:tr>
      <w:tr w:rsidR="004C5F0A" w:rsidRPr="00554AD8" w14:paraId="42A24B1A" w14:textId="77777777" w:rsidTr="00DF493B">
        <w:tc>
          <w:tcPr>
            <w:tcW w:w="659" w:type="dxa"/>
          </w:tcPr>
          <w:p w14:paraId="309D118B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253" w:type="dxa"/>
          </w:tcPr>
          <w:p w14:paraId="14B6C4A3" w14:textId="317EA5A7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Hlk68986861"/>
            <w:r w:rsidRPr="00554AD8">
              <w:rPr>
                <w:b/>
                <w:sz w:val="20"/>
                <w:szCs w:val="20"/>
              </w:rPr>
              <w:t xml:space="preserve">0.28 – </w:t>
            </w:r>
            <w:r w:rsidR="000B3D0F" w:rsidRPr="00554AD8">
              <w:rPr>
                <w:b/>
                <w:sz w:val="20"/>
                <w:szCs w:val="20"/>
              </w:rPr>
              <w:t>S</w:t>
            </w:r>
            <w:r w:rsidRPr="00554AD8">
              <w:rPr>
                <w:b/>
                <w:sz w:val="20"/>
                <w:szCs w:val="20"/>
              </w:rPr>
              <w:t xml:space="preserve">zatnia klas 0 i </w:t>
            </w:r>
            <w:proofErr w:type="spellStart"/>
            <w:r w:rsidRPr="00554AD8">
              <w:rPr>
                <w:b/>
                <w:sz w:val="20"/>
                <w:szCs w:val="20"/>
              </w:rPr>
              <w:t>I</w:t>
            </w:r>
            <w:bookmarkEnd w:id="0"/>
            <w:proofErr w:type="spellEnd"/>
          </w:p>
        </w:tc>
      </w:tr>
      <w:tr w:rsidR="004C5F0A" w:rsidRPr="00554AD8" w14:paraId="693E111A" w14:textId="77777777" w:rsidTr="00DF493B">
        <w:tc>
          <w:tcPr>
            <w:tcW w:w="659" w:type="dxa"/>
          </w:tcPr>
          <w:p w14:paraId="6727EC86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253" w:type="dxa"/>
          </w:tcPr>
          <w:p w14:paraId="01A9C6D9" w14:textId="09CE6EAB" w:rsidR="004C5F0A" w:rsidRPr="00554AD8" w:rsidRDefault="007F3EC9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0.29 – </w:t>
            </w:r>
            <w:r w:rsidR="000B3D0F" w:rsidRPr="00554AD8">
              <w:rPr>
                <w:b/>
                <w:sz w:val="20"/>
                <w:szCs w:val="20"/>
              </w:rPr>
              <w:t>S</w:t>
            </w:r>
            <w:r w:rsidRPr="00554AD8">
              <w:rPr>
                <w:b/>
                <w:sz w:val="20"/>
                <w:szCs w:val="20"/>
              </w:rPr>
              <w:t>zatnia klas II i III</w:t>
            </w:r>
          </w:p>
        </w:tc>
      </w:tr>
      <w:tr w:rsidR="004C5F0A" w:rsidRPr="00554AD8" w14:paraId="15C9D5FA" w14:textId="77777777" w:rsidTr="00DF493B">
        <w:tc>
          <w:tcPr>
            <w:tcW w:w="659" w:type="dxa"/>
          </w:tcPr>
          <w:p w14:paraId="0D22FAFA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53" w:type="dxa"/>
          </w:tcPr>
          <w:p w14:paraId="1202F050" w14:textId="539E1069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0.30 – </w:t>
            </w:r>
            <w:r w:rsidR="000B3D0F" w:rsidRPr="00554AD8">
              <w:rPr>
                <w:b/>
                <w:sz w:val="20"/>
                <w:szCs w:val="20"/>
              </w:rPr>
              <w:t>S</w:t>
            </w:r>
            <w:r w:rsidRPr="00554AD8">
              <w:rPr>
                <w:b/>
                <w:sz w:val="20"/>
                <w:szCs w:val="20"/>
              </w:rPr>
              <w:t>zatnia klas IV i V</w:t>
            </w:r>
          </w:p>
        </w:tc>
      </w:tr>
      <w:tr w:rsidR="004C5F0A" w:rsidRPr="00554AD8" w14:paraId="334041B5" w14:textId="77777777" w:rsidTr="00DF493B">
        <w:tc>
          <w:tcPr>
            <w:tcW w:w="659" w:type="dxa"/>
          </w:tcPr>
          <w:p w14:paraId="7B229209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253" w:type="dxa"/>
          </w:tcPr>
          <w:p w14:paraId="784968A4" w14:textId="7C1BC086" w:rsidR="004C5F0A" w:rsidRPr="00554AD8" w:rsidRDefault="007F3EC9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0.31 – </w:t>
            </w:r>
            <w:r w:rsidR="000B3D0F" w:rsidRPr="00554AD8">
              <w:rPr>
                <w:b/>
                <w:sz w:val="20"/>
                <w:szCs w:val="20"/>
              </w:rPr>
              <w:t>P</w:t>
            </w:r>
            <w:r w:rsidRPr="00554AD8">
              <w:rPr>
                <w:b/>
                <w:sz w:val="20"/>
                <w:szCs w:val="20"/>
              </w:rPr>
              <w:t>omieszczenie portiera szkoły podstawowej</w:t>
            </w:r>
          </w:p>
        </w:tc>
      </w:tr>
      <w:tr w:rsidR="00346B14" w:rsidRPr="00554AD8" w14:paraId="1684A9D6" w14:textId="77777777" w:rsidTr="00DF493B">
        <w:tc>
          <w:tcPr>
            <w:tcW w:w="659" w:type="dxa"/>
          </w:tcPr>
          <w:p w14:paraId="43258669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253" w:type="dxa"/>
          </w:tcPr>
          <w:p w14:paraId="11A232D4" w14:textId="37EDE663" w:rsidR="004C5F0A" w:rsidRPr="00554AD8" w:rsidRDefault="009562C1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0.35 – Pomieszczenie hydroforni</w:t>
            </w:r>
          </w:p>
        </w:tc>
      </w:tr>
      <w:tr w:rsidR="004C5F0A" w:rsidRPr="00554AD8" w14:paraId="7EC78C01" w14:textId="77777777" w:rsidTr="00DF493B">
        <w:tc>
          <w:tcPr>
            <w:tcW w:w="659" w:type="dxa"/>
          </w:tcPr>
          <w:p w14:paraId="7A7440C5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253" w:type="dxa"/>
          </w:tcPr>
          <w:p w14:paraId="58E5B116" w14:textId="71A3BC54" w:rsidR="004C5F0A" w:rsidRPr="00554AD8" w:rsidRDefault="009562C1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0.36 – Magazyn zewnętrzny</w:t>
            </w:r>
          </w:p>
        </w:tc>
      </w:tr>
      <w:tr w:rsidR="004C5F0A" w:rsidRPr="00554AD8" w14:paraId="1786E5A2" w14:textId="77777777" w:rsidTr="00DF493B">
        <w:tc>
          <w:tcPr>
            <w:tcW w:w="659" w:type="dxa"/>
          </w:tcPr>
          <w:p w14:paraId="4852FB99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253" w:type="dxa"/>
          </w:tcPr>
          <w:p w14:paraId="328AF287" w14:textId="068F6693" w:rsidR="004C5F0A" w:rsidRPr="00554AD8" w:rsidRDefault="003C7FC6" w:rsidP="00DF493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0.42 – Szatnia personelu</w:t>
            </w:r>
          </w:p>
        </w:tc>
      </w:tr>
      <w:tr w:rsidR="004C5F0A" w:rsidRPr="00554AD8" w14:paraId="17C131AF" w14:textId="77777777" w:rsidTr="00DF493B">
        <w:tc>
          <w:tcPr>
            <w:tcW w:w="659" w:type="dxa"/>
          </w:tcPr>
          <w:p w14:paraId="2D24415C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253" w:type="dxa"/>
          </w:tcPr>
          <w:p w14:paraId="62EC212A" w14:textId="25013545" w:rsidR="004C5F0A" w:rsidRPr="00554AD8" w:rsidRDefault="003C7FC6" w:rsidP="00DF493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0.46 – </w:t>
            </w:r>
            <w:r w:rsidR="00346B14" w:rsidRPr="00554AD8">
              <w:rPr>
                <w:b/>
                <w:sz w:val="20"/>
                <w:szCs w:val="20"/>
              </w:rPr>
              <w:t>P</w:t>
            </w:r>
            <w:r w:rsidRPr="00554AD8">
              <w:rPr>
                <w:b/>
                <w:sz w:val="20"/>
                <w:szCs w:val="20"/>
              </w:rPr>
              <w:t>omieszczenie kierownika</w:t>
            </w:r>
          </w:p>
        </w:tc>
      </w:tr>
      <w:tr w:rsidR="004C5F0A" w:rsidRPr="00554AD8" w14:paraId="24329844" w14:textId="77777777" w:rsidTr="00DF493B">
        <w:tc>
          <w:tcPr>
            <w:tcW w:w="659" w:type="dxa"/>
          </w:tcPr>
          <w:p w14:paraId="699BCFDA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253" w:type="dxa"/>
          </w:tcPr>
          <w:p w14:paraId="1981D0C3" w14:textId="6AAB5C28" w:rsidR="004C5F0A" w:rsidRPr="00554AD8" w:rsidRDefault="003C7FC6" w:rsidP="00DF493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0.52 – </w:t>
            </w:r>
            <w:r w:rsidR="00D45FD9" w:rsidRPr="00554AD8">
              <w:rPr>
                <w:b/>
                <w:sz w:val="20"/>
                <w:szCs w:val="20"/>
              </w:rPr>
              <w:t>P</w:t>
            </w:r>
            <w:r w:rsidRPr="00554AD8">
              <w:rPr>
                <w:b/>
                <w:sz w:val="20"/>
                <w:szCs w:val="20"/>
              </w:rPr>
              <w:t>omieszczenie socjalne personelu</w:t>
            </w:r>
          </w:p>
        </w:tc>
      </w:tr>
      <w:tr w:rsidR="004C5F0A" w:rsidRPr="00554AD8" w14:paraId="0D3CCCD1" w14:textId="77777777" w:rsidTr="00DF493B">
        <w:tc>
          <w:tcPr>
            <w:tcW w:w="659" w:type="dxa"/>
          </w:tcPr>
          <w:p w14:paraId="440830DC" w14:textId="77777777" w:rsidR="004C5F0A" w:rsidRPr="00554AD8" w:rsidRDefault="004C5F0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6253" w:type="dxa"/>
          </w:tcPr>
          <w:p w14:paraId="09473EB1" w14:textId="11C013BA" w:rsidR="004C5F0A" w:rsidRPr="00554AD8" w:rsidRDefault="007F621A" w:rsidP="00DF493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0.60 – Jadalnia</w:t>
            </w:r>
          </w:p>
        </w:tc>
      </w:tr>
      <w:tr w:rsidR="00361F33" w:rsidRPr="00554AD8" w14:paraId="7B99A52D" w14:textId="77777777" w:rsidTr="00DF493B">
        <w:tc>
          <w:tcPr>
            <w:tcW w:w="659" w:type="dxa"/>
          </w:tcPr>
          <w:p w14:paraId="19E01B64" w14:textId="7CF6194F" w:rsidR="00361F33" w:rsidRPr="00554AD8" w:rsidRDefault="007F621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253" w:type="dxa"/>
          </w:tcPr>
          <w:p w14:paraId="458788D8" w14:textId="024F3C8A" w:rsidR="00361F33" w:rsidRPr="00554AD8" w:rsidRDefault="007F621A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0.62 – Szatnia i pomieszczenie socjalne personelu kuchennego</w:t>
            </w:r>
          </w:p>
        </w:tc>
      </w:tr>
      <w:tr w:rsidR="00361F33" w:rsidRPr="00554AD8" w14:paraId="064A6F15" w14:textId="77777777" w:rsidTr="00DF493B">
        <w:tc>
          <w:tcPr>
            <w:tcW w:w="659" w:type="dxa"/>
          </w:tcPr>
          <w:p w14:paraId="70EB5231" w14:textId="0EA290CA" w:rsidR="00361F33" w:rsidRPr="00554AD8" w:rsidRDefault="007F621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53" w:type="dxa"/>
          </w:tcPr>
          <w:p w14:paraId="0EBD1139" w14:textId="2685FA5E" w:rsidR="00361F33" w:rsidRPr="00554AD8" w:rsidRDefault="007F621A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0.68 – Pomieszczenie intendentki</w:t>
            </w:r>
          </w:p>
        </w:tc>
      </w:tr>
      <w:tr w:rsidR="00361F33" w:rsidRPr="00554AD8" w14:paraId="42F5C002" w14:textId="77777777" w:rsidTr="00DF493B">
        <w:tc>
          <w:tcPr>
            <w:tcW w:w="659" w:type="dxa"/>
          </w:tcPr>
          <w:p w14:paraId="509B5623" w14:textId="780C57CE" w:rsidR="00361F33" w:rsidRPr="00554AD8" w:rsidRDefault="007F621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53" w:type="dxa"/>
          </w:tcPr>
          <w:p w14:paraId="72445820" w14:textId="32FE750F" w:rsidR="00361F33" w:rsidRPr="00554AD8" w:rsidRDefault="007F621A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0.72 – Komunikacja</w:t>
            </w:r>
          </w:p>
        </w:tc>
      </w:tr>
      <w:tr w:rsidR="00361F33" w:rsidRPr="00554AD8" w14:paraId="586A9C0A" w14:textId="77777777" w:rsidTr="00DF493B">
        <w:tc>
          <w:tcPr>
            <w:tcW w:w="659" w:type="dxa"/>
          </w:tcPr>
          <w:p w14:paraId="557FB466" w14:textId="1D572972" w:rsidR="00361F33" w:rsidRPr="00554AD8" w:rsidRDefault="007F621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53" w:type="dxa"/>
          </w:tcPr>
          <w:p w14:paraId="1F3892F6" w14:textId="34138975" w:rsidR="00361F33" w:rsidRPr="00554AD8" w:rsidRDefault="007F621A" w:rsidP="007F621A">
            <w:pPr>
              <w:rPr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0.74 – Przebieralnia siłowni nr 1</w:t>
            </w:r>
          </w:p>
        </w:tc>
      </w:tr>
      <w:tr w:rsidR="00361F33" w:rsidRPr="00554AD8" w14:paraId="1EF81D7B" w14:textId="77777777" w:rsidTr="00DF493B">
        <w:tc>
          <w:tcPr>
            <w:tcW w:w="659" w:type="dxa"/>
          </w:tcPr>
          <w:p w14:paraId="4E080510" w14:textId="583C05B7" w:rsidR="00361F33" w:rsidRPr="00554AD8" w:rsidRDefault="007F621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253" w:type="dxa"/>
          </w:tcPr>
          <w:p w14:paraId="24B716F3" w14:textId="4D0D154F" w:rsidR="00361F33" w:rsidRPr="00554AD8" w:rsidRDefault="007F621A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0.77 – Przebieralnia siłownia nr 2</w:t>
            </w:r>
          </w:p>
        </w:tc>
      </w:tr>
      <w:tr w:rsidR="00361F33" w:rsidRPr="00554AD8" w14:paraId="1CCD65AE" w14:textId="77777777" w:rsidTr="00DF493B">
        <w:tc>
          <w:tcPr>
            <w:tcW w:w="659" w:type="dxa"/>
          </w:tcPr>
          <w:p w14:paraId="7EA2C308" w14:textId="77E4E3FF" w:rsidR="00361F33" w:rsidRPr="00554AD8" w:rsidRDefault="007F621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53" w:type="dxa"/>
          </w:tcPr>
          <w:p w14:paraId="4520F7C0" w14:textId="7031E921" w:rsidR="00361F33" w:rsidRPr="00554AD8" w:rsidRDefault="007F621A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0.80 – Przebieralnia nr 1</w:t>
            </w:r>
          </w:p>
        </w:tc>
      </w:tr>
      <w:tr w:rsidR="00361F33" w:rsidRPr="00554AD8" w14:paraId="1AC06507" w14:textId="77777777" w:rsidTr="00DF493B">
        <w:tc>
          <w:tcPr>
            <w:tcW w:w="659" w:type="dxa"/>
          </w:tcPr>
          <w:p w14:paraId="7B89568E" w14:textId="2A23121E" w:rsidR="00361F33" w:rsidRPr="00554AD8" w:rsidRDefault="007F621A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53" w:type="dxa"/>
          </w:tcPr>
          <w:p w14:paraId="5ECA8796" w14:textId="6510A9D4" w:rsidR="00361F33" w:rsidRPr="00554AD8" w:rsidRDefault="007F621A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0.83 – </w:t>
            </w:r>
            <w:r w:rsidR="00A54493" w:rsidRPr="00554AD8">
              <w:rPr>
                <w:b/>
                <w:sz w:val="20"/>
                <w:szCs w:val="20"/>
              </w:rPr>
              <w:t>P</w:t>
            </w:r>
            <w:r w:rsidRPr="00554AD8">
              <w:rPr>
                <w:b/>
                <w:sz w:val="20"/>
                <w:szCs w:val="20"/>
              </w:rPr>
              <w:t>rzebieralnia nr 2</w:t>
            </w:r>
          </w:p>
        </w:tc>
      </w:tr>
      <w:tr w:rsidR="00361F33" w:rsidRPr="00554AD8" w14:paraId="46987F96" w14:textId="77777777" w:rsidTr="00DF493B">
        <w:tc>
          <w:tcPr>
            <w:tcW w:w="659" w:type="dxa"/>
          </w:tcPr>
          <w:p w14:paraId="30204FAC" w14:textId="62A0DA70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253" w:type="dxa"/>
          </w:tcPr>
          <w:p w14:paraId="629D4622" w14:textId="5CEF1DD5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0.84 – Przebieralnia nr 3</w:t>
            </w:r>
          </w:p>
        </w:tc>
      </w:tr>
      <w:tr w:rsidR="00361F33" w:rsidRPr="00554AD8" w14:paraId="70C16009" w14:textId="77777777" w:rsidTr="00DF493B">
        <w:tc>
          <w:tcPr>
            <w:tcW w:w="659" w:type="dxa"/>
          </w:tcPr>
          <w:p w14:paraId="3C97A984" w14:textId="0AAE882F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253" w:type="dxa"/>
          </w:tcPr>
          <w:p w14:paraId="214F0D63" w14:textId="4777B592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0.87 – Przebieralnia nr 4</w:t>
            </w:r>
          </w:p>
        </w:tc>
      </w:tr>
      <w:tr w:rsidR="00361F33" w:rsidRPr="00554AD8" w14:paraId="3FF4FFDD" w14:textId="77777777" w:rsidTr="00DF493B">
        <w:tc>
          <w:tcPr>
            <w:tcW w:w="659" w:type="dxa"/>
          </w:tcPr>
          <w:p w14:paraId="2BC16FC6" w14:textId="5BB3C8F6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253" w:type="dxa"/>
          </w:tcPr>
          <w:p w14:paraId="36E9BC99" w14:textId="25AA680F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0.88 – Pomieszczenie porządkowe</w:t>
            </w:r>
          </w:p>
        </w:tc>
      </w:tr>
      <w:tr w:rsidR="00361F33" w:rsidRPr="00554AD8" w14:paraId="5CA80968" w14:textId="77777777" w:rsidTr="00DF493B">
        <w:tc>
          <w:tcPr>
            <w:tcW w:w="659" w:type="dxa"/>
          </w:tcPr>
          <w:p w14:paraId="425937CA" w14:textId="19913C0F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253" w:type="dxa"/>
          </w:tcPr>
          <w:p w14:paraId="73BE0A8F" w14:textId="26C98676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0.89 – Przebieralnia nr 5</w:t>
            </w:r>
          </w:p>
        </w:tc>
      </w:tr>
      <w:tr w:rsidR="00361F33" w:rsidRPr="00554AD8" w14:paraId="04FEDEE7" w14:textId="77777777" w:rsidTr="00DF493B">
        <w:tc>
          <w:tcPr>
            <w:tcW w:w="659" w:type="dxa"/>
          </w:tcPr>
          <w:p w14:paraId="5BAB3C01" w14:textId="1583CFB7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253" w:type="dxa"/>
          </w:tcPr>
          <w:p w14:paraId="5329C888" w14:textId="321940A1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0.92 – Przebieralnia nr 6</w:t>
            </w:r>
          </w:p>
        </w:tc>
      </w:tr>
      <w:tr w:rsidR="00361F33" w:rsidRPr="00554AD8" w14:paraId="38DD71C2" w14:textId="77777777" w:rsidTr="00DF493B">
        <w:tc>
          <w:tcPr>
            <w:tcW w:w="659" w:type="dxa"/>
          </w:tcPr>
          <w:p w14:paraId="1253B813" w14:textId="517DEB09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253" w:type="dxa"/>
          </w:tcPr>
          <w:p w14:paraId="30C962BB" w14:textId="7B5CB62A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0.93 – Pomieszczenie socjalne sprzątaczek</w:t>
            </w:r>
          </w:p>
        </w:tc>
      </w:tr>
      <w:tr w:rsidR="00361F33" w:rsidRPr="00554AD8" w14:paraId="6FA92251" w14:textId="77777777" w:rsidTr="00DF493B">
        <w:tc>
          <w:tcPr>
            <w:tcW w:w="659" w:type="dxa"/>
          </w:tcPr>
          <w:p w14:paraId="3EEFC6C6" w14:textId="2BD2A2F2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253" w:type="dxa"/>
          </w:tcPr>
          <w:p w14:paraId="0FA95EDE" w14:textId="0B7059A3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0.94 – Pomieszczenie porządkowe</w:t>
            </w:r>
          </w:p>
        </w:tc>
      </w:tr>
      <w:tr w:rsidR="00361F33" w:rsidRPr="00554AD8" w14:paraId="65C39BCB" w14:textId="77777777" w:rsidTr="00DF493B">
        <w:tc>
          <w:tcPr>
            <w:tcW w:w="659" w:type="dxa"/>
          </w:tcPr>
          <w:p w14:paraId="311B1D53" w14:textId="7D411AE4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253" w:type="dxa"/>
          </w:tcPr>
          <w:p w14:paraId="7840B744" w14:textId="45B18AF9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0.98 – Komunikacja</w:t>
            </w:r>
          </w:p>
        </w:tc>
      </w:tr>
      <w:tr w:rsidR="00361F33" w:rsidRPr="00554AD8" w14:paraId="378E49E7" w14:textId="77777777" w:rsidTr="00DF493B">
        <w:tc>
          <w:tcPr>
            <w:tcW w:w="659" w:type="dxa"/>
          </w:tcPr>
          <w:p w14:paraId="7C6D7B89" w14:textId="7A88E7B2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253" w:type="dxa"/>
          </w:tcPr>
          <w:p w14:paraId="0F291EC6" w14:textId="55B60AD7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0.99 – Szatnie klas VI</w:t>
            </w:r>
          </w:p>
        </w:tc>
      </w:tr>
      <w:tr w:rsidR="00361F33" w:rsidRPr="00554AD8" w14:paraId="53B244BF" w14:textId="77777777" w:rsidTr="00DF493B">
        <w:tc>
          <w:tcPr>
            <w:tcW w:w="659" w:type="dxa"/>
          </w:tcPr>
          <w:p w14:paraId="6CC8A2CC" w14:textId="7DDA4F7D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253" w:type="dxa"/>
          </w:tcPr>
          <w:p w14:paraId="681A4ABE" w14:textId="09587215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0.100 – Szatnie klas VII i VIIII</w:t>
            </w:r>
          </w:p>
        </w:tc>
      </w:tr>
      <w:tr w:rsidR="00361F33" w:rsidRPr="00554AD8" w14:paraId="265503A9" w14:textId="77777777" w:rsidTr="00DF493B">
        <w:tc>
          <w:tcPr>
            <w:tcW w:w="659" w:type="dxa"/>
          </w:tcPr>
          <w:p w14:paraId="5B4E56FA" w14:textId="13B68243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253" w:type="dxa"/>
          </w:tcPr>
          <w:p w14:paraId="676B9C38" w14:textId="7D4C50FA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0.101 – Pomieszczenie kadr</w:t>
            </w:r>
          </w:p>
        </w:tc>
      </w:tr>
      <w:tr w:rsidR="00361F33" w:rsidRPr="00554AD8" w14:paraId="78B622B4" w14:textId="77777777" w:rsidTr="00DF493B">
        <w:tc>
          <w:tcPr>
            <w:tcW w:w="659" w:type="dxa"/>
          </w:tcPr>
          <w:p w14:paraId="06E20B76" w14:textId="67A91363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253" w:type="dxa"/>
          </w:tcPr>
          <w:p w14:paraId="28DE7187" w14:textId="752900ED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0.102 – Gabinet dyrektora</w:t>
            </w:r>
          </w:p>
        </w:tc>
      </w:tr>
      <w:tr w:rsidR="00361F33" w:rsidRPr="00554AD8" w14:paraId="566EFC4C" w14:textId="77777777" w:rsidTr="00DF493B">
        <w:tc>
          <w:tcPr>
            <w:tcW w:w="659" w:type="dxa"/>
          </w:tcPr>
          <w:p w14:paraId="25C4C731" w14:textId="157E3F8C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6253" w:type="dxa"/>
          </w:tcPr>
          <w:p w14:paraId="091A7108" w14:textId="23563419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0.103 – Komunikacja</w:t>
            </w:r>
          </w:p>
        </w:tc>
      </w:tr>
      <w:tr w:rsidR="00361F33" w:rsidRPr="00554AD8" w14:paraId="52F458BF" w14:textId="77777777" w:rsidTr="00DF493B">
        <w:tc>
          <w:tcPr>
            <w:tcW w:w="659" w:type="dxa"/>
          </w:tcPr>
          <w:p w14:paraId="6EBBD4A4" w14:textId="1A9EA34E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253" w:type="dxa"/>
          </w:tcPr>
          <w:p w14:paraId="36D98C9E" w14:textId="33B02E76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0.104 – Pomieszczenie gospodarza / woźnego</w:t>
            </w:r>
          </w:p>
        </w:tc>
      </w:tr>
      <w:tr w:rsidR="00361F33" w:rsidRPr="00554AD8" w14:paraId="7E7881DE" w14:textId="77777777" w:rsidTr="00DF493B">
        <w:tc>
          <w:tcPr>
            <w:tcW w:w="659" w:type="dxa"/>
          </w:tcPr>
          <w:p w14:paraId="3C05F768" w14:textId="7DA4BC4F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253" w:type="dxa"/>
          </w:tcPr>
          <w:p w14:paraId="4BF12DD7" w14:textId="2233B088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0.104a – Szatnia personelu pedagogicznego</w:t>
            </w:r>
          </w:p>
        </w:tc>
      </w:tr>
      <w:tr w:rsidR="00361F33" w:rsidRPr="00554AD8" w14:paraId="7C5F124D" w14:textId="77777777" w:rsidTr="00DF493B">
        <w:tc>
          <w:tcPr>
            <w:tcW w:w="659" w:type="dxa"/>
          </w:tcPr>
          <w:p w14:paraId="50C24073" w14:textId="7C9ED6B2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253" w:type="dxa"/>
          </w:tcPr>
          <w:p w14:paraId="472F4B0D" w14:textId="42F0C81A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0.111 – Magazyn </w:t>
            </w:r>
            <w:proofErr w:type="spellStart"/>
            <w:r w:rsidRPr="00554AD8">
              <w:rPr>
                <w:b/>
                <w:sz w:val="20"/>
                <w:szCs w:val="20"/>
              </w:rPr>
              <w:t>sal</w:t>
            </w:r>
            <w:proofErr w:type="spellEnd"/>
            <w:r w:rsidRPr="00554AD8">
              <w:rPr>
                <w:b/>
                <w:sz w:val="20"/>
                <w:szCs w:val="20"/>
              </w:rPr>
              <w:t xml:space="preserve"> dydaktycznych</w:t>
            </w:r>
          </w:p>
        </w:tc>
      </w:tr>
      <w:tr w:rsidR="00361F33" w:rsidRPr="00554AD8" w14:paraId="2DAAEEF9" w14:textId="77777777" w:rsidTr="00DF493B">
        <w:tc>
          <w:tcPr>
            <w:tcW w:w="659" w:type="dxa"/>
          </w:tcPr>
          <w:p w14:paraId="759527A9" w14:textId="1D8EADE9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6253" w:type="dxa"/>
          </w:tcPr>
          <w:p w14:paraId="761F6678" w14:textId="2DDDCBEA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0.112 – Sala dydaktyczna nr 1</w:t>
            </w:r>
          </w:p>
        </w:tc>
      </w:tr>
      <w:tr w:rsidR="00361F33" w:rsidRPr="00554AD8" w14:paraId="7C2D1DB9" w14:textId="77777777" w:rsidTr="00DF493B">
        <w:tc>
          <w:tcPr>
            <w:tcW w:w="659" w:type="dxa"/>
          </w:tcPr>
          <w:p w14:paraId="4EDE0DE2" w14:textId="2BF987AF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253" w:type="dxa"/>
          </w:tcPr>
          <w:p w14:paraId="37C78459" w14:textId="77FEBA95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0.113 – Sala dydaktyczna nr 2</w:t>
            </w:r>
          </w:p>
        </w:tc>
      </w:tr>
      <w:tr w:rsidR="00361F33" w:rsidRPr="00554AD8" w14:paraId="694A0786" w14:textId="77777777" w:rsidTr="00DF493B">
        <w:tc>
          <w:tcPr>
            <w:tcW w:w="659" w:type="dxa"/>
          </w:tcPr>
          <w:p w14:paraId="4BF25F05" w14:textId="1EB47143" w:rsidR="00361F33" w:rsidRPr="00554AD8" w:rsidRDefault="00A54493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253" w:type="dxa"/>
          </w:tcPr>
          <w:p w14:paraId="2C34310A" w14:textId="1C095B42" w:rsidR="00361F33" w:rsidRPr="00554AD8" w:rsidRDefault="00A54493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0.114 – Sala dydaktyczna nr 3</w:t>
            </w:r>
          </w:p>
        </w:tc>
      </w:tr>
      <w:tr w:rsidR="00361F33" w:rsidRPr="00554AD8" w14:paraId="5D867EAA" w14:textId="77777777" w:rsidTr="00DF493B">
        <w:tc>
          <w:tcPr>
            <w:tcW w:w="659" w:type="dxa"/>
          </w:tcPr>
          <w:p w14:paraId="624C2038" w14:textId="563EFF93" w:rsidR="00361F33" w:rsidRPr="00554AD8" w:rsidRDefault="00B05CA7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253" w:type="dxa"/>
          </w:tcPr>
          <w:p w14:paraId="1D7CF317" w14:textId="44CDEA6F" w:rsidR="00361F33" w:rsidRPr="00554AD8" w:rsidRDefault="00B05CA7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1.2 – Komunikacja</w:t>
            </w:r>
          </w:p>
        </w:tc>
      </w:tr>
      <w:tr w:rsidR="00361F33" w:rsidRPr="00554AD8" w14:paraId="07935602" w14:textId="77777777" w:rsidTr="00DF493B">
        <w:tc>
          <w:tcPr>
            <w:tcW w:w="659" w:type="dxa"/>
          </w:tcPr>
          <w:p w14:paraId="6F555404" w14:textId="12523BD2" w:rsidR="00361F33" w:rsidRPr="00554AD8" w:rsidRDefault="00D32066" w:rsidP="007F3E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6253" w:type="dxa"/>
          </w:tcPr>
          <w:p w14:paraId="3785156A" w14:textId="294939C0" w:rsidR="00361F33" w:rsidRPr="00554AD8" w:rsidRDefault="00D32066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1.3a – Garderoba administracji</w:t>
            </w:r>
          </w:p>
        </w:tc>
      </w:tr>
      <w:tr w:rsidR="00361F33" w:rsidRPr="00554AD8" w14:paraId="05E10714" w14:textId="77777777" w:rsidTr="00361F33">
        <w:tc>
          <w:tcPr>
            <w:tcW w:w="659" w:type="dxa"/>
          </w:tcPr>
          <w:p w14:paraId="45BA664D" w14:textId="6F70E03A" w:rsidR="00361F33" w:rsidRPr="00554AD8" w:rsidRDefault="00BF28A0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253" w:type="dxa"/>
          </w:tcPr>
          <w:p w14:paraId="1AF3611B" w14:textId="1D6CD121" w:rsidR="00361F33" w:rsidRPr="00554AD8" w:rsidRDefault="00BF28A0" w:rsidP="003A371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1.4 – Pomieszczenie dyrektora</w:t>
            </w:r>
          </w:p>
        </w:tc>
      </w:tr>
      <w:tr w:rsidR="00361F33" w:rsidRPr="00554AD8" w14:paraId="6FC34E39" w14:textId="77777777" w:rsidTr="00361F33">
        <w:tc>
          <w:tcPr>
            <w:tcW w:w="659" w:type="dxa"/>
          </w:tcPr>
          <w:p w14:paraId="24D93B92" w14:textId="1F488BCE" w:rsidR="00361F33" w:rsidRPr="00554AD8" w:rsidRDefault="00BF28A0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253" w:type="dxa"/>
          </w:tcPr>
          <w:p w14:paraId="3CCF1772" w14:textId="472F8496" w:rsidR="00361F33" w:rsidRPr="00554AD8" w:rsidRDefault="00BF28A0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1.5 – Sekretariat</w:t>
            </w:r>
          </w:p>
        </w:tc>
      </w:tr>
      <w:tr w:rsidR="00361F33" w:rsidRPr="00554AD8" w14:paraId="0562F17E" w14:textId="77777777" w:rsidTr="00361F33">
        <w:tc>
          <w:tcPr>
            <w:tcW w:w="659" w:type="dxa"/>
          </w:tcPr>
          <w:p w14:paraId="329CCA6F" w14:textId="5CA1CD02" w:rsidR="00361F33" w:rsidRPr="00554AD8" w:rsidRDefault="00771C0B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253" w:type="dxa"/>
          </w:tcPr>
          <w:p w14:paraId="440EC330" w14:textId="071276C8" w:rsidR="00361F33" w:rsidRPr="00554AD8" w:rsidRDefault="00771C0B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1.7 – Pomieszczenie wicedyrektora</w:t>
            </w:r>
          </w:p>
        </w:tc>
      </w:tr>
      <w:tr w:rsidR="00361F33" w:rsidRPr="00554AD8" w14:paraId="23EBB827" w14:textId="77777777" w:rsidTr="00361F33">
        <w:tc>
          <w:tcPr>
            <w:tcW w:w="659" w:type="dxa"/>
          </w:tcPr>
          <w:p w14:paraId="3FD71536" w14:textId="75B60AC0" w:rsidR="00361F33" w:rsidRPr="00554AD8" w:rsidRDefault="00771C0B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6253" w:type="dxa"/>
          </w:tcPr>
          <w:p w14:paraId="3955996D" w14:textId="71EF045A" w:rsidR="00361F33" w:rsidRPr="00554AD8" w:rsidRDefault="00771C0B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1.10 – Pokój nauczycielski</w:t>
            </w:r>
          </w:p>
        </w:tc>
      </w:tr>
      <w:tr w:rsidR="00361F33" w:rsidRPr="00554AD8" w14:paraId="46AC3089" w14:textId="77777777" w:rsidTr="00361F33">
        <w:tc>
          <w:tcPr>
            <w:tcW w:w="659" w:type="dxa"/>
          </w:tcPr>
          <w:p w14:paraId="25046392" w14:textId="4CD923D8" w:rsidR="00361F33" w:rsidRPr="00554AD8" w:rsidRDefault="00771C0B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253" w:type="dxa"/>
          </w:tcPr>
          <w:p w14:paraId="346CA2BE" w14:textId="734ED9B0" w:rsidR="00361F33" w:rsidRPr="00554AD8" w:rsidRDefault="00771C0B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1.10a – Garderoba personelu</w:t>
            </w:r>
          </w:p>
        </w:tc>
      </w:tr>
      <w:tr w:rsidR="00361F33" w:rsidRPr="00554AD8" w14:paraId="32591DDA" w14:textId="77777777" w:rsidTr="00361F33">
        <w:tc>
          <w:tcPr>
            <w:tcW w:w="659" w:type="dxa"/>
          </w:tcPr>
          <w:p w14:paraId="56CEC59E" w14:textId="1A28CBA5" w:rsidR="00361F33" w:rsidRPr="00554AD8" w:rsidRDefault="001E5D5E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253" w:type="dxa"/>
          </w:tcPr>
          <w:p w14:paraId="55803409" w14:textId="2211DED2" w:rsidR="00361F33" w:rsidRPr="00554AD8" w:rsidRDefault="001E5D5E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1.11 – Pomieszczenie socjalne personelu</w:t>
            </w:r>
          </w:p>
        </w:tc>
      </w:tr>
      <w:tr w:rsidR="00361F33" w:rsidRPr="00554AD8" w14:paraId="70E0C165" w14:textId="77777777" w:rsidTr="00361F33">
        <w:tc>
          <w:tcPr>
            <w:tcW w:w="659" w:type="dxa"/>
          </w:tcPr>
          <w:p w14:paraId="1FDB1335" w14:textId="2DAAEB41" w:rsidR="00361F33" w:rsidRPr="00554AD8" w:rsidRDefault="001E5D5E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6253" w:type="dxa"/>
          </w:tcPr>
          <w:p w14:paraId="327C9805" w14:textId="0CB2398D" w:rsidR="00361F33" w:rsidRPr="00554AD8" w:rsidRDefault="001E5D5E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1.12 –  Świetlica</w:t>
            </w:r>
          </w:p>
        </w:tc>
      </w:tr>
      <w:tr w:rsidR="00361F33" w:rsidRPr="00554AD8" w14:paraId="102777D4" w14:textId="77777777" w:rsidTr="00361F33">
        <w:tc>
          <w:tcPr>
            <w:tcW w:w="659" w:type="dxa"/>
          </w:tcPr>
          <w:p w14:paraId="796827C3" w14:textId="38902018" w:rsidR="00361F33" w:rsidRPr="00554AD8" w:rsidRDefault="001E5D5E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253" w:type="dxa"/>
          </w:tcPr>
          <w:p w14:paraId="2BCA6F95" w14:textId="0FE81F9C" w:rsidR="00361F33" w:rsidRPr="00554AD8" w:rsidRDefault="001E5D5E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1.13 – Sala dydaktyczna oddział nr 1</w:t>
            </w:r>
          </w:p>
        </w:tc>
      </w:tr>
      <w:tr w:rsidR="00361F33" w:rsidRPr="00554AD8" w14:paraId="5DBE47B4" w14:textId="77777777" w:rsidTr="00361F33">
        <w:tc>
          <w:tcPr>
            <w:tcW w:w="659" w:type="dxa"/>
          </w:tcPr>
          <w:p w14:paraId="552CCB8B" w14:textId="07B86DF5" w:rsidR="00361F33" w:rsidRPr="00554AD8" w:rsidRDefault="001E5D5E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53" w:type="dxa"/>
          </w:tcPr>
          <w:p w14:paraId="328970EF" w14:textId="5C717EBA" w:rsidR="00361F33" w:rsidRPr="00554AD8" w:rsidRDefault="001E5D5E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1.14 – Sala dydaktyczna oddział nr 2</w:t>
            </w:r>
          </w:p>
        </w:tc>
      </w:tr>
      <w:tr w:rsidR="00361F33" w:rsidRPr="00554AD8" w14:paraId="516C8D9F" w14:textId="77777777" w:rsidTr="00361F33">
        <w:tc>
          <w:tcPr>
            <w:tcW w:w="659" w:type="dxa"/>
          </w:tcPr>
          <w:p w14:paraId="67D1BE26" w14:textId="74368686" w:rsidR="00361F33" w:rsidRPr="00554AD8" w:rsidRDefault="001E5D5E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253" w:type="dxa"/>
          </w:tcPr>
          <w:p w14:paraId="74789802" w14:textId="026937C7" w:rsidR="00361F33" w:rsidRPr="00554AD8" w:rsidRDefault="001E5D5E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1.15 – Sala dydaktyczna oddział nr 3</w:t>
            </w:r>
          </w:p>
        </w:tc>
      </w:tr>
      <w:tr w:rsidR="00361F33" w:rsidRPr="00554AD8" w14:paraId="5A2A85A9" w14:textId="77777777" w:rsidTr="00361F33">
        <w:tc>
          <w:tcPr>
            <w:tcW w:w="659" w:type="dxa"/>
          </w:tcPr>
          <w:p w14:paraId="4C81E135" w14:textId="2E1E16D8" w:rsidR="00361F33" w:rsidRPr="00554AD8" w:rsidRDefault="001E5D5E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6253" w:type="dxa"/>
          </w:tcPr>
          <w:p w14:paraId="2DA97CEE" w14:textId="64B455B0" w:rsidR="00361F33" w:rsidRPr="00554AD8" w:rsidRDefault="001E5D5E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1.16 – Sala dydaktyczna oddział nr 4</w:t>
            </w:r>
          </w:p>
        </w:tc>
      </w:tr>
      <w:tr w:rsidR="00361F33" w:rsidRPr="00554AD8" w14:paraId="10E0B850" w14:textId="77777777" w:rsidTr="00361F33">
        <w:tc>
          <w:tcPr>
            <w:tcW w:w="659" w:type="dxa"/>
          </w:tcPr>
          <w:p w14:paraId="2C567E03" w14:textId="2BC23D75" w:rsidR="00361F33" w:rsidRPr="00554AD8" w:rsidRDefault="001E5D5E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6253" w:type="dxa"/>
          </w:tcPr>
          <w:p w14:paraId="0D2CF5DC" w14:textId="3A9CBEC6" w:rsidR="00361F33" w:rsidRPr="00554AD8" w:rsidRDefault="001E5D5E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1.17 – Pracownia chemiczna klas IV-V</w:t>
            </w:r>
          </w:p>
        </w:tc>
      </w:tr>
      <w:tr w:rsidR="00361F33" w:rsidRPr="00554AD8" w14:paraId="1DB819D6" w14:textId="77777777" w:rsidTr="00361F33">
        <w:tc>
          <w:tcPr>
            <w:tcW w:w="659" w:type="dxa"/>
          </w:tcPr>
          <w:p w14:paraId="180BA22B" w14:textId="3B493FDA" w:rsidR="00361F33" w:rsidRPr="00554AD8" w:rsidRDefault="001E5D5E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53" w:type="dxa"/>
          </w:tcPr>
          <w:p w14:paraId="1158FB94" w14:textId="4FEAF21F" w:rsidR="00361F33" w:rsidRPr="00554AD8" w:rsidRDefault="001E5D5E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1.18 – Magazyn sali dydaktycznej nr 5</w:t>
            </w:r>
          </w:p>
        </w:tc>
      </w:tr>
      <w:tr w:rsidR="00361F33" w:rsidRPr="00554AD8" w14:paraId="28B816C4" w14:textId="77777777" w:rsidTr="00361F33">
        <w:tc>
          <w:tcPr>
            <w:tcW w:w="659" w:type="dxa"/>
          </w:tcPr>
          <w:p w14:paraId="3AC3DBA4" w14:textId="7C64518C" w:rsidR="00361F33" w:rsidRPr="00554AD8" w:rsidRDefault="001E5D5E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253" w:type="dxa"/>
          </w:tcPr>
          <w:p w14:paraId="06CE0590" w14:textId="293A5695" w:rsidR="00361F33" w:rsidRPr="00554AD8" w:rsidRDefault="001E5D5E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1.19 – Serwerownia</w:t>
            </w:r>
          </w:p>
        </w:tc>
      </w:tr>
      <w:tr w:rsidR="00361F33" w:rsidRPr="00554AD8" w14:paraId="02951213" w14:textId="77777777" w:rsidTr="00361F33">
        <w:tc>
          <w:tcPr>
            <w:tcW w:w="659" w:type="dxa"/>
          </w:tcPr>
          <w:p w14:paraId="394E328C" w14:textId="7AA3D938" w:rsidR="00361F33" w:rsidRPr="00554AD8" w:rsidRDefault="001E5D5E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253" w:type="dxa"/>
          </w:tcPr>
          <w:p w14:paraId="07F5FA6E" w14:textId="455A9B79" w:rsidR="00361F33" w:rsidRPr="00554AD8" w:rsidRDefault="001E5D5E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1.20 – Pomieszczenie porządkowe</w:t>
            </w:r>
          </w:p>
        </w:tc>
      </w:tr>
      <w:tr w:rsidR="00361F33" w:rsidRPr="00554AD8" w14:paraId="17B366CF" w14:textId="77777777" w:rsidTr="00361F33">
        <w:tc>
          <w:tcPr>
            <w:tcW w:w="659" w:type="dxa"/>
          </w:tcPr>
          <w:p w14:paraId="2BE31AA7" w14:textId="4590624D" w:rsidR="00361F33" w:rsidRPr="00554AD8" w:rsidRDefault="001E5D5E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253" w:type="dxa"/>
          </w:tcPr>
          <w:p w14:paraId="4282318B" w14:textId="676AFAFB" w:rsidR="00361F33" w:rsidRPr="00554AD8" w:rsidRDefault="001E5D5E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1.21 – Pracownia fizyczna klas IV-V</w:t>
            </w:r>
          </w:p>
        </w:tc>
      </w:tr>
      <w:tr w:rsidR="00361F33" w:rsidRPr="00554AD8" w14:paraId="2D3DFCB9" w14:textId="77777777" w:rsidTr="00361F33">
        <w:tc>
          <w:tcPr>
            <w:tcW w:w="659" w:type="dxa"/>
          </w:tcPr>
          <w:p w14:paraId="587BC759" w14:textId="1F2AFCA6" w:rsidR="00361F33" w:rsidRPr="00554AD8" w:rsidRDefault="001E5D5E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253" w:type="dxa"/>
          </w:tcPr>
          <w:p w14:paraId="1F9B8B5C" w14:textId="7B26DE6C" w:rsidR="00361F33" w:rsidRPr="00554AD8" w:rsidRDefault="001E5D5E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1.22 – Magazyn sali dydaktycznej nr 2</w:t>
            </w:r>
          </w:p>
        </w:tc>
      </w:tr>
      <w:tr w:rsidR="00361F33" w:rsidRPr="00554AD8" w14:paraId="30084953" w14:textId="77777777" w:rsidTr="00361F33">
        <w:tc>
          <w:tcPr>
            <w:tcW w:w="659" w:type="dxa"/>
          </w:tcPr>
          <w:p w14:paraId="3E1516CE" w14:textId="1DC4E357" w:rsidR="00361F33" w:rsidRPr="00554AD8" w:rsidRDefault="001E5D5E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6253" w:type="dxa"/>
          </w:tcPr>
          <w:p w14:paraId="4A18AF42" w14:textId="5F6DE6BD" w:rsidR="00361F33" w:rsidRPr="00554AD8" w:rsidRDefault="001E5D5E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1.23 – Magazyn świetlicy</w:t>
            </w:r>
          </w:p>
        </w:tc>
      </w:tr>
      <w:tr w:rsidR="00361F33" w:rsidRPr="00554AD8" w14:paraId="63EDC367" w14:textId="77777777" w:rsidTr="00361F33">
        <w:tc>
          <w:tcPr>
            <w:tcW w:w="659" w:type="dxa"/>
          </w:tcPr>
          <w:p w14:paraId="48F1C088" w14:textId="4DE8DF47" w:rsidR="00361F33" w:rsidRPr="00554AD8" w:rsidRDefault="001E5D5E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253" w:type="dxa"/>
          </w:tcPr>
          <w:p w14:paraId="7D73F0E7" w14:textId="0AAEF77D" w:rsidR="00361F33" w:rsidRPr="00554AD8" w:rsidRDefault="001E5D5E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1.24 – Magazyn sali dydaktycznej nr 2 i 3</w:t>
            </w:r>
          </w:p>
        </w:tc>
      </w:tr>
      <w:tr w:rsidR="00361F33" w:rsidRPr="00554AD8" w14:paraId="12C6AD37" w14:textId="77777777" w:rsidTr="00361F33">
        <w:tc>
          <w:tcPr>
            <w:tcW w:w="659" w:type="dxa"/>
          </w:tcPr>
          <w:p w14:paraId="336E3F6E" w14:textId="2D92FF9F" w:rsidR="00361F33" w:rsidRPr="00554AD8" w:rsidRDefault="00F8489C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253" w:type="dxa"/>
          </w:tcPr>
          <w:p w14:paraId="27841FDA" w14:textId="0F326699" w:rsidR="00361F33" w:rsidRPr="00554AD8" w:rsidRDefault="00F8489C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1.31 </w:t>
            </w:r>
            <w:r w:rsidR="00E565D5" w:rsidRPr="00554AD8">
              <w:rPr>
                <w:b/>
                <w:sz w:val="20"/>
                <w:szCs w:val="20"/>
              </w:rPr>
              <w:t>-</w:t>
            </w:r>
            <w:r w:rsidRPr="00554AD8">
              <w:rPr>
                <w:b/>
                <w:sz w:val="20"/>
                <w:szCs w:val="20"/>
              </w:rPr>
              <w:t xml:space="preserve"> Aula</w:t>
            </w:r>
          </w:p>
        </w:tc>
      </w:tr>
      <w:tr w:rsidR="00F8489C" w:rsidRPr="00554AD8" w14:paraId="2F090343" w14:textId="77777777" w:rsidTr="00361F33">
        <w:tc>
          <w:tcPr>
            <w:tcW w:w="659" w:type="dxa"/>
          </w:tcPr>
          <w:p w14:paraId="6AEFC13D" w14:textId="05725E2A" w:rsidR="00F8489C" w:rsidRPr="00554AD8" w:rsidRDefault="00F8489C" w:rsidP="00F848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253" w:type="dxa"/>
          </w:tcPr>
          <w:p w14:paraId="0AD52C16" w14:textId="1954055B" w:rsidR="00F8489C" w:rsidRPr="00554AD8" w:rsidRDefault="00F8489C" w:rsidP="00F848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1.32 – Pomieszczenie trenerów</w:t>
            </w:r>
          </w:p>
        </w:tc>
      </w:tr>
      <w:tr w:rsidR="00361F33" w:rsidRPr="00554AD8" w14:paraId="00B87A09" w14:textId="77777777" w:rsidTr="00361F33">
        <w:tc>
          <w:tcPr>
            <w:tcW w:w="659" w:type="dxa"/>
          </w:tcPr>
          <w:p w14:paraId="07CEEED2" w14:textId="2A4F627F" w:rsidR="00361F33" w:rsidRPr="00554AD8" w:rsidRDefault="00F8489C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6253" w:type="dxa"/>
          </w:tcPr>
          <w:p w14:paraId="28AC9AB9" w14:textId="1F37A165" w:rsidR="00361F33" w:rsidRPr="00554AD8" w:rsidRDefault="00F8489C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1.34 – Pomieszczenie porządkowe</w:t>
            </w:r>
          </w:p>
        </w:tc>
      </w:tr>
      <w:tr w:rsidR="00361F33" w:rsidRPr="00554AD8" w14:paraId="55CB327E" w14:textId="77777777" w:rsidTr="00361F33">
        <w:tc>
          <w:tcPr>
            <w:tcW w:w="659" w:type="dxa"/>
          </w:tcPr>
          <w:p w14:paraId="402E620B" w14:textId="09EB11C5" w:rsidR="00361F33" w:rsidRPr="00554AD8" w:rsidRDefault="00F8489C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6253" w:type="dxa"/>
          </w:tcPr>
          <w:p w14:paraId="4E74115E" w14:textId="4199A9F0" w:rsidR="00361F33" w:rsidRPr="00554AD8" w:rsidRDefault="00F8489C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1.35 – Pomieszczenie pielęgniarki</w:t>
            </w:r>
          </w:p>
        </w:tc>
      </w:tr>
      <w:tr w:rsidR="00361F33" w:rsidRPr="00554AD8" w14:paraId="24DF5EBD" w14:textId="77777777" w:rsidTr="00361F33">
        <w:tc>
          <w:tcPr>
            <w:tcW w:w="659" w:type="dxa"/>
          </w:tcPr>
          <w:p w14:paraId="6F5CE277" w14:textId="4BD0F4AA" w:rsidR="00361F33" w:rsidRPr="00554AD8" w:rsidRDefault="00FE0B66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253" w:type="dxa"/>
          </w:tcPr>
          <w:p w14:paraId="5968CF23" w14:textId="751D531E" w:rsidR="00361F33" w:rsidRPr="00554AD8" w:rsidRDefault="00FE0B66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1.37 – Magazyn sali gimnastycznej</w:t>
            </w:r>
          </w:p>
        </w:tc>
      </w:tr>
      <w:tr w:rsidR="00361F33" w:rsidRPr="00554AD8" w14:paraId="3BEAD948" w14:textId="77777777" w:rsidTr="00361F33">
        <w:tc>
          <w:tcPr>
            <w:tcW w:w="659" w:type="dxa"/>
          </w:tcPr>
          <w:p w14:paraId="28423727" w14:textId="7AC82795" w:rsidR="00361F33" w:rsidRPr="00554AD8" w:rsidRDefault="00FE0B66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253" w:type="dxa"/>
          </w:tcPr>
          <w:p w14:paraId="0F4A9961" w14:textId="76CC5A7D" w:rsidR="00361F33" w:rsidRPr="00554AD8" w:rsidRDefault="00FE0B66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1.38 – Antresola</w:t>
            </w:r>
          </w:p>
        </w:tc>
      </w:tr>
      <w:tr w:rsidR="00361F33" w:rsidRPr="00554AD8" w14:paraId="308AF0A8" w14:textId="77777777" w:rsidTr="00361F33">
        <w:tc>
          <w:tcPr>
            <w:tcW w:w="659" w:type="dxa"/>
          </w:tcPr>
          <w:p w14:paraId="3B9E7E17" w14:textId="4E2480F5" w:rsidR="00361F33" w:rsidRPr="00554AD8" w:rsidRDefault="00FE0B66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6253" w:type="dxa"/>
          </w:tcPr>
          <w:p w14:paraId="4A581784" w14:textId="1C70B5AF" w:rsidR="00361F33" w:rsidRPr="00554AD8" w:rsidRDefault="00FE0B66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1.46 – Komunikacja</w:t>
            </w:r>
          </w:p>
        </w:tc>
      </w:tr>
      <w:tr w:rsidR="00361F33" w:rsidRPr="00554AD8" w14:paraId="276902B8" w14:textId="77777777" w:rsidTr="00361F33">
        <w:tc>
          <w:tcPr>
            <w:tcW w:w="659" w:type="dxa"/>
          </w:tcPr>
          <w:p w14:paraId="5D3F1E5E" w14:textId="17CA64F8" w:rsidR="00361F33" w:rsidRPr="00554AD8" w:rsidRDefault="00FE0B66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6253" w:type="dxa"/>
          </w:tcPr>
          <w:p w14:paraId="597CE4F9" w14:textId="54F0155A" w:rsidR="00361F33" w:rsidRPr="00554AD8" w:rsidRDefault="00FE0B66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1.47 – Pomieszczenie psychologa i pedagoga</w:t>
            </w:r>
          </w:p>
        </w:tc>
      </w:tr>
      <w:tr w:rsidR="00361F33" w:rsidRPr="00554AD8" w14:paraId="0D200F0E" w14:textId="77777777" w:rsidTr="00361F33">
        <w:tc>
          <w:tcPr>
            <w:tcW w:w="659" w:type="dxa"/>
          </w:tcPr>
          <w:p w14:paraId="029A13A8" w14:textId="54449D5B" w:rsidR="00361F33" w:rsidRPr="00554AD8" w:rsidRDefault="00FE0B66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83</w:t>
            </w:r>
          </w:p>
        </w:tc>
        <w:tc>
          <w:tcPr>
            <w:tcW w:w="6253" w:type="dxa"/>
          </w:tcPr>
          <w:p w14:paraId="6BF0BA18" w14:textId="0FD06A4E" w:rsidR="00361F33" w:rsidRPr="00554AD8" w:rsidRDefault="00FE0B66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1.48 – </w:t>
            </w:r>
            <w:r w:rsidR="0087594A" w:rsidRPr="00554AD8">
              <w:rPr>
                <w:b/>
                <w:sz w:val="20"/>
                <w:szCs w:val="20"/>
              </w:rPr>
              <w:t>P</w:t>
            </w:r>
            <w:r w:rsidRPr="00554AD8">
              <w:rPr>
                <w:b/>
                <w:sz w:val="20"/>
                <w:szCs w:val="20"/>
              </w:rPr>
              <w:t>omieszczenie socjalne sprzątaczek</w:t>
            </w:r>
          </w:p>
        </w:tc>
      </w:tr>
      <w:tr w:rsidR="00361F33" w:rsidRPr="00554AD8" w14:paraId="1D66E337" w14:textId="77777777" w:rsidTr="00361F33">
        <w:tc>
          <w:tcPr>
            <w:tcW w:w="659" w:type="dxa"/>
          </w:tcPr>
          <w:p w14:paraId="21EE3885" w14:textId="0C72DA11" w:rsidR="00361F33" w:rsidRPr="00554AD8" w:rsidRDefault="0087594A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6253" w:type="dxa"/>
          </w:tcPr>
          <w:p w14:paraId="4AFB1524" w14:textId="7D1EBF11" w:rsidR="00361F33" w:rsidRPr="00554AD8" w:rsidRDefault="0087594A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1.49 – Pomieszczenie porządkowe</w:t>
            </w:r>
          </w:p>
        </w:tc>
      </w:tr>
      <w:tr w:rsidR="00361F33" w:rsidRPr="00554AD8" w14:paraId="6BEDFC1C" w14:textId="77777777" w:rsidTr="00361F33">
        <w:tc>
          <w:tcPr>
            <w:tcW w:w="659" w:type="dxa"/>
          </w:tcPr>
          <w:p w14:paraId="0F27865B" w14:textId="0CB748B2" w:rsidR="00361F33" w:rsidRPr="00554AD8" w:rsidRDefault="0087594A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6253" w:type="dxa"/>
          </w:tcPr>
          <w:p w14:paraId="7A5A0E92" w14:textId="52F4F2AA" w:rsidR="00361F33" w:rsidRPr="00554AD8" w:rsidRDefault="0087594A" w:rsidP="003A371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1.56 – Magazyn </w:t>
            </w:r>
            <w:proofErr w:type="spellStart"/>
            <w:r w:rsidRPr="00554AD8">
              <w:rPr>
                <w:b/>
                <w:sz w:val="20"/>
                <w:szCs w:val="20"/>
              </w:rPr>
              <w:t>sal</w:t>
            </w:r>
            <w:proofErr w:type="spellEnd"/>
            <w:r w:rsidRPr="00554AD8">
              <w:rPr>
                <w:b/>
                <w:sz w:val="20"/>
                <w:szCs w:val="20"/>
              </w:rPr>
              <w:t xml:space="preserve"> dydaktycznych</w:t>
            </w:r>
          </w:p>
        </w:tc>
      </w:tr>
      <w:tr w:rsidR="00361F33" w:rsidRPr="00554AD8" w14:paraId="6178BCDC" w14:textId="77777777" w:rsidTr="00361F33">
        <w:tc>
          <w:tcPr>
            <w:tcW w:w="659" w:type="dxa"/>
          </w:tcPr>
          <w:p w14:paraId="23EDAECB" w14:textId="0341FBFB" w:rsidR="00361F33" w:rsidRPr="00554AD8" w:rsidRDefault="0087594A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253" w:type="dxa"/>
          </w:tcPr>
          <w:p w14:paraId="70575585" w14:textId="67DCD5E1" w:rsidR="00361F33" w:rsidRPr="00554AD8" w:rsidRDefault="0087594A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1.57 – Sala dydaktyczna nr 4</w:t>
            </w:r>
          </w:p>
        </w:tc>
      </w:tr>
      <w:tr w:rsidR="00361F33" w:rsidRPr="00554AD8" w14:paraId="0D9B02A5" w14:textId="77777777" w:rsidTr="00361F33">
        <w:tc>
          <w:tcPr>
            <w:tcW w:w="659" w:type="dxa"/>
          </w:tcPr>
          <w:p w14:paraId="6FF23356" w14:textId="5205F232" w:rsidR="00361F33" w:rsidRPr="00554AD8" w:rsidRDefault="0087594A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6253" w:type="dxa"/>
          </w:tcPr>
          <w:p w14:paraId="39A86E44" w14:textId="5170D408" w:rsidR="00361F33" w:rsidRPr="00554AD8" w:rsidRDefault="0087594A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1.58 – Sala dydaktyczna nr 5</w:t>
            </w:r>
          </w:p>
        </w:tc>
      </w:tr>
      <w:tr w:rsidR="00361F33" w:rsidRPr="00554AD8" w14:paraId="058A9BFF" w14:textId="77777777" w:rsidTr="00361F33">
        <w:tc>
          <w:tcPr>
            <w:tcW w:w="659" w:type="dxa"/>
          </w:tcPr>
          <w:p w14:paraId="0EC1228D" w14:textId="77D14E0B" w:rsidR="00361F33" w:rsidRPr="00554AD8" w:rsidRDefault="0087594A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6253" w:type="dxa"/>
          </w:tcPr>
          <w:p w14:paraId="22572DF4" w14:textId="6983B06D" w:rsidR="00361F33" w:rsidRPr="00554AD8" w:rsidRDefault="0087594A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1.59 – Pracownia fizyczna klas VI-VIII</w:t>
            </w:r>
          </w:p>
        </w:tc>
      </w:tr>
      <w:tr w:rsidR="00361F33" w:rsidRPr="00554AD8" w14:paraId="72E30A24" w14:textId="77777777" w:rsidTr="00361F33">
        <w:tc>
          <w:tcPr>
            <w:tcW w:w="659" w:type="dxa"/>
          </w:tcPr>
          <w:p w14:paraId="318F3B83" w14:textId="2EE35B57" w:rsidR="00361F33" w:rsidRPr="00554AD8" w:rsidRDefault="0087594A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6253" w:type="dxa"/>
          </w:tcPr>
          <w:p w14:paraId="5EEADB11" w14:textId="1A3C814A" w:rsidR="00361F33" w:rsidRPr="00554AD8" w:rsidRDefault="0087594A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1.60 – </w:t>
            </w:r>
            <w:r w:rsidR="00423D25" w:rsidRPr="00554AD8">
              <w:rPr>
                <w:b/>
                <w:sz w:val="20"/>
                <w:szCs w:val="20"/>
              </w:rPr>
              <w:t>P</w:t>
            </w:r>
            <w:r w:rsidRPr="00554AD8">
              <w:rPr>
                <w:b/>
                <w:sz w:val="20"/>
                <w:szCs w:val="20"/>
              </w:rPr>
              <w:t>racownia chemiczna klas VI-VIII</w:t>
            </w:r>
          </w:p>
        </w:tc>
      </w:tr>
      <w:tr w:rsidR="00361F33" w:rsidRPr="00554AD8" w14:paraId="28637DDC" w14:textId="77777777" w:rsidTr="00361F33">
        <w:tc>
          <w:tcPr>
            <w:tcW w:w="659" w:type="dxa"/>
          </w:tcPr>
          <w:p w14:paraId="0B0907A9" w14:textId="02AE4926" w:rsidR="00361F33" w:rsidRPr="00554AD8" w:rsidRDefault="00721F7D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253" w:type="dxa"/>
          </w:tcPr>
          <w:p w14:paraId="7477862E" w14:textId="6A5DF3DF" w:rsidR="00361F33" w:rsidRPr="00554AD8" w:rsidRDefault="00721F7D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2.2 –  Komunikacja</w:t>
            </w:r>
          </w:p>
        </w:tc>
      </w:tr>
      <w:tr w:rsidR="00361F33" w:rsidRPr="00554AD8" w14:paraId="378CB4FA" w14:textId="77777777" w:rsidTr="00361F33">
        <w:tc>
          <w:tcPr>
            <w:tcW w:w="659" w:type="dxa"/>
          </w:tcPr>
          <w:p w14:paraId="0BE0312C" w14:textId="2E8101C4" w:rsidR="00361F33" w:rsidRPr="00554AD8" w:rsidRDefault="00E0154F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6253" w:type="dxa"/>
          </w:tcPr>
          <w:p w14:paraId="32CB2D11" w14:textId="3C8EC4EE" w:rsidR="00361F33" w:rsidRPr="00554AD8" w:rsidRDefault="00E0154F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2.2a – Komunikacja hol</w:t>
            </w:r>
          </w:p>
        </w:tc>
      </w:tr>
      <w:tr w:rsidR="00361F33" w:rsidRPr="00554AD8" w14:paraId="47821B82" w14:textId="77777777" w:rsidTr="00361F33">
        <w:tc>
          <w:tcPr>
            <w:tcW w:w="659" w:type="dxa"/>
          </w:tcPr>
          <w:p w14:paraId="2C079F75" w14:textId="6C560D17" w:rsidR="00361F33" w:rsidRPr="00554AD8" w:rsidRDefault="00E0154F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6253" w:type="dxa"/>
          </w:tcPr>
          <w:p w14:paraId="3B7D0DAB" w14:textId="2B507D5A" w:rsidR="00361F33" w:rsidRPr="00554AD8" w:rsidRDefault="00E0154F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2.3 – Magazyn</w:t>
            </w:r>
          </w:p>
        </w:tc>
      </w:tr>
      <w:tr w:rsidR="00361F33" w:rsidRPr="00554AD8" w14:paraId="73FC5AF0" w14:textId="77777777" w:rsidTr="00361F33">
        <w:tc>
          <w:tcPr>
            <w:tcW w:w="659" w:type="dxa"/>
          </w:tcPr>
          <w:p w14:paraId="65662184" w14:textId="719040CB" w:rsidR="00361F33" w:rsidRPr="00554AD8" w:rsidRDefault="00E0154F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6253" w:type="dxa"/>
          </w:tcPr>
          <w:p w14:paraId="1A20B63F" w14:textId="0B2751F7" w:rsidR="00361F33" w:rsidRPr="00554AD8" w:rsidRDefault="00E0154F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2.5 – Pomieszczenie porządkowe</w:t>
            </w:r>
          </w:p>
        </w:tc>
      </w:tr>
      <w:tr w:rsidR="00361F33" w:rsidRPr="00554AD8" w14:paraId="7666B1AA" w14:textId="77777777" w:rsidTr="00361F33">
        <w:tc>
          <w:tcPr>
            <w:tcW w:w="659" w:type="dxa"/>
          </w:tcPr>
          <w:p w14:paraId="3339910A" w14:textId="56C19FE8" w:rsidR="00361F33" w:rsidRPr="00554AD8" w:rsidRDefault="00E0154F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6253" w:type="dxa"/>
          </w:tcPr>
          <w:p w14:paraId="427DFD2E" w14:textId="407C79F0" w:rsidR="00361F33" w:rsidRPr="00554AD8" w:rsidRDefault="00E0154F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2.6 – Sala dydaktyczna nr 1</w:t>
            </w:r>
          </w:p>
        </w:tc>
      </w:tr>
      <w:tr w:rsidR="00361F33" w:rsidRPr="00554AD8" w14:paraId="4B8CD499" w14:textId="77777777" w:rsidTr="00361F33">
        <w:tc>
          <w:tcPr>
            <w:tcW w:w="659" w:type="dxa"/>
          </w:tcPr>
          <w:p w14:paraId="5CBAAC6F" w14:textId="08C6DF23" w:rsidR="00361F33" w:rsidRPr="00554AD8" w:rsidRDefault="00E0154F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6253" w:type="dxa"/>
          </w:tcPr>
          <w:p w14:paraId="00760AE6" w14:textId="7A2F41AC" w:rsidR="00361F33" w:rsidRPr="00554AD8" w:rsidRDefault="00E0154F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2.7 – Magazyn sali nr 1</w:t>
            </w:r>
          </w:p>
        </w:tc>
      </w:tr>
      <w:tr w:rsidR="00361F33" w:rsidRPr="00554AD8" w14:paraId="7C86ED85" w14:textId="77777777" w:rsidTr="00361F33">
        <w:tc>
          <w:tcPr>
            <w:tcW w:w="659" w:type="dxa"/>
          </w:tcPr>
          <w:p w14:paraId="74C4D084" w14:textId="055E2817" w:rsidR="00361F33" w:rsidRPr="00554AD8" w:rsidRDefault="00E0154F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253" w:type="dxa"/>
          </w:tcPr>
          <w:p w14:paraId="3D804294" w14:textId="46F1AC0A" w:rsidR="00361F33" w:rsidRPr="00554AD8" w:rsidRDefault="00E0154F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2.8 – Sala dydaktyczna nr 2</w:t>
            </w:r>
          </w:p>
        </w:tc>
      </w:tr>
      <w:tr w:rsidR="00361F33" w:rsidRPr="00554AD8" w14:paraId="60F42507" w14:textId="77777777" w:rsidTr="00361F33">
        <w:tc>
          <w:tcPr>
            <w:tcW w:w="659" w:type="dxa"/>
          </w:tcPr>
          <w:p w14:paraId="5F530BA3" w14:textId="10F42FEA" w:rsidR="00361F33" w:rsidRPr="00554AD8" w:rsidRDefault="00E0154F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253" w:type="dxa"/>
          </w:tcPr>
          <w:p w14:paraId="0FF26407" w14:textId="5D6406D8" w:rsidR="00361F33" w:rsidRPr="00554AD8" w:rsidRDefault="00E0154F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2.9 – Magazyn sali nr 2</w:t>
            </w:r>
          </w:p>
        </w:tc>
      </w:tr>
      <w:tr w:rsidR="00361F33" w:rsidRPr="00554AD8" w14:paraId="135FA5BB" w14:textId="77777777" w:rsidTr="00361F33">
        <w:tc>
          <w:tcPr>
            <w:tcW w:w="659" w:type="dxa"/>
          </w:tcPr>
          <w:p w14:paraId="113D5822" w14:textId="79E796F4" w:rsidR="00361F33" w:rsidRPr="00554AD8" w:rsidRDefault="00E0154F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6253" w:type="dxa"/>
          </w:tcPr>
          <w:p w14:paraId="796ADAFA" w14:textId="708358D6" w:rsidR="00361F33" w:rsidRPr="00554AD8" w:rsidRDefault="00E0154F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2.10 – Sala dydaktyczna nr 3</w:t>
            </w:r>
          </w:p>
        </w:tc>
      </w:tr>
      <w:tr w:rsidR="00361F33" w:rsidRPr="00554AD8" w14:paraId="6832D9AF" w14:textId="77777777" w:rsidTr="00361F33">
        <w:tc>
          <w:tcPr>
            <w:tcW w:w="659" w:type="dxa"/>
          </w:tcPr>
          <w:p w14:paraId="5765A29E" w14:textId="7274324C" w:rsidR="00361F33" w:rsidRPr="00554AD8" w:rsidRDefault="00E0154F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253" w:type="dxa"/>
          </w:tcPr>
          <w:p w14:paraId="711C5D43" w14:textId="7C2191E8" w:rsidR="00361F33" w:rsidRPr="00554AD8" w:rsidRDefault="00E0154F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2.11 – Magazyn sali nr 3</w:t>
            </w:r>
          </w:p>
        </w:tc>
      </w:tr>
      <w:tr w:rsidR="00361F33" w:rsidRPr="00554AD8" w14:paraId="70B90FD5" w14:textId="77777777" w:rsidTr="00361F33">
        <w:tc>
          <w:tcPr>
            <w:tcW w:w="659" w:type="dxa"/>
          </w:tcPr>
          <w:p w14:paraId="01D602A4" w14:textId="2277D770" w:rsidR="00361F33" w:rsidRPr="00554AD8" w:rsidRDefault="00E0154F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253" w:type="dxa"/>
          </w:tcPr>
          <w:p w14:paraId="0A300EEB" w14:textId="4C62259F" w:rsidR="00361F33" w:rsidRPr="00554AD8" w:rsidRDefault="00E0154F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2.12 – Sala dydaktyczna nr 4</w:t>
            </w:r>
          </w:p>
        </w:tc>
      </w:tr>
      <w:tr w:rsidR="00361F33" w:rsidRPr="00554AD8" w14:paraId="35976B82" w14:textId="77777777" w:rsidTr="00361F33">
        <w:tc>
          <w:tcPr>
            <w:tcW w:w="659" w:type="dxa"/>
          </w:tcPr>
          <w:p w14:paraId="06A153A3" w14:textId="05D70709" w:rsidR="00361F33" w:rsidRPr="00554AD8" w:rsidRDefault="00E0154F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253" w:type="dxa"/>
          </w:tcPr>
          <w:p w14:paraId="761242BE" w14:textId="522C67EA" w:rsidR="00361F33" w:rsidRPr="00554AD8" w:rsidRDefault="00E0154F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2.13 – Magazyn sali nr 4</w:t>
            </w:r>
          </w:p>
        </w:tc>
      </w:tr>
      <w:tr w:rsidR="00361F33" w:rsidRPr="00554AD8" w14:paraId="114186DA" w14:textId="77777777" w:rsidTr="00361F33">
        <w:tc>
          <w:tcPr>
            <w:tcW w:w="659" w:type="dxa"/>
          </w:tcPr>
          <w:p w14:paraId="0D043711" w14:textId="31C49BB3" w:rsidR="00361F33" w:rsidRPr="00554AD8" w:rsidRDefault="00E0154F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253" w:type="dxa"/>
          </w:tcPr>
          <w:p w14:paraId="75C13CAC" w14:textId="36DBB423" w:rsidR="00361F33" w:rsidRPr="00554AD8" w:rsidRDefault="00E0154F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2.14 – Sala dydaktyczna nr 5</w:t>
            </w:r>
          </w:p>
        </w:tc>
      </w:tr>
      <w:tr w:rsidR="00361F33" w:rsidRPr="00554AD8" w14:paraId="734B82E3" w14:textId="77777777" w:rsidTr="00361F33">
        <w:tc>
          <w:tcPr>
            <w:tcW w:w="659" w:type="dxa"/>
          </w:tcPr>
          <w:p w14:paraId="19DF101F" w14:textId="465EC170" w:rsidR="00361F33" w:rsidRPr="00554AD8" w:rsidRDefault="00E0154F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253" w:type="dxa"/>
          </w:tcPr>
          <w:p w14:paraId="1D7A2E36" w14:textId="7C1B4902" w:rsidR="00361F33" w:rsidRPr="00554AD8" w:rsidRDefault="00E0154F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2.15 – Sala dydaktyczna nr 6</w:t>
            </w:r>
          </w:p>
        </w:tc>
      </w:tr>
      <w:tr w:rsidR="00361F33" w:rsidRPr="00554AD8" w14:paraId="6976C5AD" w14:textId="77777777" w:rsidTr="00361F33">
        <w:tc>
          <w:tcPr>
            <w:tcW w:w="659" w:type="dxa"/>
          </w:tcPr>
          <w:p w14:paraId="32E9444A" w14:textId="408DFA91" w:rsidR="00361F33" w:rsidRPr="00554AD8" w:rsidRDefault="00E0154F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253" w:type="dxa"/>
          </w:tcPr>
          <w:p w14:paraId="39ED8E3E" w14:textId="36C6B7BC" w:rsidR="00361F33" w:rsidRPr="00554AD8" w:rsidRDefault="00E0154F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2.16 – Biblioteka</w:t>
            </w:r>
          </w:p>
        </w:tc>
      </w:tr>
      <w:tr w:rsidR="00361F33" w:rsidRPr="00554AD8" w14:paraId="0FC1D60A" w14:textId="77777777" w:rsidTr="00361F33">
        <w:tc>
          <w:tcPr>
            <w:tcW w:w="659" w:type="dxa"/>
          </w:tcPr>
          <w:p w14:paraId="0C8A5FEF" w14:textId="0936D54A" w:rsidR="00361F33" w:rsidRPr="00554AD8" w:rsidRDefault="00EE78F2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253" w:type="dxa"/>
          </w:tcPr>
          <w:p w14:paraId="338EFE62" w14:textId="642B71F6" w:rsidR="00361F33" w:rsidRPr="00554AD8" w:rsidRDefault="00EE78F2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2.17 – Archiwum szkoły</w:t>
            </w:r>
          </w:p>
        </w:tc>
      </w:tr>
      <w:tr w:rsidR="00EE78F2" w:rsidRPr="00554AD8" w14:paraId="74AB5DBB" w14:textId="77777777" w:rsidTr="00B75E98">
        <w:tc>
          <w:tcPr>
            <w:tcW w:w="659" w:type="dxa"/>
          </w:tcPr>
          <w:p w14:paraId="6B41298E" w14:textId="09757652" w:rsidR="00EE78F2" w:rsidRPr="00554AD8" w:rsidRDefault="00EE78F2" w:rsidP="00B75E9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="00E1631F"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53" w:type="dxa"/>
          </w:tcPr>
          <w:p w14:paraId="3DE426A5" w14:textId="77777777" w:rsidR="00EE78F2" w:rsidRPr="00554AD8" w:rsidRDefault="00EE78F2" w:rsidP="00B75E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2.19 – Świetlica nr 2</w:t>
            </w:r>
          </w:p>
        </w:tc>
      </w:tr>
      <w:tr w:rsidR="00EE78F2" w:rsidRPr="00554AD8" w14:paraId="47A979A2" w14:textId="77777777" w:rsidTr="00B75E98">
        <w:tc>
          <w:tcPr>
            <w:tcW w:w="659" w:type="dxa"/>
          </w:tcPr>
          <w:p w14:paraId="6D37CE4F" w14:textId="5655E54A" w:rsidR="00EE78F2" w:rsidRPr="00554AD8" w:rsidRDefault="00EE78F2" w:rsidP="00B75E9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="00E1631F"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53" w:type="dxa"/>
          </w:tcPr>
          <w:p w14:paraId="10F2A4D0" w14:textId="77777777" w:rsidR="00EE78F2" w:rsidRPr="00554AD8" w:rsidRDefault="00EE78F2" w:rsidP="00B75E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2.20 – Klasa informatyczna klas IV-V</w:t>
            </w:r>
          </w:p>
        </w:tc>
      </w:tr>
      <w:tr w:rsidR="00361F33" w:rsidRPr="00554AD8" w14:paraId="776522A6" w14:textId="77777777" w:rsidTr="00361F33">
        <w:tc>
          <w:tcPr>
            <w:tcW w:w="659" w:type="dxa"/>
          </w:tcPr>
          <w:p w14:paraId="1A3CE858" w14:textId="120A64B5" w:rsidR="00361F33" w:rsidRPr="00554AD8" w:rsidRDefault="00EE78F2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="00E1631F"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53" w:type="dxa"/>
          </w:tcPr>
          <w:p w14:paraId="2DAA3FFA" w14:textId="14BE9ABF" w:rsidR="00361F33" w:rsidRPr="00554AD8" w:rsidRDefault="00EE78F2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2.27 – Komunikacja</w:t>
            </w:r>
          </w:p>
        </w:tc>
      </w:tr>
      <w:tr w:rsidR="00361F33" w:rsidRPr="00554AD8" w14:paraId="4F2607D1" w14:textId="77777777" w:rsidTr="00361F33">
        <w:tc>
          <w:tcPr>
            <w:tcW w:w="659" w:type="dxa"/>
          </w:tcPr>
          <w:p w14:paraId="7DEF296B" w14:textId="5288A35D" w:rsidR="00361F33" w:rsidRPr="00554AD8" w:rsidRDefault="00EE78F2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="00E1631F"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53" w:type="dxa"/>
          </w:tcPr>
          <w:p w14:paraId="5B14FC75" w14:textId="12332524" w:rsidR="00361F33" w:rsidRPr="00554AD8" w:rsidRDefault="00EE78F2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2.33 – Klasa informatyczna nr 1 klas VI-VIII</w:t>
            </w:r>
          </w:p>
        </w:tc>
      </w:tr>
      <w:tr w:rsidR="00EE78F2" w:rsidRPr="00554AD8" w14:paraId="5D2CBFFC" w14:textId="77777777" w:rsidTr="00B75E98">
        <w:tc>
          <w:tcPr>
            <w:tcW w:w="659" w:type="dxa"/>
          </w:tcPr>
          <w:p w14:paraId="0D88E84E" w14:textId="1694C3AB" w:rsidR="00EE78F2" w:rsidRPr="00554AD8" w:rsidRDefault="00EE78F2" w:rsidP="00B75E9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E1631F"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53" w:type="dxa"/>
          </w:tcPr>
          <w:p w14:paraId="5844A9A3" w14:textId="39A229A5" w:rsidR="00EE78F2" w:rsidRPr="00554AD8" w:rsidRDefault="00EE78F2" w:rsidP="00B75E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2.34 – </w:t>
            </w:r>
            <w:r w:rsidR="009715A0" w:rsidRPr="00554AD8">
              <w:rPr>
                <w:b/>
                <w:sz w:val="20"/>
                <w:szCs w:val="20"/>
              </w:rPr>
              <w:t>P</w:t>
            </w:r>
            <w:r w:rsidRPr="00554AD8">
              <w:rPr>
                <w:b/>
                <w:sz w:val="20"/>
                <w:szCs w:val="20"/>
              </w:rPr>
              <w:t>okój nauczycielski i pomieszczenie socjalne</w:t>
            </w:r>
          </w:p>
        </w:tc>
      </w:tr>
      <w:tr w:rsidR="00EE78F2" w:rsidRPr="00554AD8" w14:paraId="734CDDCE" w14:textId="77777777" w:rsidTr="00B75E98">
        <w:tc>
          <w:tcPr>
            <w:tcW w:w="659" w:type="dxa"/>
          </w:tcPr>
          <w:p w14:paraId="18CE045C" w14:textId="3692E552" w:rsidR="00EE78F2" w:rsidRPr="00554AD8" w:rsidRDefault="009715A0" w:rsidP="00B75E9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11</w:t>
            </w:r>
            <w:r w:rsidR="00E1631F"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53" w:type="dxa"/>
          </w:tcPr>
          <w:p w14:paraId="328A00C9" w14:textId="1C4B760B" w:rsidR="00EE78F2" w:rsidRPr="00554AD8" w:rsidRDefault="009715A0" w:rsidP="00B75E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2.36 – Serwerownia</w:t>
            </w:r>
          </w:p>
        </w:tc>
      </w:tr>
      <w:tr w:rsidR="00361F33" w:rsidRPr="00554AD8" w14:paraId="78022842" w14:textId="77777777" w:rsidTr="00361F33">
        <w:tc>
          <w:tcPr>
            <w:tcW w:w="659" w:type="dxa"/>
          </w:tcPr>
          <w:p w14:paraId="0106CBAD" w14:textId="54A34463" w:rsidR="00361F33" w:rsidRPr="00554AD8" w:rsidRDefault="009715A0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="00E1631F"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53" w:type="dxa"/>
          </w:tcPr>
          <w:p w14:paraId="7CC04ACA" w14:textId="0C699AC6" w:rsidR="00361F33" w:rsidRPr="00554AD8" w:rsidRDefault="009715A0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2.37 – Pomieszczenie porządkowe</w:t>
            </w:r>
          </w:p>
        </w:tc>
      </w:tr>
      <w:tr w:rsidR="00361F33" w:rsidRPr="00554AD8" w14:paraId="79D49662" w14:textId="77777777" w:rsidTr="00361F33">
        <w:tc>
          <w:tcPr>
            <w:tcW w:w="659" w:type="dxa"/>
          </w:tcPr>
          <w:p w14:paraId="05CF618B" w14:textId="48793471" w:rsidR="00361F33" w:rsidRPr="00554AD8" w:rsidRDefault="009715A0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="00E1631F"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53" w:type="dxa"/>
          </w:tcPr>
          <w:p w14:paraId="7FDDC4D2" w14:textId="56423E00" w:rsidR="00361F33" w:rsidRPr="00554AD8" w:rsidRDefault="009715A0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2.38 – Sala nr 8</w:t>
            </w:r>
          </w:p>
        </w:tc>
      </w:tr>
      <w:tr w:rsidR="00361F33" w:rsidRPr="00554AD8" w14:paraId="25037E31" w14:textId="77777777" w:rsidTr="00361F33">
        <w:tc>
          <w:tcPr>
            <w:tcW w:w="659" w:type="dxa"/>
          </w:tcPr>
          <w:p w14:paraId="6B9A3598" w14:textId="0DB1CA5A" w:rsidR="00361F33" w:rsidRPr="00554AD8" w:rsidRDefault="009715A0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="00E1631F"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53" w:type="dxa"/>
          </w:tcPr>
          <w:p w14:paraId="1606FC23" w14:textId="2F86AC29" w:rsidR="00361F33" w:rsidRPr="00554AD8" w:rsidRDefault="009715A0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 xml:space="preserve">2.39 – Magazyn </w:t>
            </w:r>
            <w:r w:rsidR="00A26B2A" w:rsidRPr="00554AD8">
              <w:rPr>
                <w:b/>
                <w:sz w:val="20"/>
                <w:szCs w:val="20"/>
              </w:rPr>
              <w:t>s</w:t>
            </w:r>
            <w:r w:rsidRPr="00554AD8">
              <w:rPr>
                <w:b/>
                <w:sz w:val="20"/>
                <w:szCs w:val="20"/>
              </w:rPr>
              <w:t>ali nr 8</w:t>
            </w:r>
          </w:p>
        </w:tc>
      </w:tr>
      <w:tr w:rsidR="00361F33" w:rsidRPr="00554AD8" w14:paraId="1837FA8F" w14:textId="77777777" w:rsidTr="00361F33">
        <w:tc>
          <w:tcPr>
            <w:tcW w:w="659" w:type="dxa"/>
          </w:tcPr>
          <w:p w14:paraId="120CEF7A" w14:textId="0E5C8013" w:rsidR="00361F33" w:rsidRPr="00554AD8" w:rsidRDefault="009715A0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="00E1631F"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53" w:type="dxa"/>
          </w:tcPr>
          <w:p w14:paraId="154BCE59" w14:textId="6A73815E" w:rsidR="00361F33" w:rsidRPr="00554AD8" w:rsidRDefault="009715A0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2.40 – Sala nr 9</w:t>
            </w:r>
          </w:p>
        </w:tc>
      </w:tr>
      <w:tr w:rsidR="00361F33" w:rsidRPr="00554AD8" w14:paraId="3B272B08" w14:textId="77777777" w:rsidTr="00361F33">
        <w:tc>
          <w:tcPr>
            <w:tcW w:w="659" w:type="dxa"/>
          </w:tcPr>
          <w:p w14:paraId="36940BB4" w14:textId="516A22BC" w:rsidR="00361F33" w:rsidRPr="00554AD8" w:rsidRDefault="009715A0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="00E1631F"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53" w:type="dxa"/>
          </w:tcPr>
          <w:p w14:paraId="6891C45E" w14:textId="3693E9ED" w:rsidR="00361F33" w:rsidRPr="00554AD8" w:rsidRDefault="009715A0" w:rsidP="003A37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2.41 – Sala nr 10</w:t>
            </w:r>
          </w:p>
        </w:tc>
      </w:tr>
      <w:tr w:rsidR="009715A0" w:rsidRPr="00903C87" w14:paraId="7DAD4C1F" w14:textId="77777777" w:rsidTr="00361F33">
        <w:tc>
          <w:tcPr>
            <w:tcW w:w="659" w:type="dxa"/>
          </w:tcPr>
          <w:p w14:paraId="1408FB5B" w14:textId="369F2121" w:rsidR="009715A0" w:rsidRPr="00554AD8" w:rsidRDefault="009715A0" w:rsidP="003A37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="00E1631F" w:rsidRPr="00554AD8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53" w:type="dxa"/>
          </w:tcPr>
          <w:p w14:paraId="379F8490" w14:textId="0D3BF0DA" w:rsidR="009715A0" w:rsidRPr="00554AD8" w:rsidRDefault="009715A0" w:rsidP="003A3714">
            <w:pPr>
              <w:rPr>
                <w:b/>
                <w:sz w:val="20"/>
                <w:szCs w:val="20"/>
              </w:rPr>
            </w:pPr>
            <w:r w:rsidRPr="00554AD8">
              <w:rPr>
                <w:b/>
                <w:sz w:val="20"/>
                <w:szCs w:val="20"/>
              </w:rPr>
              <w:t>2.42 – Klasa informatyczna nr 2 klas VI-VIII</w:t>
            </w:r>
          </w:p>
        </w:tc>
      </w:tr>
    </w:tbl>
    <w:p w14:paraId="708A3076" w14:textId="4F050146" w:rsidR="00644B5E" w:rsidRDefault="003773E6"/>
    <w:p w14:paraId="6D1B8356" w14:textId="4FF735E0" w:rsidR="009A300F" w:rsidRDefault="009A300F"/>
    <w:sectPr w:rsidR="009A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281"/>
    <w:rsid w:val="000043E7"/>
    <w:rsid w:val="00006B59"/>
    <w:rsid w:val="0002519A"/>
    <w:rsid w:val="00061C93"/>
    <w:rsid w:val="000969EB"/>
    <w:rsid w:val="000B3D0F"/>
    <w:rsid w:val="000E7ACB"/>
    <w:rsid w:val="00157253"/>
    <w:rsid w:val="001837FF"/>
    <w:rsid w:val="00187FA8"/>
    <w:rsid w:val="00190B7C"/>
    <w:rsid w:val="00194F45"/>
    <w:rsid w:val="001A705E"/>
    <w:rsid w:val="001B62DF"/>
    <w:rsid w:val="001D6182"/>
    <w:rsid w:val="001D6BA0"/>
    <w:rsid w:val="001E5D5E"/>
    <w:rsid w:val="001F2742"/>
    <w:rsid w:val="001F3924"/>
    <w:rsid w:val="0020355D"/>
    <w:rsid w:val="00211C86"/>
    <w:rsid w:val="00221DAF"/>
    <w:rsid w:val="002E51D4"/>
    <w:rsid w:val="002F01E2"/>
    <w:rsid w:val="003007D8"/>
    <w:rsid w:val="00327B83"/>
    <w:rsid w:val="00346B14"/>
    <w:rsid w:val="00361F33"/>
    <w:rsid w:val="003773E6"/>
    <w:rsid w:val="003854FB"/>
    <w:rsid w:val="003C7FC6"/>
    <w:rsid w:val="00414737"/>
    <w:rsid w:val="00423D25"/>
    <w:rsid w:val="00426D8B"/>
    <w:rsid w:val="0044273A"/>
    <w:rsid w:val="004623B9"/>
    <w:rsid w:val="0046656E"/>
    <w:rsid w:val="00474B34"/>
    <w:rsid w:val="00481CBC"/>
    <w:rsid w:val="004A2E75"/>
    <w:rsid w:val="004C346E"/>
    <w:rsid w:val="004C5F0A"/>
    <w:rsid w:val="004C7D8B"/>
    <w:rsid w:val="004D64F7"/>
    <w:rsid w:val="004E38E2"/>
    <w:rsid w:val="004F4FF1"/>
    <w:rsid w:val="004F5A55"/>
    <w:rsid w:val="005130CE"/>
    <w:rsid w:val="00554AD8"/>
    <w:rsid w:val="005C7C71"/>
    <w:rsid w:val="005D0CC5"/>
    <w:rsid w:val="005D3F8A"/>
    <w:rsid w:val="0060231E"/>
    <w:rsid w:val="00627769"/>
    <w:rsid w:val="006554AC"/>
    <w:rsid w:val="00661281"/>
    <w:rsid w:val="006825A2"/>
    <w:rsid w:val="006A4BE2"/>
    <w:rsid w:val="00711B4A"/>
    <w:rsid w:val="00721F7D"/>
    <w:rsid w:val="00737838"/>
    <w:rsid w:val="00755C29"/>
    <w:rsid w:val="00771C0B"/>
    <w:rsid w:val="007F3EC9"/>
    <w:rsid w:val="007F621A"/>
    <w:rsid w:val="00831922"/>
    <w:rsid w:val="008748E6"/>
    <w:rsid w:val="0087594A"/>
    <w:rsid w:val="00882A51"/>
    <w:rsid w:val="00882FF0"/>
    <w:rsid w:val="00894650"/>
    <w:rsid w:val="008E6361"/>
    <w:rsid w:val="00915F31"/>
    <w:rsid w:val="00930042"/>
    <w:rsid w:val="009517CC"/>
    <w:rsid w:val="009562C1"/>
    <w:rsid w:val="00962161"/>
    <w:rsid w:val="009715A0"/>
    <w:rsid w:val="009A300F"/>
    <w:rsid w:val="009B7B93"/>
    <w:rsid w:val="00A26B2A"/>
    <w:rsid w:val="00A54493"/>
    <w:rsid w:val="00A719EF"/>
    <w:rsid w:val="00AA2E01"/>
    <w:rsid w:val="00AA789E"/>
    <w:rsid w:val="00AC79E5"/>
    <w:rsid w:val="00B05CA7"/>
    <w:rsid w:val="00B11D77"/>
    <w:rsid w:val="00B27FE7"/>
    <w:rsid w:val="00B55D2D"/>
    <w:rsid w:val="00B77AA3"/>
    <w:rsid w:val="00B82541"/>
    <w:rsid w:val="00B87E1A"/>
    <w:rsid w:val="00B946FF"/>
    <w:rsid w:val="00B95F6E"/>
    <w:rsid w:val="00BB3BD6"/>
    <w:rsid w:val="00BC01C9"/>
    <w:rsid w:val="00BC11FE"/>
    <w:rsid w:val="00BF28A0"/>
    <w:rsid w:val="00C0087E"/>
    <w:rsid w:val="00C36B23"/>
    <w:rsid w:val="00C67605"/>
    <w:rsid w:val="00C70F20"/>
    <w:rsid w:val="00CA7893"/>
    <w:rsid w:val="00D32066"/>
    <w:rsid w:val="00D45FD9"/>
    <w:rsid w:val="00D56B3D"/>
    <w:rsid w:val="00D84B6A"/>
    <w:rsid w:val="00DD2C1C"/>
    <w:rsid w:val="00DF0AC9"/>
    <w:rsid w:val="00DF558A"/>
    <w:rsid w:val="00E0154F"/>
    <w:rsid w:val="00E1117B"/>
    <w:rsid w:val="00E1631F"/>
    <w:rsid w:val="00E37E31"/>
    <w:rsid w:val="00E565D5"/>
    <w:rsid w:val="00ED6BE5"/>
    <w:rsid w:val="00EE78F2"/>
    <w:rsid w:val="00EF5909"/>
    <w:rsid w:val="00F311D5"/>
    <w:rsid w:val="00F57E6F"/>
    <w:rsid w:val="00F81C9E"/>
    <w:rsid w:val="00F8489C"/>
    <w:rsid w:val="00F93ED9"/>
    <w:rsid w:val="00FC494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F5D8"/>
  <w15:chartTrackingRefBased/>
  <w15:docId w15:val="{F7D55B1D-04A3-404A-A599-5B498A45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F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Książek</dc:creator>
  <cp:keywords/>
  <dc:description/>
  <cp:lastModifiedBy>Lau Adam</cp:lastModifiedBy>
  <cp:revision>109</cp:revision>
  <dcterms:created xsi:type="dcterms:W3CDTF">2019-05-23T13:22:00Z</dcterms:created>
  <dcterms:modified xsi:type="dcterms:W3CDTF">2021-04-19T07:32:00Z</dcterms:modified>
</cp:coreProperties>
</file>