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479B" w14:textId="77777777" w:rsidR="006A4D23" w:rsidRPr="000B4A43" w:rsidRDefault="006A4D23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88B2A5A" w14:textId="04B556AF" w:rsidR="002D7C31" w:rsidRPr="000B4A43" w:rsidRDefault="00564FE3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Lesznowola, dnia</w:t>
      </w:r>
      <w:r w:rsidR="00187104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7C93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9614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37C93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</w:t>
      </w:r>
      <w:r w:rsidR="0053052D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B096B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212823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3B096B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D7C31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788B2A5B" w14:textId="77777777" w:rsidR="004801ED" w:rsidRPr="000B4A43" w:rsidRDefault="004801ED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788B2A5C" w14:textId="576FE050" w:rsidR="004410EB" w:rsidRPr="009614A9" w:rsidRDefault="00CA6EB8" w:rsidP="00F5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oferty</w:t>
      </w:r>
      <w:r w:rsidR="00564FE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7F4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RFZ.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E07F4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.525.202</w:t>
      </w:r>
      <w:r w:rsidR="005447C8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B4A4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.MG</w:t>
      </w:r>
      <w:r w:rsidR="004801ED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</w:t>
      </w:r>
      <w:r w:rsidR="00EC1325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 </w:t>
      </w:r>
      <w:r w:rsidR="0040743C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złożonej w dniu 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13 czerwca</w:t>
      </w:r>
      <w:r w:rsidR="005447C8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BF5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447C8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93CE7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62C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41507B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małego g</w:t>
      </w:r>
      <w:r w:rsidR="00572444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rantu </w:t>
      </w:r>
      <w:r w:rsidR="00AA362C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bookmarkStart w:id="0" w:name="_Hlk103344892"/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Klub Sportowy Walka Kosów</w:t>
      </w:r>
      <w:r w:rsidR="00AA362C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39D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="005447C8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37C9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5-5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="00037C9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Kosów</w:t>
      </w:r>
      <w:r w:rsidR="005447C8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4FE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Karasia 40.</w:t>
      </w:r>
    </w:p>
    <w:bookmarkEnd w:id="0"/>
    <w:p w14:paraId="788B2A5D" w14:textId="77777777" w:rsidR="00320E5C" w:rsidRPr="009614A9" w:rsidRDefault="00320E5C" w:rsidP="00F5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B2A5E" w14:textId="41EA830C" w:rsidR="00FD5CCB" w:rsidRPr="000B4A43" w:rsidRDefault="00FD5CCB" w:rsidP="009614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 a pkt 3 ustawy z dnia 24 kwietnia 2003r. o działalności pożytku publicznego i</w:t>
      </w:r>
      <w:r w:rsidR="00ED40E2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D40E2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</w:t>
      </w:r>
      <w:bookmarkStart w:id="1" w:name="_Hlk103344941"/>
      <w:r w:rsidR="00212823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t. j. Dz. U. z 2020 r. poz. 1057 ze zm.</w:t>
      </w:r>
      <w:bookmarkEnd w:id="1"/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zamieszczamy ofertę realizacji zadania publicznego  z zakresu </w:t>
      </w:r>
      <w:r w:rsidR="00470DDF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i upowszechniania </w:t>
      </w:r>
      <w:r w:rsidR="002D0B77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  - „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wolnego czasu w okresie letnim dla młodzieży i</w:t>
      </w:r>
      <w:r w:rsid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dorosłych z Kosowa i okolic</w:t>
      </w:r>
      <w:r w:rsidR="00037C93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</w:t>
      </w:r>
    </w:p>
    <w:p w14:paraId="788B2A5F" w14:textId="097B1210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- w Biuletynie Informacji Publicznej</w:t>
      </w:r>
      <w:r w:rsidR="00BB7FB6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www.lesznowola.eobip.pl </w:t>
      </w:r>
    </w:p>
    <w:p w14:paraId="788B2A60" w14:textId="77777777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stronie internetowej: www.lesznowola.pl </w:t>
      </w:r>
    </w:p>
    <w:p w14:paraId="788B2A61" w14:textId="77777777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- na tablicy ogłoszeń w Urzędzie Gminy Lesznowola.</w:t>
      </w:r>
    </w:p>
    <w:p w14:paraId="788B2A62" w14:textId="7A30BEDC" w:rsidR="00FD5CCB" w:rsidRPr="000B4A43" w:rsidRDefault="00FD5CCB" w:rsidP="009614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zamieszczamy formularz uwag do oferty oraz uproszczon</w:t>
      </w:r>
      <w:r w:rsidR="004503D1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realizacji zadania publicznego o n</w:t>
      </w:r>
      <w:r w:rsidR="006C4039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azwie </w:t>
      </w:r>
      <w:r w:rsidR="00CA1490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wolnego czasu w okresie letnim dla młodzieży i</w:t>
      </w:r>
      <w:r w:rsid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dorosłych z Kosowa i okolic</w:t>
      </w:r>
      <w:r w:rsidR="00037C93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31071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8B2A63" w14:textId="0CA5EE2F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uwag, dotyczący  złożonej </w:t>
      </w:r>
      <w:r w:rsidR="00ED40E2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6C4039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 na adres: Urząd Gminy Lesznowola, ul. Gminna 60</w:t>
      </w:r>
      <w:r w:rsidR="00212823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05-506 Lesznowola lub złożyć w kancelarii Urzędu Gminy Lesznowola lub przesłać pocztą elektroniczną na adres: gmina@lesznowola.pl  w ciągu 7 dni od zamieszczenia oferty.</w:t>
      </w:r>
    </w:p>
    <w:p w14:paraId="788B2A64" w14:textId="78DAF9DC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wyników uwag  na formularzu, dotyczące  złożonej oferty  podane będą do</w:t>
      </w:r>
      <w:r w:rsidR="006C4039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wiadomości na tablicy ogłoszeń Urzędu Gminy Lesznowola, na stronie internetowej: www.lesznowola.pl oraz w Biuletynie Informacji </w:t>
      </w:r>
      <w:r w:rsidR="004503D1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ublicznej </w:t>
      </w:r>
      <w:hyperlink r:id="rId5" w:history="1">
        <w:r w:rsidRPr="000B4A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www.lesznowola.eobip.pl</w:t>
        </w:r>
      </w:hyperlink>
      <w:r w:rsidRPr="000B4A4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.</w:t>
      </w:r>
    </w:p>
    <w:p w14:paraId="788B2A65" w14:textId="51684567" w:rsidR="00255DC3" w:rsidRDefault="00255DC3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283B6619" w14:textId="09C89338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6EC47F6B" w14:textId="03590EEE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A9E7909" w14:textId="7C960710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2299E4E1" w14:textId="04EE4D28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45129A99" w14:textId="75C1B9B8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23FEB564" w14:textId="7D818661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6D0D3B42" w14:textId="2FA75547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417F59D6" w14:textId="4DA646CD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7EF6FB10" w14:textId="06ABB39F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4168540" w14:textId="6F029B59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38DBB9DF" w14:textId="77777777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56DE758" w14:textId="6450CEF8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B20DC2F" w14:textId="77777777" w:rsidR="00B60145" w:rsidRPr="00AA362C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788B2A67" w14:textId="7D25D895" w:rsidR="00255DC3" w:rsidRPr="00AA362C" w:rsidRDefault="004801ED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AA362C">
        <w:rPr>
          <w:rFonts w:eastAsia="Times New Roman" w:cs="Times New Roman"/>
          <w:sz w:val="18"/>
          <w:szCs w:val="18"/>
          <w:lang w:eastAsia="pl-PL"/>
        </w:rPr>
        <w:t>-</w:t>
      </w:r>
      <w:r w:rsidRPr="00AA362C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41507B" w:rsidRPr="00AA362C">
        <w:rPr>
          <w:rFonts w:eastAsia="Times New Roman" w:cs="Times New Roman"/>
          <w:b/>
          <w:sz w:val="18"/>
          <w:szCs w:val="18"/>
          <w:lang w:eastAsia="pl-PL"/>
        </w:rPr>
        <w:t>OFERTA</w:t>
      </w:r>
      <w:r w:rsidR="00FD5CCB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9614A9">
        <w:rPr>
          <w:rFonts w:eastAsia="Times New Roman" w:cs="Times New Roman"/>
          <w:sz w:val="18"/>
          <w:szCs w:val="18"/>
          <w:lang w:eastAsia="pl-PL"/>
        </w:rPr>
        <w:t>KS Walka Kosów</w:t>
      </w:r>
    </w:p>
    <w:p w14:paraId="788B2A7A" w14:textId="3B1700BF" w:rsidR="00255DC3" w:rsidRPr="009614A9" w:rsidRDefault="0041507B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AA362C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Pr="00AA362C">
        <w:rPr>
          <w:rFonts w:eastAsia="Times New Roman" w:cs="Times New Roman"/>
          <w:b/>
          <w:sz w:val="18"/>
          <w:szCs w:val="18"/>
          <w:lang w:eastAsia="pl-PL"/>
        </w:rPr>
        <w:t>FORMULARZ</w:t>
      </w:r>
      <w:r w:rsidR="00320E5C" w:rsidRPr="00AA362C">
        <w:rPr>
          <w:rFonts w:eastAsia="Times New Roman" w:cs="Times New Roman"/>
          <w:sz w:val="18"/>
          <w:szCs w:val="18"/>
          <w:lang w:eastAsia="pl-PL"/>
        </w:rPr>
        <w:t xml:space="preserve"> uwag do oferty</w:t>
      </w:r>
    </w:p>
    <w:sectPr w:rsidR="00255DC3" w:rsidRPr="0096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477133">
    <w:abstractNumId w:val="1"/>
  </w:num>
  <w:num w:numId="2" w16cid:durableId="1041247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CB"/>
    <w:rsid w:val="00002340"/>
    <w:rsid w:val="00002551"/>
    <w:rsid w:val="000052CE"/>
    <w:rsid w:val="00013051"/>
    <w:rsid w:val="000172AD"/>
    <w:rsid w:val="00025FEA"/>
    <w:rsid w:val="00027DA6"/>
    <w:rsid w:val="00031071"/>
    <w:rsid w:val="00037C93"/>
    <w:rsid w:val="000449FE"/>
    <w:rsid w:val="00080627"/>
    <w:rsid w:val="000A5D13"/>
    <w:rsid w:val="000B4A43"/>
    <w:rsid w:val="000E07F4"/>
    <w:rsid w:val="00117E7C"/>
    <w:rsid w:val="00187104"/>
    <w:rsid w:val="001A10A4"/>
    <w:rsid w:val="001D200B"/>
    <w:rsid w:val="001F661E"/>
    <w:rsid w:val="00212823"/>
    <w:rsid w:val="00227EC4"/>
    <w:rsid w:val="002328C2"/>
    <w:rsid w:val="00255DC3"/>
    <w:rsid w:val="00267E28"/>
    <w:rsid w:val="002803AD"/>
    <w:rsid w:val="002C26BE"/>
    <w:rsid w:val="002D0B77"/>
    <w:rsid w:val="002D7C31"/>
    <w:rsid w:val="00320E5C"/>
    <w:rsid w:val="0037248F"/>
    <w:rsid w:val="003807E2"/>
    <w:rsid w:val="0039300D"/>
    <w:rsid w:val="00393CE7"/>
    <w:rsid w:val="003B096B"/>
    <w:rsid w:val="003C0D09"/>
    <w:rsid w:val="003D2AEA"/>
    <w:rsid w:val="003F0CFD"/>
    <w:rsid w:val="0040743C"/>
    <w:rsid w:val="0041507B"/>
    <w:rsid w:val="004410EB"/>
    <w:rsid w:val="004503D1"/>
    <w:rsid w:val="0046439D"/>
    <w:rsid w:val="00470DDF"/>
    <w:rsid w:val="004801ED"/>
    <w:rsid w:val="00495C1E"/>
    <w:rsid w:val="004C3962"/>
    <w:rsid w:val="004F335D"/>
    <w:rsid w:val="0053052D"/>
    <w:rsid w:val="005447C8"/>
    <w:rsid w:val="00550E90"/>
    <w:rsid w:val="00564FE3"/>
    <w:rsid w:val="00572444"/>
    <w:rsid w:val="00574B72"/>
    <w:rsid w:val="00574F14"/>
    <w:rsid w:val="005A0827"/>
    <w:rsid w:val="005D36CC"/>
    <w:rsid w:val="00622F27"/>
    <w:rsid w:val="00635A96"/>
    <w:rsid w:val="00667AFA"/>
    <w:rsid w:val="006A4D23"/>
    <w:rsid w:val="006C4039"/>
    <w:rsid w:val="00724577"/>
    <w:rsid w:val="007A59E2"/>
    <w:rsid w:val="007B5F13"/>
    <w:rsid w:val="007F45D5"/>
    <w:rsid w:val="00821D7E"/>
    <w:rsid w:val="008541FF"/>
    <w:rsid w:val="008871D9"/>
    <w:rsid w:val="008967D7"/>
    <w:rsid w:val="008B0D30"/>
    <w:rsid w:val="008D3240"/>
    <w:rsid w:val="008E3A2F"/>
    <w:rsid w:val="009614A9"/>
    <w:rsid w:val="00974BF5"/>
    <w:rsid w:val="009C2A83"/>
    <w:rsid w:val="009D4BCB"/>
    <w:rsid w:val="009F6372"/>
    <w:rsid w:val="00A257B0"/>
    <w:rsid w:val="00A37E77"/>
    <w:rsid w:val="00A42FA1"/>
    <w:rsid w:val="00A80EC9"/>
    <w:rsid w:val="00A82611"/>
    <w:rsid w:val="00AA362C"/>
    <w:rsid w:val="00AC2C0D"/>
    <w:rsid w:val="00AE500A"/>
    <w:rsid w:val="00B213B4"/>
    <w:rsid w:val="00B60145"/>
    <w:rsid w:val="00B656D4"/>
    <w:rsid w:val="00B83D10"/>
    <w:rsid w:val="00B90318"/>
    <w:rsid w:val="00BB7FB6"/>
    <w:rsid w:val="00BE1845"/>
    <w:rsid w:val="00BF053E"/>
    <w:rsid w:val="00BF2F01"/>
    <w:rsid w:val="00BF7235"/>
    <w:rsid w:val="00C52D02"/>
    <w:rsid w:val="00C55C7E"/>
    <w:rsid w:val="00C7296C"/>
    <w:rsid w:val="00C7431B"/>
    <w:rsid w:val="00C77D62"/>
    <w:rsid w:val="00C8422D"/>
    <w:rsid w:val="00CA1490"/>
    <w:rsid w:val="00CA6EB8"/>
    <w:rsid w:val="00D173FC"/>
    <w:rsid w:val="00D54DE7"/>
    <w:rsid w:val="00DD0AA4"/>
    <w:rsid w:val="00E23952"/>
    <w:rsid w:val="00E2528B"/>
    <w:rsid w:val="00E45B80"/>
    <w:rsid w:val="00E9005C"/>
    <w:rsid w:val="00EA3E26"/>
    <w:rsid w:val="00EC1325"/>
    <w:rsid w:val="00ED407F"/>
    <w:rsid w:val="00ED40E2"/>
    <w:rsid w:val="00F04A20"/>
    <w:rsid w:val="00F554A1"/>
    <w:rsid w:val="00F903AB"/>
    <w:rsid w:val="00FB09E7"/>
    <w:rsid w:val="00FB2F4C"/>
    <w:rsid w:val="00FC0222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2A5A"/>
  <w15:docId w15:val="{6D0F13B0-3C95-479D-B8BF-5594C20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znowola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</cp:lastModifiedBy>
  <cp:revision>71</cp:revision>
  <cp:lastPrinted>2022-06-01T09:18:00Z</cp:lastPrinted>
  <dcterms:created xsi:type="dcterms:W3CDTF">2020-07-24T12:30:00Z</dcterms:created>
  <dcterms:modified xsi:type="dcterms:W3CDTF">2022-06-13T10:28:00Z</dcterms:modified>
</cp:coreProperties>
</file>