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CF3A" w14:textId="77777777" w:rsidR="00845C2F" w:rsidRPr="00845C2F" w:rsidRDefault="00845C2F" w:rsidP="00845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 do SWZ</w:t>
      </w:r>
    </w:p>
    <w:p w14:paraId="5B45C4A7" w14:textId="77777777" w:rsidR="00845C2F" w:rsidRPr="00845C2F" w:rsidRDefault="00845C2F" w:rsidP="00845C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6"/>
          <w:szCs w:val="36"/>
          <w:u w:val="single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O F E R T A</w:t>
      </w:r>
    </w:p>
    <w:p w14:paraId="1E9619AE" w14:textId="77777777" w:rsidR="00845C2F" w:rsidRPr="00845C2F" w:rsidRDefault="00845C2F" w:rsidP="0084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F63E7F9" w14:textId="77777777" w:rsidR="00845C2F" w:rsidRPr="00845C2F" w:rsidRDefault="00845C2F" w:rsidP="00845C2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6C72B67" w14:textId="77777777" w:rsidR="00845C2F" w:rsidRPr="00845C2F" w:rsidRDefault="00845C2F" w:rsidP="00845C2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szCs w:val="20"/>
          <w:lang w:eastAsia="pl-PL"/>
        </w:rPr>
        <w:t>Nazwa (firma) i adres Wykonawcy:</w:t>
      </w:r>
    </w:p>
    <w:p w14:paraId="11D8D048" w14:textId="77777777" w:rsidR="00845C2F" w:rsidRPr="00845C2F" w:rsidRDefault="00845C2F" w:rsidP="00845C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5BB2708" w14:textId="77777777" w:rsidR="00845C2F" w:rsidRPr="00845C2F" w:rsidRDefault="00845C2F" w:rsidP="00845C2F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845C2F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</w:t>
      </w:r>
      <w:r w:rsidRPr="00845C2F">
        <w:rPr>
          <w:rFonts w:ascii="Times New Roman" w:eastAsia="Times New Roman" w:hAnsi="Times New Roman" w:cs="Times New Roman"/>
          <w:szCs w:val="20"/>
          <w:lang w:val="en-US" w:eastAsia="pl-PL"/>
        </w:rPr>
        <w:t>..........</w:t>
      </w:r>
    </w:p>
    <w:p w14:paraId="37D545AF" w14:textId="77777777" w:rsidR="00845C2F" w:rsidRPr="00845C2F" w:rsidRDefault="00845C2F" w:rsidP="00845C2F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845C2F">
        <w:rPr>
          <w:rFonts w:ascii="Times New Roman" w:eastAsia="Times New Roman" w:hAnsi="Times New Roman" w:cs="Times New Roman"/>
          <w:szCs w:val="20"/>
          <w:lang w:val="en-US" w:eastAsia="pl-PL"/>
        </w:rPr>
        <w:t>…........................................................</w:t>
      </w:r>
    </w:p>
    <w:p w14:paraId="0BDF1402" w14:textId="77777777" w:rsidR="00845C2F" w:rsidRPr="00845C2F" w:rsidRDefault="00845C2F" w:rsidP="00845C2F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845C2F">
        <w:rPr>
          <w:rFonts w:ascii="Times New Roman" w:eastAsia="Times New Roman" w:hAnsi="Times New Roman" w:cs="Times New Roman"/>
          <w:szCs w:val="20"/>
          <w:lang w:val="en-US" w:eastAsia="pl-PL"/>
        </w:rPr>
        <w:t>…........................................................</w:t>
      </w:r>
    </w:p>
    <w:p w14:paraId="080F4481" w14:textId="77777777" w:rsidR="00845C2F" w:rsidRPr="00845C2F" w:rsidRDefault="00845C2F" w:rsidP="00845C2F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845C2F">
        <w:rPr>
          <w:rFonts w:ascii="Times New Roman" w:eastAsia="Times New Roman" w:hAnsi="Times New Roman" w:cs="Times New Roman"/>
          <w:b/>
          <w:szCs w:val="20"/>
          <w:lang w:val="en-US" w:eastAsia="pl-PL"/>
        </w:rPr>
        <w:t>Tel.</w:t>
      </w:r>
      <w:r w:rsidRPr="00845C2F">
        <w:rPr>
          <w:rFonts w:ascii="Times New Roman" w:eastAsia="Times New Roman" w:hAnsi="Times New Roman" w:cs="Times New Roman"/>
          <w:szCs w:val="20"/>
          <w:lang w:val="en-US" w:eastAsia="pl-PL"/>
        </w:rPr>
        <w:t xml:space="preserve"> …………………………</w:t>
      </w:r>
      <w:proofErr w:type="gramStart"/>
      <w:r w:rsidRPr="00845C2F">
        <w:rPr>
          <w:rFonts w:ascii="Times New Roman" w:eastAsia="Times New Roman" w:hAnsi="Times New Roman" w:cs="Times New Roman"/>
          <w:szCs w:val="20"/>
          <w:lang w:val="en-US" w:eastAsia="pl-PL"/>
        </w:rPr>
        <w:t>….…..</w:t>
      </w:r>
      <w:proofErr w:type="gramEnd"/>
    </w:p>
    <w:p w14:paraId="4CC3D00B" w14:textId="77777777" w:rsidR="00845C2F" w:rsidRPr="00845C2F" w:rsidRDefault="00845C2F" w:rsidP="00845C2F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proofErr w:type="gramStart"/>
      <w:r w:rsidRPr="00845C2F">
        <w:rPr>
          <w:rFonts w:ascii="Times New Roman" w:eastAsia="Times New Roman" w:hAnsi="Times New Roman" w:cs="Times New Roman"/>
          <w:b/>
          <w:szCs w:val="20"/>
          <w:lang w:val="en-US" w:eastAsia="pl-PL"/>
        </w:rPr>
        <w:t>e-mail:</w:t>
      </w:r>
      <w:r w:rsidRPr="00845C2F">
        <w:rPr>
          <w:rFonts w:ascii="Times New Roman" w:eastAsia="Times New Roman" w:hAnsi="Times New Roman" w:cs="Times New Roman"/>
          <w:szCs w:val="20"/>
          <w:lang w:val="en-US" w:eastAsia="pl-PL"/>
        </w:rPr>
        <w:t>…</w:t>
      </w:r>
      <w:proofErr w:type="gramEnd"/>
      <w:r w:rsidRPr="00845C2F">
        <w:rPr>
          <w:rFonts w:ascii="Times New Roman" w:eastAsia="Times New Roman" w:hAnsi="Times New Roman" w:cs="Times New Roman"/>
          <w:szCs w:val="20"/>
          <w:lang w:val="en-US" w:eastAsia="pl-PL"/>
        </w:rPr>
        <w:t>……………………………</w:t>
      </w:r>
    </w:p>
    <w:p w14:paraId="0F112545" w14:textId="77777777" w:rsidR="00845C2F" w:rsidRPr="00845C2F" w:rsidRDefault="00845C2F" w:rsidP="00845C2F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845C2F">
        <w:rPr>
          <w:rFonts w:ascii="Times New Roman" w:eastAsia="Times New Roman" w:hAnsi="Times New Roman" w:cs="Times New Roman"/>
          <w:b/>
          <w:szCs w:val="20"/>
          <w:lang w:val="en-US" w:eastAsia="pl-PL"/>
        </w:rPr>
        <w:t>NIP:</w:t>
      </w:r>
      <w:r w:rsidRPr="00845C2F">
        <w:rPr>
          <w:rFonts w:ascii="Times New Roman" w:eastAsia="Times New Roman" w:hAnsi="Times New Roman" w:cs="Times New Roman"/>
          <w:szCs w:val="20"/>
          <w:lang w:val="en-US" w:eastAsia="pl-PL"/>
        </w:rPr>
        <w:t xml:space="preserve"> ……………………………</w:t>
      </w:r>
      <w:proofErr w:type="gramStart"/>
      <w:r w:rsidRPr="00845C2F">
        <w:rPr>
          <w:rFonts w:ascii="Times New Roman" w:eastAsia="Times New Roman" w:hAnsi="Times New Roman" w:cs="Times New Roman"/>
          <w:szCs w:val="20"/>
          <w:lang w:val="en-US" w:eastAsia="pl-PL"/>
        </w:rPr>
        <w:t>…..</w:t>
      </w:r>
      <w:proofErr w:type="gramEnd"/>
    </w:p>
    <w:p w14:paraId="1FCF716E" w14:textId="77777777" w:rsidR="00845C2F" w:rsidRPr="00845C2F" w:rsidRDefault="00845C2F" w:rsidP="00845C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szCs w:val="20"/>
          <w:lang w:eastAsia="pl-PL"/>
        </w:rPr>
        <w:t>REGON:</w:t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…………………………...</w:t>
      </w:r>
    </w:p>
    <w:p w14:paraId="743F46A0" w14:textId="77777777" w:rsidR="00845C2F" w:rsidRPr="00845C2F" w:rsidRDefault="00845C2F" w:rsidP="00845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14:paraId="3A8554C6" w14:textId="77777777" w:rsidR="00845C2F" w:rsidRPr="00845C2F" w:rsidRDefault="00845C2F" w:rsidP="00845C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Lesznowola</w:t>
      </w:r>
    </w:p>
    <w:p w14:paraId="2811F218" w14:textId="77777777" w:rsidR="00845C2F" w:rsidRPr="00845C2F" w:rsidRDefault="00845C2F" w:rsidP="00845C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Gminna 60</w:t>
      </w:r>
    </w:p>
    <w:p w14:paraId="5381451B" w14:textId="77777777" w:rsidR="00845C2F" w:rsidRPr="00845C2F" w:rsidRDefault="00845C2F" w:rsidP="00845C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45C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05-506 Lesznowola</w:t>
      </w:r>
    </w:p>
    <w:p w14:paraId="2144F41A" w14:textId="77777777" w:rsidR="00845C2F" w:rsidRPr="00845C2F" w:rsidRDefault="00845C2F" w:rsidP="00845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5545F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Nawiązując do ogłoszenia o przetargu nieograniczonym na:</w:t>
      </w:r>
      <w:r w:rsidRPr="00845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845C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Odbiór </w:t>
      </w:r>
      <w:r w:rsidRPr="00845C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>i zagospodarowanie odpadów komunalnych z nieruchomości zamieszkałych oraz nieruchomości, na których znajdują się domki letniskowe lub innych nieruchomości wykorzystywanych na cele rekreacyjno - wypoczynkowe położonych na terenie Gminy Lesznowola</w:t>
      </w:r>
      <w:r w:rsidRPr="00845C2F">
        <w:rPr>
          <w:rFonts w:ascii="Times New Roman" w:eastAsia="Times New Roman" w:hAnsi="Times New Roman" w:cs="Times New Roman"/>
          <w:b/>
          <w:i/>
          <w:sz w:val="24"/>
          <w:szCs w:val="24"/>
        </w:rPr>
        <w:t>”.</w:t>
      </w:r>
    </w:p>
    <w:p w14:paraId="7D92B2EC" w14:textId="77777777" w:rsidR="00845C2F" w:rsidRPr="00845C2F" w:rsidRDefault="00845C2F" w:rsidP="00845C2F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2"/>
          <w:u w:val="single"/>
          <w:lang w:eastAsia="pl-PL"/>
        </w:rPr>
      </w:pPr>
    </w:p>
    <w:p w14:paraId="7FE71605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2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12"/>
          <w:lang w:eastAsia="pl-PL"/>
        </w:rPr>
        <w:t>1) Cena jednostkowa za odebranie i zagospodarowanie 1 Tony (Megagram) odpadów komunalnych:</w:t>
      </w:r>
    </w:p>
    <w:p w14:paraId="5F44BB9F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ADE9BB3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2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- cena brutto (łącznie z podatkiem VAT) w zł: ..............................................................., </w:t>
      </w:r>
      <w:r w:rsidRPr="0084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  <w:t>(słownie złotych: …………………………………………….................................................     …………………………………………………………………………………………...…</w:t>
      </w:r>
      <w:proofErr w:type="gramStart"/>
      <w:r w:rsidRPr="0084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…)</w:t>
      </w:r>
      <w:bookmarkStart w:id="0" w:name="_Hlk109738024"/>
      <w:r w:rsidRPr="0084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</w:t>
      </w:r>
      <w:proofErr w:type="gramEnd"/>
      <w:r w:rsidRPr="00845C2F">
        <w:rPr>
          <w:rFonts w:ascii="Times New Roman" w:eastAsia="Times New Roman" w:hAnsi="Times New Roman" w:cs="Times New Roman"/>
          <w:b/>
          <w:bCs/>
          <w:sz w:val="24"/>
          <w:szCs w:val="12"/>
          <w:lang w:eastAsia="pl-PL"/>
        </w:rPr>
        <w:t xml:space="preserve"> tym podatek VAT w wysokości: 8%</w:t>
      </w:r>
    </w:p>
    <w:bookmarkEnd w:id="0"/>
    <w:p w14:paraId="7908132A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2"/>
          <w:u w:val="single"/>
          <w:lang w:eastAsia="pl-PL"/>
        </w:rPr>
      </w:pPr>
    </w:p>
    <w:p w14:paraId="45D43D40" w14:textId="2CEE95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12"/>
          <w:lang w:eastAsia="pl-PL"/>
        </w:rPr>
        <w:t>2) Cena za cały okres realizacji usług: od dnia 2 listopada 2022 r. do dnia 31 grudnia 2024 r. (26 m-cy), o</w:t>
      </w:r>
      <w:r w:rsidRPr="0084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bliczona jako: iloczyn łącznej ilości odpadów przewidzianych do odebrania i zagospodarowania w okresie realizacji zamówienia tj. 33 498,87 Ton </w:t>
      </w:r>
      <w:r w:rsidRPr="007C147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(M</w:t>
      </w:r>
      <w:r w:rsidR="00713A94" w:rsidRPr="007C147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g</w:t>
      </w:r>
      <w:r w:rsidRPr="007C147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)</w:t>
      </w:r>
      <w:r w:rsidRPr="0084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i ceny jednostkowej (uśrednionej) za odebranie i zagospodarowanie </w:t>
      </w:r>
      <w:r w:rsidRPr="0084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  <w:t>1 Tony odpadów komunalnych:</w:t>
      </w:r>
    </w:p>
    <w:p w14:paraId="7A3E97FD" w14:textId="77777777" w:rsidR="00845C2F" w:rsidRPr="00845C2F" w:rsidRDefault="00845C2F" w:rsidP="00845C2F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E59B9A6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- cena brutto (łącznie z podatkiem VAT) w zł: ..............................................................., </w:t>
      </w:r>
      <w:r w:rsidRPr="0084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  <w:t>(słownie złotych: …………………………………………….................................................     …………………………………………………………………………………………...……)</w:t>
      </w:r>
    </w:p>
    <w:p w14:paraId="6333EF24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2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</w:t>
      </w:r>
      <w:r w:rsidRPr="00845C2F">
        <w:rPr>
          <w:rFonts w:ascii="Times New Roman" w:eastAsia="Times New Roman" w:hAnsi="Times New Roman" w:cs="Times New Roman"/>
          <w:b/>
          <w:bCs/>
          <w:sz w:val="24"/>
          <w:szCs w:val="12"/>
          <w:lang w:eastAsia="pl-PL"/>
        </w:rPr>
        <w:t xml:space="preserve"> tym podatek VAT w wysokości: 8%.</w:t>
      </w:r>
    </w:p>
    <w:p w14:paraId="5A6A301D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2"/>
          <w:lang w:eastAsia="pl-PL"/>
        </w:rPr>
      </w:pPr>
    </w:p>
    <w:p w14:paraId="36C4A1ED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Oświadczamy, iż do realizacji przedmiotu zamówienia użyjemy samochodów 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spełniających normę emisji spalin EURO 6 w łącznej ilości: </w:t>
      </w:r>
    </w:p>
    <w:p w14:paraId="3084CF53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126EE7" w14:textId="77777777" w:rsidR="00845C2F" w:rsidRPr="00845C2F" w:rsidRDefault="00845C2F" w:rsidP="0084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…………. szt.</w:t>
      </w:r>
    </w:p>
    <w:p w14:paraId="48358642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samochodów:</w:t>
      </w:r>
    </w:p>
    <w:p w14:paraId="486C7302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84F630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1) Marka/Model: </w:t>
      </w:r>
      <w:proofErr w:type="gramStart"/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proofErr w:type="gramEnd"/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…………………………….., Nr rejestracyjny: …………………..</w:t>
      </w:r>
    </w:p>
    <w:p w14:paraId="1EE5367A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67B225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2) Marka/Model: </w:t>
      </w:r>
      <w:proofErr w:type="gramStart"/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proofErr w:type="gramEnd"/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…………………………….., Nr rejestracyjny: …………………..</w:t>
      </w:r>
    </w:p>
    <w:p w14:paraId="572A2EC0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505884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(rodzaj samochodów powinien odpowiadać warunkowi określonemu w Rozdziale 2, pkt 7 ppkt d), 2. SWZ, ilość samochodów: 0 ÷ 10 szt.)</w:t>
      </w:r>
    </w:p>
    <w:p w14:paraId="0D606E7D" w14:textId="77777777" w:rsidR="00845C2F" w:rsidRPr="00845C2F" w:rsidRDefault="00845C2F" w:rsidP="0084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77B5D2B" w14:textId="77777777" w:rsidR="00845C2F" w:rsidRPr="00845C2F" w:rsidRDefault="00845C2F" w:rsidP="00845C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color w:val="000000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W/w liczba pojazdów będzie służyła Zamawiającemu do oceny oferty w kryterium: </w:t>
      </w:r>
      <w:r w:rsidRPr="00845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„Aspekt ekologiczny – samochody spełniające europejski standard emisji spalin EURO 6”</w:t>
      </w:r>
      <w:r w:rsidRPr="0084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84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 o którym mowa w SWZ.</w:t>
      </w:r>
    </w:p>
    <w:p w14:paraId="62B21775" w14:textId="77777777" w:rsidR="00845C2F" w:rsidRPr="00845C2F" w:rsidRDefault="00845C2F" w:rsidP="00845C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color w:val="000000"/>
          <w:sz w:val="24"/>
          <w:szCs w:val="24"/>
          <w:lang w:eastAsia="pl-PL"/>
        </w:rPr>
      </w:pPr>
    </w:p>
    <w:p w14:paraId="653ABF5D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NewRomanPS-BoldMT" w:eastAsia="Times New Roman" w:hAnsi="TimesNewRomanPS-BoldMT" w:cs="TimesNewRomanPS-BoldMT"/>
          <w:b/>
          <w:color w:val="000000"/>
          <w:sz w:val="24"/>
          <w:szCs w:val="24"/>
          <w:lang w:eastAsia="pl-PL"/>
        </w:rPr>
        <w:t>3.</w:t>
      </w:r>
      <w:r w:rsidRPr="00845C2F">
        <w:rPr>
          <w:rFonts w:ascii="TimesNewRomanPS-BoldMT" w:eastAsia="Times New Roman" w:hAnsi="TimesNewRomanPS-BoldMT" w:cs="TimesNewRomanPS-BoldMT"/>
          <w:bCs/>
          <w:color w:val="000000"/>
          <w:sz w:val="24"/>
          <w:szCs w:val="24"/>
          <w:lang w:eastAsia="pl-PL"/>
        </w:rPr>
        <w:t xml:space="preserve"> </w:t>
      </w:r>
      <w:r w:rsidRPr="0084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Oświadczamy, iż do realizacji przedmiotu zamówienia użyjemy śmieciarek minimum dwukomorowych 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łącznej ilości: </w:t>
      </w:r>
    </w:p>
    <w:p w14:paraId="19CC4727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D25A04" w14:textId="77777777" w:rsidR="00845C2F" w:rsidRPr="00845C2F" w:rsidRDefault="00845C2F" w:rsidP="0084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…………. szt.</w:t>
      </w:r>
    </w:p>
    <w:p w14:paraId="3CD423CB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śmieciarek:</w:t>
      </w:r>
    </w:p>
    <w:p w14:paraId="316E0281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62EDF2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1) Marka/Model: </w:t>
      </w:r>
      <w:proofErr w:type="gramStart"/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proofErr w:type="gramEnd"/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…………………………….., Nr rejestracyjny: …………………..</w:t>
      </w:r>
    </w:p>
    <w:p w14:paraId="424F4A03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D71A8C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2) Marka/Model: </w:t>
      </w:r>
      <w:proofErr w:type="gramStart"/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proofErr w:type="gramEnd"/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…………………………….., Nr rejestracyjny: …………………..</w:t>
      </w:r>
    </w:p>
    <w:p w14:paraId="3522554F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2F99A2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5C2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(rodzaj samochodów powinien odpowiadać warunkowi określonemu w Rozdziale 2, pkt 7 ppkt d), 2. SWZ, ilość samochodów: 0 ÷ 5 szt.)</w:t>
      </w:r>
    </w:p>
    <w:p w14:paraId="1A259ED7" w14:textId="77777777" w:rsidR="00845C2F" w:rsidRPr="00845C2F" w:rsidRDefault="00845C2F" w:rsidP="0084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04B606B" w14:textId="77777777" w:rsidR="00845C2F" w:rsidRPr="00845C2F" w:rsidRDefault="00845C2F" w:rsidP="00845C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color w:val="000000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W/w liczba pojazdów będzie służyła Zamawiającemu do oceny oferty w kryterium: </w:t>
      </w:r>
      <w:r w:rsidRPr="00845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Pr="00845C2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t>Odbieranie odpadów śmieciarkami minimum dwukomorowymi</w:t>
      </w:r>
      <w:r w:rsidRPr="00845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  <w:r w:rsidRPr="0084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o którym mowa w SWZ.</w:t>
      </w:r>
    </w:p>
    <w:p w14:paraId="56BEC4B2" w14:textId="77777777" w:rsidR="00845C2F" w:rsidRPr="00845C2F" w:rsidRDefault="00845C2F" w:rsidP="00845C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color w:val="000000"/>
          <w:sz w:val="24"/>
          <w:szCs w:val="24"/>
          <w:lang w:eastAsia="pl-PL"/>
        </w:rPr>
      </w:pPr>
    </w:p>
    <w:p w14:paraId="448A7E00" w14:textId="50018F4F" w:rsidR="00845C2F" w:rsidRPr="007C147C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C1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4. Nazwa i adres Instalacji dla:</w:t>
      </w:r>
    </w:p>
    <w:p w14:paraId="23648353" w14:textId="77777777" w:rsidR="007F2E24" w:rsidRDefault="007F2E24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C7F2EF" w14:textId="3385DA10" w:rsidR="00845C2F" w:rsidRPr="007C147C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zmieszan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komunal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……………………………………………….</w:t>
      </w:r>
    </w:p>
    <w:p w14:paraId="24312940" w14:textId="0D084A54" w:rsidR="004D7492" w:rsidRPr="007C147C" w:rsidRDefault="004D7492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183656" w14:textId="2095C3C1" w:rsidR="004D7492" w:rsidRPr="007C147C" w:rsidRDefault="004D7492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bioodpad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…………………………………………….</w:t>
      </w:r>
    </w:p>
    <w:p w14:paraId="4E8E838F" w14:textId="4C59DCC4" w:rsidR="004D7492" w:rsidRPr="007C147C" w:rsidRDefault="004D7492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77208C" w14:textId="32A8B101" w:rsidR="004D7492" w:rsidRPr="007C147C" w:rsidRDefault="004D7492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="007F2E24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odpady 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opakowaniowe z</w:t>
      </w:r>
      <w:r w:rsidR="007F2E24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papieru i tektury - ……………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proofErr w:type="gramStart"/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proofErr w:type="gramEnd"/>
      <w:r w:rsidR="007F2E24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</w:p>
    <w:p w14:paraId="6BDDB527" w14:textId="337B8D4F" w:rsidR="007F2E24" w:rsidRPr="007C147C" w:rsidRDefault="007F2E24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E8D828" w14:textId="4BCCA1A8" w:rsidR="007F2E24" w:rsidRPr="007C147C" w:rsidRDefault="007F2E24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opakowaniow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tworzyw sztucznych,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metali 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opakowań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wielomateriałowych - ………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proofErr w:type="gramStart"/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proofErr w:type="gramEnd"/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</w:p>
    <w:p w14:paraId="726EE286" w14:textId="22F51E2D" w:rsidR="007F2E24" w:rsidRPr="007C147C" w:rsidRDefault="007F2E24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93629D" w14:textId="447C549F" w:rsidR="007F2E24" w:rsidRPr="007C147C" w:rsidRDefault="007F2E24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5) odpady 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opakowaniowe ze 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szkła bezbarwnego i kolorowego - ……………………………</w:t>
      </w:r>
    </w:p>
    <w:p w14:paraId="1E6A26CC" w14:textId="695F13CF" w:rsidR="00F414E9" w:rsidRPr="007C147C" w:rsidRDefault="00F414E9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87D2C6" w14:textId="326B3B3C" w:rsidR="00F414E9" w:rsidRPr="007C147C" w:rsidRDefault="00F414E9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 przeterminowa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lek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………………………………</w:t>
      </w:r>
    </w:p>
    <w:p w14:paraId="4FA28C78" w14:textId="29F3C631" w:rsidR="00F414E9" w:rsidRPr="007C147C" w:rsidRDefault="00F414E9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06FD2D" w14:textId="3E2BDC13" w:rsidR="00F414E9" w:rsidRPr="007C147C" w:rsidRDefault="00F414E9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7) zużyt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opon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……………………………</w:t>
      </w:r>
      <w:proofErr w:type="gramStart"/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proofErr w:type="gramEnd"/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375AF56" w14:textId="34D47027" w:rsidR="00F414E9" w:rsidRPr="007C147C" w:rsidRDefault="00F414E9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DF4FF3" w14:textId="49A37786" w:rsidR="00F414E9" w:rsidRPr="00880EDE" w:rsidRDefault="00F414E9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8) 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880EDE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dpad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880EDE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wielkogabarytow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880EDE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inn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odbieran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B45CE2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razem z odpadami wielkogabarytowymi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880EDE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proofErr w:type="gramStart"/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proofErr w:type="gramEnd"/>
      <w:r w:rsid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80EDE" w:rsidRPr="007C1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</w:t>
      </w:r>
    </w:p>
    <w:p w14:paraId="690D2A0F" w14:textId="1A87975F" w:rsid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8CBE5C" w14:textId="3AD7E70F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Informujemy, że wybór naszej oferty będzie/nie będzie* prowadzić do powstania u Zamawiającego obowiązku podatkowego (konieczności odprowadzenia przez Zamawiającego podatku VAT do Urzędu Skarbowego) </w:t>
      </w:r>
      <w:r w:rsidRPr="00845C2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(w sytuacji, gdy wybór oferty prowadziłby do powstania u zamawiającego obowiązku podatkowego</w:t>
      </w:r>
      <w:r w:rsidRPr="00845C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należy wskazać</w:t>
      </w:r>
      <w:r w:rsidRPr="00845C2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nazwę (rodzaj) towaru lub usługi, których dostawa lub świadczenie będzie prowadzić do jego powstania, oraz wskazując ich wartość bez kwoty podatku).</w:t>
      </w:r>
    </w:p>
    <w:p w14:paraId="056FC1EB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wybór oferty będzie prowadził do takiego obowiązku, to Wykonawca jest zobowiązany wypełnić również część oświadczenia zawartą w pkt 1 i 2) poniżej:</w:t>
      </w:r>
    </w:p>
    <w:p w14:paraId="2B6EF677" w14:textId="77777777" w:rsidR="00845C2F" w:rsidRPr="00845C2F" w:rsidRDefault="00845C2F" w:rsidP="00845C2F">
      <w:pPr>
        <w:numPr>
          <w:ilvl w:val="1"/>
          <w:numId w:val="1"/>
        </w:numPr>
        <w:tabs>
          <w:tab w:val="left" w:pos="284"/>
        </w:tabs>
        <w:suppressAutoHyphens/>
        <w:spacing w:after="0" w:line="25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…….…………………………………………………………..…………………..………</w:t>
      </w:r>
    </w:p>
    <w:p w14:paraId="5AF1FF82" w14:textId="77777777" w:rsidR="00845C2F" w:rsidRPr="00845C2F" w:rsidRDefault="00845C2F" w:rsidP="00845C2F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(wskazać nazwę / rodzaj towaru lub usługi, których dostawa lub świadczenie będzie prowadzić </w:t>
      </w:r>
      <w:r w:rsidRPr="00845C2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powstania takiego obowiązku podatkowego)</w:t>
      </w:r>
    </w:p>
    <w:p w14:paraId="10E3F49F" w14:textId="77777777" w:rsidR="00845C2F" w:rsidRPr="00845C2F" w:rsidRDefault="00845C2F" w:rsidP="00845C2F">
      <w:pPr>
        <w:numPr>
          <w:ilvl w:val="1"/>
          <w:numId w:val="1"/>
        </w:numPr>
        <w:tabs>
          <w:tab w:val="left" w:pos="284"/>
        </w:tabs>
        <w:suppressAutoHyphens/>
        <w:spacing w:after="0" w:line="256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  <w:proofErr w:type="gramStart"/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5C2F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wartość tego towaru lub usług bez kwoty podatku)</w:t>
      </w:r>
    </w:p>
    <w:p w14:paraId="142C3BCD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sytuacji, gdy Wykonawca nie zaznaczy żadnej opcji, Zamawiający uzna, że wybór oferty Wykonawcy nie będzie prowadzić do powstania u Zamawiającego obowiązku podatkowego.</w:t>
      </w:r>
    </w:p>
    <w:p w14:paraId="7FFED83F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AF29A" w14:textId="62B981FA" w:rsidR="00845C2F" w:rsidRPr="00845C2F" w:rsidRDefault="00880EDE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45C2F"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zapoznaliśmy się ze specyfikacją warunków zamówienia oraz wzorem umowy i nie wnosimy do nich żadnych uwag.</w:t>
      </w:r>
    </w:p>
    <w:p w14:paraId="14F9F8C1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8D2DD" w14:textId="2F3B4F83" w:rsidR="00845C2F" w:rsidRPr="00845C2F" w:rsidRDefault="00880EDE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="00845C2F" w:rsidRPr="0084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Oświadczamy, że zapoznaliśmy się z opisem przedmiotu zamówienia i zakresem zamówienia i nie wnosimy do nich żadnych uwag. </w:t>
      </w:r>
    </w:p>
    <w:p w14:paraId="374E3E74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EBDA2" w14:textId="142207E7" w:rsidR="00845C2F" w:rsidRPr="00845C2F" w:rsidRDefault="00880EDE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45C2F"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Oświadczamy, że jesteśmy związani ofertą do terminu ważności oferty wskazanego w Specyfikacji Istotnych Warunków Zamówienia tj. przez okres </w:t>
      </w:r>
      <w:r w:rsidR="00845C2F" w:rsidRPr="0084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 dni</w:t>
      </w:r>
      <w:r w:rsidR="00845C2F"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14:paraId="637DD35B" w14:textId="77777777" w:rsidR="00845C2F" w:rsidRPr="00845C2F" w:rsidRDefault="00845C2F" w:rsidP="00845C2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22C4A" w14:textId="2A376937" w:rsidR="00845C2F" w:rsidRPr="00845C2F" w:rsidRDefault="00880EDE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45C2F"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zapoznaliśmy się z postanowieniami wzoru umowy, która jest częścią dokumentacji przetargowej i zobowiązujemy się w przypadku wyboru naszej oferty do zawarcia umowy na określonych w niej przez Zamawiającego warunkach, w miejscu i terminie przez niego wyznaczonym.</w:t>
      </w:r>
    </w:p>
    <w:p w14:paraId="5309F1BE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BDE5D" w14:textId="2636E119" w:rsidR="00845C2F" w:rsidRPr="00845C2F" w:rsidRDefault="00880EDE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45C2F"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w cenie oferty zostały uwzględnione wszystkie koszty wykonania zamówienia i realizacji przyszłego świadczenia umownego.</w:t>
      </w:r>
    </w:p>
    <w:p w14:paraId="73DE758A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03495" w14:textId="4826B0FF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880E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Oświadczamy, że [nie zamierzamy powierzać do podwykonania żadnej części niniejszego zamówienia / następujące części niniejszego zamówienia zamierzamy powierzyć </w:t>
      </w:r>
      <w:proofErr w:type="gramStart"/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podwykonawcom]*</w:t>
      </w:r>
      <w:proofErr w:type="gramEnd"/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7FDFEEF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118"/>
        <w:gridCol w:w="1985"/>
      </w:tblGrid>
      <w:tr w:rsidR="00845C2F" w:rsidRPr="00845C2F" w14:paraId="060A7604" w14:textId="77777777" w:rsidTr="00D107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099D" w14:textId="77777777" w:rsidR="00845C2F" w:rsidRPr="00845C2F" w:rsidRDefault="00845C2F" w:rsidP="00845C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B05C" w14:textId="77777777" w:rsidR="00845C2F" w:rsidRPr="00845C2F" w:rsidRDefault="00845C2F" w:rsidP="0084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lang w:eastAsia="pl-PL"/>
              </w:rPr>
              <w:t>Opis części zamówienia (zakres usług), którą Wykonawca zamierza powierzyć Podwykonawcom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C1F1" w14:textId="77777777" w:rsidR="00845C2F" w:rsidRPr="00845C2F" w:rsidRDefault="00845C2F" w:rsidP="0084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Podwykonawcy</w:t>
            </w:r>
          </w:p>
          <w:p w14:paraId="37661298" w14:textId="77777777" w:rsidR="00845C2F" w:rsidRPr="00845C2F" w:rsidRDefault="00845C2F" w:rsidP="0084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lang w:eastAsia="pl-PL"/>
              </w:rPr>
              <w:t>(należy podać, o ile jest to wiadome Wykonawcy)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51A" w14:textId="77777777" w:rsidR="00845C2F" w:rsidRPr="00845C2F" w:rsidRDefault="00845C2F" w:rsidP="0084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lub procentowa część zamówienia, jaka zostanie powierzona Podwykonawcy </w:t>
            </w:r>
          </w:p>
        </w:tc>
      </w:tr>
      <w:tr w:rsidR="00845C2F" w:rsidRPr="00845C2F" w14:paraId="12283F33" w14:textId="77777777" w:rsidTr="00D107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3CB0" w14:textId="77777777" w:rsidR="00845C2F" w:rsidRPr="00845C2F" w:rsidRDefault="00845C2F" w:rsidP="0084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F7B" w14:textId="77777777" w:rsidR="00845C2F" w:rsidRPr="00845C2F" w:rsidRDefault="00845C2F" w:rsidP="00845C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FD5" w14:textId="77777777" w:rsidR="00845C2F" w:rsidRPr="00845C2F" w:rsidRDefault="00845C2F" w:rsidP="00845C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274" w14:textId="77777777" w:rsidR="00845C2F" w:rsidRPr="00845C2F" w:rsidRDefault="00845C2F" w:rsidP="0084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5C2F" w:rsidRPr="00845C2F" w14:paraId="68F947D0" w14:textId="77777777" w:rsidTr="00D107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3FF3" w14:textId="77777777" w:rsidR="00845C2F" w:rsidRPr="00845C2F" w:rsidRDefault="00845C2F" w:rsidP="0084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E7F" w14:textId="77777777" w:rsidR="00845C2F" w:rsidRPr="00845C2F" w:rsidRDefault="00845C2F" w:rsidP="00845C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71" w14:textId="77777777" w:rsidR="00845C2F" w:rsidRPr="00845C2F" w:rsidRDefault="00845C2F" w:rsidP="00845C2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815" w14:textId="77777777" w:rsidR="00845C2F" w:rsidRPr="00845C2F" w:rsidRDefault="00845C2F" w:rsidP="00845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3E44DA84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14:paraId="727FDFA1" w14:textId="47A99E3C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wypełni formularza ofertowego w zakresie pkt 1</w:t>
      </w:r>
      <w:r w:rsidR="00880ED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Zamawiający uzna, że zamówienie zostanie wykonane osobiście, bez udziału podwykonawców. </w:t>
      </w:r>
    </w:p>
    <w:p w14:paraId="2EB30FFC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910FD" w14:textId="17B2561D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880E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Oświadczamy, że jesteśmy 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mikroprzedsiębiorstwem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małym / średnim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przedsiębiorstwem*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8D769B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5C2F">
        <w:rPr>
          <w:rFonts w:ascii="Times New Roman" w:eastAsia="Times New Roman" w:hAnsi="Times New Roman" w:cs="Times New Roman"/>
          <w:i/>
          <w:lang w:eastAsia="pl-PL"/>
        </w:rPr>
        <w:t>„Mikroprzedsiębiorstwo” – przedsiębiorstwo, które zatrudnia mniej niż 10 osób i którego roczny obrót lub roczna suma bilansowa nie przekracza 2 milionów euro.</w:t>
      </w:r>
    </w:p>
    <w:p w14:paraId="070BD0BC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5C2F">
        <w:rPr>
          <w:rFonts w:ascii="Times New Roman" w:eastAsia="Times New Roman" w:hAnsi="Times New Roman" w:cs="Times New Roman"/>
          <w:i/>
          <w:lang w:eastAsia="pl-PL"/>
        </w:rPr>
        <w:t>„Małe przedsiębiorstwo” – przedsiębiorstwo, które zatrudnia mniej niż 50 osób i którego roczny obrót lub roczna suma bilansowa nie przekracza 10 milionów euro.</w:t>
      </w:r>
    </w:p>
    <w:p w14:paraId="6B536727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5C2F">
        <w:rPr>
          <w:rFonts w:ascii="Times New Roman" w:eastAsia="Times New Roman" w:hAnsi="Times New Roman" w:cs="Times New Roman"/>
          <w:i/>
          <w:lang w:eastAsia="pl-PL"/>
        </w:rPr>
        <w:t>„Średnie przedsiębiorstwo” – przedsiębiorstwo, które nie jest mikroprzedsiębiorstwem ani małym przedsiębiorstwem i które zatrudnia mniej niż 250 osób i którego roczny obrót nie przekracza 50 milionów EUR lub roczna suma bilansowa nie przekracza 43 milionów euro.</w:t>
      </w:r>
    </w:p>
    <w:p w14:paraId="79A93F79" w14:textId="77777777" w:rsidR="00845C2F" w:rsidRPr="00845C2F" w:rsidRDefault="00845C2F" w:rsidP="00845C2F">
      <w:p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14:paraId="6CF4EBFB" w14:textId="6AF0F410" w:rsidR="00845C2F" w:rsidRPr="00845C2F" w:rsidRDefault="00845C2F" w:rsidP="00845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880E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Wykonawca pochodzi z innego państwa członkowskiego U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nii 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E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uropejskiej: </w:t>
      </w:r>
      <w:r w:rsidRPr="0084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TAK / NIE*</w:t>
      </w:r>
    </w:p>
    <w:p w14:paraId="0B0DF319" w14:textId="77777777" w:rsidR="00845C2F" w:rsidRPr="00845C2F" w:rsidRDefault="00845C2F" w:rsidP="00845C2F">
      <w:p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14:paraId="3133C3C0" w14:textId="1F6AD538" w:rsidR="00845C2F" w:rsidRPr="00845C2F" w:rsidRDefault="00845C2F" w:rsidP="00845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880E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Wykonawca pochodzi z innego państwa nie będącego członkiem U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nii 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E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uropejskiej: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  <w:r w:rsidRPr="00845C2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br/>
      </w:r>
      <w:r w:rsidRPr="0084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TAK / NIE*</w:t>
      </w:r>
    </w:p>
    <w:p w14:paraId="29E96309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91247" w14:textId="0D278B00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0ED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Oświadczamy, iż Zamawiający może samodzielnie pobrać z ogólnodostępnych i bezpłatnych baz danych dokumenty zawierające informacje o organach i osobach uprawnionych do reprezentacji Wykonawcy, potwierdzające brak podstaw do wykluczenia z postępowania na podstawie art. 109 ust. 1 pkt 4 uPzp oraz na podstawie art. 7 ust. 1 ustawy z dnia 13 kwietnia 2022 r. o szczególnych rozwiązaniach w zakresie przeciwdziałania wspieraniu agresji na Ukrainę oraz służących ochronie bezpieczeństwa narodowego: </w:t>
      </w:r>
    </w:p>
    <w:p w14:paraId="1A8F2EF9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09BFA2" w14:textId="77777777" w:rsidR="00845C2F" w:rsidRPr="00845C2F" w:rsidRDefault="00845C2F" w:rsidP="00845C2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Krajowego Rejestru Sądowego (KRS) ze strony internetowej: </w:t>
      </w:r>
      <w:hyperlink r:id="rId7" w:history="1">
        <w:r w:rsidRPr="00845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https://ems.ms.gov.pl/krs/wyszukiwaniepodmiotu</w:t>
        </w:r>
      </w:hyperlink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,* </w:t>
      </w:r>
    </w:p>
    <w:p w14:paraId="4B094DAB" w14:textId="77777777" w:rsidR="00845C2F" w:rsidRPr="00845C2F" w:rsidRDefault="00845C2F" w:rsidP="00845C2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56C38" w14:textId="77777777" w:rsidR="00845C2F" w:rsidRPr="00845C2F" w:rsidRDefault="00845C2F" w:rsidP="00845C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KRS (Krajowy Rejestr Sądowy):  </w:t>
      </w:r>
      <w:proofErr w:type="gramStart"/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proofErr w:type="gramEnd"/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……..………………………..,</w:t>
      </w:r>
    </w:p>
    <w:p w14:paraId="68457BAE" w14:textId="77777777" w:rsidR="00845C2F" w:rsidRPr="00845C2F" w:rsidRDefault="00845C2F" w:rsidP="00845C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A6AC29" w14:textId="77777777" w:rsidR="00845C2F" w:rsidRPr="00845C2F" w:rsidRDefault="00845C2F" w:rsidP="00845C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przypadku Wykonawców zagranicznych informacja z odpowiedniego rejestru ze strony internetowej: …………………</w:t>
      </w:r>
      <w:proofErr w:type="gramStart"/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.…………………*</w:t>
      </w:r>
    </w:p>
    <w:p w14:paraId="31277497" w14:textId="77777777" w:rsidR="00845C2F" w:rsidRPr="00845C2F" w:rsidRDefault="00845C2F" w:rsidP="00845C2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09A93" w14:textId="77777777" w:rsidR="00845C2F" w:rsidRPr="00845C2F" w:rsidRDefault="00845C2F" w:rsidP="00845C2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Centralnej Ewidencji i Informacji o Działalności Gospodarczej (CEIDG) ze strony internetowej: </w:t>
      </w:r>
      <w:hyperlink r:id="rId8" w:history="1">
        <w:r w:rsidRPr="00845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*. </w:t>
      </w:r>
    </w:p>
    <w:p w14:paraId="7F26CB72" w14:textId="77777777" w:rsidR="00845C2F" w:rsidRPr="00845C2F" w:rsidRDefault="00845C2F" w:rsidP="00845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7D0A6" w14:textId="0DE4CDE1" w:rsidR="00845C2F" w:rsidRPr="00845C2F" w:rsidRDefault="00845C2F" w:rsidP="00845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0ED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Uprawnionym do kontaktów z Zamawiającym jest: </w:t>
      </w:r>
    </w:p>
    <w:p w14:paraId="59EC2A13" w14:textId="77777777" w:rsidR="00845C2F" w:rsidRPr="00845C2F" w:rsidRDefault="00845C2F" w:rsidP="00845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6F677" w14:textId="77777777" w:rsidR="00845C2F" w:rsidRPr="00845C2F" w:rsidRDefault="00845C2F" w:rsidP="00845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 tel. ............................................</w:t>
      </w:r>
    </w:p>
    <w:p w14:paraId="0FFA0BB9" w14:textId="77777777" w:rsidR="00845C2F" w:rsidRPr="00845C2F" w:rsidRDefault="00845C2F" w:rsidP="00845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07F8B" w14:textId="29611AA8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0ED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jeśli – do upływu terminu związania ofertą nastąpią jakiekolwiek zmiany sytuacji w zakresie dotyczącym podmiotu składającego ofertę (przedstawionej w naszych dokumentach wchodzących w skład oferty) natychmiast powiadomimy o nich na piśmie Zamawiającego.</w:t>
      </w:r>
    </w:p>
    <w:p w14:paraId="5649A7F9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DE94D" w14:textId="5A74ED44" w:rsidR="00845C2F" w:rsidRPr="00845C2F" w:rsidRDefault="00845C2F" w:rsidP="00845C2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80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845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Zobowiązujemy się do przekazania wszystkim osobom, których dane osobowe udostępniliśmy Zamawiającemu w celu ubiegania się o udzielenie niniejszego zamówienia publicznego oraz w związku z zawarciem umowy i jej realizacją, informacji, o których mowa w art. 14 RODO</w:t>
      </w:r>
      <w:r w:rsidRPr="00845C2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Pr="00845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zgodnie z postanowieniami </w:t>
      </w:r>
      <w:r w:rsidR="00C65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Rozdziału</w:t>
      </w:r>
      <w:r w:rsidR="00C65FB6" w:rsidRPr="000C5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C5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0C5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45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SWZ, chyba że ma zastosowanie co </w:t>
      </w:r>
      <w:r w:rsidRPr="00845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najmniej jedno z wyłączeń, o których mowa w art. 14 ust. 5 RODO. </w:t>
      </w:r>
    </w:p>
    <w:p w14:paraId="2AAC13C1" w14:textId="77777777" w:rsidR="00845C2F" w:rsidRPr="00845C2F" w:rsidRDefault="00845C2F" w:rsidP="0084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7E925B" w14:textId="5DFC7943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0ED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. Integralną część niniejszej oferty stanowią następujące oświadczenia i dokumenty:</w:t>
      </w:r>
    </w:p>
    <w:p w14:paraId="60C16C39" w14:textId="77777777" w:rsidR="00845C2F" w:rsidRPr="00845C2F" w:rsidRDefault="00845C2F" w:rsidP="00845C2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45C2F">
        <w:rPr>
          <w:rFonts w:ascii="Times New Roman" w:eastAsia="Times New Roman" w:hAnsi="Times New Roman" w:cs="Times New Roman"/>
          <w:lang w:eastAsia="pl-PL"/>
        </w:rPr>
        <w:t>1) Jednolity Europejski Dokument Zamówienia „JEDZ” - Załącznik nr ……. do oferty.</w:t>
      </w:r>
    </w:p>
    <w:p w14:paraId="7761A543" w14:textId="77777777" w:rsidR="00845C2F" w:rsidRPr="00845C2F" w:rsidRDefault="00845C2F" w:rsidP="00845C2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45C2F">
        <w:rPr>
          <w:rFonts w:ascii="Times New Roman" w:eastAsia="Times New Roman" w:hAnsi="Times New Roman" w:cs="Times New Roman"/>
          <w:bCs/>
          <w:lang w:eastAsia="pl-PL"/>
        </w:rPr>
        <w:t>2) Oświadczenie Wykonawców ubiegających się wspólnie o udzielenie zamówienia (Konsorcjum, Spółka Cywilna) – Załącznik nr ……. do oferty.</w:t>
      </w:r>
    </w:p>
    <w:p w14:paraId="780E0461" w14:textId="77777777" w:rsidR="00845C2F" w:rsidRPr="00845C2F" w:rsidRDefault="00845C2F" w:rsidP="00845C2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45C2F">
        <w:rPr>
          <w:rFonts w:ascii="Times New Roman" w:eastAsia="Times New Roman" w:hAnsi="Times New Roman" w:cs="Times New Roman"/>
          <w:lang w:eastAsia="pl-PL"/>
        </w:rPr>
        <w:t>3) Zobowiązanie innego podmiotu do oddania Wykonawcy do dyspozycji niezbędnych zasobów na potrzeby realizacji zamówienia</w:t>
      </w:r>
      <w:r w:rsidRPr="00845C2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45C2F">
        <w:rPr>
          <w:rFonts w:ascii="Times New Roman" w:eastAsia="Times New Roman" w:hAnsi="Times New Roman" w:cs="Times New Roman"/>
          <w:lang w:eastAsia="pl-PL"/>
        </w:rPr>
        <w:t>– Załącznik nr …</w:t>
      </w:r>
      <w:proofErr w:type="gramStart"/>
      <w:r w:rsidRPr="00845C2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845C2F">
        <w:rPr>
          <w:rFonts w:ascii="Times New Roman" w:eastAsia="Times New Roman" w:hAnsi="Times New Roman" w:cs="Times New Roman"/>
          <w:lang w:eastAsia="pl-PL"/>
        </w:rPr>
        <w:t>. do oferty.</w:t>
      </w:r>
    </w:p>
    <w:p w14:paraId="4CCB05FB" w14:textId="77777777" w:rsidR="00845C2F" w:rsidRPr="00845C2F" w:rsidRDefault="00845C2F" w:rsidP="00845C2F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845C2F">
        <w:rPr>
          <w:rFonts w:ascii="Times New Roman" w:eastAsia="Times New Roman" w:hAnsi="Times New Roman" w:cs="Times New Roman"/>
          <w:lang w:eastAsia="pl-PL"/>
        </w:rPr>
        <w:t>4) Oświadczenie na podstawie art. 125 ust. 1 uPzp dotyczące Wykonawcy/Wykonawców wspólnie ubiegającego się o udzielenie zamówienia – Załącznik nr</w:t>
      </w:r>
      <w:proofErr w:type="gramStart"/>
      <w:r w:rsidRPr="00845C2F">
        <w:rPr>
          <w:rFonts w:ascii="Times New Roman" w:eastAsia="Times New Roman" w:hAnsi="Times New Roman" w:cs="Times New Roman"/>
          <w:lang w:eastAsia="pl-PL"/>
        </w:rPr>
        <w:t xml:space="preserve"> ….</w:t>
      </w:r>
      <w:proofErr w:type="gramEnd"/>
      <w:r w:rsidRPr="00845C2F">
        <w:rPr>
          <w:rFonts w:ascii="Times New Roman" w:eastAsia="Times New Roman" w:hAnsi="Times New Roman" w:cs="Times New Roman"/>
          <w:lang w:eastAsia="pl-PL"/>
        </w:rPr>
        <w:t xml:space="preserve">. do oferty. </w:t>
      </w:r>
    </w:p>
    <w:p w14:paraId="23B15B0E" w14:textId="77777777" w:rsidR="00845C2F" w:rsidRPr="00845C2F" w:rsidRDefault="00845C2F" w:rsidP="00845C2F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845C2F">
        <w:rPr>
          <w:rFonts w:ascii="Times New Roman" w:eastAsia="Times New Roman" w:hAnsi="Times New Roman" w:cs="Times New Roman"/>
          <w:noProof/>
          <w:lang w:eastAsia="pl-PL"/>
        </w:rPr>
        <w:t>5) O</w:t>
      </w:r>
      <w:r w:rsidRPr="00845C2F">
        <w:rPr>
          <w:rFonts w:ascii="Times New Roman" w:eastAsia="Times New Roman" w:hAnsi="Times New Roman" w:cs="Times New Roman"/>
          <w:lang w:eastAsia="pl-PL"/>
        </w:rPr>
        <w:t xml:space="preserve">świadczenie składane na podstawie art. 125 ust. 5 uPzp dotyczące Podmiotu udostępniającego zasoby – Załącznik nr </w:t>
      </w:r>
      <w:proofErr w:type="gramStart"/>
      <w:r w:rsidRPr="00845C2F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845C2F">
        <w:rPr>
          <w:rFonts w:ascii="Times New Roman" w:eastAsia="Times New Roman" w:hAnsi="Times New Roman" w:cs="Times New Roman"/>
          <w:lang w:eastAsia="pl-PL"/>
        </w:rPr>
        <w:t>. do oferty.</w:t>
      </w:r>
    </w:p>
    <w:p w14:paraId="65FEFF00" w14:textId="77777777" w:rsidR="00845C2F" w:rsidRPr="00845C2F" w:rsidRDefault="00845C2F" w:rsidP="00845C2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45C2F">
        <w:rPr>
          <w:rFonts w:ascii="Times New Roman" w:eastAsia="Times New Roman" w:hAnsi="Times New Roman" w:cs="Times New Roman"/>
          <w:lang w:eastAsia="pl-PL"/>
        </w:rPr>
        <w:t>6) Pełnomocnictwo do podpisywania oferty – Załącznik nr …… do oferty.</w:t>
      </w:r>
    </w:p>
    <w:p w14:paraId="028997D1" w14:textId="77777777" w:rsidR="00845C2F" w:rsidRPr="00845C2F" w:rsidRDefault="00845C2F" w:rsidP="00845C2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45C2F">
        <w:rPr>
          <w:rFonts w:ascii="Times New Roman" w:eastAsia="Times New Roman" w:hAnsi="Times New Roman" w:cs="Times New Roman"/>
          <w:lang w:eastAsia="pl-PL"/>
        </w:rPr>
        <w:t>7) Pełnomocnictwo do reprezentowania podmiotów występujących wspólnie np. Konsorcjum, Spółka Cywilna – Załącznik nr………………do oferty.</w:t>
      </w:r>
    </w:p>
    <w:p w14:paraId="7391E738" w14:textId="77777777" w:rsidR="00845C2F" w:rsidRPr="00845C2F" w:rsidRDefault="00845C2F" w:rsidP="00845C2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45C2F">
        <w:rPr>
          <w:rFonts w:ascii="Times New Roman" w:eastAsia="Times New Roman" w:hAnsi="Times New Roman" w:cs="Times New Roman"/>
          <w:lang w:eastAsia="pl-PL"/>
        </w:rPr>
        <w:t>Inne:</w:t>
      </w:r>
    </w:p>
    <w:p w14:paraId="3F603553" w14:textId="77777777" w:rsidR="00845C2F" w:rsidRPr="00845C2F" w:rsidRDefault="00845C2F" w:rsidP="00845C2F">
      <w:pPr>
        <w:tabs>
          <w:tab w:val="left" w:pos="56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45C2F">
        <w:rPr>
          <w:rFonts w:ascii="Times New Roman" w:eastAsia="Times New Roman" w:hAnsi="Times New Roman" w:cs="Times New Roman"/>
          <w:lang w:eastAsia="pl-PL"/>
        </w:rPr>
        <w:t>8) ……………………………………………………………………………………...…………...</w:t>
      </w:r>
    </w:p>
    <w:p w14:paraId="68EA83CC" w14:textId="77777777" w:rsidR="00845C2F" w:rsidRPr="00845C2F" w:rsidRDefault="00845C2F" w:rsidP="00845C2F">
      <w:pPr>
        <w:tabs>
          <w:tab w:val="left" w:pos="56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45C2F">
        <w:rPr>
          <w:rFonts w:ascii="Times New Roman" w:eastAsia="Times New Roman" w:hAnsi="Times New Roman" w:cs="Times New Roman"/>
          <w:lang w:eastAsia="pl-PL"/>
        </w:rPr>
        <w:t>9) ………………………………………………………………………..…………………………</w:t>
      </w:r>
    </w:p>
    <w:p w14:paraId="07CF105D" w14:textId="77777777" w:rsidR="00845C2F" w:rsidRPr="00845C2F" w:rsidRDefault="00845C2F" w:rsidP="00845C2F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B37ECD" w14:textId="539AFF8A" w:rsidR="00845C2F" w:rsidRPr="00845C2F" w:rsidRDefault="00845C2F" w:rsidP="00845C2F">
      <w:pPr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5C2F">
        <w:rPr>
          <w:rFonts w:ascii="Times New Roman" w:eastAsia="Times New Roman" w:hAnsi="Times New Roman" w:cs="Times New Roman"/>
          <w:b/>
          <w:lang w:eastAsia="pl-PL"/>
        </w:rPr>
        <w:t>Uwaga: Jeżeli, któryś z dokumentów lub załączników wymienionych w pkt 1</w:t>
      </w:r>
      <w:r w:rsidR="00880EDE">
        <w:rPr>
          <w:rFonts w:ascii="Times New Roman" w:eastAsia="Times New Roman" w:hAnsi="Times New Roman" w:cs="Times New Roman"/>
          <w:b/>
          <w:lang w:eastAsia="pl-PL"/>
        </w:rPr>
        <w:t>9</w:t>
      </w:r>
      <w:r w:rsidRPr="00845C2F">
        <w:rPr>
          <w:rFonts w:ascii="Times New Roman" w:eastAsia="Times New Roman" w:hAnsi="Times New Roman" w:cs="Times New Roman"/>
          <w:b/>
          <w:lang w:eastAsia="pl-PL"/>
        </w:rPr>
        <w:t xml:space="preserve"> nie dotyczy Wykonawcy wpisuje on przy tym punkcie [</w:t>
      </w:r>
      <w:r w:rsidRPr="00845C2F">
        <w:rPr>
          <w:rFonts w:ascii="Times New Roman" w:eastAsia="Times New Roman" w:hAnsi="Times New Roman" w:cs="Times New Roman"/>
          <w:b/>
          <w:i/>
          <w:lang w:eastAsia="pl-PL"/>
        </w:rPr>
        <w:t>Nie dotyczy</w:t>
      </w:r>
      <w:r w:rsidRPr="00845C2F">
        <w:rPr>
          <w:rFonts w:ascii="Times New Roman" w:eastAsia="Times New Roman" w:hAnsi="Times New Roman" w:cs="Times New Roman"/>
          <w:b/>
          <w:lang w:eastAsia="pl-PL"/>
        </w:rPr>
        <w:t>]</w:t>
      </w:r>
    </w:p>
    <w:p w14:paraId="5A144F18" w14:textId="772F11A4" w:rsid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4C80C" w14:textId="0F3B5DC9" w:rsidR="002E58B9" w:rsidRDefault="002E58B9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9B14C" w14:textId="77777777" w:rsidR="002E58B9" w:rsidRPr="00845C2F" w:rsidRDefault="002E58B9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B36A4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14:paraId="0CDC1323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C2F">
        <w:rPr>
          <w:rFonts w:ascii="Times New Roman" w:eastAsia="Times New Roman" w:hAnsi="Times New Roman" w:cs="Times New Roman"/>
          <w:lang w:eastAsia="pl-PL"/>
        </w:rPr>
        <w:t>miejscowość, data</w:t>
      </w:r>
    </w:p>
    <w:p w14:paraId="71D6EC38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11D9F" w14:textId="77777777" w:rsidR="00845C2F" w:rsidRPr="00845C2F" w:rsidRDefault="00845C2F" w:rsidP="00845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404A5193" w14:textId="77777777" w:rsidR="00845C2F" w:rsidRPr="00845C2F" w:rsidRDefault="00845C2F" w:rsidP="00845C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45C2F">
        <w:rPr>
          <w:rFonts w:ascii="Times New Roman" w:eastAsia="Times New Roman" w:hAnsi="Times New Roman" w:cs="Times New Roman"/>
          <w:i/>
          <w:iCs/>
          <w:lang w:eastAsia="pl-PL"/>
        </w:rPr>
        <w:t>Podpis(y) elektroniczny kwalifikowany</w:t>
      </w:r>
    </w:p>
    <w:p w14:paraId="7E28550E" w14:textId="77777777" w:rsidR="00845C2F" w:rsidRPr="00845C2F" w:rsidRDefault="00845C2F" w:rsidP="00845C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45C2F">
        <w:rPr>
          <w:rFonts w:ascii="Times New Roman" w:eastAsia="Times New Roman" w:hAnsi="Times New Roman" w:cs="Times New Roman"/>
          <w:i/>
          <w:iCs/>
          <w:lang w:eastAsia="pl-PL"/>
        </w:rPr>
        <w:t>osoby(osób) upoważnionej(ych)</w:t>
      </w:r>
    </w:p>
    <w:p w14:paraId="6C54066D" w14:textId="77777777" w:rsidR="00845C2F" w:rsidRPr="00845C2F" w:rsidRDefault="00845C2F" w:rsidP="00845C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45C2F">
        <w:rPr>
          <w:rFonts w:ascii="Times New Roman" w:eastAsia="Times New Roman" w:hAnsi="Times New Roman" w:cs="Times New Roman"/>
          <w:i/>
          <w:iCs/>
          <w:lang w:eastAsia="pl-PL"/>
        </w:rPr>
        <w:t>do podpisania oferty w imieniu Wykonawcy(ów)</w:t>
      </w:r>
    </w:p>
    <w:p w14:paraId="6E8765AD" w14:textId="77777777" w:rsidR="00845C2F" w:rsidRPr="00845C2F" w:rsidRDefault="00845C2F" w:rsidP="00845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5C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</w:t>
      </w:r>
      <w:r w:rsidRPr="00845C2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Wykonawca skreśla niepotrzebne</w:t>
      </w:r>
    </w:p>
    <w:p w14:paraId="468E70B8" w14:textId="77777777" w:rsidR="00845C2F" w:rsidRDefault="00845C2F"/>
    <w:sectPr w:rsidR="0084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B838" w14:textId="77777777" w:rsidR="005C36ED" w:rsidRDefault="005C36ED" w:rsidP="00845C2F">
      <w:pPr>
        <w:spacing w:after="0" w:line="240" w:lineRule="auto"/>
      </w:pPr>
      <w:r>
        <w:separator/>
      </w:r>
    </w:p>
  </w:endnote>
  <w:endnote w:type="continuationSeparator" w:id="0">
    <w:p w14:paraId="0FDE30CB" w14:textId="77777777" w:rsidR="005C36ED" w:rsidRDefault="005C36ED" w:rsidP="0084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FA01" w14:textId="77777777" w:rsidR="005C36ED" w:rsidRDefault="005C36ED" w:rsidP="00845C2F">
      <w:pPr>
        <w:spacing w:after="0" w:line="240" w:lineRule="auto"/>
      </w:pPr>
      <w:r>
        <w:separator/>
      </w:r>
    </w:p>
  </w:footnote>
  <w:footnote w:type="continuationSeparator" w:id="0">
    <w:p w14:paraId="2B46CFBF" w14:textId="77777777" w:rsidR="005C36ED" w:rsidRDefault="005C36ED" w:rsidP="00845C2F">
      <w:pPr>
        <w:spacing w:after="0" w:line="240" w:lineRule="auto"/>
      </w:pPr>
      <w:r>
        <w:continuationSeparator/>
      </w:r>
    </w:p>
  </w:footnote>
  <w:footnote w:id="1">
    <w:p w14:paraId="69D48078" w14:textId="77777777" w:rsidR="00845C2F" w:rsidRDefault="00845C2F" w:rsidP="00845C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D0B2C">
        <w:rPr>
          <w:rFonts w:eastAsia="Calibri"/>
          <w:bCs/>
          <w:iCs/>
          <w:lang w:val="x-none"/>
        </w:rPr>
        <w:t>rozporządzenie Parlamentu Europejskiego i Rady (UE) 2016/679 z</w:t>
      </w:r>
      <w:r>
        <w:rPr>
          <w:rFonts w:eastAsia="Calibri"/>
          <w:bCs/>
          <w:iCs/>
        </w:rPr>
        <w:t xml:space="preserve"> </w:t>
      </w:r>
      <w:r w:rsidRPr="004D0B2C">
        <w:rPr>
          <w:rFonts w:eastAsia="Calibri"/>
          <w:bCs/>
          <w:iCs/>
          <w:lang w:val="x-none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3750"/>
    <w:multiLevelType w:val="hybridMultilevel"/>
    <w:tmpl w:val="1D4AEA02"/>
    <w:lvl w:ilvl="0" w:tplc="F176F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A6AD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14575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2F"/>
    <w:rsid w:val="000C5334"/>
    <w:rsid w:val="002E58B9"/>
    <w:rsid w:val="003F62C9"/>
    <w:rsid w:val="004D7492"/>
    <w:rsid w:val="005C36ED"/>
    <w:rsid w:val="00713A94"/>
    <w:rsid w:val="007C147C"/>
    <w:rsid w:val="007F2E24"/>
    <w:rsid w:val="00845C2F"/>
    <w:rsid w:val="00880EDE"/>
    <w:rsid w:val="00B45CE2"/>
    <w:rsid w:val="00C65FB6"/>
    <w:rsid w:val="00F414E9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6FC3"/>
  <w15:chartTrackingRefBased/>
  <w15:docId w15:val="{2E46DEE1-97B6-42B1-BCF5-F4A4F3FE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C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C2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845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Dziubak-Wysokiński</dc:creator>
  <cp:keywords/>
  <dc:description/>
  <cp:lastModifiedBy>Tomasz Dziubak-Wysokiński</cp:lastModifiedBy>
  <cp:revision>7</cp:revision>
  <dcterms:created xsi:type="dcterms:W3CDTF">2022-08-24T13:21:00Z</dcterms:created>
  <dcterms:modified xsi:type="dcterms:W3CDTF">2022-08-24T13:29:00Z</dcterms:modified>
</cp:coreProperties>
</file>