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146C" w14:textId="77B02E45" w:rsidR="00E33DBD" w:rsidRPr="00A30266" w:rsidRDefault="00E33DBD" w:rsidP="00E33DBD">
      <w:pPr>
        <w:jc w:val="right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>Załącznik do Ogłoszenia</w:t>
      </w:r>
    </w:p>
    <w:p w14:paraId="4A421F38" w14:textId="0C6FCD9F" w:rsidR="00E33DBD" w:rsidRPr="00E9634F" w:rsidRDefault="00E33DBD" w:rsidP="00E33DBD">
      <w:pPr>
        <w:jc w:val="right"/>
        <w:rPr>
          <w:rFonts w:asciiTheme="minorHAnsi" w:hAnsiTheme="minorHAnsi" w:cstheme="minorHAnsi"/>
        </w:rPr>
      </w:pPr>
      <w:r w:rsidRPr="00E9634F">
        <w:rPr>
          <w:rFonts w:asciiTheme="minorHAnsi" w:hAnsiTheme="minorHAnsi" w:cstheme="minorHAnsi"/>
        </w:rPr>
        <w:t>z dnia</w:t>
      </w:r>
      <w:r w:rsidR="003434B3" w:rsidRPr="00E9634F">
        <w:rPr>
          <w:rFonts w:asciiTheme="minorHAnsi" w:hAnsiTheme="minorHAnsi" w:cstheme="minorHAnsi"/>
        </w:rPr>
        <w:t xml:space="preserve"> </w:t>
      </w:r>
      <w:r w:rsidR="00E9634F" w:rsidRPr="00E9634F">
        <w:rPr>
          <w:rFonts w:asciiTheme="minorHAnsi" w:hAnsiTheme="minorHAnsi" w:cstheme="minorHAnsi"/>
        </w:rPr>
        <w:t>8</w:t>
      </w:r>
      <w:r w:rsidR="00091FA3" w:rsidRPr="00E9634F">
        <w:rPr>
          <w:rFonts w:asciiTheme="minorHAnsi" w:hAnsiTheme="minorHAnsi" w:cstheme="minorHAnsi"/>
        </w:rPr>
        <w:t xml:space="preserve"> lutego</w:t>
      </w:r>
      <w:r w:rsidRPr="00E9634F">
        <w:rPr>
          <w:rFonts w:asciiTheme="minorHAnsi" w:hAnsiTheme="minorHAnsi" w:cstheme="minorHAnsi"/>
        </w:rPr>
        <w:t xml:space="preserve"> 202</w:t>
      </w:r>
      <w:r w:rsidR="003F5946" w:rsidRPr="00E9634F">
        <w:rPr>
          <w:rFonts w:asciiTheme="minorHAnsi" w:hAnsiTheme="minorHAnsi" w:cstheme="minorHAnsi"/>
        </w:rPr>
        <w:t>4</w:t>
      </w:r>
      <w:r w:rsidRPr="00E9634F">
        <w:rPr>
          <w:rFonts w:asciiTheme="minorHAnsi" w:hAnsiTheme="minorHAnsi" w:cstheme="minorHAnsi"/>
        </w:rPr>
        <w:t>r.</w:t>
      </w:r>
    </w:p>
    <w:p w14:paraId="56A1F2B4" w14:textId="345E1DD8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>FORMULARZ ZGŁOSZENIA PRZEDSTAWICIELA ORGANIZACJI POZARZĄDOWEJ LUB PODMIOTU, O KTÓRYM MOWA W ART. 3 UST. 3 USTAWY O DZIAŁALNOŚCI POŻYTKU PUBLICZNEGO I O WOLONTARIACIE JAKO KANDYDATA NA CZŁONKA KOMISJI KONKURSOWEJ W OTWARTYM KONKURSIE OFERT NA REALIZACJĘ ZADAŃ PUBLICZNYCH W ZAKRESIE UPOWSZECHNIANIA KULTURY  FIZYCZNEJ W 202</w:t>
      </w:r>
      <w:r w:rsidR="001F2E80">
        <w:rPr>
          <w:rFonts w:asciiTheme="minorHAnsi" w:hAnsiTheme="minorHAnsi" w:cstheme="minorHAnsi"/>
        </w:rPr>
        <w:t>4</w:t>
      </w:r>
      <w:r w:rsidRPr="00A30266">
        <w:rPr>
          <w:rFonts w:asciiTheme="minorHAnsi" w:hAnsiTheme="minorHAnsi" w:cstheme="minorHAnsi"/>
        </w:rPr>
        <w:t xml:space="preserve"> R.</w:t>
      </w:r>
    </w:p>
    <w:p w14:paraId="1DE8D8E1" w14:textId="77777777" w:rsidR="00E33DBD" w:rsidRDefault="00E33DBD" w:rsidP="00E33DBD">
      <w:pPr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E33DBD" w:rsidRPr="00A30266" w14:paraId="6EC950DA" w14:textId="77777777" w:rsidTr="00E3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0263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>Dane dotyczące kandydata na członka komisji konkursowej</w:t>
            </w:r>
          </w:p>
        </w:tc>
      </w:tr>
      <w:tr w:rsidR="00E33DBD" w:rsidRPr="00A30266" w14:paraId="6D4DC8F8" w14:textId="77777777" w:rsidTr="00E33DBD">
        <w:trPr>
          <w:trHeight w:val="4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093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A30266">
              <w:rPr>
                <w:rFonts w:asciiTheme="minorHAnsi" w:hAnsiTheme="minorHAnsi" w:cstheme="minorHAnsi"/>
              </w:rPr>
              <w:t>Imię i nazwisko kandydata na członka Komisji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81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10652AB6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5E4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Telefon kontaktowy </w:t>
            </w:r>
          </w:p>
          <w:p w14:paraId="65D17926" w14:textId="77777777" w:rsidR="00E33DBD" w:rsidRPr="00A30266" w:rsidRDefault="00E33DB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12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56CB0E1A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4AA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E-mail kontaktowy </w:t>
            </w:r>
          </w:p>
          <w:p w14:paraId="4E6AD83E" w14:textId="77777777" w:rsidR="00E33DBD" w:rsidRPr="00A30266" w:rsidRDefault="00E33DB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BFC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  <w:tr w:rsidR="00E33DBD" w:rsidRPr="00A30266" w14:paraId="510204D9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984" w14:textId="77777777" w:rsidR="00E33DBD" w:rsidRPr="00A30266" w:rsidRDefault="00E33DBD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Kandydat jest przedstawicielem następującej organizacji pozarządowej lub podmiotu wymienionego  w art. 3 ust 3 ustawy </w:t>
            </w:r>
            <w:r w:rsidRPr="00A30266">
              <w:rPr>
                <w:rFonts w:asciiTheme="minorHAnsi" w:hAnsiTheme="minorHAnsi" w:cstheme="minorHAnsi"/>
              </w:rPr>
              <w:br/>
              <w:t xml:space="preserve">o działalności pożytku publicznego </w:t>
            </w:r>
            <w:r w:rsidRPr="00A30266">
              <w:rPr>
                <w:rFonts w:asciiTheme="minorHAnsi" w:hAnsiTheme="minorHAnsi" w:cstheme="minorHAnsi"/>
              </w:rPr>
              <w:br/>
              <w:t>i o wolontariacie (nazwa, adres, telefon)</w:t>
            </w:r>
          </w:p>
          <w:p w14:paraId="70534045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6A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5580D3CB" w14:textId="77777777" w:rsidR="00E33DBD" w:rsidRDefault="00E33DBD" w:rsidP="00E33DBD">
      <w:pPr>
        <w:ind w:firstLine="0"/>
      </w:pPr>
    </w:p>
    <w:p w14:paraId="13F72649" w14:textId="6AC260C9" w:rsidR="00E33DBD" w:rsidRPr="003434B3" w:rsidRDefault="00E33DBD" w:rsidP="003434B3">
      <w:pPr>
        <w:pStyle w:val="Nagwek1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A30266">
        <w:rPr>
          <w:rFonts w:asciiTheme="minorHAnsi" w:hAnsiTheme="minorHAnsi" w:cstheme="minorHAnsi"/>
          <w:bCs/>
          <w:sz w:val="24"/>
          <w:szCs w:val="24"/>
        </w:rPr>
        <w:t>Deklaruję chęć udziału w komisji konkursowej w celu opiniowania złożonych ofert do otwartego konkursu na realizację zadań publicznych w zakresie upowszechniania kultury fizycznej i sportu w 202</w:t>
      </w:r>
      <w:r w:rsidR="001F2E80">
        <w:rPr>
          <w:rFonts w:asciiTheme="minorHAnsi" w:hAnsiTheme="minorHAnsi" w:cstheme="minorHAnsi"/>
          <w:bCs/>
          <w:sz w:val="24"/>
          <w:szCs w:val="24"/>
        </w:rPr>
        <w:t>4</w:t>
      </w:r>
      <w:r w:rsidRPr="00A30266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33ED0E92" w14:textId="77777777" w:rsidR="00A14E28" w:rsidRPr="00A30266" w:rsidRDefault="00E33DBD" w:rsidP="00731264">
      <w:pPr>
        <w:ind w:firstLine="0"/>
        <w:jc w:val="left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 xml:space="preserve">Potwierdzam prawdziwość wyżej wskazanych danych i wyrażam zgodę na gromadzenie,  przetwarzanie i przekazywanie danych osobowych, a także wprowadzanie ich do systemów informatycznych w zakresie udziału w komisji konkursowej, zgodnie z Rozporządzeniem Parlamentu Europejskiego i Rady (UE) 2016/679 z dnia 27 kwietnia 2016 </w:t>
      </w:r>
      <w:r w:rsidRPr="00A30266">
        <w:rPr>
          <w:rFonts w:asciiTheme="minorHAnsi" w:hAnsiTheme="minorHAnsi" w:cstheme="minorHAnsi"/>
          <w:color w:val="000000"/>
        </w:rPr>
        <w:t>sprawie ochrony osób fizycznych w związku z przetwarzaniem danych osobowych i w sprawie</w:t>
      </w:r>
      <w:r w:rsidRPr="00A30266">
        <w:rPr>
          <w:rFonts w:asciiTheme="minorHAnsi" w:hAnsiTheme="minorHAnsi" w:cstheme="minorHAnsi"/>
          <w:i/>
          <w:color w:val="000000"/>
        </w:rPr>
        <w:t xml:space="preserve"> </w:t>
      </w:r>
      <w:r w:rsidRPr="00A30266">
        <w:rPr>
          <w:rFonts w:asciiTheme="minorHAnsi" w:hAnsiTheme="minorHAnsi" w:cstheme="minorHAnsi"/>
          <w:color w:val="000000"/>
        </w:rPr>
        <w:t>swobodnego przepływu takich danych</w:t>
      </w:r>
      <w:r w:rsidRPr="00A30266">
        <w:rPr>
          <w:rFonts w:asciiTheme="minorHAnsi" w:hAnsiTheme="minorHAnsi" w:cstheme="minorHAnsi"/>
        </w:rPr>
        <w:t xml:space="preserve"> oraz uchylenie dyrektywy 95/46/WE (ogólne rozporządzenie </w:t>
      </w:r>
      <w:r w:rsidRPr="00A30266">
        <w:rPr>
          <w:rFonts w:asciiTheme="minorHAnsi" w:hAnsiTheme="minorHAnsi" w:cstheme="minorHAnsi"/>
        </w:rPr>
        <w:br/>
        <w:t xml:space="preserve">o ochronie danych osobowych (Dz. Urz. UE L 119, s. 1) RODO.  </w:t>
      </w:r>
    </w:p>
    <w:p w14:paraId="72301FA7" w14:textId="77777777" w:rsidR="00E33DBD" w:rsidRDefault="00E33DBD" w:rsidP="00E33DB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E33DBD" w:rsidRPr="00A30266" w14:paraId="62AC9DFE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9D6" w14:textId="77777777" w:rsidR="00E33DBD" w:rsidRPr="00A30266" w:rsidRDefault="00E33DBD">
            <w:pPr>
              <w:ind w:firstLine="0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 xml:space="preserve">Data i czytelny podpis kandydata na </w:t>
            </w:r>
          </w:p>
          <w:p w14:paraId="6A269D6F" w14:textId="77777777" w:rsidR="00E33DBD" w:rsidRPr="00A30266" w:rsidRDefault="00E33DBD">
            <w:pPr>
              <w:ind w:firstLine="0"/>
              <w:rPr>
                <w:rFonts w:asciiTheme="minorHAnsi" w:hAnsiTheme="minorHAnsi" w:cstheme="minorHAnsi"/>
              </w:rPr>
            </w:pPr>
            <w:r w:rsidRPr="00A30266">
              <w:rPr>
                <w:rFonts w:asciiTheme="minorHAnsi" w:hAnsiTheme="minorHAnsi" w:cstheme="minorHAnsi"/>
              </w:rPr>
              <w:t>członka Komisji</w:t>
            </w:r>
          </w:p>
          <w:p w14:paraId="66728B3B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374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133605D9" w14:textId="77777777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</w:p>
    <w:p w14:paraId="086FAFE6" w14:textId="5C93BA7B" w:rsidR="00731264" w:rsidRDefault="00E33DBD" w:rsidP="00E33DBD">
      <w:pPr>
        <w:ind w:firstLine="0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>Zgłaszamy ww. kandydata na członka komisji otwartego konkursu ofert na realizację zadań publicznych w zakresie upowszechniania kultury fizycznej w 202</w:t>
      </w:r>
      <w:r w:rsidR="00E9634F">
        <w:rPr>
          <w:rFonts w:asciiTheme="minorHAnsi" w:hAnsiTheme="minorHAnsi" w:cstheme="minorHAnsi"/>
        </w:rPr>
        <w:t>4</w:t>
      </w:r>
      <w:r w:rsidRPr="00A30266">
        <w:rPr>
          <w:rFonts w:asciiTheme="minorHAnsi" w:hAnsiTheme="minorHAnsi" w:cstheme="minorHAnsi"/>
        </w:rPr>
        <w:t xml:space="preserve">r., </w:t>
      </w:r>
    </w:p>
    <w:p w14:paraId="1A8B10E1" w14:textId="4ACBD323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  <w:r w:rsidRPr="00A30266">
        <w:rPr>
          <w:rFonts w:asciiTheme="minorHAnsi" w:hAnsiTheme="minorHAnsi" w:cstheme="minorHAnsi"/>
        </w:rPr>
        <w:t xml:space="preserve">jako reprezentanta naszej organizacji lub podmiotu: </w:t>
      </w:r>
    </w:p>
    <w:p w14:paraId="6413404F" w14:textId="77777777" w:rsidR="00E33DBD" w:rsidRPr="00A30266" w:rsidRDefault="00E33DBD" w:rsidP="00E33DBD">
      <w:pPr>
        <w:ind w:firstLine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E33DBD" w:rsidRPr="00A30266" w14:paraId="136AA977" w14:textId="77777777" w:rsidTr="00E33D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5DB" w14:textId="77777777" w:rsidR="00E33DBD" w:rsidRPr="00A30266" w:rsidRDefault="00E33DBD">
            <w:pPr>
              <w:pStyle w:val="Tekstpodstawowy3"/>
              <w:ind w:firstLine="0"/>
              <w:jc w:val="left"/>
              <w:rPr>
                <w:rFonts w:asciiTheme="minorHAnsi" w:hAnsiTheme="minorHAnsi" w:cstheme="minorHAnsi"/>
                <w:spacing w:val="-13"/>
                <w:szCs w:val="24"/>
              </w:rPr>
            </w:pPr>
            <w:r w:rsidRPr="00A30266">
              <w:rPr>
                <w:rFonts w:asciiTheme="minorHAnsi" w:hAnsiTheme="minorHAnsi" w:cstheme="minorHAnsi"/>
              </w:rPr>
              <w:t xml:space="preserve"> Pieczęć organizacji pozarządowej lub podmiotu i czytelne podpisy osób upoważnionych do </w:t>
            </w:r>
            <w:r w:rsidRPr="00A30266">
              <w:rPr>
                <w:rFonts w:asciiTheme="minorHAnsi" w:hAnsiTheme="minorHAnsi" w:cstheme="minorHAnsi"/>
                <w:spacing w:val="-13"/>
                <w:szCs w:val="24"/>
              </w:rPr>
              <w:t xml:space="preserve">składania oświadczeń </w:t>
            </w:r>
            <w:r w:rsidRPr="00A30266">
              <w:rPr>
                <w:rFonts w:asciiTheme="minorHAnsi" w:hAnsiTheme="minorHAnsi" w:cstheme="minorHAnsi"/>
              </w:rPr>
              <w:t>woli w imieniu organizacji pozarządowej lub podmiotu</w:t>
            </w:r>
            <w:r w:rsidRPr="00A30266">
              <w:rPr>
                <w:rFonts w:asciiTheme="minorHAnsi" w:hAnsiTheme="minorHAnsi" w:cstheme="minorHAnsi"/>
                <w:spacing w:val="-13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6A0" w14:textId="77777777" w:rsidR="00E33DBD" w:rsidRPr="00A30266" w:rsidRDefault="00E33DBD">
            <w:pPr>
              <w:rPr>
                <w:rFonts w:asciiTheme="minorHAnsi" w:hAnsiTheme="minorHAnsi" w:cstheme="minorHAnsi"/>
              </w:rPr>
            </w:pPr>
          </w:p>
        </w:tc>
      </w:tr>
    </w:tbl>
    <w:p w14:paraId="7DF3FCB0" w14:textId="77777777" w:rsidR="00E33DBD" w:rsidRDefault="00E33DBD" w:rsidP="00A14E28">
      <w:pPr>
        <w:ind w:firstLine="0"/>
      </w:pPr>
    </w:p>
    <w:sectPr w:rsidR="00E3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1"/>
    <w:rsid w:val="00091FA3"/>
    <w:rsid w:val="00110331"/>
    <w:rsid w:val="001F2E80"/>
    <w:rsid w:val="003434B3"/>
    <w:rsid w:val="003F5946"/>
    <w:rsid w:val="00731264"/>
    <w:rsid w:val="009B1B9A"/>
    <w:rsid w:val="00A14E28"/>
    <w:rsid w:val="00A235A0"/>
    <w:rsid w:val="00A30266"/>
    <w:rsid w:val="00A65197"/>
    <w:rsid w:val="00B94058"/>
    <w:rsid w:val="00BF1911"/>
    <w:rsid w:val="00E33DBD"/>
    <w:rsid w:val="00E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090"/>
  <w15:chartTrackingRefBased/>
  <w15:docId w15:val="{B43B4280-03E5-4088-9E07-31278EC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3DBD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4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D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33DBD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3DBD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40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Monika Szulik</cp:lastModifiedBy>
  <cp:revision>14</cp:revision>
  <cp:lastPrinted>2023-02-27T09:15:00Z</cp:lastPrinted>
  <dcterms:created xsi:type="dcterms:W3CDTF">2022-02-16T10:56:00Z</dcterms:created>
  <dcterms:modified xsi:type="dcterms:W3CDTF">2024-02-07T11:35:00Z</dcterms:modified>
</cp:coreProperties>
</file>