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1479B" w14:textId="77777777" w:rsidR="006A4D23" w:rsidRPr="004B5734" w:rsidRDefault="006A4D23" w:rsidP="002D7C3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4B573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88B2A5A" w14:textId="659FBBE0" w:rsidR="002D7C31" w:rsidRPr="004B5734" w:rsidRDefault="00564FE3" w:rsidP="002D7C3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5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Lesznowola, dnia</w:t>
      </w:r>
      <w:r w:rsidR="00187104" w:rsidRPr="004B5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139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05</w:t>
      </w:r>
      <w:r w:rsidR="00212823" w:rsidRPr="004B5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139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lipca</w:t>
      </w:r>
      <w:r w:rsidR="0053052D" w:rsidRPr="004B5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B096B" w:rsidRPr="004B5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1D3F83" w:rsidRPr="004B5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3B096B" w:rsidRPr="004B5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D7C31" w:rsidRPr="004B5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788B2A5B" w14:textId="77777777" w:rsidR="004801ED" w:rsidRPr="004B5734" w:rsidRDefault="004801ED" w:rsidP="00C52D0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14:paraId="788B2A5C" w14:textId="638C7F4B" w:rsidR="004410EB" w:rsidRPr="004B5734" w:rsidRDefault="00CA6EB8" w:rsidP="00F5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oferty</w:t>
      </w:r>
      <w:r w:rsidR="00564FE3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07F4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RFZ</w:t>
      </w:r>
      <w:r w:rsidR="004B5734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E07F4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525.</w:t>
      </w:r>
      <w:r w:rsidR="008534F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139E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D3F83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E07F4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1D3F83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801ED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</w:t>
      </w:r>
      <w:r w:rsidR="00EC1325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 </w:t>
      </w:r>
      <w:r w:rsidR="0040743C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złożonej </w:t>
      </w:r>
      <w:r w:rsidR="0040743C" w:rsidRPr="00E842DD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C13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lipca</w:t>
      </w:r>
      <w:r w:rsidR="00513349" w:rsidRPr="00E8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4BF5" w:rsidRPr="00E842D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4B5734" w:rsidRPr="00E842D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13349" w:rsidRPr="00E8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D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5714B" w:rsidRPr="00E8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</w:t>
      </w:r>
      <w:r w:rsidR="00AA362C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</w:t>
      </w:r>
      <w:r w:rsidR="0041507B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małego g</w:t>
      </w:r>
      <w:r w:rsidR="00572444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rantu </w:t>
      </w:r>
      <w:r w:rsidR="00AA362C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bookmarkStart w:id="0" w:name="_Hlk103344892"/>
      <w:r w:rsidR="00C13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Rektorat Kościoła Rzymskokatolickiego </w:t>
      </w:r>
      <w:proofErr w:type="spellStart"/>
      <w:r w:rsidR="00C139E0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spellEnd"/>
      <w:r w:rsidR="00C13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Ojca </w:t>
      </w:r>
      <w:proofErr w:type="spellStart"/>
      <w:r w:rsidR="00C139E0">
        <w:rPr>
          <w:rFonts w:ascii="Times New Roman" w:eastAsia="Times New Roman" w:hAnsi="Times New Roman" w:cs="Times New Roman"/>
          <w:sz w:val="24"/>
          <w:szCs w:val="24"/>
          <w:lang w:eastAsia="pl-PL"/>
        </w:rPr>
        <w:t>Charbela</w:t>
      </w:r>
      <w:proofErr w:type="spellEnd"/>
      <w:r w:rsidR="00724577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439D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  <w:r w:rsidR="005447C8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B5734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133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139E0">
        <w:rPr>
          <w:rFonts w:ascii="Times New Roman" w:eastAsia="Times New Roman" w:hAnsi="Times New Roman" w:cs="Times New Roman"/>
          <w:sz w:val="24"/>
          <w:szCs w:val="24"/>
          <w:lang w:eastAsia="pl-PL"/>
        </w:rPr>
        <w:t>506</w:t>
      </w:r>
      <w:r w:rsidR="004B5734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39E0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</w:t>
      </w:r>
      <w:r w:rsidR="005447C8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64FE3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</w:t>
      </w:r>
      <w:r w:rsidR="00A57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39E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3.</w:t>
      </w:r>
    </w:p>
    <w:bookmarkEnd w:id="0"/>
    <w:p w14:paraId="788B2A5D" w14:textId="77777777" w:rsidR="00320E5C" w:rsidRPr="004B5734" w:rsidRDefault="00320E5C" w:rsidP="00F5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B2A5E" w14:textId="53CD2626" w:rsidR="00FD5CCB" w:rsidRPr="004B5734" w:rsidRDefault="00FD5CCB" w:rsidP="00C743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 a pkt 3 ustawy z dnia 24 kwietnia 2003</w:t>
      </w:r>
      <w:r w:rsidR="00513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pożytku publicznego i</w:t>
      </w:r>
      <w:r w:rsidR="00ED40E2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D40E2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(</w:t>
      </w:r>
      <w:bookmarkStart w:id="1" w:name="_Hlk103344941"/>
      <w:proofErr w:type="spellStart"/>
      <w:r w:rsidR="00212823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212823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4B5734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12823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bookmarkEnd w:id="1"/>
      <w:r w:rsidR="004B5734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571</w:t>
      </w:r>
      <w:r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zamieszczamy ofertę realizacji zadania publicznego z zakresu </w:t>
      </w:r>
      <w:r w:rsidR="00470DDF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wspierania </w:t>
      </w:r>
      <w:r w:rsidR="00D453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 uzależnieniom i patologiom społecznym</w:t>
      </w:r>
      <w:r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 - „</w:t>
      </w:r>
      <w:r w:rsidR="00C139E0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dzieci z parafii</w:t>
      </w:r>
      <w:r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</w:t>
      </w:r>
    </w:p>
    <w:p w14:paraId="788B2A5F" w14:textId="7FB467F9" w:rsidR="00FD5CCB" w:rsidRPr="004B5734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- w Biuletynie Informacji Publicznej</w:t>
      </w:r>
      <w:r w:rsidR="00BB7FB6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43B2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https://bip.lesznowola.pl/</w:t>
      </w:r>
    </w:p>
    <w:p w14:paraId="788B2A60" w14:textId="77777777" w:rsidR="00FD5CCB" w:rsidRPr="004B5734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stronie internetowej: www.lesznowola.pl </w:t>
      </w:r>
    </w:p>
    <w:p w14:paraId="788B2A61" w14:textId="77777777" w:rsidR="00FD5CCB" w:rsidRPr="004B5734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- na tablicy ogłoszeń w Urzędzie Gminy Lesznowola.</w:t>
      </w:r>
    </w:p>
    <w:p w14:paraId="788B2A62" w14:textId="2E34D5CE" w:rsidR="00FD5CCB" w:rsidRPr="004B5734" w:rsidRDefault="00FD5CCB" w:rsidP="001D200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zamieszczamy formularz uwag do oferty oraz uproszczon</w:t>
      </w:r>
      <w:r w:rsidR="004503D1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realizacji zadania publicznego o n</w:t>
      </w:r>
      <w:r w:rsidR="006C4039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azwie </w:t>
      </w:r>
      <w:r w:rsidR="00CA1490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139E0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dzieci z parafii</w:t>
      </w:r>
      <w:r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31071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8B2A63" w14:textId="67CFB756" w:rsidR="00FD5CCB" w:rsidRPr="004B5734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Formularz uwag, dotyczący złożonej </w:t>
      </w:r>
      <w:r w:rsidR="00ED40E2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6C4039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przesłać na adres: Urząd Gminy Lesznowola, ul. Gminna 60</w:t>
      </w:r>
      <w:r w:rsidR="00212823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05-506 Lesznowola lub złożyć w kancelarii Urzędu Gminy Lesznowola lub przesłać pocztą elektroniczną na adres: gmina@lesznowola.pl w ciągu 7 dni od zamieszczenia oferty.</w:t>
      </w:r>
    </w:p>
    <w:p w14:paraId="788B2A64" w14:textId="1A6A76E4" w:rsidR="00FD5CCB" w:rsidRPr="004B5734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wyników uwag na formularzu, dotyczące złożonej oferty podane będą do</w:t>
      </w:r>
      <w:r w:rsidR="006C4039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wiadomości na tablicy ogłoszeń Urzędu Gminy Lesznowola, na stronie internetowej: www.lesznowola.pl oraz w Biuletynie Informacji </w:t>
      </w:r>
      <w:r w:rsidR="004503D1"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ublicznej </w:t>
      </w:r>
      <w:r w:rsidR="00CF43B2" w:rsidRPr="004B5734">
        <w:rPr>
          <w:rFonts w:ascii="Times New Roman" w:hAnsi="Times New Roman" w:cs="Times New Roman"/>
          <w:sz w:val="24"/>
          <w:szCs w:val="24"/>
        </w:rPr>
        <w:t>https://bip.lesznowola.pl/</w:t>
      </w:r>
      <w:r w:rsidRPr="004B57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8B2A65" w14:textId="51684567" w:rsidR="00255DC3" w:rsidRPr="004B5734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B6619" w14:textId="09C89338" w:rsidR="00B60145" w:rsidRPr="004B5734" w:rsidRDefault="00B60145" w:rsidP="00255DC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EC47F6B" w14:textId="03590EEE" w:rsidR="00B60145" w:rsidRPr="004B5734" w:rsidRDefault="00B60145" w:rsidP="00255DC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A9E7909" w14:textId="7C960710" w:rsidR="00B60145" w:rsidRPr="004B5734" w:rsidRDefault="00B60145" w:rsidP="00255DC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299E4E1" w14:textId="04EE4D28" w:rsidR="00B60145" w:rsidRPr="004B5734" w:rsidRDefault="00B60145" w:rsidP="00255DC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56DE758" w14:textId="6450CEF8" w:rsidR="00B60145" w:rsidRPr="004B5734" w:rsidRDefault="00B60145" w:rsidP="00255DC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B20DC2F" w14:textId="77777777" w:rsidR="00B60145" w:rsidRPr="004B5734" w:rsidRDefault="00B60145" w:rsidP="00255DC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88B2A67" w14:textId="08CFA65F" w:rsidR="00255DC3" w:rsidRPr="004B5734" w:rsidRDefault="004801ED" w:rsidP="00C52D0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B5734">
        <w:rPr>
          <w:rFonts w:eastAsia="Times New Roman" w:cs="Times New Roman"/>
          <w:sz w:val="20"/>
          <w:szCs w:val="20"/>
          <w:lang w:eastAsia="pl-PL"/>
        </w:rPr>
        <w:t>-</w:t>
      </w:r>
      <w:r w:rsidRPr="004B5734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41507B" w:rsidRPr="004B5734">
        <w:rPr>
          <w:rFonts w:eastAsia="Times New Roman" w:cs="Times New Roman"/>
          <w:b/>
          <w:sz w:val="20"/>
          <w:szCs w:val="20"/>
          <w:lang w:eastAsia="pl-PL"/>
        </w:rPr>
        <w:t>OFERTA</w:t>
      </w:r>
      <w:r w:rsidR="00FD5CCB" w:rsidRPr="004B5734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788B2A68" w14:textId="78781FB7" w:rsidR="00CA6EB8" w:rsidRPr="004B5734" w:rsidRDefault="0041507B" w:rsidP="00C52D0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B5734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4B5734">
        <w:rPr>
          <w:rFonts w:eastAsia="Times New Roman" w:cs="Times New Roman"/>
          <w:b/>
          <w:sz w:val="20"/>
          <w:szCs w:val="20"/>
          <w:lang w:eastAsia="pl-PL"/>
        </w:rPr>
        <w:t>FORMULARZ</w:t>
      </w:r>
      <w:r w:rsidR="00320E5C" w:rsidRPr="004B5734">
        <w:rPr>
          <w:rFonts w:eastAsia="Times New Roman" w:cs="Times New Roman"/>
          <w:sz w:val="20"/>
          <w:szCs w:val="20"/>
          <w:lang w:eastAsia="pl-PL"/>
        </w:rPr>
        <w:t xml:space="preserve"> uwag do oferty</w:t>
      </w:r>
    </w:p>
    <w:p w14:paraId="788B2A69" w14:textId="77777777" w:rsidR="00A42FA1" w:rsidRPr="004B5734" w:rsidRDefault="00A42FA1" w:rsidP="00C52D0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788B2A72" w14:textId="77777777" w:rsidR="00A42FA1" w:rsidRPr="00CF43B2" w:rsidRDefault="00A42FA1" w:rsidP="00C52D0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788B2A7A" w14:textId="77777777" w:rsidR="00255DC3" w:rsidRPr="00CF43B2" w:rsidRDefault="00255DC3" w:rsidP="00C52D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255DC3" w:rsidRPr="00CF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E65F3E"/>
    <w:multiLevelType w:val="multilevel"/>
    <w:tmpl w:val="2F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039FF"/>
    <w:multiLevelType w:val="hybridMultilevel"/>
    <w:tmpl w:val="1FC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477133">
    <w:abstractNumId w:val="0"/>
  </w:num>
  <w:num w:numId="2" w16cid:durableId="1041247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BCB"/>
    <w:rsid w:val="00002340"/>
    <w:rsid w:val="00002551"/>
    <w:rsid w:val="000052CE"/>
    <w:rsid w:val="00013051"/>
    <w:rsid w:val="000172AD"/>
    <w:rsid w:val="00025FEA"/>
    <w:rsid w:val="00027DA6"/>
    <w:rsid w:val="00031071"/>
    <w:rsid w:val="000449FE"/>
    <w:rsid w:val="00080627"/>
    <w:rsid w:val="000A5D13"/>
    <w:rsid w:val="000E07F4"/>
    <w:rsid w:val="00117E7C"/>
    <w:rsid w:val="00187104"/>
    <w:rsid w:val="001A10A4"/>
    <w:rsid w:val="001D200B"/>
    <w:rsid w:val="001D3F83"/>
    <w:rsid w:val="001F661E"/>
    <w:rsid w:val="00212823"/>
    <w:rsid w:val="00227EC4"/>
    <w:rsid w:val="002328C2"/>
    <w:rsid w:val="00255DC3"/>
    <w:rsid w:val="00267E28"/>
    <w:rsid w:val="002803AD"/>
    <w:rsid w:val="002870DD"/>
    <w:rsid w:val="002C26BE"/>
    <w:rsid w:val="002D0B77"/>
    <w:rsid w:val="002D7C31"/>
    <w:rsid w:val="00320E5C"/>
    <w:rsid w:val="0037248F"/>
    <w:rsid w:val="0039300D"/>
    <w:rsid w:val="00393CE7"/>
    <w:rsid w:val="003B096B"/>
    <w:rsid w:val="003C0D09"/>
    <w:rsid w:val="003D2AEA"/>
    <w:rsid w:val="003F0CFD"/>
    <w:rsid w:val="0040743C"/>
    <w:rsid w:val="0041507B"/>
    <w:rsid w:val="004410EB"/>
    <w:rsid w:val="00447AC5"/>
    <w:rsid w:val="004503D1"/>
    <w:rsid w:val="0046439D"/>
    <w:rsid w:val="00470DDF"/>
    <w:rsid w:val="004801ED"/>
    <w:rsid w:val="00495C1E"/>
    <w:rsid w:val="004B5734"/>
    <w:rsid w:val="004C3962"/>
    <w:rsid w:val="004F335D"/>
    <w:rsid w:val="00513349"/>
    <w:rsid w:val="0053052D"/>
    <w:rsid w:val="005447C8"/>
    <w:rsid w:val="00550E90"/>
    <w:rsid w:val="00564FE3"/>
    <w:rsid w:val="00572444"/>
    <w:rsid w:val="00574B72"/>
    <w:rsid w:val="00574F14"/>
    <w:rsid w:val="00595476"/>
    <w:rsid w:val="005A0827"/>
    <w:rsid w:val="005D36CC"/>
    <w:rsid w:val="00622F27"/>
    <w:rsid w:val="00635A96"/>
    <w:rsid w:val="00667AFA"/>
    <w:rsid w:val="006A4D23"/>
    <w:rsid w:val="006C4039"/>
    <w:rsid w:val="00724577"/>
    <w:rsid w:val="00765EF3"/>
    <w:rsid w:val="007A59E2"/>
    <w:rsid w:val="007B5F13"/>
    <w:rsid w:val="007F45D5"/>
    <w:rsid w:val="00821D7E"/>
    <w:rsid w:val="008435A5"/>
    <w:rsid w:val="008534F8"/>
    <w:rsid w:val="008541FF"/>
    <w:rsid w:val="008871D9"/>
    <w:rsid w:val="008967D7"/>
    <w:rsid w:val="008B0D30"/>
    <w:rsid w:val="008D3240"/>
    <w:rsid w:val="008E3A2F"/>
    <w:rsid w:val="00962FCD"/>
    <w:rsid w:val="00974BF5"/>
    <w:rsid w:val="009C2A83"/>
    <w:rsid w:val="009D4BCB"/>
    <w:rsid w:val="009F6372"/>
    <w:rsid w:val="00A257B0"/>
    <w:rsid w:val="00A37E77"/>
    <w:rsid w:val="00A42FA1"/>
    <w:rsid w:val="00A5714B"/>
    <w:rsid w:val="00A80EC9"/>
    <w:rsid w:val="00A82611"/>
    <w:rsid w:val="00AA362C"/>
    <w:rsid w:val="00AC2C0D"/>
    <w:rsid w:val="00AE500A"/>
    <w:rsid w:val="00B213B4"/>
    <w:rsid w:val="00B60145"/>
    <w:rsid w:val="00B656D4"/>
    <w:rsid w:val="00B83D10"/>
    <w:rsid w:val="00B90318"/>
    <w:rsid w:val="00B9558C"/>
    <w:rsid w:val="00BB7FB6"/>
    <w:rsid w:val="00BE1845"/>
    <w:rsid w:val="00BF053E"/>
    <w:rsid w:val="00BF2F01"/>
    <w:rsid w:val="00BF7235"/>
    <w:rsid w:val="00C139E0"/>
    <w:rsid w:val="00C52D02"/>
    <w:rsid w:val="00C55C7E"/>
    <w:rsid w:val="00C7296C"/>
    <w:rsid w:val="00C7431B"/>
    <w:rsid w:val="00C74759"/>
    <w:rsid w:val="00C77D62"/>
    <w:rsid w:val="00C8422D"/>
    <w:rsid w:val="00CA1490"/>
    <w:rsid w:val="00CA6EB8"/>
    <w:rsid w:val="00CF43B2"/>
    <w:rsid w:val="00D173FC"/>
    <w:rsid w:val="00D453A4"/>
    <w:rsid w:val="00D54DE7"/>
    <w:rsid w:val="00DD0AA4"/>
    <w:rsid w:val="00E23952"/>
    <w:rsid w:val="00E2528B"/>
    <w:rsid w:val="00E45B80"/>
    <w:rsid w:val="00E842DD"/>
    <w:rsid w:val="00E9005C"/>
    <w:rsid w:val="00EA3E26"/>
    <w:rsid w:val="00EC1325"/>
    <w:rsid w:val="00ED407F"/>
    <w:rsid w:val="00ED40E2"/>
    <w:rsid w:val="00F04A20"/>
    <w:rsid w:val="00F554A1"/>
    <w:rsid w:val="00F903AB"/>
    <w:rsid w:val="00FB09E7"/>
    <w:rsid w:val="00FB2F4C"/>
    <w:rsid w:val="00FC0222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2A5A"/>
  <w15:docId w15:val="{6D0F13B0-3C95-479D-B8BF-5594C204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E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9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Agnieszka Adamus</cp:lastModifiedBy>
  <cp:revision>2</cp:revision>
  <cp:lastPrinted>2024-05-16T09:54:00Z</cp:lastPrinted>
  <dcterms:created xsi:type="dcterms:W3CDTF">2024-07-08T11:37:00Z</dcterms:created>
  <dcterms:modified xsi:type="dcterms:W3CDTF">2024-07-08T11:37:00Z</dcterms:modified>
</cp:coreProperties>
</file>