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7FE56D9B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63569E" w:rsidRPr="0063569E">
        <w:rPr>
          <w:b/>
          <w:bCs/>
          <w:sz w:val="24"/>
          <w:szCs w:val="24"/>
        </w:rPr>
        <w:t>160/2024</w:t>
      </w:r>
      <w:r w:rsidR="00CB4C61">
        <w:rPr>
          <w:sz w:val="24"/>
          <w:szCs w:val="24"/>
        </w:rPr>
        <w:t xml:space="preserve"> 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08DFB63A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63569E" w:rsidRPr="0063569E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4C9BC626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A13884">
        <w:rPr>
          <w:b/>
          <w:sz w:val="24"/>
          <w:szCs w:val="24"/>
        </w:rPr>
        <w:t>6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</w:t>
      </w:r>
      <w:r w:rsidR="00A75224">
        <w:rPr>
          <w:b/>
          <w:sz w:val="24"/>
          <w:szCs w:val="24"/>
        </w:rPr>
        <w:t xml:space="preserve">ia </w:t>
      </w:r>
      <w:r w:rsidR="004273D3">
        <w:rPr>
          <w:b/>
          <w:sz w:val="24"/>
          <w:szCs w:val="24"/>
        </w:rPr>
        <w:t>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</w:t>
      </w:r>
      <w:r w:rsidR="00A75224">
        <w:rPr>
          <w:b/>
          <w:sz w:val="24"/>
          <w:szCs w:val="24"/>
        </w:rPr>
        <w:t>eli</w:t>
      </w:r>
      <w:r w:rsidR="0006572A">
        <w:rPr>
          <w:b/>
          <w:sz w:val="24"/>
          <w:szCs w:val="24"/>
        </w:rPr>
        <w:t xml:space="preserve"> kontraktow</w:t>
      </w:r>
      <w:r w:rsidR="00A75224">
        <w:rPr>
          <w:b/>
          <w:sz w:val="24"/>
          <w:szCs w:val="24"/>
        </w:rPr>
        <w:t>ych</w:t>
      </w:r>
      <w:r w:rsidRPr="004F6153">
        <w:rPr>
          <w:b/>
          <w:sz w:val="24"/>
          <w:szCs w:val="24"/>
        </w:rPr>
        <w:t xml:space="preserve"> </w:t>
      </w:r>
      <w:r w:rsidR="005E5EA7">
        <w:rPr>
          <w:b/>
          <w:sz w:val="24"/>
          <w:szCs w:val="24"/>
        </w:rPr>
        <w:t>Zespołu Szkolno-</w:t>
      </w:r>
      <w:r w:rsidR="00E06C97">
        <w:rPr>
          <w:b/>
          <w:sz w:val="24"/>
          <w:szCs w:val="24"/>
        </w:rPr>
        <w:t>Przedszkolnego</w:t>
      </w:r>
      <w:r w:rsidR="00E508BD">
        <w:rPr>
          <w:b/>
          <w:sz w:val="24"/>
          <w:szCs w:val="24"/>
        </w:rPr>
        <w:t xml:space="preserve"> w </w:t>
      </w:r>
      <w:r w:rsidR="00E06C97">
        <w:rPr>
          <w:b/>
          <w:sz w:val="24"/>
          <w:szCs w:val="24"/>
        </w:rPr>
        <w:t>Lesznowoli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1836EA94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512DD1">
        <w:rPr>
          <w:sz w:val="24"/>
          <w:szCs w:val="24"/>
        </w:rPr>
        <w:t>Zespole Szkolno-Przedszkolnym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F9033C">
        <w:rPr>
          <w:sz w:val="24"/>
          <w:szCs w:val="24"/>
        </w:rPr>
        <w:t>Lesznowoli</w:t>
      </w:r>
      <w:r w:rsidR="00694AFB"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EA7BD4">
        <w:rPr>
          <w:b/>
          <w:sz w:val="24"/>
          <w:szCs w:val="24"/>
        </w:rPr>
        <w:t xml:space="preserve">Katarzyny </w:t>
      </w:r>
      <w:r w:rsidR="00D97266">
        <w:rPr>
          <w:b/>
          <w:sz w:val="24"/>
          <w:szCs w:val="24"/>
        </w:rPr>
        <w:t>Kosińskiej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02CCB7FC" w14:textId="5F4EF72F" w:rsidR="00F05750" w:rsidRPr="00F05750" w:rsidRDefault="00F05750" w:rsidP="00F057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8B0DC2">
        <w:rPr>
          <w:sz w:val="24"/>
          <w:szCs w:val="24"/>
        </w:rPr>
        <w:t xml:space="preserve">organu </w:t>
      </w:r>
      <w:r w:rsidR="009A5DC3">
        <w:rPr>
          <w:sz w:val="24"/>
          <w:szCs w:val="24"/>
        </w:rPr>
        <w:t>sprawującego nadzó</w:t>
      </w:r>
      <w:r w:rsidR="00C920CD">
        <w:rPr>
          <w:sz w:val="24"/>
          <w:szCs w:val="24"/>
        </w:rPr>
        <w:t>r</w:t>
      </w:r>
      <w:r w:rsidR="009A5DC3">
        <w:rPr>
          <w:sz w:val="24"/>
          <w:szCs w:val="24"/>
        </w:rPr>
        <w:t xml:space="preserve"> pedagogiczny</w:t>
      </w:r>
      <w:r w:rsidRPr="0064360D">
        <w:rPr>
          <w:sz w:val="24"/>
          <w:szCs w:val="24"/>
        </w:rPr>
        <w:t xml:space="preserve"> – </w:t>
      </w:r>
      <w:r w:rsidR="00431933">
        <w:rPr>
          <w:sz w:val="24"/>
          <w:szCs w:val="24"/>
        </w:rPr>
        <w:t>Przemysław Ogonowski</w:t>
      </w:r>
    </w:p>
    <w:p w14:paraId="49A88C59" w14:textId="0787E521" w:rsidR="00B017D9" w:rsidRDefault="004255B0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Dyrektor </w:t>
      </w:r>
      <w:r w:rsidR="00A6471D" w:rsidRPr="00B017D9">
        <w:rPr>
          <w:sz w:val="24"/>
          <w:szCs w:val="24"/>
        </w:rPr>
        <w:t>szkoły</w:t>
      </w:r>
      <w:r w:rsidRPr="00B017D9">
        <w:rPr>
          <w:sz w:val="24"/>
          <w:szCs w:val="24"/>
        </w:rPr>
        <w:t xml:space="preserve"> – </w:t>
      </w:r>
      <w:r w:rsidR="00087EAF">
        <w:rPr>
          <w:sz w:val="24"/>
          <w:szCs w:val="24"/>
        </w:rPr>
        <w:t>Bogumił Pałczak</w:t>
      </w:r>
    </w:p>
    <w:p w14:paraId="2A90D603" w14:textId="2F48F2A4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D97266">
        <w:rPr>
          <w:sz w:val="24"/>
          <w:szCs w:val="24"/>
        </w:rPr>
        <w:t>Beata Skoczylas</w:t>
      </w:r>
    </w:p>
    <w:p w14:paraId="05006CBC" w14:textId="0E28C7B2" w:rsidR="00D620A2" w:rsidRPr="00010A67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D97266">
        <w:rPr>
          <w:sz w:val="24"/>
          <w:szCs w:val="24"/>
        </w:rPr>
        <w:t>Bożena Małkowska-Baranowska</w:t>
      </w:r>
    </w:p>
    <w:p w14:paraId="11CBA769" w14:textId="77777777" w:rsidR="00010A67" w:rsidRPr="009F6E7F" w:rsidRDefault="00010A67" w:rsidP="00010A67">
      <w:pPr>
        <w:pStyle w:val="Akapitzlist"/>
        <w:jc w:val="both"/>
        <w:rPr>
          <w:b/>
          <w:bCs/>
          <w:sz w:val="24"/>
          <w:szCs w:val="24"/>
        </w:rPr>
      </w:pPr>
    </w:p>
    <w:p w14:paraId="442154B1" w14:textId="4D7713F7" w:rsidR="00A1542D" w:rsidRDefault="00010A67" w:rsidP="00A154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Zespole Szkolno-Przedszkolnym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Lesznowoli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 w:rsidR="00DF55FA">
        <w:rPr>
          <w:b/>
          <w:sz w:val="24"/>
          <w:szCs w:val="24"/>
        </w:rPr>
        <w:t xml:space="preserve">Małgorzaty </w:t>
      </w:r>
      <w:proofErr w:type="spellStart"/>
      <w:r w:rsidR="00DF55FA">
        <w:rPr>
          <w:b/>
          <w:sz w:val="24"/>
          <w:szCs w:val="24"/>
        </w:rPr>
        <w:t>Bialuk</w:t>
      </w:r>
      <w:proofErr w:type="spellEnd"/>
      <w:r w:rsidR="00DF55FA">
        <w:rPr>
          <w:b/>
          <w:sz w:val="24"/>
          <w:szCs w:val="24"/>
        </w:rPr>
        <w:t>-Nowackiej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</w:t>
      </w:r>
      <w:r w:rsidR="00A1542D">
        <w:rPr>
          <w:sz w:val="24"/>
          <w:szCs w:val="24"/>
        </w:rPr>
        <w:t>:</w:t>
      </w:r>
    </w:p>
    <w:p w14:paraId="44318802" w14:textId="0B970A7D" w:rsidR="00A1542D" w:rsidRDefault="00A1542D" w:rsidP="00A1542D">
      <w:pPr>
        <w:pStyle w:val="Akapitzlist"/>
        <w:ind w:left="360"/>
        <w:jc w:val="both"/>
        <w:rPr>
          <w:sz w:val="24"/>
          <w:szCs w:val="24"/>
        </w:rPr>
      </w:pPr>
      <w:r w:rsidRPr="00A1542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010A67" w:rsidRPr="00A1542D">
        <w:rPr>
          <w:sz w:val="24"/>
          <w:szCs w:val="24"/>
        </w:rPr>
        <w:t>Przedstawiciel organu prowadzącego - Jacek Bulak - przewodniczący</w:t>
      </w:r>
    </w:p>
    <w:p w14:paraId="63FCE276" w14:textId="10D4A9F4" w:rsidR="00A1542D" w:rsidRDefault="00A1542D" w:rsidP="00A1542D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10A67" w:rsidRPr="0064360D">
        <w:rPr>
          <w:sz w:val="24"/>
          <w:szCs w:val="24"/>
        </w:rPr>
        <w:t xml:space="preserve">Przedstawiciel </w:t>
      </w:r>
      <w:r w:rsidR="00010A67">
        <w:rPr>
          <w:sz w:val="24"/>
          <w:szCs w:val="24"/>
        </w:rPr>
        <w:t>organu sprawującego nadzór pedagogiczny</w:t>
      </w:r>
      <w:r w:rsidR="00010A67" w:rsidRPr="0064360D">
        <w:rPr>
          <w:sz w:val="24"/>
          <w:szCs w:val="24"/>
        </w:rPr>
        <w:t xml:space="preserve"> – </w:t>
      </w:r>
      <w:r w:rsidR="00431933">
        <w:rPr>
          <w:sz w:val="24"/>
          <w:szCs w:val="24"/>
        </w:rPr>
        <w:t>Przemysław Ogonowski</w:t>
      </w:r>
    </w:p>
    <w:p w14:paraId="1D449B62" w14:textId="3223036C" w:rsidR="00A1542D" w:rsidRDefault="00A1542D" w:rsidP="00A1542D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10A67" w:rsidRPr="00B017D9">
        <w:rPr>
          <w:sz w:val="24"/>
          <w:szCs w:val="24"/>
        </w:rPr>
        <w:t xml:space="preserve">Dyrektor szkoły – </w:t>
      </w:r>
      <w:r w:rsidR="00010A67">
        <w:rPr>
          <w:sz w:val="24"/>
          <w:szCs w:val="24"/>
        </w:rPr>
        <w:t>Bogumił Pałczak</w:t>
      </w:r>
    </w:p>
    <w:p w14:paraId="0B7A8CAB" w14:textId="142DD49A" w:rsidR="00A1542D" w:rsidRDefault="00A1542D" w:rsidP="00A1542D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010A67" w:rsidRPr="00B017D9">
        <w:rPr>
          <w:sz w:val="24"/>
          <w:szCs w:val="24"/>
        </w:rPr>
        <w:t xml:space="preserve">Ekspert – </w:t>
      </w:r>
      <w:r w:rsidR="00DF55FA">
        <w:rPr>
          <w:sz w:val="24"/>
          <w:szCs w:val="24"/>
        </w:rPr>
        <w:t>Beata Skoczylas</w:t>
      </w:r>
    </w:p>
    <w:p w14:paraId="09578330" w14:textId="0062EF2B" w:rsidR="00010A67" w:rsidRDefault="00A1542D" w:rsidP="00A1542D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10A67" w:rsidRPr="00B017D9">
        <w:rPr>
          <w:sz w:val="24"/>
          <w:szCs w:val="24"/>
        </w:rPr>
        <w:t xml:space="preserve">Ekspert – </w:t>
      </w:r>
      <w:r w:rsidR="00DF55FA">
        <w:rPr>
          <w:sz w:val="24"/>
          <w:szCs w:val="24"/>
        </w:rPr>
        <w:t>Bożena Małkowska-Baranowska</w:t>
      </w:r>
    </w:p>
    <w:p w14:paraId="1B905845" w14:textId="77777777" w:rsidR="00A1542D" w:rsidRPr="00A1542D" w:rsidRDefault="00A1542D" w:rsidP="00A1542D">
      <w:pPr>
        <w:pStyle w:val="Akapitzlist"/>
        <w:ind w:left="360"/>
        <w:jc w:val="both"/>
        <w:rPr>
          <w:sz w:val="24"/>
          <w:szCs w:val="24"/>
        </w:rPr>
      </w:pPr>
    </w:p>
    <w:p w14:paraId="7360DDB8" w14:textId="5AF6A14C" w:rsidR="00A1542D" w:rsidRDefault="00010A67" w:rsidP="00A154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Zespole Szkolno-Przedszkolnym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Lesznowoli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</w:t>
      </w:r>
      <w:r w:rsidR="00B3499D">
        <w:rPr>
          <w:b/>
          <w:sz w:val="24"/>
          <w:szCs w:val="24"/>
        </w:rPr>
        <w:t>Beaty Mackiewicz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4E7D4FA6" w14:textId="145665C7" w:rsidR="00A1542D" w:rsidRDefault="00A1542D" w:rsidP="00A1542D">
      <w:pPr>
        <w:pStyle w:val="Akapitzlist"/>
        <w:ind w:left="360"/>
        <w:jc w:val="both"/>
        <w:rPr>
          <w:sz w:val="24"/>
          <w:szCs w:val="24"/>
        </w:rPr>
      </w:pPr>
      <w:r w:rsidRPr="00A1542D">
        <w:rPr>
          <w:sz w:val="24"/>
          <w:szCs w:val="24"/>
        </w:rPr>
        <w:t>1)</w:t>
      </w:r>
      <w:r w:rsidR="00683607">
        <w:rPr>
          <w:sz w:val="24"/>
          <w:szCs w:val="24"/>
        </w:rPr>
        <w:t xml:space="preserve"> </w:t>
      </w:r>
      <w:r w:rsidR="00010A67" w:rsidRPr="00A1542D">
        <w:rPr>
          <w:sz w:val="24"/>
          <w:szCs w:val="24"/>
        </w:rPr>
        <w:t xml:space="preserve">Przedstawiciel organu prowadzącego - Jacek Bulak </w:t>
      </w:r>
      <w:r>
        <w:rPr>
          <w:sz w:val="24"/>
          <w:szCs w:val="24"/>
        </w:rPr>
        <w:t>–</w:t>
      </w:r>
      <w:r w:rsidR="00010A67" w:rsidRPr="00A1542D">
        <w:rPr>
          <w:sz w:val="24"/>
          <w:szCs w:val="24"/>
        </w:rPr>
        <w:t xml:space="preserve"> przewodniczący</w:t>
      </w:r>
    </w:p>
    <w:p w14:paraId="1F63461D" w14:textId="518B46CD" w:rsidR="00A1542D" w:rsidRDefault="00A1542D" w:rsidP="00A1542D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83607">
        <w:rPr>
          <w:sz w:val="24"/>
          <w:szCs w:val="24"/>
        </w:rPr>
        <w:t xml:space="preserve"> </w:t>
      </w:r>
      <w:r w:rsidR="00010A67" w:rsidRPr="0064360D">
        <w:rPr>
          <w:sz w:val="24"/>
          <w:szCs w:val="24"/>
        </w:rPr>
        <w:t xml:space="preserve">Przedstawiciel </w:t>
      </w:r>
      <w:r w:rsidR="00010A67">
        <w:rPr>
          <w:sz w:val="24"/>
          <w:szCs w:val="24"/>
        </w:rPr>
        <w:t>organu sprawującego nadzór pedagogiczny</w:t>
      </w:r>
      <w:r w:rsidR="00010A67" w:rsidRPr="0064360D">
        <w:rPr>
          <w:sz w:val="24"/>
          <w:szCs w:val="24"/>
        </w:rPr>
        <w:t xml:space="preserve"> – </w:t>
      </w:r>
      <w:r w:rsidR="00431933">
        <w:rPr>
          <w:sz w:val="24"/>
          <w:szCs w:val="24"/>
        </w:rPr>
        <w:t>Przemysław Ogonowski</w:t>
      </w:r>
    </w:p>
    <w:p w14:paraId="2ECF6EAC" w14:textId="5BD8435C" w:rsidR="00A658F4" w:rsidRDefault="00A1542D" w:rsidP="00A1542D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683607">
        <w:rPr>
          <w:sz w:val="24"/>
          <w:szCs w:val="24"/>
        </w:rPr>
        <w:t xml:space="preserve"> </w:t>
      </w:r>
      <w:r w:rsidR="00010A67" w:rsidRPr="00B017D9">
        <w:rPr>
          <w:sz w:val="24"/>
          <w:szCs w:val="24"/>
        </w:rPr>
        <w:t xml:space="preserve">Dyrektor szkoły – </w:t>
      </w:r>
      <w:r w:rsidR="00010A67">
        <w:rPr>
          <w:sz w:val="24"/>
          <w:szCs w:val="24"/>
        </w:rPr>
        <w:t>Bogumił Pałczak</w:t>
      </w:r>
    </w:p>
    <w:p w14:paraId="1B180705" w14:textId="129D128A" w:rsidR="00A658F4" w:rsidRDefault="00A1542D" w:rsidP="00A658F4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83607">
        <w:rPr>
          <w:sz w:val="24"/>
          <w:szCs w:val="24"/>
        </w:rPr>
        <w:t xml:space="preserve"> </w:t>
      </w:r>
      <w:r w:rsidR="00010A67" w:rsidRPr="00B017D9">
        <w:rPr>
          <w:sz w:val="24"/>
          <w:szCs w:val="24"/>
        </w:rPr>
        <w:t xml:space="preserve">Ekspert – </w:t>
      </w:r>
      <w:r w:rsidR="00B3499D">
        <w:rPr>
          <w:sz w:val="24"/>
          <w:szCs w:val="24"/>
        </w:rPr>
        <w:t>Beata Skoczylas</w:t>
      </w:r>
    </w:p>
    <w:p w14:paraId="354A9855" w14:textId="2EDD041D" w:rsidR="00010A67" w:rsidRPr="00A658F4" w:rsidRDefault="00A1542D" w:rsidP="00A658F4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683607">
        <w:rPr>
          <w:sz w:val="24"/>
          <w:szCs w:val="24"/>
        </w:rPr>
        <w:t xml:space="preserve"> </w:t>
      </w:r>
      <w:r w:rsidR="00010A67" w:rsidRPr="00B017D9">
        <w:rPr>
          <w:sz w:val="24"/>
          <w:szCs w:val="24"/>
        </w:rPr>
        <w:t xml:space="preserve">Ekspert – </w:t>
      </w:r>
      <w:r w:rsidR="00B3499D">
        <w:rPr>
          <w:sz w:val="24"/>
          <w:szCs w:val="24"/>
        </w:rPr>
        <w:t>Bożena Małkowska-Baranowska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1272AFA8" w14:textId="77777777" w:rsidR="00010A67" w:rsidRDefault="00010A67" w:rsidP="00B017D9">
      <w:pPr>
        <w:jc w:val="center"/>
        <w:rPr>
          <w:b/>
          <w:bCs/>
        </w:rPr>
      </w:pPr>
    </w:p>
    <w:p w14:paraId="127EA464" w14:textId="09C2D504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0A67"/>
    <w:rsid w:val="00014F2D"/>
    <w:rsid w:val="000328FE"/>
    <w:rsid w:val="0006572A"/>
    <w:rsid w:val="0006577F"/>
    <w:rsid w:val="00087EAF"/>
    <w:rsid w:val="000C0707"/>
    <w:rsid w:val="00115302"/>
    <w:rsid w:val="0014268E"/>
    <w:rsid w:val="00150243"/>
    <w:rsid w:val="001954B0"/>
    <w:rsid w:val="001A7D61"/>
    <w:rsid w:val="001F4FAB"/>
    <w:rsid w:val="002069E7"/>
    <w:rsid w:val="002478F3"/>
    <w:rsid w:val="00272640"/>
    <w:rsid w:val="00290FC3"/>
    <w:rsid w:val="002A716D"/>
    <w:rsid w:val="002A7CEB"/>
    <w:rsid w:val="002F1571"/>
    <w:rsid w:val="002F6F8D"/>
    <w:rsid w:val="0035158F"/>
    <w:rsid w:val="00354235"/>
    <w:rsid w:val="003545EE"/>
    <w:rsid w:val="00354983"/>
    <w:rsid w:val="003608BA"/>
    <w:rsid w:val="00390399"/>
    <w:rsid w:val="00392DD3"/>
    <w:rsid w:val="003A00C2"/>
    <w:rsid w:val="003E1107"/>
    <w:rsid w:val="003E2962"/>
    <w:rsid w:val="003F2AF3"/>
    <w:rsid w:val="003F51A7"/>
    <w:rsid w:val="003F665A"/>
    <w:rsid w:val="004254A4"/>
    <w:rsid w:val="004255B0"/>
    <w:rsid w:val="00426CB2"/>
    <w:rsid w:val="004273D3"/>
    <w:rsid w:val="00430624"/>
    <w:rsid w:val="00431933"/>
    <w:rsid w:val="004349F2"/>
    <w:rsid w:val="0045268F"/>
    <w:rsid w:val="0047340B"/>
    <w:rsid w:val="00477063"/>
    <w:rsid w:val="00477107"/>
    <w:rsid w:val="004B7662"/>
    <w:rsid w:val="004E2B24"/>
    <w:rsid w:val="004F6153"/>
    <w:rsid w:val="004F617E"/>
    <w:rsid w:val="00512DD1"/>
    <w:rsid w:val="00523A3B"/>
    <w:rsid w:val="00525F42"/>
    <w:rsid w:val="00531296"/>
    <w:rsid w:val="00566BE1"/>
    <w:rsid w:val="005B5655"/>
    <w:rsid w:val="005C6A82"/>
    <w:rsid w:val="005E5EA7"/>
    <w:rsid w:val="0060784B"/>
    <w:rsid w:val="0063569E"/>
    <w:rsid w:val="00637304"/>
    <w:rsid w:val="0064360D"/>
    <w:rsid w:val="00683607"/>
    <w:rsid w:val="00694AFB"/>
    <w:rsid w:val="006B6E27"/>
    <w:rsid w:val="006D21B8"/>
    <w:rsid w:val="00700CAE"/>
    <w:rsid w:val="0073374A"/>
    <w:rsid w:val="00735FF7"/>
    <w:rsid w:val="00761E5B"/>
    <w:rsid w:val="007723FF"/>
    <w:rsid w:val="0077255F"/>
    <w:rsid w:val="007963F3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64D09"/>
    <w:rsid w:val="00995FEB"/>
    <w:rsid w:val="009A5DC3"/>
    <w:rsid w:val="009C0771"/>
    <w:rsid w:val="009D15E3"/>
    <w:rsid w:val="009F697A"/>
    <w:rsid w:val="009F6E7F"/>
    <w:rsid w:val="00A000B6"/>
    <w:rsid w:val="00A10D99"/>
    <w:rsid w:val="00A13884"/>
    <w:rsid w:val="00A1542D"/>
    <w:rsid w:val="00A204F4"/>
    <w:rsid w:val="00A360C6"/>
    <w:rsid w:val="00A400D6"/>
    <w:rsid w:val="00A47765"/>
    <w:rsid w:val="00A6471D"/>
    <w:rsid w:val="00A658F4"/>
    <w:rsid w:val="00A72080"/>
    <w:rsid w:val="00A75224"/>
    <w:rsid w:val="00A923A1"/>
    <w:rsid w:val="00AA150E"/>
    <w:rsid w:val="00AB20FC"/>
    <w:rsid w:val="00B017D9"/>
    <w:rsid w:val="00B3499D"/>
    <w:rsid w:val="00B46ABC"/>
    <w:rsid w:val="00B7006A"/>
    <w:rsid w:val="00BC7599"/>
    <w:rsid w:val="00BF5C02"/>
    <w:rsid w:val="00C551E3"/>
    <w:rsid w:val="00C920CD"/>
    <w:rsid w:val="00CB4C61"/>
    <w:rsid w:val="00CB739C"/>
    <w:rsid w:val="00CC1340"/>
    <w:rsid w:val="00CC59EF"/>
    <w:rsid w:val="00CD25BC"/>
    <w:rsid w:val="00CD2A15"/>
    <w:rsid w:val="00CE0900"/>
    <w:rsid w:val="00CF51E8"/>
    <w:rsid w:val="00D07867"/>
    <w:rsid w:val="00D23208"/>
    <w:rsid w:val="00D36E4C"/>
    <w:rsid w:val="00D620A2"/>
    <w:rsid w:val="00D94E6D"/>
    <w:rsid w:val="00D97266"/>
    <w:rsid w:val="00DB0727"/>
    <w:rsid w:val="00DF55FA"/>
    <w:rsid w:val="00E03EC8"/>
    <w:rsid w:val="00E06C97"/>
    <w:rsid w:val="00E500FD"/>
    <w:rsid w:val="00E508BD"/>
    <w:rsid w:val="00EA7BD4"/>
    <w:rsid w:val="00EE7371"/>
    <w:rsid w:val="00F05750"/>
    <w:rsid w:val="00F25CEE"/>
    <w:rsid w:val="00F47F93"/>
    <w:rsid w:val="00F610BB"/>
    <w:rsid w:val="00F9033C"/>
    <w:rsid w:val="00F97AF3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6C720B-94DC-438D-A733-41FC52D06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865B5-8303-4902-B754-4D0206EAF49E}"/>
</file>

<file path=customXml/itemProps3.xml><?xml version="1.0" encoding="utf-8"?>
<ds:datastoreItem xmlns:ds="http://schemas.openxmlformats.org/officeDocument/2006/customXml" ds:itemID="{7FD36F18-A03F-42C6-98B7-46FD89E4EBB8}"/>
</file>

<file path=customXml/itemProps4.xml><?xml version="1.0" encoding="utf-8"?>
<ds:datastoreItem xmlns:ds="http://schemas.openxmlformats.org/officeDocument/2006/customXml" ds:itemID="{05C8E7B7-3548-4B41-B4DC-9D498F0D8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2024-07-11T13:37:00Z</cp:lastPrinted>
  <dcterms:created xsi:type="dcterms:W3CDTF">2024-11-15T09:42:00Z</dcterms:created>
  <dcterms:modified xsi:type="dcterms:W3CDTF">2024-11-15T09:42:00Z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947900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