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3EF7BD08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93556A" w:rsidRPr="0093556A">
        <w:rPr>
          <w:b/>
          <w:bCs/>
          <w:sz w:val="24"/>
          <w:szCs w:val="24"/>
        </w:rPr>
        <w:t>168/2024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73062D0F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93556A" w:rsidRPr="0093556A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60E780D9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354235">
        <w:rPr>
          <w:b/>
          <w:sz w:val="24"/>
          <w:szCs w:val="24"/>
        </w:rPr>
        <w:t>3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</w:t>
      </w:r>
      <w:r w:rsidR="00A75224">
        <w:rPr>
          <w:b/>
          <w:sz w:val="24"/>
          <w:szCs w:val="24"/>
        </w:rPr>
        <w:t xml:space="preserve">ia </w:t>
      </w:r>
      <w:r w:rsidR="004273D3">
        <w:rPr>
          <w:b/>
          <w:sz w:val="24"/>
          <w:szCs w:val="24"/>
        </w:rPr>
        <w:t>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</w:t>
      </w:r>
      <w:r w:rsidR="00A75224">
        <w:rPr>
          <w:b/>
          <w:sz w:val="24"/>
          <w:szCs w:val="24"/>
        </w:rPr>
        <w:t>eli</w:t>
      </w:r>
      <w:r w:rsidR="0006572A">
        <w:rPr>
          <w:b/>
          <w:sz w:val="24"/>
          <w:szCs w:val="24"/>
        </w:rPr>
        <w:t xml:space="preserve"> kontraktow</w:t>
      </w:r>
      <w:r w:rsidR="00A75224">
        <w:rPr>
          <w:b/>
          <w:sz w:val="24"/>
          <w:szCs w:val="24"/>
        </w:rPr>
        <w:t>ych</w:t>
      </w:r>
      <w:r w:rsidRPr="004F6153">
        <w:rPr>
          <w:b/>
          <w:sz w:val="24"/>
          <w:szCs w:val="24"/>
        </w:rPr>
        <w:t xml:space="preserve"> </w:t>
      </w:r>
      <w:r w:rsidR="005E5EA7">
        <w:rPr>
          <w:b/>
          <w:sz w:val="24"/>
          <w:szCs w:val="24"/>
        </w:rPr>
        <w:t>Zespołu Szkolno-</w:t>
      </w:r>
      <w:r w:rsidR="00E06C97">
        <w:rPr>
          <w:b/>
          <w:sz w:val="24"/>
          <w:szCs w:val="24"/>
        </w:rPr>
        <w:t>Przedszkolnego</w:t>
      </w:r>
      <w:r w:rsidR="00E508BD">
        <w:rPr>
          <w:b/>
          <w:sz w:val="24"/>
          <w:szCs w:val="24"/>
        </w:rPr>
        <w:t xml:space="preserve"> w </w:t>
      </w:r>
      <w:r w:rsidR="00E06C97">
        <w:rPr>
          <w:b/>
          <w:sz w:val="24"/>
          <w:szCs w:val="24"/>
        </w:rPr>
        <w:t>Lesznowoli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3177A892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512DD1">
        <w:rPr>
          <w:sz w:val="24"/>
          <w:szCs w:val="24"/>
        </w:rPr>
        <w:t>Zespole Szkolno-Przedszkolnym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F9033C">
        <w:rPr>
          <w:sz w:val="24"/>
          <w:szCs w:val="24"/>
        </w:rPr>
        <w:t>Lesznowoli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F9033C">
        <w:rPr>
          <w:b/>
          <w:sz w:val="24"/>
          <w:szCs w:val="24"/>
        </w:rPr>
        <w:t>Ewy Bilińskiej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5E742C93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bookmarkStart w:id="1" w:name="_Hlk172026177"/>
      <w:r w:rsidR="00AA1A42">
        <w:rPr>
          <w:sz w:val="24"/>
          <w:szCs w:val="24"/>
        </w:rPr>
        <w:t>Elżbieta Bąkowska</w:t>
      </w:r>
      <w:bookmarkEnd w:id="1"/>
    </w:p>
    <w:p w14:paraId="49A88C59" w14:textId="0787E521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087EAF">
        <w:rPr>
          <w:sz w:val="24"/>
          <w:szCs w:val="24"/>
        </w:rPr>
        <w:t>Bogumił Pałczak</w:t>
      </w:r>
    </w:p>
    <w:p w14:paraId="2A90D603" w14:textId="57B75417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FC672B">
        <w:rPr>
          <w:sz w:val="24"/>
          <w:szCs w:val="24"/>
        </w:rPr>
        <w:t>Katarzyna Janicka</w:t>
      </w:r>
    </w:p>
    <w:p w14:paraId="05006CBC" w14:textId="10021420" w:rsidR="00D620A2" w:rsidRPr="00010A67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3F665A">
        <w:rPr>
          <w:sz w:val="24"/>
          <w:szCs w:val="24"/>
        </w:rPr>
        <w:t>Joanna Płatek</w:t>
      </w:r>
    </w:p>
    <w:p w14:paraId="11CBA769" w14:textId="77777777" w:rsidR="00010A67" w:rsidRPr="009F6E7F" w:rsidRDefault="00010A67" w:rsidP="00010A67">
      <w:pPr>
        <w:pStyle w:val="Akapitzlist"/>
        <w:jc w:val="both"/>
        <w:rPr>
          <w:b/>
          <w:bCs/>
          <w:sz w:val="24"/>
          <w:szCs w:val="24"/>
        </w:rPr>
      </w:pPr>
    </w:p>
    <w:p w14:paraId="1C5C8582" w14:textId="77777777" w:rsidR="000311B6" w:rsidRDefault="00010A67" w:rsidP="000311B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Zespole Szkolno-Przedszkolnym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Lesznowoli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0C45EF">
        <w:rPr>
          <w:b/>
          <w:sz w:val="24"/>
          <w:szCs w:val="24"/>
        </w:rPr>
        <w:t>Moniki Okoniewskiej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618CD5E7" w14:textId="037E854C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P</w:t>
      </w:r>
      <w:r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p w14:paraId="72F6ED49" w14:textId="5F86DEED" w:rsidR="000311B6" w:rsidRPr="00F05750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4360D"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organu sprawującego nadzór pedagogiczny</w:t>
      </w:r>
      <w:r w:rsidRPr="0064360D">
        <w:rPr>
          <w:sz w:val="24"/>
          <w:szCs w:val="24"/>
        </w:rPr>
        <w:t xml:space="preserve"> – </w:t>
      </w:r>
      <w:r>
        <w:rPr>
          <w:sz w:val="24"/>
          <w:szCs w:val="24"/>
        </w:rPr>
        <w:t>Elżbieta Bąkowska</w:t>
      </w:r>
    </w:p>
    <w:p w14:paraId="05F9F8B8" w14:textId="260F2BC6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B017D9">
        <w:rPr>
          <w:sz w:val="24"/>
          <w:szCs w:val="24"/>
        </w:rPr>
        <w:t xml:space="preserve">Dyrektor szkoły – </w:t>
      </w:r>
      <w:r>
        <w:rPr>
          <w:sz w:val="24"/>
          <w:szCs w:val="24"/>
        </w:rPr>
        <w:t>Bogumił Pałczak</w:t>
      </w:r>
    </w:p>
    <w:p w14:paraId="61C74D3C" w14:textId="2F0F03CD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Katarzyna Janicka</w:t>
      </w:r>
    </w:p>
    <w:p w14:paraId="35EADEF3" w14:textId="6E11A424" w:rsidR="000311B6" w:rsidRPr="00010A67" w:rsidRDefault="000311B6" w:rsidP="000311B6">
      <w:pPr>
        <w:pStyle w:val="Akapitzlist"/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5 )</w:t>
      </w:r>
      <w:r w:rsidRPr="00B017D9">
        <w:rPr>
          <w:sz w:val="24"/>
          <w:szCs w:val="24"/>
        </w:rPr>
        <w:t xml:space="preserve">Ekspert – </w:t>
      </w:r>
      <w:r>
        <w:rPr>
          <w:sz w:val="24"/>
          <w:szCs w:val="24"/>
        </w:rPr>
        <w:t>Joanna Płatek</w:t>
      </w:r>
    </w:p>
    <w:p w14:paraId="79D58F22" w14:textId="77777777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</w:p>
    <w:p w14:paraId="4987450C" w14:textId="77777777" w:rsidR="000311B6" w:rsidRDefault="00010A67" w:rsidP="000311B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Zespole Szkolno-Przedszkolnym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Lesznowoli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0C45EF">
        <w:rPr>
          <w:b/>
          <w:sz w:val="24"/>
          <w:szCs w:val="24"/>
        </w:rPr>
        <w:t xml:space="preserve">Kingi </w:t>
      </w:r>
      <w:proofErr w:type="spellStart"/>
      <w:r w:rsidR="000C45EF">
        <w:rPr>
          <w:b/>
          <w:sz w:val="24"/>
          <w:szCs w:val="24"/>
        </w:rPr>
        <w:t>Olborskiej</w:t>
      </w:r>
      <w:proofErr w:type="spellEnd"/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091EF64E" w14:textId="603B1FED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0A67" w:rsidRPr="000311B6">
        <w:rPr>
          <w:sz w:val="24"/>
          <w:szCs w:val="24"/>
        </w:rPr>
        <w:t xml:space="preserve">Przedstawiciel organu prowadzącego - Jacek Bulak </w:t>
      </w:r>
      <w:r>
        <w:rPr>
          <w:sz w:val="24"/>
          <w:szCs w:val="24"/>
        </w:rPr>
        <w:t>–</w:t>
      </w:r>
      <w:r w:rsidR="00010A67" w:rsidRPr="000311B6">
        <w:rPr>
          <w:sz w:val="24"/>
          <w:szCs w:val="24"/>
        </w:rPr>
        <w:t xml:space="preserve"> przewodniczący</w:t>
      </w:r>
    </w:p>
    <w:p w14:paraId="1E7EF4F1" w14:textId="5744AFD9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10A67" w:rsidRPr="0064360D">
        <w:rPr>
          <w:sz w:val="24"/>
          <w:szCs w:val="24"/>
        </w:rPr>
        <w:t xml:space="preserve">Przedstawiciel </w:t>
      </w:r>
      <w:r w:rsidR="00010A67">
        <w:rPr>
          <w:sz w:val="24"/>
          <w:szCs w:val="24"/>
        </w:rPr>
        <w:t>organu sprawującego nadzór pedagogiczny</w:t>
      </w:r>
      <w:r w:rsidR="00010A67" w:rsidRPr="0064360D">
        <w:rPr>
          <w:sz w:val="24"/>
          <w:szCs w:val="24"/>
        </w:rPr>
        <w:t xml:space="preserve"> – </w:t>
      </w:r>
      <w:bookmarkStart w:id="2" w:name="_Hlk172026426"/>
      <w:r w:rsidR="006D0A1D">
        <w:rPr>
          <w:sz w:val="24"/>
          <w:szCs w:val="24"/>
        </w:rPr>
        <w:t>Elżbieta Bąkowska</w:t>
      </w:r>
      <w:bookmarkEnd w:id="2"/>
    </w:p>
    <w:p w14:paraId="7095275D" w14:textId="011AEF21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10A67" w:rsidRPr="00B017D9">
        <w:rPr>
          <w:sz w:val="24"/>
          <w:szCs w:val="24"/>
        </w:rPr>
        <w:t xml:space="preserve">Dyrektor szkoły – </w:t>
      </w:r>
      <w:r w:rsidR="00010A67">
        <w:rPr>
          <w:sz w:val="24"/>
          <w:szCs w:val="24"/>
        </w:rPr>
        <w:t>Bogumił Pałczak</w:t>
      </w:r>
    </w:p>
    <w:p w14:paraId="3195F094" w14:textId="0154698F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10A67" w:rsidRPr="00B017D9">
        <w:rPr>
          <w:sz w:val="24"/>
          <w:szCs w:val="24"/>
        </w:rPr>
        <w:t xml:space="preserve">Ekspert – </w:t>
      </w:r>
      <w:r w:rsidR="00010A67">
        <w:rPr>
          <w:sz w:val="24"/>
          <w:szCs w:val="24"/>
        </w:rPr>
        <w:t>Katarzyna Janicka</w:t>
      </w:r>
    </w:p>
    <w:p w14:paraId="354A9855" w14:textId="1E6238A4" w:rsidR="00010A67" w:rsidRP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10A67" w:rsidRPr="00B017D9">
        <w:rPr>
          <w:sz w:val="24"/>
          <w:szCs w:val="24"/>
        </w:rPr>
        <w:t xml:space="preserve">Ekspert – </w:t>
      </w:r>
      <w:r w:rsidR="00010A67">
        <w:rPr>
          <w:sz w:val="24"/>
          <w:szCs w:val="24"/>
        </w:rPr>
        <w:t>Joanna Płatek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44CB6A89" w14:textId="77777777" w:rsidR="000311B6" w:rsidRDefault="00010A67" w:rsidP="000311B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lastRenderedPageBreak/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Zespole Szkolno-Przedszkolnym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Lesznowoli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0C45EF">
        <w:rPr>
          <w:b/>
          <w:sz w:val="24"/>
          <w:szCs w:val="24"/>
        </w:rPr>
        <w:t>Anny Raszewskiej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3856E514" w14:textId="4FE6A7FD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0A67" w:rsidRPr="000311B6">
        <w:rPr>
          <w:sz w:val="24"/>
          <w:szCs w:val="24"/>
        </w:rPr>
        <w:t xml:space="preserve">Przedstawiciel organu prowadzącego - Jacek Bulak </w:t>
      </w:r>
      <w:r>
        <w:rPr>
          <w:sz w:val="24"/>
          <w:szCs w:val="24"/>
        </w:rPr>
        <w:t>–</w:t>
      </w:r>
      <w:r w:rsidR="00010A67" w:rsidRPr="000311B6">
        <w:rPr>
          <w:sz w:val="24"/>
          <w:szCs w:val="24"/>
        </w:rPr>
        <w:t xml:space="preserve"> przewodniczący</w:t>
      </w:r>
    </w:p>
    <w:p w14:paraId="03DE377B" w14:textId="36ED718C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10A67" w:rsidRPr="0064360D">
        <w:rPr>
          <w:sz w:val="24"/>
          <w:szCs w:val="24"/>
        </w:rPr>
        <w:t xml:space="preserve">Przedstawiciel </w:t>
      </w:r>
      <w:r w:rsidR="00010A67">
        <w:rPr>
          <w:sz w:val="24"/>
          <w:szCs w:val="24"/>
        </w:rPr>
        <w:t>organu sprawującego nadzór pedagogiczny</w:t>
      </w:r>
      <w:r w:rsidR="00010A67" w:rsidRPr="0064360D">
        <w:rPr>
          <w:sz w:val="24"/>
          <w:szCs w:val="24"/>
        </w:rPr>
        <w:t xml:space="preserve"> – </w:t>
      </w:r>
      <w:r w:rsidR="006E6A94">
        <w:rPr>
          <w:sz w:val="24"/>
          <w:szCs w:val="24"/>
        </w:rPr>
        <w:t>Elżbieta Bąkowska</w:t>
      </w:r>
    </w:p>
    <w:p w14:paraId="1EFEE1A1" w14:textId="77777777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10A67" w:rsidRPr="00B017D9">
        <w:rPr>
          <w:sz w:val="24"/>
          <w:szCs w:val="24"/>
        </w:rPr>
        <w:t xml:space="preserve">Dyrektor szkoły – </w:t>
      </w:r>
      <w:r w:rsidR="00010A67">
        <w:rPr>
          <w:sz w:val="24"/>
          <w:szCs w:val="24"/>
        </w:rPr>
        <w:t>Bogumił Pałczak</w:t>
      </w:r>
    </w:p>
    <w:p w14:paraId="39104106" w14:textId="77777777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10A67" w:rsidRPr="00B017D9">
        <w:rPr>
          <w:sz w:val="24"/>
          <w:szCs w:val="24"/>
        </w:rPr>
        <w:t xml:space="preserve">Ekspert – </w:t>
      </w:r>
      <w:r w:rsidR="00010A67">
        <w:rPr>
          <w:sz w:val="24"/>
          <w:szCs w:val="24"/>
        </w:rPr>
        <w:t>Katarzyna Janicka</w:t>
      </w:r>
    </w:p>
    <w:p w14:paraId="39DAA81E" w14:textId="69FDA614" w:rsidR="00010A67" w:rsidRP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10A67" w:rsidRPr="00B017D9">
        <w:rPr>
          <w:sz w:val="24"/>
          <w:szCs w:val="24"/>
        </w:rPr>
        <w:t xml:space="preserve">Ekspert – </w:t>
      </w:r>
      <w:r w:rsidR="00010A67">
        <w:rPr>
          <w:sz w:val="24"/>
          <w:szCs w:val="24"/>
        </w:rPr>
        <w:t>Joanna Płatek</w:t>
      </w:r>
    </w:p>
    <w:p w14:paraId="7F31AF32" w14:textId="77777777" w:rsidR="002478F3" w:rsidRPr="009F6E7F" w:rsidRDefault="002478F3" w:rsidP="000311B6">
      <w:pPr>
        <w:pStyle w:val="Akapitzlist"/>
        <w:jc w:val="both"/>
        <w:rPr>
          <w:b/>
          <w:bCs/>
          <w:sz w:val="24"/>
          <w:szCs w:val="24"/>
        </w:rPr>
      </w:pPr>
    </w:p>
    <w:p w14:paraId="1559C369" w14:textId="77777777" w:rsidR="000311B6" w:rsidRDefault="002478F3" w:rsidP="000311B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Powołuję Komisję Egzaminacyjną w celu przeprowadzenia postępowania </w:t>
      </w:r>
      <w:r w:rsidRPr="00B017D9">
        <w:rPr>
          <w:sz w:val="24"/>
          <w:szCs w:val="24"/>
        </w:rPr>
        <w:br/>
        <w:t xml:space="preserve">egzaminacyjnego dla nauczyciela kontraktowego w </w:t>
      </w:r>
      <w:r>
        <w:rPr>
          <w:sz w:val="24"/>
          <w:szCs w:val="24"/>
        </w:rPr>
        <w:t>Zespole Szkolno-Przedszkolnym</w:t>
      </w:r>
      <w:r w:rsidRPr="00B017D9">
        <w:rPr>
          <w:sz w:val="24"/>
          <w:szCs w:val="24"/>
        </w:rPr>
        <w:t xml:space="preserve"> </w:t>
      </w:r>
      <w:r w:rsidRPr="00B017D9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Lesznowoli</w:t>
      </w:r>
      <w:r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 xml:space="preserve">– Pani </w:t>
      </w:r>
      <w:r w:rsidR="000C45EF">
        <w:rPr>
          <w:b/>
          <w:sz w:val="24"/>
          <w:szCs w:val="24"/>
        </w:rPr>
        <w:t>Weroniki Rułk</w:t>
      </w:r>
      <w:r w:rsidR="000C4D87">
        <w:rPr>
          <w:b/>
          <w:sz w:val="24"/>
          <w:szCs w:val="24"/>
        </w:rPr>
        <w:t>i</w:t>
      </w:r>
      <w:r w:rsidRPr="00B017D9">
        <w:rPr>
          <w:b/>
          <w:sz w:val="24"/>
          <w:szCs w:val="24"/>
        </w:rPr>
        <w:t xml:space="preserve"> </w:t>
      </w:r>
      <w:r w:rsidRPr="00B017D9">
        <w:rPr>
          <w:sz w:val="24"/>
          <w:szCs w:val="24"/>
        </w:rPr>
        <w:t>ubiegającej się o nadanie stopnia awansu zawodowego nauczyciela mianowanego w następującym składzie:</w:t>
      </w:r>
    </w:p>
    <w:p w14:paraId="4B139FF5" w14:textId="40C8FC75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478F3" w:rsidRPr="000311B6">
        <w:rPr>
          <w:sz w:val="24"/>
          <w:szCs w:val="24"/>
        </w:rPr>
        <w:t xml:space="preserve">Przedstawiciel organu prowadzącego - Jacek Bulak </w:t>
      </w:r>
      <w:r>
        <w:rPr>
          <w:sz w:val="24"/>
          <w:szCs w:val="24"/>
        </w:rPr>
        <w:t>–</w:t>
      </w:r>
      <w:r w:rsidR="002478F3" w:rsidRPr="000311B6">
        <w:rPr>
          <w:sz w:val="24"/>
          <w:szCs w:val="24"/>
        </w:rPr>
        <w:t xml:space="preserve"> przewodniczący</w:t>
      </w:r>
    </w:p>
    <w:p w14:paraId="559884AC" w14:textId="7989DAA2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478F3" w:rsidRPr="0064360D">
        <w:rPr>
          <w:sz w:val="24"/>
          <w:szCs w:val="24"/>
        </w:rPr>
        <w:t xml:space="preserve">Przedstawiciel </w:t>
      </w:r>
      <w:r w:rsidR="002478F3">
        <w:rPr>
          <w:sz w:val="24"/>
          <w:szCs w:val="24"/>
        </w:rPr>
        <w:t>organu sprawującego nadzór pedagogiczny</w:t>
      </w:r>
      <w:r w:rsidR="002478F3" w:rsidRPr="0064360D">
        <w:rPr>
          <w:sz w:val="24"/>
          <w:szCs w:val="24"/>
        </w:rPr>
        <w:t xml:space="preserve"> – </w:t>
      </w:r>
      <w:r>
        <w:rPr>
          <w:sz w:val="24"/>
          <w:szCs w:val="24"/>
        </w:rPr>
        <w:t>Elżbieta Bąkowska</w:t>
      </w:r>
    </w:p>
    <w:p w14:paraId="41EBEB90" w14:textId="389579A7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478F3" w:rsidRPr="00B017D9">
        <w:rPr>
          <w:sz w:val="24"/>
          <w:szCs w:val="24"/>
        </w:rPr>
        <w:t xml:space="preserve">Dyrektor szkoły – </w:t>
      </w:r>
      <w:r w:rsidR="002478F3">
        <w:rPr>
          <w:sz w:val="24"/>
          <w:szCs w:val="24"/>
        </w:rPr>
        <w:t>Bogumił Pałczak</w:t>
      </w:r>
    </w:p>
    <w:p w14:paraId="06929774" w14:textId="5968DECC" w:rsid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478F3" w:rsidRPr="00B017D9">
        <w:rPr>
          <w:sz w:val="24"/>
          <w:szCs w:val="24"/>
        </w:rPr>
        <w:t xml:space="preserve">Ekspert – </w:t>
      </w:r>
      <w:r w:rsidR="002478F3">
        <w:rPr>
          <w:sz w:val="24"/>
          <w:szCs w:val="24"/>
        </w:rPr>
        <w:t>Katarzyna Janicka</w:t>
      </w:r>
    </w:p>
    <w:p w14:paraId="2F336951" w14:textId="27381DDD" w:rsidR="002478F3" w:rsidRPr="000311B6" w:rsidRDefault="000311B6" w:rsidP="000311B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2478F3" w:rsidRPr="00B017D9">
        <w:rPr>
          <w:sz w:val="24"/>
          <w:szCs w:val="24"/>
        </w:rPr>
        <w:t xml:space="preserve">Ekspert – </w:t>
      </w:r>
      <w:r w:rsidR="002478F3">
        <w:rPr>
          <w:sz w:val="24"/>
          <w:szCs w:val="24"/>
        </w:rPr>
        <w:t>Joanna Płatek</w:t>
      </w:r>
    </w:p>
    <w:p w14:paraId="1272AFA8" w14:textId="77777777" w:rsidR="00010A67" w:rsidRDefault="00010A67" w:rsidP="00B017D9">
      <w:pPr>
        <w:jc w:val="center"/>
        <w:rPr>
          <w:b/>
          <w:bCs/>
        </w:rPr>
      </w:pPr>
    </w:p>
    <w:p w14:paraId="127EA464" w14:textId="09C2D504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636"/>
    <w:multiLevelType w:val="hybridMultilevel"/>
    <w:tmpl w:val="49021FCA"/>
    <w:lvl w:ilvl="0" w:tplc="11A8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1"/>
  </w:num>
  <w:num w:numId="3" w16cid:durableId="1882588872">
    <w:abstractNumId w:val="5"/>
  </w:num>
  <w:num w:numId="4" w16cid:durableId="333652569">
    <w:abstractNumId w:val="13"/>
  </w:num>
  <w:num w:numId="5" w16cid:durableId="175467955">
    <w:abstractNumId w:val="10"/>
  </w:num>
  <w:num w:numId="6" w16cid:durableId="405542114">
    <w:abstractNumId w:val="0"/>
  </w:num>
  <w:num w:numId="7" w16cid:durableId="10961666">
    <w:abstractNumId w:val="9"/>
  </w:num>
  <w:num w:numId="8" w16cid:durableId="1580284923">
    <w:abstractNumId w:val="4"/>
  </w:num>
  <w:num w:numId="9" w16cid:durableId="1909195225">
    <w:abstractNumId w:val="8"/>
  </w:num>
  <w:num w:numId="10" w16cid:durableId="914317353">
    <w:abstractNumId w:val="7"/>
  </w:num>
  <w:num w:numId="11" w16cid:durableId="243684391">
    <w:abstractNumId w:val="12"/>
  </w:num>
  <w:num w:numId="12" w16cid:durableId="2069259878">
    <w:abstractNumId w:val="2"/>
  </w:num>
  <w:num w:numId="13" w16cid:durableId="1450972948">
    <w:abstractNumId w:val="1"/>
  </w:num>
  <w:num w:numId="14" w16cid:durableId="119126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0A67"/>
    <w:rsid w:val="00014F2D"/>
    <w:rsid w:val="000311B6"/>
    <w:rsid w:val="000328FE"/>
    <w:rsid w:val="0006572A"/>
    <w:rsid w:val="0006577F"/>
    <w:rsid w:val="00087EAF"/>
    <w:rsid w:val="000C45EF"/>
    <w:rsid w:val="000C4D87"/>
    <w:rsid w:val="0014268E"/>
    <w:rsid w:val="00150243"/>
    <w:rsid w:val="001954B0"/>
    <w:rsid w:val="001A7D61"/>
    <w:rsid w:val="001F4FAB"/>
    <w:rsid w:val="002069E7"/>
    <w:rsid w:val="00226449"/>
    <w:rsid w:val="00236F3A"/>
    <w:rsid w:val="002478F3"/>
    <w:rsid w:val="00272640"/>
    <w:rsid w:val="00290FC3"/>
    <w:rsid w:val="002A7CEB"/>
    <w:rsid w:val="002F1571"/>
    <w:rsid w:val="002F6F8D"/>
    <w:rsid w:val="0035158F"/>
    <w:rsid w:val="00354235"/>
    <w:rsid w:val="003545EE"/>
    <w:rsid w:val="00354983"/>
    <w:rsid w:val="003608BA"/>
    <w:rsid w:val="00390399"/>
    <w:rsid w:val="00392DD3"/>
    <w:rsid w:val="003A00C2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12DD1"/>
    <w:rsid w:val="00523A3B"/>
    <w:rsid w:val="00525F42"/>
    <w:rsid w:val="00531296"/>
    <w:rsid w:val="00566BE1"/>
    <w:rsid w:val="005B5655"/>
    <w:rsid w:val="005C6A82"/>
    <w:rsid w:val="005E5EA7"/>
    <w:rsid w:val="0060784B"/>
    <w:rsid w:val="00637304"/>
    <w:rsid w:val="0064360D"/>
    <w:rsid w:val="00694AFB"/>
    <w:rsid w:val="006B6E27"/>
    <w:rsid w:val="006D0A1D"/>
    <w:rsid w:val="006D21B8"/>
    <w:rsid w:val="006E6A94"/>
    <w:rsid w:val="00700CAE"/>
    <w:rsid w:val="0073374A"/>
    <w:rsid w:val="00735FF7"/>
    <w:rsid w:val="00761E5B"/>
    <w:rsid w:val="007723FF"/>
    <w:rsid w:val="0077255F"/>
    <w:rsid w:val="007963F3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3556A"/>
    <w:rsid w:val="00964D09"/>
    <w:rsid w:val="00995FEB"/>
    <w:rsid w:val="009A5DC3"/>
    <w:rsid w:val="009C0771"/>
    <w:rsid w:val="009D15E3"/>
    <w:rsid w:val="009F697A"/>
    <w:rsid w:val="009F6E7F"/>
    <w:rsid w:val="00A000B6"/>
    <w:rsid w:val="00A10D99"/>
    <w:rsid w:val="00A360C6"/>
    <w:rsid w:val="00A400D6"/>
    <w:rsid w:val="00A47765"/>
    <w:rsid w:val="00A6471D"/>
    <w:rsid w:val="00A72080"/>
    <w:rsid w:val="00A75224"/>
    <w:rsid w:val="00A923A1"/>
    <w:rsid w:val="00AA150E"/>
    <w:rsid w:val="00AA1A42"/>
    <w:rsid w:val="00AB20FC"/>
    <w:rsid w:val="00B017D9"/>
    <w:rsid w:val="00B46ABC"/>
    <w:rsid w:val="00B7006A"/>
    <w:rsid w:val="00BC7599"/>
    <w:rsid w:val="00BF5C02"/>
    <w:rsid w:val="00C551E3"/>
    <w:rsid w:val="00C85F21"/>
    <w:rsid w:val="00C920CD"/>
    <w:rsid w:val="00CB4C61"/>
    <w:rsid w:val="00CB739C"/>
    <w:rsid w:val="00CC1340"/>
    <w:rsid w:val="00CC59EF"/>
    <w:rsid w:val="00CD25BC"/>
    <w:rsid w:val="00CD2A15"/>
    <w:rsid w:val="00CE0900"/>
    <w:rsid w:val="00CF51E8"/>
    <w:rsid w:val="00D07867"/>
    <w:rsid w:val="00D23208"/>
    <w:rsid w:val="00D36E4C"/>
    <w:rsid w:val="00D620A2"/>
    <w:rsid w:val="00D94E6D"/>
    <w:rsid w:val="00DB0727"/>
    <w:rsid w:val="00DD7C7B"/>
    <w:rsid w:val="00DF4177"/>
    <w:rsid w:val="00E03EC8"/>
    <w:rsid w:val="00E06C97"/>
    <w:rsid w:val="00E500FD"/>
    <w:rsid w:val="00E508BD"/>
    <w:rsid w:val="00EE7371"/>
    <w:rsid w:val="00F05750"/>
    <w:rsid w:val="00F25CEE"/>
    <w:rsid w:val="00F610BB"/>
    <w:rsid w:val="00F9033C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A85482-91E6-48C7-928C-2A7D4E9461F8}"/>
</file>

<file path=customXml/itemProps2.xml><?xml version="1.0" encoding="utf-8"?>
<ds:datastoreItem xmlns:ds="http://schemas.openxmlformats.org/officeDocument/2006/customXml" ds:itemID="{1C85C08D-8C7F-4E63-8B86-E5078FD1413E}"/>
</file>

<file path=customXml/itemProps3.xml><?xml version="1.0" encoding="utf-8"?>
<ds:datastoreItem xmlns:ds="http://schemas.openxmlformats.org/officeDocument/2006/customXml" ds:itemID="{0C6C7B0C-4D4A-4F9F-A6BF-4817163DA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2024-07-16T10:52:00Z</cp:lastPrinted>
  <dcterms:created xsi:type="dcterms:W3CDTF">2024-11-15T09:22:00Z</dcterms:created>
  <dcterms:modified xsi:type="dcterms:W3CDTF">2024-11-15T09:22:00Z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946700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