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0709" w14:textId="77777777"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027E070A" w14:textId="77777777"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14:paraId="027E070B" w14:textId="77777777"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14:paraId="027E070C" w14:textId="77777777"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14:paraId="027E070D" w14:textId="77777777"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14:paraId="027E0711" w14:textId="77777777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0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0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1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15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1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19" w14:textId="77777777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1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1D" w14:textId="77777777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1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21" w14:textId="77777777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1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2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25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3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2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29" w14:textId="77777777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7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2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2D" w14:textId="77777777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B" w14:textId="77777777"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2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31" w14:textId="77777777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2F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30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35" w14:textId="77777777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3" w14:textId="77777777"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3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39" w14:textId="77777777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6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7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38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3D" w14:textId="77777777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A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B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3C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41" w14:textId="77777777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E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3F" w14:textId="77777777"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Wskazanie sądu, do 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40" w14:textId="77777777"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14:paraId="027E0745" w14:textId="77777777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E0742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E0743" w14:textId="77777777"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744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027E0746" w14:textId="77777777" w:rsidR="00B7671F" w:rsidRDefault="00B7671F">
      <w:pPr>
        <w:spacing w:after="379" w:line="1" w:lineRule="exact"/>
      </w:pPr>
    </w:p>
    <w:p w14:paraId="027E0747" w14:textId="77777777"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14:paraId="027E0748" w14:textId="77777777"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14:paraId="027E0749" w14:textId="77777777"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27E0771" wp14:editId="027E0772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E077C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27E077D" w14:textId="77777777"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27E077E" w14:textId="77777777"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E077F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27E0780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27E0781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E0771"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27E077C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27E077D" w14:textId="77777777"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027E077E" w14:textId="77777777"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14:paraId="027E077F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27E0780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027E0781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14:paraId="027E074A" w14:textId="77777777"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 w14:paraId="027E074E" w14:textId="77777777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4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4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4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52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4F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50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51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56" w14:textId="77777777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53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54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55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5A" w14:textId="77777777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57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E0758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E0759" w14:textId="77777777"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14:paraId="027E075E" w14:textId="77777777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E075B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E075C" w14:textId="77777777"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75D" w14:textId="77777777" w:rsidR="00B7671F" w:rsidRDefault="00B7671F">
            <w:pPr>
              <w:rPr>
                <w:sz w:val="10"/>
                <w:szCs w:val="10"/>
              </w:rPr>
            </w:pPr>
          </w:p>
        </w:tc>
      </w:tr>
    </w:tbl>
    <w:p w14:paraId="027E075F" w14:textId="77777777"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7E0773" wp14:editId="027E0774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E0782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27E0783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14:paraId="027E0784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proofErr w:type="spellStart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E0785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14:paraId="027E0786" w14:textId="77777777"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14:paraId="027E0787" w14:textId="77777777"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7E0773"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">
                <v:shape id="Shape 1" o:spid="_x0000_s1030" type="#_x0000_t202" style="position:absolute;width:176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27E0782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27E0783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14:paraId="027E0784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27E0785" w14:textId="77777777"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14:paraId="027E0786" w14:textId="77777777"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14:paraId="027E0787" w14:textId="77777777"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027E0760" w14:textId="77777777"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14:paraId="027E0761" w14:textId="77777777"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27E0762" w14:textId="77777777"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14:paraId="027E0763" w14:textId="77777777"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14:paraId="027E0764" w14:textId="77777777"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>Zgłoszenie, które wpłynęło do rady gminy po upływie terminu określonego w art. 162 § 1 ustawy z dnia 27 lipca 2001 r. – Prawo o ustroju sądów powszechnych,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14:paraId="027E0765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14:paraId="027E0766" w14:textId="77777777"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14:paraId="027E0767" w14:textId="77777777"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14:paraId="027E0768" w14:textId="77777777" w:rsidR="005A3391" w:rsidRPr="005A3391" w:rsidRDefault="005A3391" w:rsidP="005A3391"/>
    <w:p w14:paraId="027E0769" w14:textId="77777777" w:rsidR="005A3391" w:rsidRPr="005A3391" w:rsidRDefault="005A3391" w:rsidP="005A3391"/>
    <w:p w14:paraId="027E076A" w14:textId="77777777"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14:paraId="027E076B" w14:textId="77777777"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14:paraId="027E076C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 wp14:anchorId="027E0775" wp14:editId="027E0776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7E0788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14:paraId="027E0789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14:paraId="027E078A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14:paraId="027E078B" w14:textId="77777777"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14:paraId="027E078C" w14:textId="77777777"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14:paraId="027E078D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027E078E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14:paraId="027E078F" w14:textId="77777777"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0775"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" filled="f" stroked="f">
                <v:textbox inset="0,0,0,0">
                  <w:txbxContent>
                    <w:p w14:paraId="027E0788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14:paraId="027E0789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14:paraId="027E078A" w14:textId="77777777"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14:paraId="027E078B" w14:textId="77777777"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14:paraId="027E078C" w14:textId="77777777"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14:paraId="027E078D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027E078E" w14:textId="77777777"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14:paraId="027E078F" w14:textId="77777777"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14:paraId="027E076D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14:paraId="027E076E" w14:textId="77777777"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14:paraId="027E076F" w14:textId="77777777"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r>
        <w:rPr>
          <w:rStyle w:val="Teksttreci"/>
        </w:rPr>
        <w:t xml:space="preserve">wyborcze rubrykę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14:paraId="027E0770" w14:textId="77777777" w:rsidR="00B7671F" w:rsidRDefault="00C10055" w:rsidP="005A3391">
      <w:pPr>
        <w:pStyle w:val="Teksttreci0"/>
        <w:spacing w:after="480" w:line="259" w:lineRule="auto"/>
        <w:ind w:firstLine="0"/>
        <w:jc w:val="both"/>
        <w:rPr>
          <w:rStyle w:val="Teksttreci"/>
        </w:rPr>
      </w:pPr>
      <w:r>
        <w:rPr>
          <w:rStyle w:val="Teksttreci"/>
        </w:rPr>
        <w:t>Prezes sądu wypełnia w części C wyłącznie rubrykę 1.</w:t>
      </w:r>
    </w:p>
    <w:p w14:paraId="1F2BE85C" w14:textId="77777777" w:rsidR="0039284D" w:rsidRDefault="0039284D" w:rsidP="005A3391">
      <w:pPr>
        <w:pStyle w:val="Teksttreci0"/>
        <w:spacing w:after="480" w:line="259" w:lineRule="auto"/>
        <w:ind w:firstLine="0"/>
        <w:jc w:val="both"/>
        <w:rPr>
          <w:rStyle w:val="Teksttreci"/>
        </w:rPr>
      </w:pPr>
    </w:p>
    <w:p w14:paraId="6141B755" w14:textId="77777777" w:rsidR="0039284D" w:rsidRDefault="0039284D" w:rsidP="005A3391">
      <w:pPr>
        <w:pStyle w:val="Teksttreci0"/>
        <w:spacing w:after="480" w:line="259" w:lineRule="auto"/>
        <w:ind w:firstLine="0"/>
        <w:jc w:val="both"/>
        <w:rPr>
          <w:rStyle w:val="Teksttreci"/>
        </w:rPr>
      </w:pPr>
    </w:p>
    <w:p w14:paraId="2C626F60" w14:textId="77777777" w:rsidR="0039284D" w:rsidRDefault="0039284D" w:rsidP="005A3391">
      <w:pPr>
        <w:pStyle w:val="Teksttreci0"/>
        <w:spacing w:after="480" w:line="259" w:lineRule="auto"/>
        <w:ind w:firstLine="0"/>
        <w:jc w:val="both"/>
        <w:rPr>
          <w:rStyle w:val="Teksttreci"/>
        </w:rPr>
      </w:pPr>
    </w:p>
    <w:p w14:paraId="530F09B9" w14:textId="77777777" w:rsidR="0039284D" w:rsidRDefault="0039284D" w:rsidP="005A3391">
      <w:pPr>
        <w:pStyle w:val="Teksttreci0"/>
        <w:spacing w:after="480" w:line="259" w:lineRule="auto"/>
        <w:ind w:firstLine="0"/>
        <w:jc w:val="both"/>
      </w:pPr>
    </w:p>
    <w:sectPr w:rsidR="0039284D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E0779" w14:textId="77777777" w:rsidR="00F073E8" w:rsidRDefault="00F073E8">
      <w:r>
        <w:separator/>
      </w:r>
    </w:p>
  </w:endnote>
  <w:endnote w:type="continuationSeparator" w:id="0">
    <w:p w14:paraId="027E077A" w14:textId="77777777" w:rsidR="00F073E8" w:rsidRDefault="00F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0777" w14:textId="77777777" w:rsidR="00F073E8" w:rsidRDefault="00F073E8">
      <w:r>
        <w:separator/>
      </w:r>
    </w:p>
  </w:footnote>
  <w:footnote w:type="continuationSeparator" w:id="0">
    <w:p w14:paraId="027E0778" w14:textId="77777777" w:rsidR="00F073E8" w:rsidRDefault="00F073E8">
      <w:r>
        <w:continuationSeparator/>
      </w:r>
    </w:p>
  </w:footnote>
  <w:footnote w:id="1">
    <w:p w14:paraId="027E077B" w14:textId="77777777"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43FF1"/>
    <w:rsid w:val="002B26EA"/>
    <w:rsid w:val="0039284D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E0709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Walczak</cp:lastModifiedBy>
  <cp:revision>2</cp:revision>
  <cp:lastPrinted>2023-05-12T07:01:00Z</cp:lastPrinted>
  <dcterms:created xsi:type="dcterms:W3CDTF">2023-04-24T11:51:00Z</dcterms:created>
  <dcterms:modified xsi:type="dcterms:W3CDTF">2023-06-07T13:27:00Z</dcterms:modified>
</cp:coreProperties>
</file>