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89C3" w14:textId="41ED5B93" w:rsidR="002D2308" w:rsidRPr="005A4771" w:rsidRDefault="002D2308" w:rsidP="00402F75">
      <w:pPr>
        <w:pStyle w:val="NormalnyWeb"/>
        <w:shd w:val="clear" w:color="auto" w:fill="FFFFFF"/>
        <w:spacing w:after="0"/>
        <w:ind w:left="3544"/>
        <w:rPr>
          <w:rFonts w:asciiTheme="minorHAnsi" w:hAnsiTheme="minorHAnsi" w:cstheme="minorHAnsi"/>
          <w:sz w:val="20"/>
          <w:szCs w:val="20"/>
        </w:rPr>
      </w:pPr>
      <w:r w:rsidRPr="005A4771">
        <w:rPr>
          <w:rFonts w:asciiTheme="minorHAnsi" w:hAnsiTheme="minorHAnsi" w:cstheme="minorHAnsi"/>
          <w:sz w:val="20"/>
          <w:szCs w:val="20"/>
        </w:rPr>
        <w:t>Załącznik Nr 2</w:t>
      </w:r>
      <w:r w:rsidRPr="005A4771">
        <w:rPr>
          <w:rFonts w:asciiTheme="minorHAnsi" w:hAnsiTheme="minorHAnsi" w:cstheme="minorHAnsi"/>
          <w:sz w:val="20"/>
          <w:szCs w:val="20"/>
        </w:rPr>
        <w:br/>
        <w:t xml:space="preserve">do Regulaminu pracy Komisji Konkursowej do przeprowadzenia </w:t>
      </w:r>
      <w:r w:rsidR="00156C44">
        <w:rPr>
          <w:rFonts w:asciiTheme="minorHAnsi" w:hAnsiTheme="minorHAnsi" w:cstheme="minorHAnsi"/>
          <w:sz w:val="20"/>
          <w:szCs w:val="20"/>
        </w:rPr>
        <w:t xml:space="preserve"> </w:t>
      </w:r>
      <w:r w:rsidRPr="005A4771">
        <w:rPr>
          <w:rFonts w:asciiTheme="minorHAnsi" w:hAnsiTheme="minorHAnsi" w:cstheme="minorHAnsi"/>
          <w:sz w:val="20"/>
          <w:szCs w:val="20"/>
        </w:rPr>
        <w:t xml:space="preserve">konkursu </w:t>
      </w:r>
      <w:r w:rsidR="00396B18">
        <w:rPr>
          <w:rFonts w:asciiTheme="minorHAnsi" w:hAnsiTheme="minorHAnsi" w:cstheme="minorHAnsi"/>
          <w:sz w:val="20"/>
          <w:szCs w:val="20"/>
        </w:rPr>
        <w:t>ofert</w:t>
      </w:r>
      <w:r w:rsidR="00402F75">
        <w:rPr>
          <w:rFonts w:asciiTheme="minorHAnsi" w:hAnsiTheme="minorHAnsi" w:cstheme="minorHAnsi"/>
          <w:sz w:val="20"/>
          <w:szCs w:val="20"/>
        </w:rPr>
        <w:t xml:space="preserve"> </w:t>
      </w:r>
      <w:r w:rsidRPr="005A4771">
        <w:rPr>
          <w:rFonts w:asciiTheme="minorHAnsi" w:hAnsiTheme="minorHAnsi" w:cstheme="minorHAnsi"/>
          <w:sz w:val="20"/>
          <w:szCs w:val="20"/>
        </w:rPr>
        <w:t>na realizację w 202</w:t>
      </w:r>
      <w:r w:rsidR="004B3B74">
        <w:rPr>
          <w:rFonts w:asciiTheme="minorHAnsi" w:hAnsiTheme="minorHAnsi" w:cstheme="minorHAnsi"/>
          <w:sz w:val="20"/>
          <w:szCs w:val="20"/>
        </w:rPr>
        <w:t>5</w:t>
      </w:r>
      <w:r w:rsidRPr="005A4771">
        <w:rPr>
          <w:rFonts w:asciiTheme="minorHAnsi" w:hAnsiTheme="minorHAnsi" w:cstheme="minorHAnsi"/>
          <w:sz w:val="20"/>
          <w:szCs w:val="20"/>
        </w:rPr>
        <w:t xml:space="preserve"> roku zadań z zakresu zdrowia </w:t>
      </w:r>
      <w:r w:rsidR="00156C44">
        <w:rPr>
          <w:rFonts w:asciiTheme="minorHAnsi" w:hAnsiTheme="minorHAnsi" w:cstheme="minorHAnsi"/>
          <w:sz w:val="20"/>
          <w:szCs w:val="20"/>
        </w:rPr>
        <w:t xml:space="preserve">   </w:t>
      </w:r>
      <w:r w:rsidRPr="005A4771">
        <w:rPr>
          <w:rFonts w:asciiTheme="minorHAnsi" w:hAnsiTheme="minorHAnsi" w:cstheme="minorHAnsi"/>
          <w:sz w:val="20"/>
          <w:szCs w:val="20"/>
        </w:rPr>
        <w:t>publicznego pod nazwą „Zorganizowanie</w:t>
      </w:r>
      <w:r w:rsidR="00402F75">
        <w:rPr>
          <w:rFonts w:asciiTheme="minorHAnsi" w:hAnsiTheme="minorHAnsi" w:cstheme="minorHAnsi"/>
          <w:sz w:val="20"/>
          <w:szCs w:val="20"/>
        </w:rPr>
        <w:t xml:space="preserve"> </w:t>
      </w:r>
      <w:r w:rsidRPr="005A4771">
        <w:rPr>
          <w:rFonts w:asciiTheme="minorHAnsi" w:hAnsiTheme="minorHAnsi" w:cstheme="minorHAnsi"/>
          <w:sz w:val="20"/>
          <w:szCs w:val="20"/>
        </w:rPr>
        <w:t>i przeprowadzenie działań edukacyjno-profilaktycznych dla mieszkańców Gminy Lesznowola”</w:t>
      </w:r>
    </w:p>
    <w:p w14:paraId="2DC69CE0" w14:textId="77777777" w:rsidR="002D2308" w:rsidRPr="00B75DBC" w:rsidRDefault="002D2308" w:rsidP="002D2308">
      <w:pPr>
        <w:pStyle w:val="NormalnyWeb"/>
        <w:shd w:val="clear" w:color="auto" w:fill="FFFFFF"/>
        <w:spacing w:after="0"/>
        <w:ind w:left="4956"/>
        <w:rPr>
          <w:rFonts w:asciiTheme="minorHAnsi" w:hAnsiTheme="minorHAnsi" w:cstheme="minorHAnsi"/>
          <w:sz w:val="16"/>
          <w:szCs w:val="16"/>
        </w:rPr>
      </w:pPr>
    </w:p>
    <w:p w14:paraId="437E2890" w14:textId="13C630EF" w:rsidR="009D27EA" w:rsidRDefault="00670512" w:rsidP="00B75DBC">
      <w:pPr>
        <w:pStyle w:val="Nagwek2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KARTA</w:t>
      </w:r>
      <w:r w:rsidR="009D27EA" w:rsidRPr="005A4771">
        <w:rPr>
          <w:rFonts w:asciiTheme="minorHAnsi" w:hAnsiTheme="minorHAnsi" w:cstheme="minorHAnsi"/>
          <w:bCs/>
          <w:sz w:val="24"/>
        </w:rPr>
        <w:t xml:space="preserve"> OCENY FORMALNEJ </w:t>
      </w:r>
      <w:r w:rsidR="00B75DBC">
        <w:rPr>
          <w:rFonts w:asciiTheme="minorHAnsi" w:hAnsiTheme="minorHAnsi" w:cstheme="minorHAnsi"/>
          <w:bCs/>
          <w:sz w:val="24"/>
        </w:rPr>
        <w:t xml:space="preserve">I MERYTORYCZNEJ </w:t>
      </w:r>
      <w:r w:rsidR="00F74094">
        <w:rPr>
          <w:rFonts w:asciiTheme="minorHAnsi" w:hAnsiTheme="minorHAnsi" w:cstheme="minorHAnsi"/>
          <w:bCs/>
          <w:sz w:val="24"/>
        </w:rPr>
        <w:t>OFERTY</w:t>
      </w:r>
    </w:p>
    <w:p w14:paraId="557850E6" w14:textId="77777777" w:rsidR="008E79FA" w:rsidRPr="00402F75" w:rsidRDefault="008E79FA" w:rsidP="008E79FA">
      <w:pPr>
        <w:rPr>
          <w:sz w:val="16"/>
          <w:szCs w:val="16"/>
        </w:rPr>
      </w:pPr>
    </w:p>
    <w:p w14:paraId="58A3C593" w14:textId="1ADE26B7" w:rsidR="0046407B" w:rsidRDefault="0046407B" w:rsidP="00320BCD">
      <w:pPr>
        <w:spacing w:before="120" w:after="120"/>
        <w:ind w:left="-567"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9D27EA" w:rsidRPr="005A4771">
        <w:rPr>
          <w:rFonts w:asciiTheme="minorHAnsi" w:hAnsiTheme="minorHAnsi" w:cstheme="minorHAnsi"/>
        </w:rPr>
        <w:t>a realizację zadania</w:t>
      </w:r>
      <w:r w:rsidR="00807A10">
        <w:rPr>
          <w:rFonts w:asciiTheme="minorHAnsi" w:hAnsiTheme="minorHAnsi" w:cstheme="minorHAnsi"/>
        </w:rPr>
        <w:t xml:space="preserve"> pn.: </w:t>
      </w:r>
      <w:r w:rsidR="00E865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 w:rsidR="00F74094">
        <w:rPr>
          <w:rFonts w:asciiTheme="minorHAnsi" w:hAnsiTheme="minorHAnsi" w:cstheme="minorHAnsi"/>
        </w:rPr>
        <w:t>...</w:t>
      </w:r>
      <w:r w:rsidR="00AC2C9D">
        <w:rPr>
          <w:rFonts w:asciiTheme="minorHAnsi" w:hAnsiTheme="minorHAnsi" w:cstheme="minorHAnsi"/>
        </w:rPr>
        <w:br/>
        <w:t>……………………………………………………………………………………………………………………………………………………………..</w:t>
      </w:r>
    </w:p>
    <w:p w14:paraId="59E6F447" w14:textId="72116142" w:rsidR="009D27EA" w:rsidRPr="005A4771" w:rsidRDefault="005B775C" w:rsidP="00320BCD">
      <w:pPr>
        <w:spacing w:before="120" w:after="120"/>
        <w:ind w:left="-567"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Oferent (nazwa i adres podmiotu</w:t>
      </w:r>
      <w:r w:rsidR="00F74094">
        <w:rPr>
          <w:rFonts w:asciiTheme="minorHAnsi" w:hAnsiTheme="minorHAnsi" w:cstheme="minorHAnsi"/>
        </w:rPr>
        <w:t>)…………………………………………………………………………………………………….……</w:t>
      </w:r>
      <w:r w:rsidR="00F74094">
        <w:rPr>
          <w:rFonts w:asciiTheme="minorHAnsi" w:hAnsiTheme="minorHAnsi" w:cstheme="minorHAnsi"/>
        </w:rPr>
        <w:br/>
        <w:t>……………………………………………………………………………………………………………………………………………………………..</w:t>
      </w:r>
      <w:r w:rsidR="002D2308" w:rsidRPr="005A4771">
        <w:rPr>
          <w:rFonts w:asciiTheme="minorHAnsi" w:hAnsiTheme="minorHAnsi" w:cstheme="minorHAnsi"/>
        </w:rPr>
        <w:t xml:space="preserve"> </w:t>
      </w:r>
    </w:p>
    <w:p w14:paraId="0C362B14" w14:textId="634DF01E" w:rsidR="009D27EA" w:rsidRPr="00B75DBC" w:rsidRDefault="00B75DBC" w:rsidP="00B75DBC">
      <w:pPr>
        <w:pStyle w:val="Akapitzlist"/>
        <w:numPr>
          <w:ilvl w:val="0"/>
          <w:numId w:val="2"/>
        </w:numPr>
        <w:ind w:left="-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KARTA OCENY FORMALNEJ</w:t>
      </w:r>
    </w:p>
    <w:p w14:paraId="23208B9A" w14:textId="77777777" w:rsidR="008E79FA" w:rsidRPr="005A4771" w:rsidRDefault="008E79FA" w:rsidP="009D27EA">
      <w:pPr>
        <w:jc w:val="both"/>
        <w:rPr>
          <w:rFonts w:asciiTheme="minorHAnsi" w:hAnsiTheme="minorHAnsi" w:cstheme="minorHAnsi"/>
        </w:rPr>
      </w:pPr>
    </w:p>
    <w:tbl>
      <w:tblPr>
        <w:tblW w:w="9764" w:type="dxa"/>
        <w:tblInd w:w="-5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7123"/>
        <w:gridCol w:w="1099"/>
        <w:gridCol w:w="1134"/>
      </w:tblGrid>
      <w:tr w:rsidR="00F74094" w:rsidRPr="00DF5D86" w14:paraId="4D97ED50" w14:textId="77777777" w:rsidTr="00B75DBC">
        <w:trPr>
          <w:cantSplit/>
          <w:trHeight w:val="469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C28BEBE" w14:textId="77777777" w:rsidR="00F74094" w:rsidRDefault="00F74094" w:rsidP="00F7409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9DB620" w14:textId="027B6F65" w:rsidR="00F74094" w:rsidRDefault="00F74094" w:rsidP="00F7409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  <w:p w14:paraId="7D015B85" w14:textId="77777777" w:rsidR="00F74094" w:rsidRPr="00DF5D86" w:rsidRDefault="00F74094" w:rsidP="00F7409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2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2D97485" w14:textId="77777777" w:rsidR="00F74094" w:rsidRDefault="00F74094" w:rsidP="00F7409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1F453B" w14:textId="5771C683" w:rsidR="00F74094" w:rsidRPr="00DF5D86" w:rsidRDefault="00F74094" w:rsidP="00F7409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SPEŁNIA WYMOGI FORMALNE JEŻELI: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F2B9F" w14:textId="77777777" w:rsidR="00F74094" w:rsidRPr="00B75DBC" w:rsidRDefault="00F74094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6BAFAD4A" w14:textId="103D087A" w:rsidR="00F74094" w:rsidRPr="00DF5D86" w:rsidRDefault="00F74094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402F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DF5D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02F7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OFERTY</w:t>
            </w:r>
            <w:r w:rsidRPr="00DF5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F74094" w:rsidRPr="00DF5D86" w14:paraId="4A11AA69" w14:textId="77777777" w:rsidTr="00B75DBC">
        <w:trPr>
          <w:cantSplit/>
          <w:trHeight w:val="195"/>
        </w:trPr>
        <w:tc>
          <w:tcPr>
            <w:tcW w:w="40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8DC667" w14:textId="77777777" w:rsidR="00F74094" w:rsidRPr="00DF5D86" w:rsidRDefault="00F74094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2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77F299" w14:textId="0A51CF63" w:rsidR="00F74094" w:rsidRPr="00DF5D86" w:rsidRDefault="00F74094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A2BDF0" w14:textId="6A1150DA" w:rsidR="00F74094" w:rsidRPr="00DF5D86" w:rsidRDefault="00F74094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5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  <w:r w:rsidRPr="00DF5D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 [</w:t>
            </w:r>
            <w:r w:rsidRPr="00DF5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D584F" w14:textId="4EB0E736" w:rsidR="00F74094" w:rsidRPr="00DF5D86" w:rsidRDefault="00F74094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</w:t>
            </w:r>
            <w:r w:rsidRPr="00DF5D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[</w:t>
            </w:r>
            <w:r w:rsidRPr="00DF5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N]</w:t>
            </w:r>
          </w:p>
        </w:tc>
      </w:tr>
      <w:tr w:rsidR="009D27EA" w:rsidRPr="00DF5D86" w14:paraId="13ED79CF" w14:textId="77777777" w:rsidTr="00402F75">
        <w:trPr>
          <w:cantSplit/>
          <w:trHeight w:val="293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32B5D" w14:textId="77777777" w:rsidR="009D27EA" w:rsidRPr="00DF5D86" w:rsidRDefault="009D27EA" w:rsidP="00E7572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837597" w14:textId="5C9A4FF4" w:rsidR="009D27EA" w:rsidRPr="00DF5D86" w:rsidRDefault="003238FF" w:rsidP="009D27EA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F5D86">
              <w:rPr>
                <w:rFonts w:asciiTheme="minorHAnsi" w:hAnsiTheme="minorHAnsi" w:cstheme="minorHAnsi"/>
                <w:sz w:val="22"/>
                <w:szCs w:val="22"/>
              </w:rPr>
              <w:t>ferta</w:t>
            </w:r>
            <w:r w:rsidRPr="00DF5D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DF5D86">
              <w:rPr>
                <w:rFonts w:asciiTheme="minorHAnsi" w:hAnsiTheme="minorHAnsi" w:cstheme="minorHAnsi"/>
                <w:sz w:val="22"/>
                <w:szCs w:val="22"/>
              </w:rPr>
              <w:t>została</w:t>
            </w:r>
            <w:r w:rsidRPr="00DF5D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DF5D86">
              <w:rPr>
                <w:rFonts w:asciiTheme="minorHAnsi" w:hAnsiTheme="minorHAnsi" w:cstheme="minorHAnsi"/>
                <w:sz w:val="22"/>
                <w:szCs w:val="22"/>
              </w:rPr>
              <w:t xml:space="preserve">złożona </w:t>
            </w:r>
            <w:r w:rsidRPr="00DF5D86">
              <w:rPr>
                <w:rFonts w:asciiTheme="minorHAnsi" w:hAnsiTheme="minorHAnsi" w:cstheme="minorHAnsi"/>
                <w:kern w:val="0"/>
                <w:sz w:val="22"/>
                <w:szCs w:val="22"/>
              </w:rPr>
              <w:t>w terminie określonym w Ogłoszeniu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.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42DD6D" w14:textId="77777777" w:rsidR="009D27EA" w:rsidRPr="00DF5D86" w:rsidRDefault="009D27EA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56195" w14:textId="77777777" w:rsidR="009D27EA" w:rsidRPr="00DF5D86" w:rsidRDefault="009D27EA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7EA" w:rsidRPr="00DF5D86" w14:paraId="565DDC13" w14:textId="77777777" w:rsidTr="00402F75">
        <w:trPr>
          <w:cantSplit/>
          <w:trHeight w:val="498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6A429" w14:textId="77777777" w:rsidR="009D27EA" w:rsidRPr="00DF5D86" w:rsidRDefault="009D27EA" w:rsidP="00E7572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B487F2" w14:textId="0F1C6797" w:rsidR="009D27EA" w:rsidRPr="00DF5D86" w:rsidRDefault="00DF5D86" w:rsidP="009D27EA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D27EA" w:rsidRPr="00DF5D86">
              <w:rPr>
                <w:rFonts w:asciiTheme="minorHAnsi" w:hAnsiTheme="minorHAnsi" w:cstheme="minorHAnsi"/>
                <w:sz w:val="22"/>
                <w:szCs w:val="22"/>
              </w:rPr>
              <w:t>ferta</w:t>
            </w:r>
            <w:r w:rsidR="009D27EA" w:rsidRPr="00DF5D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9D27EA" w:rsidRPr="00DF5D86">
              <w:rPr>
                <w:rFonts w:asciiTheme="minorHAnsi" w:hAnsiTheme="minorHAnsi" w:cstheme="minorHAnsi"/>
                <w:sz w:val="22"/>
                <w:szCs w:val="22"/>
              </w:rPr>
              <w:t>została</w:t>
            </w:r>
            <w:r w:rsidR="009D27EA" w:rsidRPr="00DF5D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9D27EA" w:rsidRPr="00DF5D86">
              <w:rPr>
                <w:rFonts w:asciiTheme="minorHAnsi" w:hAnsiTheme="minorHAnsi" w:cstheme="minorHAnsi"/>
                <w:sz w:val="22"/>
                <w:szCs w:val="22"/>
              </w:rPr>
              <w:t>złożona</w:t>
            </w:r>
            <w:r w:rsidR="009D27EA" w:rsidRPr="00DF5D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AB000B" w:rsidRPr="00DF5D86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w zamkniętej kopercie, opisanej zgodnie </w:t>
            </w:r>
            <w:r w:rsidR="008E79FA" w:rsidRPr="00DF5D86">
              <w:rPr>
                <w:rFonts w:asciiTheme="minorHAnsi" w:hAnsiTheme="minorHAnsi" w:cstheme="minorHAnsi"/>
                <w:kern w:val="0"/>
                <w:sz w:val="22"/>
                <w:szCs w:val="22"/>
              </w:rPr>
              <w:br/>
            </w:r>
            <w:r w:rsidR="00AB000B" w:rsidRPr="00DF5D86">
              <w:rPr>
                <w:rFonts w:asciiTheme="minorHAnsi" w:hAnsiTheme="minorHAnsi" w:cstheme="minorHAnsi"/>
                <w:kern w:val="0"/>
                <w:sz w:val="22"/>
                <w:szCs w:val="22"/>
              </w:rPr>
              <w:t>z wymaganiami określonymi w Ogłoszeniu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.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D01A98" w14:textId="77777777" w:rsidR="009D27EA" w:rsidRPr="00DF5D86" w:rsidRDefault="009D27EA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8FE3B" w14:textId="77777777" w:rsidR="009D27EA" w:rsidRPr="00DF5D86" w:rsidRDefault="009D27EA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7EA" w:rsidRPr="00DF5D86" w14:paraId="028480C7" w14:textId="77777777" w:rsidTr="00402F75">
        <w:trPr>
          <w:cantSplit/>
          <w:trHeight w:val="500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0990B" w14:textId="4F1DF665" w:rsidR="009D27EA" w:rsidRPr="00DF5D86" w:rsidRDefault="009D27EA" w:rsidP="00E7572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8C3A87" w14:textId="26FA1BFC" w:rsidR="009D27EA" w:rsidRPr="00DF5D86" w:rsidRDefault="003238FF" w:rsidP="009D27EA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O</w:t>
            </w:r>
            <w:r w:rsidRPr="00DF5D86">
              <w:rPr>
                <w:rFonts w:asciiTheme="minorHAnsi" w:hAnsiTheme="minorHAnsi" w:cstheme="minorHAnsi"/>
                <w:kern w:val="0"/>
                <w:sz w:val="22"/>
                <w:szCs w:val="22"/>
              </w:rPr>
              <w:t>ferta została złożona na formularzu stanowiącym załącznik Nr 1 do Ogłoszenia ogłaszającego konkurs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.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AE065D" w14:textId="77777777" w:rsidR="009D27EA" w:rsidRPr="00DF5D86" w:rsidRDefault="009D27EA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6F5E8" w14:textId="77777777" w:rsidR="009D27EA" w:rsidRPr="00DF5D86" w:rsidRDefault="009D27EA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7EA" w:rsidRPr="00DF5D86" w14:paraId="51B92C07" w14:textId="77777777" w:rsidTr="00F74094">
        <w:trPr>
          <w:cantSplit/>
          <w:trHeight w:val="295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D0E50" w14:textId="77777777" w:rsidR="009D27EA" w:rsidRPr="00DF5D86" w:rsidRDefault="009D27EA" w:rsidP="00E7572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2AD980" w14:textId="27D6F88B" w:rsidR="009D27EA" w:rsidRPr="00DF5D86" w:rsidRDefault="003238FF" w:rsidP="003238FF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3238FF">
              <w:rPr>
                <w:rFonts w:asciiTheme="minorHAnsi" w:hAnsiTheme="minorHAnsi" w:cstheme="minorHAnsi"/>
                <w:sz w:val="22"/>
                <w:szCs w:val="22"/>
              </w:rPr>
              <w:t>ertę złożył podmiot uprawniony, zgodnie z ustawą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38FF">
              <w:rPr>
                <w:rFonts w:asciiTheme="minorHAnsi" w:hAnsiTheme="minorHAnsi" w:cstheme="minorHAnsi"/>
                <w:sz w:val="22"/>
                <w:szCs w:val="22"/>
              </w:rPr>
              <w:t>o zdrowiu publicznym</w:t>
            </w:r>
            <w:r w:rsidR="00402F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E6C416" w14:textId="77777777" w:rsidR="009D27EA" w:rsidRPr="00DF5D86" w:rsidRDefault="009D27EA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D6FDC" w14:textId="77777777" w:rsidR="009D27EA" w:rsidRPr="00DF5D86" w:rsidRDefault="009D27EA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D86" w:rsidRPr="00DF5D86" w14:paraId="57B1A352" w14:textId="77777777" w:rsidTr="00F74094">
        <w:trPr>
          <w:cantSplit/>
          <w:trHeight w:val="295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6DC93" w14:textId="73EC50E0" w:rsidR="00DF5D86" w:rsidRPr="00DF5D86" w:rsidRDefault="00E7572F" w:rsidP="00E7572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C8DB1A" w14:textId="2EE6356B" w:rsidR="00DF5D86" w:rsidRDefault="003238FF" w:rsidP="003238FF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E7572F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Oferta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została </w:t>
            </w:r>
            <w:r w:rsidRPr="00E757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złożona w zakresie zadania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</w:t>
            </w:r>
            <w:r w:rsidRPr="00E757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ogłoszon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ego</w:t>
            </w:r>
            <w:r w:rsidRPr="00E7572F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w konkursie, zgodn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i</w:t>
            </w:r>
            <w:r w:rsidRPr="00E7572F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e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br/>
            </w:r>
            <w:r w:rsidRPr="00E757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z działalnością statutową oferenta,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</w:t>
            </w:r>
            <w:r w:rsidRPr="00E757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którego cele statutowe lub przedmiot działalności dotyczą spraw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</w:t>
            </w:r>
            <w:r w:rsidRPr="00E7572F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objętych zadaniami określonymi w art. 2 ustawy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br/>
            </w:r>
            <w:r w:rsidRPr="00E757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o zdrowiu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</w:t>
            </w:r>
            <w:r w:rsidRPr="00E757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publicznym z dnia 11 września 2015 r.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8A5D46" w14:textId="77777777" w:rsidR="00DF5D86" w:rsidRPr="00DF5D86" w:rsidRDefault="00DF5D86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8FE53" w14:textId="77777777" w:rsidR="00DF5D86" w:rsidRPr="00DF5D86" w:rsidRDefault="00DF5D86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7EA" w:rsidRPr="00DF5D86" w14:paraId="6B0B8B74" w14:textId="77777777" w:rsidTr="00402F75">
        <w:trPr>
          <w:cantSplit/>
          <w:trHeight w:val="335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AF1F8" w14:textId="38F48FDC" w:rsidR="009D27EA" w:rsidRPr="00DF5D86" w:rsidRDefault="00AC2C9D" w:rsidP="00402F7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7572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818060" w14:textId="216FCDD1" w:rsidR="009D27EA" w:rsidRPr="00DF5D86" w:rsidRDefault="003238FF" w:rsidP="003238FF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Wszystkie </w:t>
            </w:r>
            <w:r w:rsidR="00402F75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wymagane punkty oferty zostały </w:t>
            </w:r>
            <w:r w:rsidRPr="00DF5D86">
              <w:rPr>
                <w:rFonts w:asciiTheme="minorHAnsi" w:hAnsiTheme="minorHAnsi" w:cstheme="minorHAnsi"/>
                <w:kern w:val="0"/>
                <w:sz w:val="22"/>
                <w:szCs w:val="22"/>
              </w:rPr>
              <w:t>wypełnion</w:t>
            </w:r>
            <w:r w:rsidR="00402F75">
              <w:rPr>
                <w:rFonts w:asciiTheme="minorHAnsi" w:hAnsiTheme="minorHAnsi" w:cstheme="minorHAnsi"/>
                <w:kern w:val="0"/>
                <w:sz w:val="22"/>
                <w:szCs w:val="22"/>
              </w:rPr>
              <w:t>e.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26AF14" w14:textId="77777777" w:rsidR="009D27EA" w:rsidRPr="00DF5D86" w:rsidRDefault="009D27EA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761B1" w14:textId="77777777" w:rsidR="009D27EA" w:rsidRPr="00DF5D86" w:rsidRDefault="009D27EA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7EA" w:rsidRPr="00DF5D86" w14:paraId="394DD1D2" w14:textId="77777777" w:rsidTr="00F74094">
        <w:trPr>
          <w:cantSplit/>
          <w:trHeight w:val="365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1DE46" w14:textId="4D43590A" w:rsidR="009D27EA" w:rsidRPr="00DF5D86" w:rsidRDefault="00E7572F" w:rsidP="00E7572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E8E418" w14:textId="047AE41C" w:rsidR="009D27EA" w:rsidRPr="00DF5D86" w:rsidRDefault="00402F75" w:rsidP="009D27EA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O</w:t>
            </w:r>
            <w:r w:rsidRPr="00DF5D86">
              <w:rPr>
                <w:rFonts w:asciiTheme="minorHAnsi" w:hAnsiTheme="minorHAnsi" w:cstheme="minorHAnsi"/>
                <w:kern w:val="0"/>
                <w:sz w:val="22"/>
                <w:szCs w:val="22"/>
              </w:rPr>
              <w:t>ferta jest kompletn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a.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833D32" w14:textId="77777777" w:rsidR="009D27EA" w:rsidRPr="00DF5D86" w:rsidRDefault="009D27EA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F5DCA" w14:textId="77777777" w:rsidR="009D27EA" w:rsidRPr="00DF5D86" w:rsidRDefault="009D27EA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7EA" w:rsidRPr="00DF5D86" w14:paraId="3DE35C67" w14:textId="77777777" w:rsidTr="00402F75">
        <w:trPr>
          <w:cantSplit/>
          <w:trHeight w:val="860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72B0B" w14:textId="5B299DBB" w:rsidR="009D27EA" w:rsidRPr="00DF5D86" w:rsidRDefault="00E7572F" w:rsidP="00E7572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BB4951" w14:textId="33371A50" w:rsidR="009D27EA" w:rsidRPr="00DF5D86" w:rsidRDefault="00402F75" w:rsidP="009D27EA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O</w:t>
            </w:r>
            <w:r w:rsidRPr="00DF5D86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ferta została podpisana przez osoby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do tego </w:t>
            </w:r>
            <w:r w:rsidRPr="00DF5D86">
              <w:rPr>
                <w:rFonts w:asciiTheme="minorHAnsi" w:hAnsiTheme="minorHAnsi" w:cstheme="minorHAnsi"/>
                <w:kern w:val="0"/>
                <w:sz w:val="22"/>
                <w:szCs w:val="22"/>
              </w:rPr>
              <w:t>up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oważnione – wymienione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br/>
              <w:t>w KRS bądź w innym rejestrze lub których uprawnienia wynikają z załączonych pełnomocnictw bądź innych dokumentów.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F8A03D" w14:textId="77777777" w:rsidR="009D27EA" w:rsidRPr="00DF5D86" w:rsidRDefault="009D27EA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808B7" w14:textId="77777777" w:rsidR="009D27EA" w:rsidRPr="00DF5D86" w:rsidRDefault="009D27EA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7EA" w:rsidRPr="00DF5D86" w14:paraId="475A791E" w14:textId="77777777" w:rsidTr="00402F75">
        <w:trPr>
          <w:cantSplit/>
          <w:trHeight w:hRule="exact" w:val="1077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65CA213" w14:textId="33773265" w:rsidR="009D27EA" w:rsidRPr="00DF5D86" w:rsidRDefault="00402F75" w:rsidP="002D230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C297C2" w14:textId="5E650AF6" w:rsidR="009D27EA" w:rsidRPr="00DF5D86" w:rsidRDefault="00402F75" w:rsidP="009D27EA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przypadku gdy Oferent nie jest zarejestrowany w KRS – załączono potwierdzoną za zgodność z oryginałem kopię aktualnego wyciągu z innego rejestru lub ewidencji.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44B3AF" w14:textId="77777777" w:rsidR="009D27EA" w:rsidRPr="00DF5D86" w:rsidRDefault="009D27EA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AE21FC" w14:textId="77777777" w:rsidR="009D27EA" w:rsidRPr="00DF5D86" w:rsidRDefault="009D27EA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2F75" w:rsidRPr="00DF5D86" w14:paraId="6BB33EBD" w14:textId="77777777" w:rsidTr="00AC2C9D">
        <w:trPr>
          <w:cantSplit/>
          <w:trHeight w:val="362"/>
        </w:trPr>
        <w:tc>
          <w:tcPr>
            <w:tcW w:w="7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655781" w14:textId="77777777" w:rsidR="00402F75" w:rsidRPr="00DF5D86" w:rsidRDefault="00402F75" w:rsidP="009D27EA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</w:t>
            </w:r>
            <w:r w:rsidRPr="00DF5D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F5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</w:t>
            </w:r>
            <w:r w:rsidRPr="00DF5D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F5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warunki</w:t>
            </w:r>
            <w:r w:rsidRPr="00DF5D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F5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formalne</w:t>
            </w:r>
            <w:r w:rsidRPr="00DF5D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F5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DF5D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F5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jest</w:t>
            </w:r>
            <w:r w:rsidRPr="00DF5D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F5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dopuszczona</w:t>
            </w:r>
            <w:r w:rsidRPr="00DF5D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F5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</w:t>
            </w:r>
            <w:r w:rsidRPr="00DF5D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F5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oceny</w:t>
            </w:r>
            <w:r w:rsidRPr="00DF5D8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F5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merytorycznej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DAA870" w14:textId="77777777" w:rsidR="00402F75" w:rsidRPr="00DF5D86" w:rsidRDefault="00402F75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C897C" w14:textId="77777777" w:rsidR="00402F75" w:rsidRPr="00DF5D86" w:rsidRDefault="00402F75" w:rsidP="00FB7DF6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70DA6A" w14:textId="284B858B" w:rsidR="00C67AD7" w:rsidRPr="00C75457" w:rsidRDefault="00DF5D86" w:rsidP="00B75DBC">
      <w:pPr>
        <w:spacing w:before="120"/>
        <w:ind w:left="-567"/>
        <w:jc w:val="both"/>
        <w:rPr>
          <w:rFonts w:asciiTheme="minorHAnsi" w:hAnsiTheme="minorHAnsi" w:cstheme="minorHAnsi"/>
          <w:b/>
          <w:i/>
          <w:iCs/>
        </w:rPr>
      </w:pPr>
      <w:r w:rsidRPr="00C75457">
        <w:rPr>
          <w:rFonts w:asciiTheme="minorHAnsi" w:hAnsiTheme="minorHAnsi" w:cstheme="minorHAnsi"/>
          <w:b/>
          <w:i/>
          <w:iCs/>
        </w:rPr>
        <w:t>W przypadku niespełnienia jednego z ww. obligatoryjnych wymogów oferta zostaje odrzucona</w:t>
      </w:r>
      <w:r w:rsidR="00C75457" w:rsidRPr="00C75457">
        <w:rPr>
          <w:rFonts w:asciiTheme="minorHAnsi" w:hAnsiTheme="minorHAnsi" w:cstheme="minorHAnsi"/>
          <w:b/>
          <w:i/>
          <w:iCs/>
        </w:rPr>
        <w:br/>
      </w:r>
      <w:r w:rsidRPr="00C75457">
        <w:rPr>
          <w:rFonts w:asciiTheme="minorHAnsi" w:hAnsiTheme="minorHAnsi" w:cstheme="minorHAnsi"/>
          <w:b/>
          <w:i/>
          <w:iCs/>
        </w:rPr>
        <w:t>z przyczyn formalnych</w:t>
      </w:r>
      <w:r w:rsidR="00402F75" w:rsidRPr="00C75457">
        <w:rPr>
          <w:rFonts w:asciiTheme="minorHAnsi" w:hAnsiTheme="minorHAnsi" w:cstheme="minorHAnsi"/>
          <w:b/>
          <w:i/>
          <w:iCs/>
        </w:rPr>
        <w:t>.</w:t>
      </w:r>
    </w:p>
    <w:p w14:paraId="567ACE5F" w14:textId="5442A75E" w:rsidR="009D27EA" w:rsidRPr="005A4771" w:rsidRDefault="009D27EA" w:rsidP="00811127">
      <w:pPr>
        <w:spacing w:before="120"/>
        <w:ind w:left="-426"/>
        <w:jc w:val="both"/>
        <w:rPr>
          <w:rFonts w:asciiTheme="minorHAnsi" w:hAnsiTheme="minorHAnsi" w:cstheme="minorHAnsi"/>
        </w:rPr>
      </w:pPr>
      <w:r w:rsidRPr="005A4771">
        <w:rPr>
          <w:rFonts w:asciiTheme="minorHAnsi" w:hAnsiTheme="minorHAnsi" w:cstheme="minorHAnsi"/>
          <w:b/>
        </w:rPr>
        <w:lastRenderedPageBreak/>
        <w:t>Podpisy Komisji</w:t>
      </w:r>
      <w:r w:rsidR="00C67AD7">
        <w:rPr>
          <w:rFonts w:asciiTheme="minorHAnsi" w:hAnsiTheme="minorHAnsi" w:cstheme="minorHAnsi"/>
          <w:b/>
        </w:rPr>
        <w:t xml:space="preserve"> Konkursowej</w:t>
      </w:r>
      <w:r w:rsidRPr="005A4771">
        <w:rPr>
          <w:rFonts w:asciiTheme="minorHAnsi" w:hAnsiTheme="minorHAnsi" w:cstheme="minorHAnsi"/>
          <w:b/>
        </w:rPr>
        <w:t>:</w:t>
      </w:r>
    </w:p>
    <w:p w14:paraId="404BFA23" w14:textId="77777777" w:rsidR="009D27EA" w:rsidRPr="005A4771" w:rsidRDefault="009D27EA" w:rsidP="009D27EA">
      <w:pPr>
        <w:jc w:val="both"/>
        <w:rPr>
          <w:rFonts w:asciiTheme="minorHAnsi" w:hAnsiTheme="minorHAnsi" w:cstheme="minorHAnsi"/>
        </w:rPr>
      </w:pPr>
    </w:p>
    <w:p w14:paraId="3DC7F292" w14:textId="110FA243" w:rsidR="009D27EA" w:rsidRPr="005A4771" w:rsidRDefault="00C67AD7" w:rsidP="009D27E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</w:t>
      </w:r>
      <w:r w:rsidR="009D27EA" w:rsidRPr="005A4771">
        <w:rPr>
          <w:rFonts w:asciiTheme="minorHAnsi" w:hAnsiTheme="minorHAnsi" w:cstheme="minorHAnsi"/>
        </w:rPr>
        <w:t>………………………………</w:t>
      </w:r>
      <w:r w:rsidR="002D2308" w:rsidRPr="005A4771">
        <w:rPr>
          <w:rFonts w:asciiTheme="minorHAnsi" w:hAnsiTheme="minorHAnsi" w:cstheme="minorHAnsi"/>
        </w:rPr>
        <w:t>…………….</w:t>
      </w:r>
      <w:r>
        <w:rPr>
          <w:rFonts w:asciiTheme="minorHAnsi" w:hAnsiTheme="minorHAnsi" w:cstheme="minorHAnsi"/>
        </w:rPr>
        <w:t>.</w:t>
      </w:r>
    </w:p>
    <w:p w14:paraId="3AB1AD6C" w14:textId="77777777" w:rsidR="009D27EA" w:rsidRPr="005A4771" w:rsidRDefault="009D27EA" w:rsidP="009D27EA">
      <w:pPr>
        <w:jc w:val="both"/>
        <w:rPr>
          <w:rFonts w:asciiTheme="minorHAnsi" w:hAnsiTheme="minorHAnsi" w:cstheme="minorHAnsi"/>
        </w:rPr>
      </w:pPr>
      <w:r w:rsidRPr="005A4771">
        <w:rPr>
          <w:rFonts w:asciiTheme="minorHAnsi" w:hAnsiTheme="minorHAnsi" w:cstheme="minorHAnsi"/>
        </w:rPr>
        <w:t xml:space="preserve">   </w:t>
      </w:r>
    </w:p>
    <w:p w14:paraId="4D56CEAB" w14:textId="0DFAD7BA" w:rsidR="009D27EA" w:rsidRPr="005A4771" w:rsidRDefault="00C67AD7" w:rsidP="009D27E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Sekretarz …………</w:t>
      </w:r>
      <w:r w:rsidR="009D27EA" w:rsidRPr="005A4771">
        <w:rPr>
          <w:rFonts w:asciiTheme="minorHAnsi" w:hAnsiTheme="minorHAnsi" w:cstheme="minorHAnsi"/>
        </w:rPr>
        <w:t>………………………………</w:t>
      </w:r>
      <w:r w:rsidR="002D2308" w:rsidRPr="005A4771">
        <w:rPr>
          <w:rFonts w:asciiTheme="minorHAnsi" w:hAnsiTheme="minorHAnsi" w:cstheme="minorHAnsi"/>
        </w:rPr>
        <w:t>…………….</w:t>
      </w:r>
      <w:r>
        <w:rPr>
          <w:rFonts w:asciiTheme="minorHAnsi" w:hAnsiTheme="minorHAnsi" w:cstheme="minorHAnsi"/>
        </w:rPr>
        <w:t>.</w:t>
      </w:r>
    </w:p>
    <w:p w14:paraId="16434613" w14:textId="77777777" w:rsidR="009D27EA" w:rsidRPr="005A4771" w:rsidRDefault="009D27EA" w:rsidP="009D27EA">
      <w:pPr>
        <w:pStyle w:val="Akapitzlist"/>
        <w:rPr>
          <w:rFonts w:asciiTheme="minorHAnsi" w:hAnsiTheme="minorHAnsi" w:cstheme="minorHAnsi"/>
        </w:rPr>
      </w:pPr>
    </w:p>
    <w:p w14:paraId="2DE3F31D" w14:textId="69A34A59" w:rsidR="009D27EA" w:rsidRPr="005A4771" w:rsidRDefault="00C67AD7" w:rsidP="009D27E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Członek </w:t>
      </w:r>
      <w:r w:rsidR="009D27EA" w:rsidRPr="005A4771">
        <w:rPr>
          <w:rFonts w:asciiTheme="minorHAnsi" w:hAnsiTheme="minorHAnsi" w:cstheme="minorHAnsi"/>
        </w:rPr>
        <w:t>………………………………</w:t>
      </w:r>
      <w:r w:rsidR="002D2308" w:rsidRPr="005A4771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……………..</w:t>
      </w:r>
    </w:p>
    <w:p w14:paraId="1CF25975" w14:textId="77777777" w:rsidR="009D27EA" w:rsidRPr="005A4771" w:rsidRDefault="009D27EA" w:rsidP="009D27EA">
      <w:pPr>
        <w:pStyle w:val="Akapitzlist"/>
        <w:rPr>
          <w:rFonts w:asciiTheme="minorHAnsi" w:hAnsiTheme="minorHAnsi" w:cstheme="minorHAnsi"/>
        </w:rPr>
      </w:pPr>
    </w:p>
    <w:p w14:paraId="02B4B2F5" w14:textId="77777777" w:rsidR="00807A10" w:rsidRPr="005A4771" w:rsidRDefault="00807A10" w:rsidP="00807A1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Członek </w:t>
      </w:r>
      <w:r w:rsidRPr="005A4771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14:paraId="735E82B3" w14:textId="77777777" w:rsidR="002D2308" w:rsidRPr="005A4771" w:rsidRDefault="002D2308" w:rsidP="002D2308">
      <w:pPr>
        <w:pStyle w:val="Akapitzlist"/>
        <w:rPr>
          <w:rFonts w:asciiTheme="minorHAnsi" w:hAnsiTheme="minorHAnsi" w:cstheme="minorHAnsi"/>
        </w:rPr>
      </w:pPr>
    </w:p>
    <w:p w14:paraId="1FCE6235" w14:textId="77777777" w:rsidR="00807A10" w:rsidRPr="005A4771" w:rsidRDefault="00807A10" w:rsidP="002F6ED9">
      <w:pPr>
        <w:numPr>
          <w:ilvl w:val="0"/>
          <w:numId w:val="1"/>
        </w:numPr>
        <w:spacing w:after="60"/>
        <w:ind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Członek </w:t>
      </w:r>
      <w:r w:rsidRPr="005A4771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14:paraId="4B1C3D30" w14:textId="77777777" w:rsidR="008E2110" w:rsidRDefault="008E2110" w:rsidP="008E2110">
      <w:pPr>
        <w:pStyle w:val="Akapitzlist"/>
        <w:ind w:left="0"/>
        <w:jc w:val="both"/>
        <w:rPr>
          <w:rFonts w:asciiTheme="minorHAnsi" w:hAnsiTheme="minorHAnsi" w:cstheme="minorHAnsi"/>
          <w:b/>
          <w:bCs/>
        </w:rPr>
      </w:pPr>
    </w:p>
    <w:p w14:paraId="5A56539F" w14:textId="73ED9674" w:rsidR="008E2110" w:rsidRPr="00B75DBC" w:rsidRDefault="008E2110" w:rsidP="008E2110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KARTA OCENY MERYTORYCZNEJ</w:t>
      </w:r>
    </w:p>
    <w:p w14:paraId="5F4A654A" w14:textId="77777777" w:rsidR="008E2110" w:rsidRPr="005A4771" w:rsidRDefault="008E2110" w:rsidP="009D27EA">
      <w:pPr>
        <w:jc w:val="both"/>
        <w:rPr>
          <w:rFonts w:asciiTheme="minorHAnsi" w:hAnsiTheme="minorHAnsi" w:cstheme="minorHAnsi"/>
        </w:rPr>
      </w:pPr>
    </w:p>
    <w:tbl>
      <w:tblPr>
        <w:tblW w:w="9814" w:type="dxa"/>
        <w:tblInd w:w="-3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"/>
        <w:gridCol w:w="5387"/>
        <w:gridCol w:w="1417"/>
        <w:gridCol w:w="1276"/>
        <w:gridCol w:w="1276"/>
      </w:tblGrid>
      <w:tr w:rsidR="00B75DBC" w:rsidRPr="007353AA" w14:paraId="059280D7" w14:textId="77777777" w:rsidTr="00F8384A">
        <w:trPr>
          <w:cantSplit/>
          <w:trHeight w:val="532"/>
        </w:trPr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81A904A" w14:textId="77777777" w:rsidR="00B75DBC" w:rsidRPr="00156C44" w:rsidRDefault="00B75DBC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A7A8996" w14:textId="77777777" w:rsidR="00156C44" w:rsidRDefault="00156C44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1E61D7" w14:textId="4BBA05BA" w:rsidR="00B75DBC" w:rsidRPr="00156C44" w:rsidRDefault="00B75DBC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56C44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D597483" w14:textId="77777777" w:rsidR="00156C44" w:rsidRDefault="00156C44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C8B3184" w14:textId="77777777" w:rsidR="00156C44" w:rsidRDefault="00156C44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9C51B7" w14:textId="09FD113E" w:rsidR="00B75DBC" w:rsidRPr="00156C44" w:rsidRDefault="00B75DBC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56C44">
              <w:rPr>
                <w:rFonts w:ascii="Calibri" w:hAnsi="Calibri" w:cs="Calibri"/>
                <w:b/>
                <w:bCs/>
                <w:sz w:val="22"/>
                <w:szCs w:val="22"/>
              </w:rPr>
              <w:t>KRYTERIA OCENY MERYTORYCZNEJ OFERTY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C64C5D" w14:textId="77777777" w:rsidR="00156C44" w:rsidRPr="00156C44" w:rsidRDefault="00156C44" w:rsidP="002817D2">
            <w:pPr>
              <w:pStyle w:val="Zawartotabeli"/>
              <w:snapToGrid w:val="0"/>
              <w:jc w:val="both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  <w:p w14:paraId="5DF7C6CD" w14:textId="12F7856C" w:rsidR="00B75DBC" w:rsidRPr="00156C44" w:rsidRDefault="00B75DBC" w:rsidP="002817D2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6C44">
              <w:rPr>
                <w:rFonts w:ascii="Calibri" w:hAnsi="Calibri" w:cs="Calibri"/>
                <w:b/>
                <w:bCs/>
                <w:sz w:val="22"/>
                <w:szCs w:val="22"/>
              </w:rPr>
              <w:t>NR</w:t>
            </w:r>
            <w:r w:rsidRPr="00156C4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OFERTY</w:t>
            </w:r>
            <w:r w:rsidRPr="00156C44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156C44" w:rsidRPr="007353AA" w14:paraId="7EF52397" w14:textId="77777777" w:rsidTr="00F8384A">
        <w:trPr>
          <w:cantSplit/>
          <w:trHeight w:val="996"/>
        </w:trPr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656DD4" w14:textId="77777777" w:rsidR="00156C44" w:rsidRPr="00156C44" w:rsidRDefault="00156C44" w:rsidP="002817D2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3340EC" w14:textId="77777777" w:rsidR="00156C44" w:rsidRPr="00156C44" w:rsidRDefault="00156C44" w:rsidP="002817D2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A028D2" w14:textId="6D8B5A4C" w:rsidR="00156C44" w:rsidRPr="00E7480D" w:rsidRDefault="00E7480D" w:rsidP="00E7480D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480D">
              <w:rPr>
                <w:rFonts w:ascii="Calibri" w:hAnsi="Calibri" w:cs="Calibri"/>
                <w:b/>
                <w:bCs/>
                <w:sz w:val="22"/>
                <w:szCs w:val="22"/>
              </w:rPr>
              <w:t>Liczba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punktów możliwych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do uzyskania</w:t>
            </w:r>
            <w:r w:rsidRPr="00E748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4AC662" w14:textId="1486DF0D" w:rsidR="00156C44" w:rsidRPr="00156C44" w:rsidRDefault="00E7480D" w:rsidP="00E7480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Pr="00156C4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iczba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uzyskanych </w:t>
            </w:r>
            <w:r w:rsidRPr="00156C44">
              <w:rPr>
                <w:rFonts w:ascii="Calibri" w:hAnsi="Calibri" w:cs="Calibri"/>
                <w:b/>
                <w:bCs/>
                <w:sz w:val="22"/>
                <w:szCs w:val="22"/>
              </w:rPr>
              <w:t>punktów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58AFBF" w14:textId="77777777" w:rsidR="00E7480D" w:rsidRDefault="00E7480D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F4E6E94" w14:textId="1527C261" w:rsidR="00156C44" w:rsidRPr="00E7480D" w:rsidRDefault="00E7480D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480D"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</w:p>
        </w:tc>
      </w:tr>
      <w:tr w:rsidR="00156C44" w:rsidRPr="007353AA" w14:paraId="76AA499D" w14:textId="77777777" w:rsidTr="0041108C">
        <w:trPr>
          <w:cantSplit/>
          <w:trHeight w:hRule="exact" w:val="231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635391" w14:textId="4521D823" w:rsidR="00156C44" w:rsidRPr="005231BB" w:rsidRDefault="00156C44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31BB">
              <w:rPr>
                <w:rFonts w:ascii="Calibri" w:hAnsi="Calibri" w:cs="Calibri"/>
                <w:sz w:val="22"/>
                <w:szCs w:val="22"/>
              </w:rPr>
              <w:t>1</w:t>
            </w:r>
            <w:r w:rsidR="00C54199" w:rsidRPr="005231B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8838BD" w14:textId="77777777" w:rsidR="00C82D8A" w:rsidRDefault="00156C44" w:rsidP="002817D2">
            <w:pPr>
              <w:pStyle w:val="Zawartotabeli"/>
              <w:snapToGrid w:val="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E7480D">
              <w:rPr>
                <w:rFonts w:ascii="Calibri" w:hAnsi="Calibri" w:cs="Calibri"/>
                <w:b/>
                <w:bCs/>
                <w:sz w:val="20"/>
              </w:rPr>
              <w:t>Możliwość realizacji zadania przez oferenta</w:t>
            </w:r>
            <w:r w:rsidR="00E7480D" w:rsidRPr="00E7480D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14:paraId="37F8837A" w14:textId="470E455F" w:rsidR="00E7480D" w:rsidRPr="00E7480D" w:rsidRDefault="00E7480D" w:rsidP="002817D2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</w:rPr>
            </w:pPr>
            <w:r w:rsidRPr="00E7480D">
              <w:rPr>
                <w:rFonts w:ascii="Calibri" w:hAnsi="Calibri" w:cs="Calibri"/>
                <w:sz w:val="20"/>
              </w:rPr>
              <w:t>(punkty nie sumują się)</w:t>
            </w:r>
          </w:p>
          <w:p w14:paraId="17AB0AC6" w14:textId="4312F3B5" w:rsidR="00E7480D" w:rsidRPr="00E7480D" w:rsidRDefault="00E7480D" w:rsidP="00E7480D">
            <w:pPr>
              <w:pStyle w:val="Zawartotabeli"/>
              <w:snapToGrid w:val="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7480D">
              <w:rPr>
                <w:rFonts w:ascii="Calibri" w:hAnsi="Calibri" w:cs="Calibri"/>
                <w:sz w:val="19"/>
                <w:szCs w:val="19"/>
              </w:rPr>
              <w:t>a)</w:t>
            </w:r>
            <w:r w:rsidR="00D07296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E7480D">
              <w:rPr>
                <w:rFonts w:ascii="Calibri" w:hAnsi="Calibri" w:cs="Calibri"/>
                <w:sz w:val="19"/>
                <w:szCs w:val="19"/>
              </w:rPr>
              <w:t>brak doświadczenia w realizacji tego typu zadania</w:t>
            </w:r>
          </w:p>
          <w:p w14:paraId="5825F514" w14:textId="6CF45B8D" w:rsidR="00E7480D" w:rsidRPr="00E7480D" w:rsidRDefault="00E7480D" w:rsidP="00E7480D">
            <w:pPr>
              <w:pStyle w:val="Zawartotabeli"/>
              <w:snapToGrid w:val="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7480D">
              <w:rPr>
                <w:rFonts w:ascii="Calibri" w:hAnsi="Calibri" w:cs="Calibri"/>
                <w:sz w:val="19"/>
                <w:szCs w:val="19"/>
              </w:rPr>
              <w:t>b)</w:t>
            </w:r>
            <w:r w:rsidR="00AC2C9D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E7480D">
              <w:rPr>
                <w:rFonts w:ascii="Calibri" w:hAnsi="Calibri" w:cs="Calibri"/>
                <w:sz w:val="19"/>
                <w:szCs w:val="19"/>
              </w:rPr>
              <w:t>podmiot z doświadczeniem (co najmniej 1 raz realizował tego typu</w:t>
            </w:r>
            <w:r w:rsidR="00AC2C9D">
              <w:rPr>
                <w:rFonts w:ascii="Calibri" w:hAnsi="Calibri" w:cs="Calibri"/>
                <w:sz w:val="19"/>
                <w:szCs w:val="19"/>
              </w:rPr>
              <w:br/>
              <w:t xml:space="preserve">     </w:t>
            </w:r>
            <w:r w:rsidRPr="00E7480D">
              <w:rPr>
                <w:rFonts w:ascii="Calibri" w:hAnsi="Calibri" w:cs="Calibri"/>
                <w:sz w:val="19"/>
                <w:szCs w:val="19"/>
              </w:rPr>
              <w:t>zadanie)</w:t>
            </w:r>
          </w:p>
          <w:p w14:paraId="068990F6" w14:textId="00797C3F" w:rsidR="00E7480D" w:rsidRPr="00E7480D" w:rsidRDefault="00E7480D" w:rsidP="00E7480D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</w:rPr>
            </w:pPr>
            <w:r w:rsidRPr="00E7480D">
              <w:rPr>
                <w:rFonts w:ascii="Calibri" w:hAnsi="Calibri" w:cs="Calibri"/>
                <w:sz w:val="19"/>
                <w:szCs w:val="19"/>
              </w:rPr>
              <w:t>c) członkowie podmiotu posiadają doświadczenie w realizacji tego</w:t>
            </w:r>
            <w:r w:rsidR="00AC2C9D">
              <w:rPr>
                <w:rFonts w:ascii="Calibri" w:hAnsi="Calibri" w:cs="Calibri"/>
                <w:sz w:val="19"/>
                <w:szCs w:val="19"/>
              </w:rPr>
              <w:br/>
              <w:t xml:space="preserve">    </w:t>
            </w:r>
            <w:r w:rsidRPr="00E7480D">
              <w:rPr>
                <w:rFonts w:ascii="Calibri" w:hAnsi="Calibri" w:cs="Calibri"/>
                <w:sz w:val="19"/>
                <w:szCs w:val="19"/>
              </w:rPr>
              <w:t xml:space="preserve"> typu zadania (co najmniej 1 roczne doświad</w:t>
            </w:r>
            <w:r>
              <w:rPr>
                <w:rFonts w:ascii="Calibri" w:hAnsi="Calibri" w:cs="Calibri"/>
                <w:sz w:val="19"/>
                <w:szCs w:val="19"/>
              </w:rPr>
              <w:t>c</w:t>
            </w:r>
            <w:r w:rsidRPr="00E7480D">
              <w:rPr>
                <w:rFonts w:ascii="Calibri" w:hAnsi="Calibri" w:cs="Calibri"/>
                <w:sz w:val="19"/>
                <w:szCs w:val="19"/>
              </w:rPr>
              <w:t>zenie)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C18A5" w14:textId="472DBEF6" w:rsidR="00156C44" w:rsidRPr="00B601CB" w:rsidRDefault="00E7480D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601CB">
              <w:rPr>
                <w:rFonts w:ascii="Calibri" w:hAnsi="Calibri" w:cs="Calibri"/>
                <w:sz w:val="19"/>
                <w:szCs w:val="19"/>
              </w:rPr>
              <w:t xml:space="preserve">0 pkt </w:t>
            </w:r>
            <w:r w:rsidR="006E21BD">
              <w:rPr>
                <w:rFonts w:ascii="Calibri" w:hAnsi="Calibri" w:cs="Calibri"/>
                <w:sz w:val="19"/>
                <w:szCs w:val="19"/>
              </w:rPr>
              <w:t>/</w:t>
            </w:r>
            <w:r w:rsidRPr="00B601CB">
              <w:rPr>
                <w:rFonts w:ascii="Calibri" w:hAnsi="Calibri" w:cs="Calibri"/>
                <w:sz w:val="19"/>
                <w:szCs w:val="19"/>
              </w:rPr>
              <w:t xml:space="preserve"> 1 pkt</w:t>
            </w:r>
          </w:p>
          <w:p w14:paraId="35A00B49" w14:textId="77777777" w:rsidR="00E7480D" w:rsidRPr="00B601CB" w:rsidRDefault="00E7480D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14:paraId="1EC7B085" w14:textId="77777777" w:rsidR="00E7480D" w:rsidRPr="00B601CB" w:rsidRDefault="00E7480D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601CB">
              <w:rPr>
                <w:rFonts w:ascii="Calibri" w:hAnsi="Calibri" w:cs="Calibri"/>
                <w:sz w:val="19"/>
                <w:szCs w:val="19"/>
              </w:rPr>
              <w:t>0 pkt</w:t>
            </w:r>
          </w:p>
          <w:p w14:paraId="3387E50B" w14:textId="49F55B5D" w:rsidR="00E7480D" w:rsidRPr="00B601CB" w:rsidRDefault="00C82D8A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br/>
            </w:r>
            <w:r w:rsidR="00E7480D" w:rsidRPr="00B601CB">
              <w:rPr>
                <w:rFonts w:ascii="Calibri" w:hAnsi="Calibri" w:cs="Calibri"/>
                <w:sz w:val="19"/>
                <w:szCs w:val="19"/>
              </w:rPr>
              <w:t>1 pkt</w:t>
            </w:r>
          </w:p>
          <w:p w14:paraId="7FD7A561" w14:textId="0462CF30" w:rsidR="002F6ED9" w:rsidRPr="00B601CB" w:rsidRDefault="0041108C" w:rsidP="002F6ED9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br/>
            </w:r>
            <w:r w:rsidR="00E7480D" w:rsidRPr="00B601CB">
              <w:rPr>
                <w:rFonts w:ascii="Calibri" w:hAnsi="Calibri" w:cs="Calibri"/>
                <w:sz w:val="19"/>
                <w:szCs w:val="19"/>
              </w:rPr>
              <w:t>1 pkt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F0695C" w14:textId="77777777" w:rsidR="00156C44" w:rsidRPr="00B601CB" w:rsidRDefault="00156C44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AD214" w14:textId="2577CBF1" w:rsidR="00156C44" w:rsidRPr="00B601CB" w:rsidRDefault="00156C44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  <w:tr w:rsidR="00156C44" w:rsidRPr="007353AA" w14:paraId="3D2E2047" w14:textId="77777777" w:rsidTr="00F8384A">
        <w:trPr>
          <w:cantSplit/>
          <w:trHeight w:hRule="exact" w:val="221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D71201" w14:textId="65CEAF24" w:rsidR="00156C44" w:rsidRPr="005231BB" w:rsidRDefault="00156C44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31BB">
              <w:rPr>
                <w:rFonts w:ascii="Calibri" w:hAnsi="Calibri" w:cs="Calibri"/>
                <w:sz w:val="22"/>
                <w:szCs w:val="22"/>
              </w:rPr>
              <w:t>2</w:t>
            </w:r>
            <w:r w:rsidR="00C54199" w:rsidRPr="005231B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72D80D" w14:textId="3136E971" w:rsidR="00E7480D" w:rsidRPr="00E7480D" w:rsidRDefault="00156C44" w:rsidP="0041108C">
            <w:pPr>
              <w:pStyle w:val="Zawartotabeli"/>
              <w:snapToGrid w:val="0"/>
              <w:rPr>
                <w:rFonts w:ascii="Calibri" w:hAnsi="Calibri" w:cs="Calibri"/>
                <w:sz w:val="20"/>
              </w:rPr>
            </w:pPr>
            <w:r w:rsidRPr="00E7480D">
              <w:rPr>
                <w:rFonts w:ascii="Calibri" w:hAnsi="Calibri" w:cs="Calibri"/>
                <w:b/>
                <w:bCs/>
                <w:sz w:val="20"/>
              </w:rPr>
              <w:t>Kalkulacja kosztów realizacji zadania</w:t>
            </w:r>
            <w:r w:rsidRPr="00E7480D">
              <w:rPr>
                <w:rFonts w:ascii="Calibri" w:hAnsi="Calibri" w:cs="Calibri"/>
                <w:sz w:val="20"/>
              </w:rPr>
              <w:t xml:space="preserve"> </w:t>
            </w:r>
            <w:r w:rsidR="006C43F4" w:rsidRPr="006C43F4">
              <w:rPr>
                <w:rFonts w:ascii="Calibri" w:hAnsi="Calibri" w:cs="Calibri"/>
                <w:b/>
                <w:bCs/>
                <w:sz w:val="20"/>
              </w:rPr>
              <w:t>przez oferenta</w:t>
            </w:r>
            <w:r w:rsidR="006C43F4">
              <w:rPr>
                <w:rFonts w:ascii="Calibri" w:hAnsi="Calibri" w:cs="Calibri"/>
                <w:sz w:val="20"/>
              </w:rPr>
              <w:t xml:space="preserve"> </w:t>
            </w:r>
            <w:r w:rsidR="002F6ED9">
              <w:rPr>
                <w:rFonts w:ascii="Calibri" w:hAnsi="Calibri" w:cs="Calibri"/>
                <w:sz w:val="20"/>
              </w:rPr>
              <w:br/>
            </w:r>
            <w:r w:rsidRPr="00E7480D">
              <w:rPr>
                <w:rFonts w:ascii="Calibri" w:hAnsi="Calibri" w:cs="Calibri"/>
                <w:sz w:val="20"/>
              </w:rPr>
              <w:t>(</w:t>
            </w:r>
            <w:r w:rsidR="00E7480D" w:rsidRPr="00E7480D">
              <w:rPr>
                <w:rFonts w:ascii="Calibri" w:hAnsi="Calibri" w:cs="Calibri"/>
                <w:sz w:val="20"/>
              </w:rPr>
              <w:t>punkty sumują się)</w:t>
            </w:r>
          </w:p>
          <w:p w14:paraId="16364041" w14:textId="5979F4D3" w:rsidR="00156C44" w:rsidRPr="00B601CB" w:rsidRDefault="00B601CB" w:rsidP="0041108C">
            <w:pPr>
              <w:pStyle w:val="Zawartotabeli"/>
              <w:snapToGrid w:val="0"/>
              <w:rPr>
                <w:rFonts w:ascii="Calibri" w:hAnsi="Calibri" w:cs="Calibri"/>
                <w:sz w:val="19"/>
                <w:szCs w:val="19"/>
              </w:rPr>
            </w:pPr>
            <w:r w:rsidRPr="00B601CB">
              <w:rPr>
                <w:rFonts w:ascii="Calibri" w:hAnsi="Calibri" w:cs="Calibri"/>
                <w:sz w:val="19"/>
                <w:szCs w:val="19"/>
              </w:rPr>
              <w:t>a)</w:t>
            </w:r>
            <w:r w:rsidR="00D07296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B601CB">
              <w:rPr>
                <w:rFonts w:ascii="Calibri" w:hAnsi="Calibri" w:cs="Calibri"/>
                <w:sz w:val="19"/>
                <w:szCs w:val="19"/>
              </w:rPr>
              <w:t>budżet jest realny w stosunku do zadania (nie jest zawyżony)</w:t>
            </w:r>
          </w:p>
          <w:p w14:paraId="3FDF3C0F" w14:textId="5F1FBB16" w:rsidR="00B601CB" w:rsidRDefault="00B601CB" w:rsidP="0041108C">
            <w:pPr>
              <w:pStyle w:val="Zawartotabeli"/>
              <w:snapToGrid w:val="0"/>
              <w:rPr>
                <w:rFonts w:ascii="Calibri" w:hAnsi="Calibri" w:cs="Calibri"/>
                <w:sz w:val="19"/>
                <w:szCs w:val="19"/>
              </w:rPr>
            </w:pPr>
            <w:r w:rsidRPr="00B601CB">
              <w:rPr>
                <w:rFonts w:ascii="Calibri" w:hAnsi="Calibri" w:cs="Calibri"/>
                <w:sz w:val="19"/>
                <w:szCs w:val="19"/>
              </w:rPr>
              <w:t>b)</w:t>
            </w:r>
            <w:r w:rsidR="00D07296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B601CB">
              <w:rPr>
                <w:rFonts w:ascii="Calibri" w:hAnsi="Calibri" w:cs="Calibri"/>
                <w:sz w:val="19"/>
                <w:szCs w:val="19"/>
              </w:rPr>
              <w:t>wszystkie wydatki są konieczne i uzasadnione w części</w:t>
            </w:r>
            <w:r w:rsidR="00AC2C9D">
              <w:rPr>
                <w:rFonts w:ascii="Calibri" w:hAnsi="Calibri" w:cs="Calibri"/>
                <w:sz w:val="19"/>
                <w:szCs w:val="19"/>
              </w:rPr>
              <w:br/>
              <w:t xml:space="preserve">     m</w:t>
            </w:r>
            <w:r w:rsidRPr="00B601CB">
              <w:rPr>
                <w:rFonts w:ascii="Calibri" w:hAnsi="Calibri" w:cs="Calibri"/>
                <w:sz w:val="19"/>
                <w:szCs w:val="19"/>
              </w:rPr>
              <w:t>erytorycznej oferty</w:t>
            </w:r>
          </w:p>
          <w:p w14:paraId="3EDAA7E0" w14:textId="404E500A" w:rsidR="00B601CB" w:rsidRPr="00E7480D" w:rsidRDefault="009D1F51" w:rsidP="0041108C">
            <w:pPr>
              <w:pStyle w:val="Zawartotabeli"/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c)</w:t>
            </w:r>
            <w:r w:rsidR="00D07296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B601CB">
              <w:rPr>
                <w:rFonts w:ascii="Calibri" w:hAnsi="Calibri" w:cs="Calibri"/>
                <w:sz w:val="19"/>
                <w:szCs w:val="19"/>
              </w:rPr>
              <w:t xml:space="preserve">poszczególne pozycje budżetu są dostatecznie opisane i </w:t>
            </w:r>
            <w:r w:rsidR="00AC2C9D">
              <w:rPr>
                <w:rFonts w:ascii="Calibri" w:hAnsi="Calibri" w:cs="Calibri"/>
                <w:sz w:val="19"/>
                <w:szCs w:val="19"/>
              </w:rPr>
              <w:br/>
              <w:t xml:space="preserve">     </w:t>
            </w:r>
            <w:r w:rsidR="00B601CB">
              <w:rPr>
                <w:rFonts w:ascii="Calibri" w:hAnsi="Calibri" w:cs="Calibri"/>
                <w:sz w:val="19"/>
                <w:szCs w:val="19"/>
              </w:rPr>
              <w:t xml:space="preserve">skalkulowane (możliwa jest analiza kosztów jednostkowych)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4FE056" w14:textId="615D68D7" w:rsidR="00B601CB" w:rsidRPr="00B601CB" w:rsidRDefault="00B601CB" w:rsidP="00B601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601CB">
              <w:rPr>
                <w:rFonts w:ascii="Calibri" w:hAnsi="Calibri" w:cs="Calibri"/>
                <w:sz w:val="19"/>
                <w:szCs w:val="19"/>
              </w:rPr>
              <w:t xml:space="preserve">od 0 pkt do </w:t>
            </w:r>
            <w:r w:rsidR="00A97EF9">
              <w:rPr>
                <w:rFonts w:ascii="Calibri" w:hAnsi="Calibri" w:cs="Calibri"/>
                <w:sz w:val="19"/>
                <w:szCs w:val="19"/>
              </w:rPr>
              <w:t>8</w:t>
            </w:r>
            <w:r w:rsidRPr="00B601CB">
              <w:rPr>
                <w:rFonts w:ascii="Calibri" w:hAnsi="Calibri" w:cs="Calibri"/>
                <w:sz w:val="19"/>
                <w:szCs w:val="19"/>
              </w:rPr>
              <w:t xml:space="preserve"> pkt</w:t>
            </w:r>
          </w:p>
          <w:p w14:paraId="29520B73" w14:textId="77777777" w:rsidR="004159C2" w:rsidRDefault="004159C2" w:rsidP="00B601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14:paraId="0F04AF9C" w14:textId="691D636A" w:rsidR="00B601CB" w:rsidRDefault="00B601CB" w:rsidP="00B601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601CB">
              <w:rPr>
                <w:rFonts w:ascii="Calibri" w:hAnsi="Calibri" w:cs="Calibri"/>
                <w:sz w:val="19"/>
                <w:szCs w:val="19"/>
              </w:rPr>
              <w:t>0-2 pkt</w:t>
            </w:r>
          </w:p>
          <w:p w14:paraId="23006EBD" w14:textId="40B577EE" w:rsidR="00B601CB" w:rsidRPr="00B601CB" w:rsidRDefault="00B601CB" w:rsidP="00B601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0-3 pkt</w:t>
            </w:r>
          </w:p>
          <w:p w14:paraId="244DFAA0" w14:textId="77777777" w:rsidR="009D1F51" w:rsidRDefault="009D1F51" w:rsidP="00B601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14:paraId="23318880" w14:textId="104AE55E" w:rsidR="00B601CB" w:rsidRPr="00B601CB" w:rsidRDefault="00B601CB" w:rsidP="00B601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0-3 pkt</w:t>
            </w:r>
          </w:p>
          <w:p w14:paraId="09D749A9" w14:textId="77777777" w:rsidR="00156C44" w:rsidRDefault="00156C44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3F5E2591" w14:textId="5E4A6D4C" w:rsidR="00B601CB" w:rsidRPr="00B601CB" w:rsidRDefault="00B601CB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3F7E1" w14:textId="77777777" w:rsidR="00156C44" w:rsidRPr="00B601CB" w:rsidRDefault="00156C44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70B6C" w14:textId="45B156DD" w:rsidR="00156C44" w:rsidRPr="00B601CB" w:rsidRDefault="00156C44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  <w:tr w:rsidR="00156C44" w:rsidRPr="007353AA" w14:paraId="48F84765" w14:textId="77777777" w:rsidTr="00F8384A">
        <w:trPr>
          <w:cantSplit/>
          <w:trHeight w:hRule="exact" w:val="245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9908CE" w14:textId="2FC64EED" w:rsidR="00156C44" w:rsidRPr="005231BB" w:rsidRDefault="00156C44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31BB">
              <w:rPr>
                <w:rFonts w:ascii="Calibri" w:hAnsi="Calibri" w:cs="Calibri"/>
                <w:sz w:val="22"/>
                <w:szCs w:val="22"/>
              </w:rPr>
              <w:t>3</w:t>
            </w:r>
            <w:r w:rsidR="00C54199" w:rsidRPr="005231B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FAEE02" w14:textId="77777777" w:rsidR="00D07296" w:rsidRDefault="00B601CB" w:rsidP="00D07296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0"/>
              </w:rPr>
            </w:pPr>
            <w:r w:rsidRPr="00B601CB">
              <w:rPr>
                <w:rFonts w:ascii="Calibri" w:hAnsi="Calibri" w:cs="Calibri"/>
                <w:b/>
                <w:bCs/>
                <w:sz w:val="20"/>
              </w:rPr>
              <w:t>J</w:t>
            </w:r>
            <w:r w:rsidR="00156C44" w:rsidRPr="00B601CB">
              <w:rPr>
                <w:rFonts w:ascii="Calibri" w:hAnsi="Calibri" w:cs="Calibri"/>
                <w:b/>
                <w:bCs/>
                <w:sz w:val="20"/>
              </w:rPr>
              <w:t xml:space="preserve">akość wykonania zadania </w:t>
            </w:r>
            <w:r w:rsidRPr="00B601CB">
              <w:rPr>
                <w:rFonts w:ascii="Calibri" w:hAnsi="Calibri" w:cs="Calibri"/>
                <w:b/>
                <w:bCs/>
                <w:sz w:val="20"/>
              </w:rPr>
              <w:t xml:space="preserve">i </w:t>
            </w:r>
            <w:r w:rsidR="00156C44" w:rsidRPr="00B601CB">
              <w:rPr>
                <w:rFonts w:ascii="Calibri" w:hAnsi="Calibri" w:cs="Calibri"/>
                <w:b/>
                <w:bCs/>
                <w:sz w:val="20"/>
              </w:rPr>
              <w:t>kwalifikacje osób, przy udziale których zadanie będzie realizowane</w:t>
            </w:r>
          </w:p>
          <w:p w14:paraId="5FD9AA94" w14:textId="1989959A" w:rsidR="00156C44" w:rsidRDefault="00B601CB" w:rsidP="00D07296">
            <w:pPr>
              <w:pStyle w:val="Zawartotabeli"/>
              <w:snapToGrid w:val="0"/>
              <w:rPr>
                <w:rFonts w:ascii="Calibri" w:hAnsi="Calibri" w:cs="Calibri"/>
                <w:sz w:val="20"/>
              </w:rPr>
            </w:pPr>
            <w:r w:rsidRPr="00E7480D">
              <w:rPr>
                <w:rFonts w:ascii="Calibri" w:hAnsi="Calibri" w:cs="Calibri"/>
                <w:sz w:val="20"/>
              </w:rPr>
              <w:t>(punkty nie sumują się)</w:t>
            </w:r>
          </w:p>
          <w:p w14:paraId="5306BE4A" w14:textId="68E93947" w:rsidR="00B601CB" w:rsidRDefault="00B601CB" w:rsidP="00D07296">
            <w:pPr>
              <w:pStyle w:val="Zawartotabeli"/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a)</w:t>
            </w:r>
            <w:r w:rsidR="00D07296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ogólna charakterystyka kadry wykonującej zadania w oparciu</w:t>
            </w:r>
            <w:r w:rsidR="00AC2C9D">
              <w:rPr>
                <w:rFonts w:ascii="Calibri" w:hAnsi="Calibri" w:cs="Calibri"/>
                <w:sz w:val="20"/>
              </w:rPr>
              <w:br/>
              <w:t xml:space="preserve">    </w:t>
            </w:r>
            <w:r>
              <w:rPr>
                <w:rFonts w:ascii="Calibri" w:hAnsi="Calibri" w:cs="Calibri"/>
                <w:sz w:val="20"/>
              </w:rPr>
              <w:t>o przedstawiony opis oferty</w:t>
            </w:r>
          </w:p>
          <w:p w14:paraId="5785E21E" w14:textId="53176A93" w:rsidR="00B601CB" w:rsidRDefault="00B601CB" w:rsidP="00D07296">
            <w:pPr>
              <w:pStyle w:val="Zawartotabeli"/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b)</w:t>
            </w:r>
            <w:r w:rsidR="00D07296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szczegółowa charakterystyka kadry wykonującej zadania w </w:t>
            </w:r>
            <w:r w:rsidR="00AC2C9D">
              <w:rPr>
                <w:rFonts w:ascii="Calibri" w:hAnsi="Calibri" w:cs="Calibri"/>
                <w:sz w:val="20"/>
              </w:rPr>
              <w:br/>
              <w:t xml:space="preserve">     </w:t>
            </w:r>
            <w:r>
              <w:rPr>
                <w:rFonts w:ascii="Calibri" w:hAnsi="Calibri" w:cs="Calibri"/>
                <w:sz w:val="20"/>
              </w:rPr>
              <w:t xml:space="preserve">oparciu o przedstawiony opis oferty, w tym posiadane </w:t>
            </w:r>
            <w:r w:rsidR="00AC2C9D">
              <w:rPr>
                <w:rFonts w:ascii="Calibri" w:hAnsi="Calibri" w:cs="Calibri"/>
                <w:sz w:val="20"/>
              </w:rPr>
              <w:t>k</w:t>
            </w:r>
            <w:r>
              <w:rPr>
                <w:rFonts w:ascii="Calibri" w:hAnsi="Calibri" w:cs="Calibri"/>
                <w:sz w:val="20"/>
              </w:rPr>
              <w:t>walifikacje, doświadczenie (adekwatnie do charakteru zadania)</w:t>
            </w:r>
          </w:p>
          <w:p w14:paraId="62F38579" w14:textId="46406C4B" w:rsidR="00B601CB" w:rsidRPr="00E7480D" w:rsidRDefault="00B601CB" w:rsidP="00B601CB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C64F74" w14:textId="7B041112" w:rsidR="00B601CB" w:rsidRDefault="00B601CB" w:rsidP="00B601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</w:t>
            </w:r>
            <w:r w:rsidRPr="00B601CB">
              <w:rPr>
                <w:rFonts w:ascii="Calibri" w:hAnsi="Calibri" w:cs="Calibri"/>
                <w:sz w:val="19"/>
                <w:szCs w:val="19"/>
              </w:rPr>
              <w:t xml:space="preserve"> pkt </w:t>
            </w:r>
            <w:r w:rsidR="006E21BD">
              <w:rPr>
                <w:rFonts w:ascii="Calibri" w:hAnsi="Calibri" w:cs="Calibri"/>
                <w:sz w:val="19"/>
                <w:szCs w:val="19"/>
              </w:rPr>
              <w:t>/</w:t>
            </w:r>
            <w:r w:rsidRPr="00B601CB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2</w:t>
            </w:r>
            <w:r w:rsidRPr="00B601CB">
              <w:rPr>
                <w:rFonts w:ascii="Calibri" w:hAnsi="Calibri" w:cs="Calibri"/>
                <w:sz w:val="19"/>
                <w:szCs w:val="19"/>
              </w:rPr>
              <w:t xml:space="preserve"> pkt</w:t>
            </w:r>
          </w:p>
          <w:p w14:paraId="1C5EE7A4" w14:textId="77777777" w:rsidR="00B601CB" w:rsidRDefault="00B601CB" w:rsidP="00B601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14:paraId="0400F508" w14:textId="77777777" w:rsidR="00D866D9" w:rsidRDefault="00D866D9" w:rsidP="00B601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14:paraId="34CF7F9B" w14:textId="54B6CDC6" w:rsidR="00B601CB" w:rsidRDefault="00B601CB" w:rsidP="00B601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 pkt</w:t>
            </w:r>
          </w:p>
          <w:p w14:paraId="5EE569C3" w14:textId="77777777" w:rsidR="00B601CB" w:rsidRDefault="00B601CB" w:rsidP="00B601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14:paraId="51D02AC2" w14:textId="3CDA6317" w:rsidR="00B601CB" w:rsidRPr="00B601CB" w:rsidRDefault="00D866D9" w:rsidP="00B601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br/>
            </w:r>
            <w:r w:rsidR="00B601CB">
              <w:rPr>
                <w:rFonts w:ascii="Calibri" w:hAnsi="Calibri" w:cs="Calibri"/>
                <w:sz w:val="19"/>
                <w:szCs w:val="19"/>
              </w:rPr>
              <w:t>2 pkt</w:t>
            </w:r>
          </w:p>
          <w:p w14:paraId="78D094CC" w14:textId="759B6032" w:rsidR="00156C44" w:rsidRPr="00B601CB" w:rsidRDefault="00156C44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95782" w14:textId="77777777" w:rsidR="00156C44" w:rsidRPr="00B601CB" w:rsidRDefault="00156C44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46D77" w14:textId="7468F01E" w:rsidR="00156C44" w:rsidRPr="00B601CB" w:rsidRDefault="00156C44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  <w:tr w:rsidR="00156C44" w:rsidRPr="007353AA" w14:paraId="3BFE9093" w14:textId="77777777" w:rsidTr="00F8384A">
        <w:trPr>
          <w:cantSplit/>
          <w:trHeight w:hRule="exact" w:val="17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7CD5F" w14:textId="28466610" w:rsidR="00156C44" w:rsidRPr="005231BB" w:rsidRDefault="00156C44" w:rsidP="002817D2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1B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 4</w:t>
            </w:r>
            <w:r w:rsidR="00C54199" w:rsidRPr="005231B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231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C221C5" w14:textId="77777777" w:rsidR="00C82D8A" w:rsidRDefault="00B25BD2" w:rsidP="00D866D9">
            <w:pPr>
              <w:pStyle w:val="Normalny1"/>
              <w:tabs>
                <w:tab w:val="right" w:pos="-1440"/>
                <w:tab w:val="left" w:pos="-1260"/>
              </w:tabs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6AE3">
              <w:rPr>
                <w:rFonts w:ascii="Calibri" w:hAnsi="Calibri" w:cs="Calibri"/>
                <w:b/>
                <w:bCs/>
                <w:sz w:val="20"/>
                <w:szCs w:val="20"/>
              </w:rPr>
              <w:t>Udział w</w:t>
            </w:r>
            <w:r w:rsidR="00156C44" w:rsidRPr="005A6AE3">
              <w:rPr>
                <w:rFonts w:ascii="Calibri" w:hAnsi="Calibri" w:cs="Calibri"/>
                <w:b/>
                <w:bCs/>
                <w:sz w:val="20"/>
                <w:szCs w:val="20"/>
              </w:rPr>
              <w:t>kład</w:t>
            </w:r>
            <w:r w:rsidRPr="005A6AE3"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 w:rsidR="00156C44" w:rsidRPr="005A6A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85233" w:rsidRPr="005A6A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własnego oferenta, w tym wkład </w:t>
            </w:r>
            <w:r w:rsidR="00156C44" w:rsidRPr="005A6AE3">
              <w:rPr>
                <w:rFonts w:ascii="Calibri" w:hAnsi="Calibri" w:cs="Calibri"/>
                <w:b/>
                <w:bCs/>
                <w:sz w:val="20"/>
                <w:szCs w:val="20"/>
              </w:rPr>
              <w:t>rzeczowy</w:t>
            </w:r>
            <w:r w:rsidR="00285233" w:rsidRPr="005A6AE3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A518D7" w:rsidRPr="005A6A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finansowy</w:t>
            </w:r>
            <w:r w:rsidR="00156C44" w:rsidRPr="005A6A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518D7" w:rsidRPr="005A6AE3">
              <w:rPr>
                <w:rFonts w:ascii="Calibri" w:hAnsi="Calibri" w:cs="Calibri"/>
                <w:b/>
                <w:bCs/>
                <w:sz w:val="20"/>
                <w:szCs w:val="20"/>
              </w:rPr>
              <w:t>i osobowy</w:t>
            </w:r>
          </w:p>
          <w:p w14:paraId="2CEEB3FE" w14:textId="48963F7C" w:rsidR="00156C44" w:rsidRPr="005A6AE3" w:rsidRDefault="005A6AE3" w:rsidP="00D866D9">
            <w:pPr>
              <w:pStyle w:val="Normalny1"/>
              <w:tabs>
                <w:tab w:val="right" w:pos="-1440"/>
                <w:tab w:val="left" w:pos="-1260"/>
              </w:tabs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480D">
              <w:rPr>
                <w:rFonts w:ascii="Calibri" w:hAnsi="Calibri" w:cs="Calibri"/>
                <w:sz w:val="20"/>
              </w:rPr>
              <w:t>(punkty nie sumują się)</w:t>
            </w:r>
          </w:p>
          <w:p w14:paraId="5C7BE220" w14:textId="21183290" w:rsidR="00156C44" w:rsidRDefault="00E4066C" w:rsidP="00D866D9">
            <w:pPr>
              <w:pStyle w:val="Normalny1"/>
              <w:tabs>
                <w:tab w:val="right" w:pos="-1440"/>
                <w:tab w:val="left" w:pos="-126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a)</w:t>
            </w:r>
            <w:r w:rsidR="00D866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do 10% całkowitych kosztów za</w:t>
            </w:r>
            <w:r w:rsidR="00F666DF"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ania</w:t>
            </w:r>
          </w:p>
          <w:p w14:paraId="24FDB01F" w14:textId="4218C1A1" w:rsidR="00E4066C" w:rsidRDefault="00E4066C" w:rsidP="00D866D9">
            <w:pPr>
              <w:pStyle w:val="Normalny1"/>
              <w:tabs>
                <w:tab w:val="right" w:pos="-1440"/>
                <w:tab w:val="left" w:pos="-126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b) powyżej 10%</w:t>
            </w:r>
            <w:r w:rsidR="00F666DF">
              <w:rPr>
                <w:rFonts w:ascii="Calibri" w:hAnsi="Calibri" w:cs="Calibri"/>
                <w:sz w:val="20"/>
                <w:szCs w:val="20"/>
              </w:rPr>
              <w:t xml:space="preserve"> do 15% całkowitych kosztów zadania</w:t>
            </w:r>
          </w:p>
          <w:p w14:paraId="07C6CF1A" w14:textId="2871F230" w:rsidR="0098674E" w:rsidRDefault="0098674E" w:rsidP="00D866D9">
            <w:pPr>
              <w:pStyle w:val="Normalny1"/>
              <w:tabs>
                <w:tab w:val="right" w:pos="-1440"/>
                <w:tab w:val="left" w:pos="-126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c) powyżej 15% do 20% całkowitych kosztów zadania</w:t>
            </w:r>
          </w:p>
          <w:p w14:paraId="572B989B" w14:textId="064B37EA" w:rsidR="0098674E" w:rsidRDefault="0098674E" w:rsidP="00D866D9">
            <w:pPr>
              <w:pStyle w:val="Normalny1"/>
              <w:tabs>
                <w:tab w:val="right" w:pos="-1440"/>
                <w:tab w:val="left" w:pos="-126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d) powyżej 20% całkowitych kosztów zadania</w:t>
            </w:r>
          </w:p>
          <w:p w14:paraId="77E7842E" w14:textId="77777777" w:rsidR="0098674E" w:rsidRDefault="0098674E" w:rsidP="002817D2">
            <w:pPr>
              <w:pStyle w:val="Normalny1"/>
              <w:tabs>
                <w:tab w:val="right" w:pos="-1440"/>
                <w:tab w:val="left" w:pos="-12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E20A67C" w14:textId="77777777" w:rsidR="00491707" w:rsidRPr="00E7480D" w:rsidRDefault="00491707" w:rsidP="002817D2">
            <w:pPr>
              <w:pStyle w:val="Normalny1"/>
              <w:tabs>
                <w:tab w:val="right" w:pos="-1440"/>
                <w:tab w:val="left" w:pos="-12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79ED113" w14:textId="77777777" w:rsidR="00156C44" w:rsidRPr="00E7480D" w:rsidRDefault="00156C44" w:rsidP="002817D2">
            <w:pPr>
              <w:pStyle w:val="Normalny1"/>
              <w:tabs>
                <w:tab w:val="right" w:pos="-1440"/>
                <w:tab w:val="left" w:pos="-12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2C78B83" w14:textId="77777777" w:rsidR="00156C44" w:rsidRPr="00E7480D" w:rsidRDefault="00156C44" w:rsidP="002817D2">
            <w:pPr>
              <w:pStyle w:val="Normalny1"/>
              <w:tabs>
                <w:tab w:val="right" w:pos="-1440"/>
                <w:tab w:val="left" w:pos="-126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652452" w14:textId="5BD1B3D7" w:rsidR="00CD1E74" w:rsidRDefault="00CD1E74" w:rsidP="00CD1E7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0</w:t>
            </w:r>
            <w:r w:rsidRPr="00B601CB">
              <w:rPr>
                <w:rFonts w:ascii="Calibri" w:hAnsi="Calibri" w:cs="Calibri"/>
                <w:sz w:val="19"/>
                <w:szCs w:val="19"/>
              </w:rPr>
              <w:t xml:space="preserve"> pkt </w:t>
            </w:r>
            <w:r w:rsidR="006E21BD">
              <w:rPr>
                <w:rFonts w:ascii="Calibri" w:hAnsi="Calibri" w:cs="Calibri"/>
                <w:sz w:val="19"/>
                <w:szCs w:val="19"/>
              </w:rPr>
              <w:t>/</w:t>
            </w:r>
            <w:r w:rsidRPr="00B601CB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</w:t>
            </w:r>
            <w:r w:rsidRPr="00B601CB">
              <w:rPr>
                <w:rFonts w:ascii="Calibri" w:hAnsi="Calibri" w:cs="Calibri"/>
                <w:sz w:val="19"/>
                <w:szCs w:val="19"/>
              </w:rPr>
              <w:t xml:space="preserve"> pkt</w:t>
            </w:r>
          </w:p>
          <w:p w14:paraId="643AC507" w14:textId="5985FEB2" w:rsidR="00AF3C85" w:rsidRDefault="00053BCD" w:rsidP="00CD1E7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br/>
            </w:r>
            <w:r w:rsidR="00593A78">
              <w:rPr>
                <w:rFonts w:ascii="Calibri" w:hAnsi="Calibri" w:cs="Calibri"/>
                <w:sz w:val="19"/>
                <w:szCs w:val="19"/>
              </w:rPr>
              <w:br/>
            </w:r>
            <w:r w:rsidR="00AF3C85">
              <w:rPr>
                <w:rFonts w:ascii="Calibri" w:hAnsi="Calibri" w:cs="Calibri"/>
                <w:sz w:val="19"/>
                <w:szCs w:val="19"/>
              </w:rPr>
              <w:t>0 pkt</w:t>
            </w:r>
            <w:r w:rsidR="008F61C4">
              <w:rPr>
                <w:rFonts w:ascii="Calibri" w:hAnsi="Calibri" w:cs="Calibri"/>
                <w:sz w:val="19"/>
                <w:szCs w:val="19"/>
              </w:rPr>
              <w:br/>
            </w:r>
            <w:r w:rsidR="00AF3C85">
              <w:rPr>
                <w:rFonts w:ascii="Calibri" w:hAnsi="Calibri" w:cs="Calibri"/>
                <w:sz w:val="19"/>
                <w:szCs w:val="19"/>
              </w:rPr>
              <w:t>1 pkt</w:t>
            </w:r>
            <w:r w:rsidR="008F61C4">
              <w:rPr>
                <w:rFonts w:ascii="Calibri" w:hAnsi="Calibri" w:cs="Calibri"/>
                <w:sz w:val="19"/>
                <w:szCs w:val="19"/>
              </w:rPr>
              <w:br/>
            </w:r>
            <w:r w:rsidR="00AF3C85">
              <w:rPr>
                <w:rFonts w:ascii="Calibri" w:hAnsi="Calibri" w:cs="Calibri"/>
                <w:sz w:val="19"/>
                <w:szCs w:val="19"/>
              </w:rPr>
              <w:t>2 pkt</w:t>
            </w:r>
            <w:r>
              <w:rPr>
                <w:rFonts w:ascii="Calibri" w:hAnsi="Calibri" w:cs="Calibri"/>
                <w:sz w:val="19"/>
                <w:szCs w:val="19"/>
              </w:rPr>
              <w:br/>
            </w:r>
            <w:r w:rsidR="00AF3C85">
              <w:rPr>
                <w:rFonts w:ascii="Calibri" w:hAnsi="Calibri" w:cs="Calibri"/>
                <w:sz w:val="19"/>
                <w:szCs w:val="19"/>
              </w:rPr>
              <w:t>3 pkt</w:t>
            </w:r>
          </w:p>
          <w:p w14:paraId="48BBB001" w14:textId="77777777" w:rsidR="00CD1E74" w:rsidRDefault="00CD1E74" w:rsidP="00CD1E7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14:paraId="4D732DB0" w14:textId="12328121" w:rsidR="00156C44" w:rsidRPr="00B601CB" w:rsidRDefault="00156C44" w:rsidP="002817D2">
            <w:pPr>
              <w:snapToGri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CA6C8" w14:textId="77777777" w:rsidR="00156C44" w:rsidRPr="00B601CB" w:rsidRDefault="00156C44" w:rsidP="002817D2">
            <w:pPr>
              <w:snapToGri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FF09C" w14:textId="44A372AD" w:rsidR="00156C44" w:rsidRPr="00B601CB" w:rsidRDefault="00156C44" w:rsidP="002817D2">
            <w:pPr>
              <w:snapToGri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  <w:tr w:rsidR="00156C44" w:rsidRPr="007353AA" w14:paraId="7C3BA84C" w14:textId="77777777" w:rsidTr="00F8384A">
        <w:trPr>
          <w:cantSplit/>
          <w:trHeight w:hRule="exact" w:val="206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D33A4" w14:textId="5DDDFD2C" w:rsidR="00156C44" w:rsidRPr="005231BB" w:rsidRDefault="00156C44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1B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C54199" w:rsidRPr="005231B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E64D34" w14:textId="77777777" w:rsidR="00156C44" w:rsidRDefault="00156C44" w:rsidP="00593A78">
            <w:pPr>
              <w:pStyle w:val="Normalny1"/>
              <w:tabs>
                <w:tab w:val="right" w:pos="-1440"/>
                <w:tab w:val="left" w:pos="-1260"/>
              </w:tabs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3F69">
              <w:rPr>
                <w:rFonts w:ascii="Calibri" w:hAnsi="Calibri" w:cs="Calibri"/>
                <w:b/>
                <w:bCs/>
                <w:sz w:val="20"/>
                <w:szCs w:val="20"/>
              </w:rPr>
              <w:t>Dodatkowe badania, konsultacje edukacyjno-profilaktyczne</w:t>
            </w:r>
          </w:p>
          <w:p w14:paraId="60EF3283" w14:textId="77777777" w:rsidR="004D6F9C" w:rsidRDefault="004D6F9C" w:rsidP="00593A78">
            <w:pPr>
              <w:pStyle w:val="Normalny1"/>
              <w:tabs>
                <w:tab w:val="right" w:pos="-1440"/>
                <w:tab w:val="left" w:pos="-1260"/>
              </w:tabs>
              <w:snapToGrid w:val="0"/>
              <w:rPr>
                <w:rFonts w:ascii="Calibri" w:hAnsi="Calibri" w:cs="Calibri"/>
                <w:sz w:val="20"/>
              </w:rPr>
            </w:pPr>
            <w:r w:rsidRPr="00E7480D">
              <w:rPr>
                <w:rFonts w:ascii="Calibri" w:hAnsi="Calibri" w:cs="Calibri"/>
                <w:sz w:val="20"/>
              </w:rPr>
              <w:t>(punkty nie sumują się)</w:t>
            </w:r>
          </w:p>
          <w:p w14:paraId="633FDE0E" w14:textId="5EECB93C" w:rsidR="004362AE" w:rsidRDefault="004D6F9C" w:rsidP="00593A78">
            <w:pPr>
              <w:pStyle w:val="Normalny1"/>
              <w:tabs>
                <w:tab w:val="right" w:pos="-1440"/>
                <w:tab w:val="left" w:pos="-126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a)</w:t>
            </w:r>
            <w:r w:rsidR="00593A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A4CA5">
              <w:rPr>
                <w:rFonts w:ascii="Calibri" w:hAnsi="Calibri" w:cs="Calibri"/>
                <w:sz w:val="20"/>
                <w:szCs w:val="20"/>
              </w:rPr>
              <w:t>0 dodatkowych badań/konsultacji edukacyjno</w:t>
            </w:r>
            <w:r w:rsidR="00F8384A">
              <w:rPr>
                <w:rFonts w:ascii="Calibri" w:hAnsi="Calibri" w:cs="Calibri"/>
                <w:sz w:val="20"/>
                <w:szCs w:val="20"/>
              </w:rPr>
              <w:t>-</w:t>
            </w:r>
            <w:r w:rsidR="00EA4CA5">
              <w:rPr>
                <w:rFonts w:ascii="Calibri" w:hAnsi="Calibri" w:cs="Calibri"/>
                <w:sz w:val="20"/>
                <w:szCs w:val="20"/>
              </w:rPr>
              <w:t>profilaktyczn</w:t>
            </w:r>
            <w:r w:rsidR="00356EE4">
              <w:rPr>
                <w:rFonts w:ascii="Calibri" w:hAnsi="Calibri" w:cs="Calibri"/>
                <w:sz w:val="20"/>
                <w:szCs w:val="20"/>
              </w:rPr>
              <w:t>ych</w:t>
            </w:r>
          </w:p>
          <w:p w14:paraId="4152B8C7" w14:textId="3A8B1315" w:rsidR="004D6F9C" w:rsidRDefault="004362AE" w:rsidP="00593A78">
            <w:pPr>
              <w:pStyle w:val="Normalny1"/>
              <w:tabs>
                <w:tab w:val="right" w:pos="-1440"/>
                <w:tab w:val="left" w:pos="-126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b)</w:t>
            </w:r>
            <w:r w:rsidR="00593A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12EBC">
              <w:rPr>
                <w:rFonts w:ascii="Calibri" w:hAnsi="Calibri" w:cs="Calibri"/>
                <w:sz w:val="20"/>
                <w:szCs w:val="20"/>
              </w:rPr>
              <w:t>1 dodatkowe badanie</w:t>
            </w:r>
            <w:r w:rsidR="004E16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12EBC">
              <w:rPr>
                <w:rFonts w:ascii="Calibri" w:hAnsi="Calibri" w:cs="Calibri"/>
                <w:sz w:val="20"/>
                <w:szCs w:val="20"/>
              </w:rPr>
              <w:t>/</w:t>
            </w:r>
            <w:r w:rsidR="004E16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12EBC">
              <w:rPr>
                <w:rFonts w:ascii="Calibri" w:hAnsi="Calibri" w:cs="Calibri"/>
                <w:sz w:val="20"/>
                <w:szCs w:val="20"/>
              </w:rPr>
              <w:t>konsultacja edukacyjno-profilaktyczna</w:t>
            </w:r>
          </w:p>
          <w:p w14:paraId="1D877034" w14:textId="0467CFC5" w:rsidR="004D6F9C" w:rsidRDefault="004D6F9C" w:rsidP="00593A78">
            <w:pPr>
              <w:pStyle w:val="Normalny1"/>
              <w:tabs>
                <w:tab w:val="right" w:pos="-1440"/>
                <w:tab w:val="left" w:pos="-126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b)</w:t>
            </w:r>
            <w:r w:rsidR="00593A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77054">
              <w:rPr>
                <w:rFonts w:ascii="Calibri" w:hAnsi="Calibri" w:cs="Calibri"/>
                <w:sz w:val="20"/>
                <w:szCs w:val="20"/>
              </w:rPr>
              <w:t>2 dodatkowe badanie / konsultacja edukacyjno-profilaktyczna</w:t>
            </w:r>
          </w:p>
          <w:p w14:paraId="1FB2E50F" w14:textId="3071CC5B" w:rsidR="004D6F9C" w:rsidRPr="00407CAE" w:rsidRDefault="004D6F9C" w:rsidP="00593A78">
            <w:pPr>
              <w:pStyle w:val="Normalny1"/>
              <w:tabs>
                <w:tab w:val="right" w:pos="-1440"/>
                <w:tab w:val="left" w:pos="-126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c)</w:t>
            </w:r>
            <w:r w:rsidR="00593A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71419">
              <w:rPr>
                <w:rFonts w:ascii="Calibri" w:hAnsi="Calibri" w:cs="Calibri"/>
                <w:sz w:val="20"/>
                <w:szCs w:val="20"/>
              </w:rPr>
              <w:t>3 lub więcej dodatkowych badań / konsultacji edukacyjno-</w:t>
            </w:r>
            <w:r w:rsidR="00407CAE">
              <w:rPr>
                <w:rFonts w:ascii="Calibri" w:hAnsi="Calibri" w:cs="Calibri"/>
                <w:sz w:val="20"/>
                <w:szCs w:val="20"/>
              </w:rPr>
              <w:br/>
              <w:t xml:space="preserve">   </w:t>
            </w:r>
            <w:r w:rsidR="00671419">
              <w:rPr>
                <w:rFonts w:ascii="Calibri" w:hAnsi="Calibri" w:cs="Calibri"/>
                <w:sz w:val="20"/>
                <w:szCs w:val="20"/>
              </w:rPr>
              <w:t>profilaktyczn</w:t>
            </w:r>
            <w:r w:rsidR="00832670">
              <w:rPr>
                <w:rFonts w:ascii="Calibri" w:hAnsi="Calibri" w:cs="Calibri"/>
                <w:sz w:val="20"/>
                <w:szCs w:val="20"/>
              </w:rPr>
              <w:t>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EE387" w14:textId="1CD9C7E5" w:rsidR="00251E4D" w:rsidRDefault="004362AE" w:rsidP="00251E4D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0</w:t>
            </w:r>
            <w:r w:rsidR="00251E4D" w:rsidRPr="00B601CB">
              <w:rPr>
                <w:rFonts w:ascii="Calibri" w:hAnsi="Calibri" w:cs="Calibri"/>
                <w:sz w:val="19"/>
                <w:szCs w:val="19"/>
              </w:rPr>
              <w:t xml:space="preserve"> pkt </w:t>
            </w:r>
            <w:r w:rsidR="006E21BD">
              <w:rPr>
                <w:rFonts w:ascii="Calibri" w:hAnsi="Calibri" w:cs="Calibri"/>
                <w:sz w:val="19"/>
                <w:szCs w:val="19"/>
              </w:rPr>
              <w:t>/</w:t>
            </w:r>
            <w:r w:rsidR="00251E4D" w:rsidRPr="00B601CB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251E4D">
              <w:rPr>
                <w:rFonts w:ascii="Calibri" w:hAnsi="Calibri" w:cs="Calibri"/>
                <w:sz w:val="19"/>
                <w:szCs w:val="19"/>
              </w:rPr>
              <w:t>3</w:t>
            </w:r>
            <w:r w:rsidR="00251E4D" w:rsidRPr="00B601CB">
              <w:rPr>
                <w:rFonts w:ascii="Calibri" w:hAnsi="Calibri" w:cs="Calibri"/>
                <w:sz w:val="19"/>
                <w:szCs w:val="19"/>
              </w:rPr>
              <w:t xml:space="preserve"> pkt</w:t>
            </w:r>
          </w:p>
          <w:p w14:paraId="433CFB33" w14:textId="4F546902" w:rsidR="00156C44" w:rsidRPr="00E7480D" w:rsidRDefault="00CF3C7B" w:rsidP="002817D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="00EE2930">
              <w:rPr>
                <w:rFonts w:ascii="Calibri" w:hAnsi="Calibri" w:cs="Calibri"/>
                <w:sz w:val="19"/>
                <w:szCs w:val="19"/>
              </w:rPr>
              <w:t>0 pkt</w:t>
            </w:r>
            <w:r w:rsidR="00EE2930">
              <w:rPr>
                <w:rFonts w:ascii="Calibri" w:hAnsi="Calibri" w:cs="Calibri"/>
                <w:sz w:val="19"/>
                <w:szCs w:val="19"/>
              </w:rPr>
              <w:br/>
            </w:r>
            <w:r w:rsidR="007F1E6F">
              <w:rPr>
                <w:rFonts w:ascii="Calibri" w:hAnsi="Calibri" w:cs="Calibri"/>
                <w:sz w:val="19"/>
                <w:szCs w:val="19"/>
              </w:rPr>
              <w:t>1 pkt</w:t>
            </w:r>
            <w:r w:rsidR="007F1E6F">
              <w:rPr>
                <w:rFonts w:ascii="Calibri" w:hAnsi="Calibri" w:cs="Calibri"/>
                <w:sz w:val="19"/>
                <w:szCs w:val="19"/>
              </w:rPr>
              <w:br/>
              <w:t>2 pkt</w:t>
            </w:r>
            <w:r w:rsidR="007F1E6F">
              <w:rPr>
                <w:rFonts w:ascii="Calibri" w:hAnsi="Calibri" w:cs="Calibri"/>
                <w:sz w:val="19"/>
                <w:szCs w:val="19"/>
              </w:rPr>
              <w:br/>
              <w:t>3 pkt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DA79A" w14:textId="77777777" w:rsidR="00156C44" w:rsidRPr="00E7480D" w:rsidRDefault="00156C44" w:rsidP="002817D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0A390E" w14:textId="0DF676EC" w:rsidR="00156C44" w:rsidRPr="00E7480D" w:rsidRDefault="00156C44" w:rsidP="002817D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D414E" w:rsidRPr="007353AA" w14:paraId="49236112" w14:textId="77777777" w:rsidTr="006E21BD">
        <w:trPr>
          <w:cantSplit/>
          <w:trHeight w:val="78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B46020" w14:textId="2DCAF321" w:rsidR="009D414E" w:rsidRPr="005231BB" w:rsidRDefault="009D414E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31BB">
              <w:rPr>
                <w:rFonts w:ascii="Calibri" w:hAnsi="Calibri" w:cs="Calibri"/>
                <w:sz w:val="22"/>
                <w:szCs w:val="22"/>
              </w:rPr>
              <w:t>6</w:t>
            </w:r>
            <w:r w:rsidR="00C54199" w:rsidRPr="005231B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094570E" w14:textId="5168C059" w:rsidR="008C73C8" w:rsidRDefault="009D414E" w:rsidP="00CF3C7B">
            <w:pPr>
              <w:pStyle w:val="Normalny1"/>
              <w:tabs>
                <w:tab w:val="right" w:pos="-1440"/>
                <w:tab w:val="left" w:pos="-1260"/>
              </w:tabs>
              <w:snapToGrid w:val="0"/>
              <w:rPr>
                <w:rFonts w:ascii="Calibri" w:hAnsi="Calibri" w:cs="Calibri"/>
                <w:b/>
                <w:bCs/>
                <w:sz w:val="20"/>
              </w:rPr>
            </w:pPr>
            <w:r w:rsidRPr="00B73CF3">
              <w:rPr>
                <w:rFonts w:ascii="Calibri" w:hAnsi="Calibri" w:cs="Calibri"/>
                <w:b/>
                <w:bCs/>
                <w:sz w:val="20"/>
              </w:rPr>
              <w:t xml:space="preserve">Dotychczasowa współpraca z samorządem (rzetelność, terminowość oraz sposób rozliczania środków) referencje </w:t>
            </w:r>
            <w:r w:rsidR="00C82D8A">
              <w:rPr>
                <w:rFonts w:ascii="Calibri" w:hAnsi="Calibri" w:cs="Calibri"/>
                <w:b/>
                <w:bCs/>
                <w:sz w:val="20"/>
              </w:rPr>
              <w:br/>
            </w:r>
            <w:r w:rsidRPr="00B73CF3">
              <w:rPr>
                <w:rFonts w:ascii="Calibri" w:hAnsi="Calibri" w:cs="Calibri"/>
                <w:b/>
                <w:bCs/>
                <w:sz w:val="20"/>
              </w:rPr>
              <w:t>i posiadanie doświadczenie w realizacji tego typu zadań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14:paraId="7DD8707B" w14:textId="1D8856B8" w:rsidR="009D414E" w:rsidRPr="000A1D2F" w:rsidRDefault="009D414E" w:rsidP="00CF3C7B">
            <w:pPr>
              <w:pStyle w:val="Normalny1"/>
              <w:tabs>
                <w:tab w:val="right" w:pos="-1440"/>
                <w:tab w:val="left" w:pos="-1260"/>
              </w:tabs>
              <w:snapToGrid w:val="0"/>
              <w:rPr>
                <w:rFonts w:ascii="Calibri" w:hAnsi="Calibri" w:cs="Calibri"/>
                <w:sz w:val="20"/>
              </w:rPr>
            </w:pPr>
            <w:r w:rsidRPr="00E7480D">
              <w:rPr>
                <w:rFonts w:ascii="Calibri" w:hAnsi="Calibri" w:cs="Calibri"/>
                <w:sz w:val="20"/>
              </w:rPr>
              <w:t>(punkty sumują się)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79618C" w14:textId="4E67A66C" w:rsidR="009D414E" w:rsidRPr="00E7480D" w:rsidRDefault="009D414E" w:rsidP="00961DA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4A00C3B" w14:textId="77777777" w:rsidR="009D414E" w:rsidRPr="00E7480D" w:rsidRDefault="009D414E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3601C1C" w14:textId="5A0002D4" w:rsidR="009D414E" w:rsidRPr="00E7480D" w:rsidRDefault="009D414E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D414E" w:rsidRPr="007353AA" w14:paraId="7160D712" w14:textId="77777777" w:rsidTr="006E21BD">
        <w:trPr>
          <w:cantSplit/>
          <w:trHeight w:hRule="exact" w:val="110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5689C7" w14:textId="64D19A8F" w:rsidR="009D414E" w:rsidRPr="00E7480D" w:rsidRDefault="00C54199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6FC2DF" w14:textId="5CBE982D" w:rsidR="008C73C8" w:rsidRDefault="00416403" w:rsidP="00CF3C7B">
            <w:pPr>
              <w:pStyle w:val="Zawartotabeli"/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br/>
            </w:r>
            <w:r w:rsidR="008C73C8" w:rsidRPr="000A1D2F">
              <w:rPr>
                <w:rFonts w:ascii="Calibri" w:hAnsi="Calibri" w:cs="Calibri"/>
                <w:sz w:val="20"/>
              </w:rPr>
              <w:t>a)</w:t>
            </w:r>
            <w:r w:rsidR="00CF3C7B">
              <w:rPr>
                <w:rFonts w:ascii="Calibri" w:hAnsi="Calibri" w:cs="Calibri"/>
                <w:sz w:val="20"/>
              </w:rPr>
              <w:t xml:space="preserve"> </w:t>
            </w:r>
            <w:r w:rsidR="008C73C8" w:rsidRPr="000A1D2F">
              <w:rPr>
                <w:rFonts w:ascii="Calibri" w:hAnsi="Calibri" w:cs="Calibri"/>
                <w:sz w:val="20"/>
              </w:rPr>
              <w:t>brak realizacji zadań podobnego typu</w:t>
            </w:r>
          </w:p>
          <w:p w14:paraId="76F07301" w14:textId="55921D40" w:rsidR="009D414E" w:rsidRPr="00B73CF3" w:rsidRDefault="008C73C8" w:rsidP="00CF3C7B">
            <w:pPr>
              <w:pStyle w:val="Normalny1"/>
              <w:tabs>
                <w:tab w:val="right" w:pos="-1440"/>
                <w:tab w:val="left" w:pos="-1260"/>
              </w:tabs>
              <w:snapToGrid w:val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b)</w:t>
            </w:r>
            <w:r w:rsidR="00CF3C7B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referencje od 1 lub więcej samorządów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78D3CB" w14:textId="6D279E93" w:rsidR="009D414E" w:rsidRPr="00416403" w:rsidRDefault="00961DAB" w:rsidP="0041640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0</w:t>
            </w:r>
            <w:r w:rsidRPr="00B601CB">
              <w:rPr>
                <w:rFonts w:ascii="Calibri" w:hAnsi="Calibri" w:cs="Calibri"/>
                <w:sz w:val="19"/>
                <w:szCs w:val="19"/>
              </w:rPr>
              <w:t xml:space="preserve"> pkt </w:t>
            </w:r>
            <w:r w:rsidR="005C7E69">
              <w:rPr>
                <w:rFonts w:ascii="Calibri" w:hAnsi="Calibri" w:cs="Calibri"/>
                <w:sz w:val="19"/>
                <w:szCs w:val="19"/>
              </w:rPr>
              <w:t>/</w:t>
            </w:r>
            <w:r w:rsidRPr="00B601CB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1</w:t>
            </w:r>
            <w:r w:rsidRPr="00B601CB">
              <w:rPr>
                <w:rFonts w:ascii="Calibri" w:hAnsi="Calibri" w:cs="Calibri"/>
                <w:sz w:val="19"/>
                <w:szCs w:val="19"/>
              </w:rPr>
              <w:t xml:space="preserve"> pkt</w:t>
            </w:r>
            <w:r w:rsidR="00416403">
              <w:rPr>
                <w:rFonts w:ascii="Calibri" w:hAnsi="Calibri" w:cs="Calibri"/>
                <w:sz w:val="19"/>
                <w:szCs w:val="19"/>
              </w:rPr>
              <w:br/>
            </w:r>
            <w:r w:rsidR="006E3334" w:rsidRPr="006E3334">
              <w:rPr>
                <w:rFonts w:ascii="Calibri" w:hAnsi="Calibri" w:cs="Calibri"/>
                <w:sz w:val="20"/>
              </w:rPr>
              <w:t>0 pkt</w:t>
            </w:r>
            <w:r w:rsidR="006E3334" w:rsidRPr="006E3334">
              <w:rPr>
                <w:rFonts w:ascii="Calibri" w:hAnsi="Calibri" w:cs="Calibri"/>
                <w:sz w:val="20"/>
              </w:rPr>
              <w:br/>
              <w:t>1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61D1EA" w14:textId="77777777" w:rsidR="009D414E" w:rsidRPr="00E7480D" w:rsidRDefault="009D414E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EB635" w14:textId="77777777" w:rsidR="009D414E" w:rsidRPr="00E7480D" w:rsidRDefault="009D414E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D414E" w:rsidRPr="007353AA" w14:paraId="593DCFB2" w14:textId="77777777" w:rsidTr="00F8384A">
        <w:trPr>
          <w:cantSplit/>
          <w:trHeight w:val="29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C179ED" w14:textId="0A4FADCB" w:rsidR="009D414E" w:rsidRPr="00C54199" w:rsidRDefault="00C54199" w:rsidP="00C2781C">
            <w:pPr>
              <w:pStyle w:val="Zawartotabeli"/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4199">
              <w:rPr>
                <w:rFonts w:ascii="Calibri" w:hAnsi="Calibri" w:cs="Calibri"/>
                <w:sz w:val="22"/>
                <w:szCs w:val="22"/>
              </w:rPr>
              <w:t>6.2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5825AE" w14:textId="733C7583" w:rsidR="009D414E" w:rsidRPr="008C05CC" w:rsidRDefault="001A3E72" w:rsidP="00CF3C7B">
            <w:pPr>
              <w:pStyle w:val="Zawartotabeli"/>
              <w:snapToGrid w:val="0"/>
              <w:rPr>
                <w:rFonts w:ascii="Calibri" w:hAnsi="Calibri" w:cs="Calibri"/>
                <w:sz w:val="20"/>
              </w:rPr>
            </w:pPr>
            <w:r w:rsidRPr="008C05CC">
              <w:rPr>
                <w:rFonts w:ascii="Calibri" w:hAnsi="Calibri" w:cs="Calibri"/>
                <w:sz w:val="20"/>
              </w:rPr>
              <w:t>Czy wcześniej realizowane przez Oferenta zadanie z zakresu zdrowia publicznego w</w:t>
            </w:r>
            <w:r w:rsidR="00120857" w:rsidRPr="008C05CC">
              <w:rPr>
                <w:rFonts w:ascii="Calibri" w:hAnsi="Calibri" w:cs="Calibri"/>
                <w:sz w:val="20"/>
              </w:rPr>
              <w:t xml:space="preserve"> </w:t>
            </w:r>
            <w:r w:rsidRPr="008C05CC">
              <w:rPr>
                <w:rFonts w:ascii="Calibri" w:hAnsi="Calibri" w:cs="Calibri"/>
                <w:sz w:val="20"/>
              </w:rPr>
              <w:t>zakresie zadania określonego w ogłoszeniu o konkursie ofert</w:t>
            </w:r>
            <w:r w:rsidR="008C05CC" w:rsidRPr="008C05CC">
              <w:rPr>
                <w:rFonts w:ascii="Calibri" w:hAnsi="Calibri" w:cs="Calibri"/>
                <w:sz w:val="20"/>
              </w:rPr>
              <w:t>,</w:t>
            </w:r>
            <w:r w:rsidRPr="008C05CC">
              <w:rPr>
                <w:rFonts w:ascii="Calibri" w:hAnsi="Calibri" w:cs="Calibri"/>
                <w:sz w:val="20"/>
              </w:rPr>
              <w:t xml:space="preserve"> oceniane przez Urząd</w:t>
            </w:r>
            <w:r w:rsidR="00120857" w:rsidRPr="008C05CC">
              <w:rPr>
                <w:rFonts w:ascii="Calibri" w:hAnsi="Calibri" w:cs="Calibri"/>
                <w:sz w:val="20"/>
              </w:rPr>
              <w:t xml:space="preserve"> Gminy Lesznowola</w:t>
            </w:r>
            <w:r w:rsidR="00F43900">
              <w:rPr>
                <w:rFonts w:ascii="Calibri" w:hAnsi="Calibri" w:cs="Calibri"/>
                <w:sz w:val="20"/>
              </w:rPr>
              <w:t>,</w:t>
            </w:r>
            <w:r w:rsidRPr="008C05CC">
              <w:rPr>
                <w:rFonts w:ascii="Calibri" w:hAnsi="Calibri" w:cs="Calibri"/>
                <w:sz w:val="20"/>
              </w:rPr>
              <w:t xml:space="preserve"> było zrealizowane prawidłowo i rozliczone pozytywnie</w:t>
            </w:r>
            <w:r w:rsidR="008C05CC">
              <w:rPr>
                <w:rFonts w:ascii="Calibri" w:hAnsi="Calibri" w:cs="Calibri"/>
                <w:sz w:val="20"/>
              </w:rPr>
              <w:t>?</w:t>
            </w:r>
            <w:r w:rsidRPr="008C05CC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02CE64" w14:textId="212CFA2D" w:rsidR="009D5B45" w:rsidRDefault="00AE7C0F" w:rsidP="00FA2777">
            <w:pPr>
              <w:pStyle w:val="Zawartotabeli"/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</w:t>
            </w:r>
            <w:r w:rsidR="001655B1" w:rsidRPr="008C05CC">
              <w:rPr>
                <w:rFonts w:ascii="Calibri" w:hAnsi="Calibri" w:cs="Calibri"/>
                <w:sz w:val="20"/>
              </w:rPr>
              <w:t>rawidłowo</w:t>
            </w:r>
            <w:r>
              <w:rPr>
                <w:rFonts w:ascii="Calibri" w:hAnsi="Calibri" w:cs="Calibri"/>
                <w:sz w:val="20"/>
              </w:rPr>
              <w:br/>
            </w:r>
            <w:r w:rsidR="00F97C1B" w:rsidRPr="008C05CC">
              <w:rPr>
                <w:rFonts w:ascii="Calibri" w:hAnsi="Calibri" w:cs="Calibri"/>
                <w:sz w:val="20"/>
              </w:rPr>
              <w:t>2</w:t>
            </w:r>
            <w:r w:rsidR="006A0AD3" w:rsidRPr="008C05CC">
              <w:rPr>
                <w:rFonts w:ascii="Calibri" w:hAnsi="Calibri" w:cs="Calibri"/>
                <w:sz w:val="20"/>
              </w:rPr>
              <w:t xml:space="preserve"> pkt</w:t>
            </w:r>
            <w:r w:rsidR="001655B1" w:rsidRPr="008C05CC">
              <w:rPr>
                <w:rFonts w:ascii="Calibri" w:hAnsi="Calibri" w:cs="Calibri"/>
                <w:sz w:val="20"/>
              </w:rPr>
              <w:t xml:space="preserve"> </w:t>
            </w:r>
          </w:p>
          <w:p w14:paraId="63AA5462" w14:textId="75B4B4B5" w:rsidR="001655B1" w:rsidRPr="008C05CC" w:rsidRDefault="001655B1" w:rsidP="00FA2777">
            <w:pPr>
              <w:pStyle w:val="Zawartotabeli"/>
              <w:snapToGrid w:val="0"/>
              <w:rPr>
                <w:rFonts w:ascii="Calibri" w:hAnsi="Calibri" w:cs="Calibri"/>
                <w:sz w:val="20"/>
              </w:rPr>
            </w:pPr>
            <w:r w:rsidRPr="008C05CC">
              <w:rPr>
                <w:rFonts w:ascii="Calibri" w:hAnsi="Calibri" w:cs="Calibri"/>
                <w:sz w:val="20"/>
              </w:rPr>
              <w:t xml:space="preserve">nieprawidłowo </w:t>
            </w:r>
            <w:r w:rsidR="009D5B45">
              <w:rPr>
                <w:rFonts w:ascii="Calibri" w:hAnsi="Calibri" w:cs="Calibri"/>
                <w:sz w:val="20"/>
              </w:rPr>
              <w:br/>
            </w:r>
            <w:r w:rsidR="00F97C1B" w:rsidRPr="008C05CC">
              <w:rPr>
                <w:rFonts w:ascii="Calibri" w:hAnsi="Calibri" w:cs="Calibri"/>
                <w:sz w:val="20"/>
              </w:rPr>
              <w:t>0 pkt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41B15" w14:textId="77777777" w:rsidR="009D414E" w:rsidRPr="00E7480D" w:rsidRDefault="009D414E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FA230" w14:textId="77777777" w:rsidR="009D414E" w:rsidRPr="00962A46" w:rsidRDefault="009D414E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156C44" w:rsidRPr="007353AA" w14:paraId="7F1D544C" w14:textId="77777777" w:rsidTr="00F8384A">
        <w:trPr>
          <w:cantSplit/>
          <w:trHeight w:val="296"/>
        </w:trPr>
        <w:tc>
          <w:tcPr>
            <w:tcW w:w="5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4FD5F7" w14:textId="5F556ED6" w:rsidR="00156C44" w:rsidRPr="00E7480D" w:rsidRDefault="00156C44" w:rsidP="00C2781C">
            <w:pPr>
              <w:pStyle w:val="Zawartotabeli"/>
              <w:snapToGrid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480D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543E59">
              <w:rPr>
                <w:rFonts w:ascii="Calibri" w:hAnsi="Calibri" w:cs="Calibri"/>
                <w:b/>
                <w:bCs/>
                <w:sz w:val="22"/>
                <w:szCs w:val="22"/>
              </w:rPr>
              <w:t>aksymalna liczba punktów</w:t>
            </w:r>
          </w:p>
          <w:p w14:paraId="2AD04A2F" w14:textId="77777777" w:rsidR="00156C44" w:rsidRPr="00E7480D" w:rsidRDefault="00156C44" w:rsidP="002817D2">
            <w:pPr>
              <w:pStyle w:val="Zawartotabeli"/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FA5B4" w14:textId="3B6188B8" w:rsidR="00156C44" w:rsidRPr="00E7480D" w:rsidRDefault="006F600F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D4DF0F" w14:textId="77777777" w:rsidR="00156C44" w:rsidRPr="00E7480D" w:rsidRDefault="00156C44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AC4D1" w14:textId="2AEA6774" w:rsidR="00156C44" w:rsidRPr="00962A46" w:rsidRDefault="00156C44" w:rsidP="002817D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74C48A53" w14:textId="1048F2EA" w:rsidR="004B5DAB" w:rsidRDefault="004B5DAB" w:rsidP="004B5DAB">
      <w:pPr>
        <w:spacing w:before="120"/>
        <w:ind w:left="-284"/>
        <w:jc w:val="both"/>
        <w:rPr>
          <w:rFonts w:asciiTheme="minorHAnsi" w:hAnsiTheme="minorHAnsi" w:cstheme="minorHAnsi"/>
          <w:b/>
        </w:rPr>
      </w:pPr>
      <w:r w:rsidRPr="00C67AD7">
        <w:rPr>
          <w:rFonts w:asciiTheme="minorHAnsi" w:hAnsiTheme="minorHAnsi" w:cstheme="minorHAnsi"/>
          <w:b/>
        </w:rPr>
        <w:t>Uwagi Komisji dotyczące oceny formalnej</w:t>
      </w:r>
      <w:r>
        <w:rPr>
          <w:rFonts w:asciiTheme="minorHAnsi" w:hAnsiTheme="minorHAnsi" w:cstheme="minorHAnsi"/>
          <w:b/>
        </w:rPr>
        <w:t>:</w:t>
      </w:r>
      <w:r w:rsidR="005307ED">
        <w:rPr>
          <w:rFonts w:asciiTheme="minorHAnsi" w:hAnsiTheme="minorHAnsi" w:cstheme="minorHAnsi"/>
          <w:b/>
        </w:rPr>
        <w:t xml:space="preserve"> </w:t>
      </w:r>
    </w:p>
    <w:p w14:paraId="256BB9BE" w14:textId="309F988F" w:rsidR="005307ED" w:rsidRDefault="005307ED" w:rsidP="004B5DAB">
      <w:pPr>
        <w:spacing w:before="120"/>
        <w:ind w:left="-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</w:t>
      </w:r>
    </w:p>
    <w:p w14:paraId="7464A8ED" w14:textId="3A0814BC" w:rsidR="005307ED" w:rsidRDefault="005307ED" w:rsidP="004B5DAB">
      <w:pPr>
        <w:spacing w:before="120"/>
        <w:ind w:left="-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</w:t>
      </w:r>
    </w:p>
    <w:p w14:paraId="32FB80E6" w14:textId="77777777" w:rsidR="004B5DAB" w:rsidRDefault="004B5DAB" w:rsidP="00811127">
      <w:pPr>
        <w:jc w:val="both"/>
        <w:rPr>
          <w:rFonts w:asciiTheme="minorHAnsi" w:hAnsiTheme="minorHAnsi" w:cstheme="minorHAnsi"/>
          <w:b/>
        </w:rPr>
      </w:pPr>
    </w:p>
    <w:p w14:paraId="30887B18" w14:textId="77777777" w:rsidR="00B75DBC" w:rsidRPr="005A4771" w:rsidRDefault="00B75DBC" w:rsidP="00811127">
      <w:pPr>
        <w:ind w:left="-425"/>
        <w:jc w:val="both"/>
        <w:rPr>
          <w:rFonts w:asciiTheme="minorHAnsi" w:hAnsiTheme="minorHAnsi" w:cstheme="minorHAnsi"/>
        </w:rPr>
      </w:pPr>
      <w:r w:rsidRPr="005A4771">
        <w:rPr>
          <w:rFonts w:asciiTheme="minorHAnsi" w:hAnsiTheme="minorHAnsi" w:cstheme="minorHAnsi"/>
          <w:b/>
        </w:rPr>
        <w:t>Podpisy Komisji</w:t>
      </w:r>
      <w:r>
        <w:rPr>
          <w:rFonts w:asciiTheme="minorHAnsi" w:hAnsiTheme="minorHAnsi" w:cstheme="minorHAnsi"/>
          <w:b/>
        </w:rPr>
        <w:t xml:space="preserve"> Konkursowej</w:t>
      </w:r>
      <w:r w:rsidRPr="005A4771">
        <w:rPr>
          <w:rFonts w:asciiTheme="minorHAnsi" w:hAnsiTheme="minorHAnsi" w:cstheme="minorHAnsi"/>
          <w:b/>
        </w:rPr>
        <w:t>:</w:t>
      </w:r>
    </w:p>
    <w:p w14:paraId="7EE72108" w14:textId="77777777" w:rsidR="00B75DBC" w:rsidRPr="005A4771" w:rsidRDefault="00B75DBC" w:rsidP="00B75DBC">
      <w:pPr>
        <w:jc w:val="both"/>
        <w:rPr>
          <w:rFonts w:asciiTheme="minorHAnsi" w:hAnsiTheme="minorHAnsi" w:cstheme="minorHAnsi"/>
        </w:rPr>
      </w:pPr>
    </w:p>
    <w:p w14:paraId="03EB1D88" w14:textId="77777777" w:rsidR="00B75DBC" w:rsidRPr="005A4771" w:rsidRDefault="00B75DBC" w:rsidP="005D2848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</w:t>
      </w:r>
      <w:r w:rsidRPr="005A4771">
        <w:rPr>
          <w:rFonts w:asciiTheme="minorHAnsi" w:hAnsiTheme="minorHAnsi" w:cstheme="minorHAnsi"/>
        </w:rPr>
        <w:t>…………………………………………….</w:t>
      </w:r>
      <w:r>
        <w:rPr>
          <w:rFonts w:asciiTheme="minorHAnsi" w:hAnsiTheme="minorHAnsi" w:cstheme="minorHAnsi"/>
        </w:rPr>
        <w:t>.</w:t>
      </w:r>
    </w:p>
    <w:p w14:paraId="6DD893FD" w14:textId="77777777" w:rsidR="00B75DBC" w:rsidRPr="005A4771" w:rsidRDefault="00B75DBC" w:rsidP="00B75DBC">
      <w:pPr>
        <w:jc w:val="both"/>
        <w:rPr>
          <w:rFonts w:asciiTheme="minorHAnsi" w:hAnsiTheme="minorHAnsi" w:cstheme="minorHAnsi"/>
        </w:rPr>
      </w:pPr>
      <w:r w:rsidRPr="005A4771">
        <w:rPr>
          <w:rFonts w:asciiTheme="minorHAnsi" w:hAnsiTheme="minorHAnsi" w:cstheme="minorHAnsi"/>
        </w:rPr>
        <w:t xml:space="preserve">   </w:t>
      </w:r>
    </w:p>
    <w:p w14:paraId="28B249D9" w14:textId="77777777" w:rsidR="00B75DBC" w:rsidRPr="005A4771" w:rsidRDefault="00B75DBC" w:rsidP="005D2848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Sekretarz …………</w:t>
      </w:r>
      <w:r w:rsidRPr="005A4771">
        <w:rPr>
          <w:rFonts w:asciiTheme="minorHAnsi" w:hAnsiTheme="minorHAnsi" w:cstheme="minorHAnsi"/>
        </w:rPr>
        <w:t>…………………………………………….</w:t>
      </w:r>
      <w:r>
        <w:rPr>
          <w:rFonts w:asciiTheme="minorHAnsi" w:hAnsiTheme="minorHAnsi" w:cstheme="minorHAnsi"/>
        </w:rPr>
        <w:t>.</w:t>
      </w:r>
    </w:p>
    <w:p w14:paraId="5AC7C3E6" w14:textId="77777777" w:rsidR="00B75DBC" w:rsidRPr="005A4771" w:rsidRDefault="00B75DBC" w:rsidP="00B75DBC">
      <w:pPr>
        <w:pStyle w:val="Akapitzlist"/>
        <w:rPr>
          <w:rFonts w:asciiTheme="minorHAnsi" w:hAnsiTheme="minorHAnsi" w:cstheme="minorHAnsi"/>
        </w:rPr>
      </w:pPr>
    </w:p>
    <w:p w14:paraId="3CB345FE" w14:textId="77777777" w:rsidR="00B75DBC" w:rsidRPr="005A4771" w:rsidRDefault="00B75DBC" w:rsidP="005D2848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Członek </w:t>
      </w:r>
      <w:r w:rsidRPr="005A4771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14:paraId="4490E948" w14:textId="77777777" w:rsidR="00B75DBC" w:rsidRPr="005A4771" w:rsidRDefault="00B75DBC" w:rsidP="00B75DBC">
      <w:pPr>
        <w:pStyle w:val="Akapitzlist"/>
        <w:rPr>
          <w:rFonts w:asciiTheme="minorHAnsi" w:hAnsiTheme="minorHAnsi" w:cstheme="minorHAnsi"/>
        </w:rPr>
      </w:pPr>
    </w:p>
    <w:p w14:paraId="065237FE" w14:textId="77777777" w:rsidR="00B75DBC" w:rsidRPr="005A4771" w:rsidRDefault="00B75DBC" w:rsidP="005D2848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Członek </w:t>
      </w:r>
      <w:r w:rsidRPr="005A4771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14:paraId="1B3AADAB" w14:textId="77777777" w:rsidR="00B75DBC" w:rsidRPr="005A4771" w:rsidRDefault="00B75DBC" w:rsidP="00B75DBC">
      <w:pPr>
        <w:pStyle w:val="Akapitzlist"/>
        <w:rPr>
          <w:rFonts w:asciiTheme="minorHAnsi" w:hAnsiTheme="minorHAnsi" w:cstheme="minorHAnsi"/>
        </w:rPr>
      </w:pPr>
    </w:p>
    <w:p w14:paraId="35253AE9" w14:textId="77777777" w:rsidR="00B75DBC" w:rsidRPr="005A4771" w:rsidRDefault="00B75DBC" w:rsidP="005D2848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Członek </w:t>
      </w:r>
      <w:r w:rsidRPr="005A4771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14:paraId="1EBE081B" w14:textId="77777777" w:rsidR="00811127" w:rsidRDefault="00B75DBC" w:rsidP="005307ED">
      <w:pPr>
        <w:rPr>
          <w:rFonts w:asciiTheme="minorHAnsi" w:hAnsiTheme="minorHAnsi" w:cstheme="minorHAnsi"/>
        </w:rPr>
      </w:pPr>
      <w:r w:rsidRPr="005A4771">
        <w:rPr>
          <w:rFonts w:asciiTheme="minorHAnsi" w:hAnsiTheme="minorHAnsi" w:cstheme="minorHAnsi"/>
        </w:rPr>
        <w:tab/>
      </w:r>
      <w:r w:rsidRPr="005A4771">
        <w:rPr>
          <w:rFonts w:asciiTheme="minorHAnsi" w:hAnsiTheme="minorHAnsi" w:cstheme="minorHAnsi"/>
        </w:rPr>
        <w:tab/>
      </w:r>
      <w:r w:rsidRPr="005A4771">
        <w:rPr>
          <w:rFonts w:asciiTheme="minorHAnsi" w:hAnsiTheme="minorHAnsi" w:cstheme="minorHAnsi"/>
        </w:rPr>
        <w:tab/>
      </w:r>
      <w:r w:rsidRPr="005A4771">
        <w:rPr>
          <w:rFonts w:asciiTheme="minorHAnsi" w:hAnsiTheme="minorHAnsi" w:cstheme="minorHAnsi"/>
        </w:rPr>
        <w:tab/>
      </w:r>
      <w:r w:rsidRPr="005A4771">
        <w:rPr>
          <w:rFonts w:asciiTheme="minorHAnsi" w:hAnsiTheme="minorHAnsi" w:cstheme="minorHAnsi"/>
        </w:rPr>
        <w:tab/>
      </w:r>
      <w:r w:rsidRPr="005A4771">
        <w:rPr>
          <w:rFonts w:asciiTheme="minorHAnsi" w:hAnsiTheme="minorHAnsi" w:cstheme="minorHAnsi"/>
        </w:rPr>
        <w:tab/>
      </w:r>
    </w:p>
    <w:p w14:paraId="46C2C199" w14:textId="09BBC04D" w:rsidR="00F42222" w:rsidRPr="005A4771" w:rsidRDefault="00B75DBC" w:rsidP="0081112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2365C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 xml:space="preserve">  </w:t>
      </w:r>
      <w:r w:rsidRPr="005A4771">
        <w:rPr>
          <w:rFonts w:asciiTheme="minorHAnsi" w:hAnsiTheme="minorHAnsi" w:cstheme="minorHAnsi"/>
        </w:rPr>
        <w:t xml:space="preserve">Lesznowola, dnia </w:t>
      </w:r>
      <w:r w:rsidR="0082365C">
        <w:rPr>
          <w:rFonts w:asciiTheme="minorHAnsi" w:hAnsiTheme="minorHAnsi" w:cstheme="minorHAnsi"/>
        </w:rPr>
        <w:t>……</w:t>
      </w:r>
      <w:r w:rsidRPr="005A4771">
        <w:rPr>
          <w:rFonts w:asciiTheme="minorHAnsi" w:hAnsiTheme="minorHAnsi" w:cstheme="minorHAnsi"/>
        </w:rPr>
        <w:t>……………</w:t>
      </w:r>
      <w:r w:rsidR="0082365C">
        <w:rPr>
          <w:rFonts w:asciiTheme="minorHAnsi" w:hAnsiTheme="minorHAnsi" w:cstheme="minorHAnsi"/>
        </w:rPr>
        <w:t>……</w:t>
      </w:r>
      <w:r w:rsidRPr="005A4771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202</w:t>
      </w:r>
      <w:r w:rsidR="004B3B74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</w:t>
      </w:r>
    </w:p>
    <w:sectPr w:rsidR="00F42222" w:rsidRPr="005A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5550469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 w15:restartNumberingAfterBreak="0">
    <w:nsid w:val="0EB43E1D"/>
    <w:multiLevelType w:val="hybridMultilevel"/>
    <w:tmpl w:val="470269CA"/>
    <w:name w:val="WW8Num52"/>
    <w:lvl w:ilvl="0" w:tplc="BDF87B56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097C"/>
    <w:multiLevelType w:val="hybridMultilevel"/>
    <w:tmpl w:val="4ED46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5C4"/>
    <w:multiLevelType w:val="multilevel"/>
    <w:tmpl w:val="5550469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4" w15:restartNumberingAfterBreak="0">
    <w:nsid w:val="27D6675E"/>
    <w:multiLevelType w:val="hybridMultilevel"/>
    <w:tmpl w:val="9A342CAA"/>
    <w:lvl w:ilvl="0" w:tplc="AABEAFAE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B1879AB"/>
    <w:multiLevelType w:val="hybridMultilevel"/>
    <w:tmpl w:val="D3248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D2B07"/>
    <w:multiLevelType w:val="hybridMultilevel"/>
    <w:tmpl w:val="A21A3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64A73"/>
    <w:multiLevelType w:val="hybridMultilevel"/>
    <w:tmpl w:val="C12A00F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7739822">
    <w:abstractNumId w:val="0"/>
  </w:num>
  <w:num w:numId="2" w16cid:durableId="204487145">
    <w:abstractNumId w:val="4"/>
  </w:num>
  <w:num w:numId="3" w16cid:durableId="406152057">
    <w:abstractNumId w:val="5"/>
  </w:num>
  <w:num w:numId="4" w16cid:durableId="876039587">
    <w:abstractNumId w:val="2"/>
  </w:num>
  <w:num w:numId="5" w16cid:durableId="502934842">
    <w:abstractNumId w:val="6"/>
  </w:num>
  <w:num w:numId="6" w16cid:durableId="31733034">
    <w:abstractNumId w:val="3"/>
  </w:num>
  <w:num w:numId="7" w16cid:durableId="13851493">
    <w:abstractNumId w:val="7"/>
  </w:num>
  <w:num w:numId="8" w16cid:durableId="219708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2F"/>
    <w:rsid w:val="00053BCD"/>
    <w:rsid w:val="000574EA"/>
    <w:rsid w:val="000A1D2F"/>
    <w:rsid w:val="00110983"/>
    <w:rsid w:val="00120857"/>
    <w:rsid w:val="00156C44"/>
    <w:rsid w:val="001655B1"/>
    <w:rsid w:val="001A3E72"/>
    <w:rsid w:val="0020055F"/>
    <w:rsid w:val="002413D5"/>
    <w:rsid w:val="00251E4D"/>
    <w:rsid w:val="00280AA8"/>
    <w:rsid w:val="00285233"/>
    <w:rsid w:val="002A5DD0"/>
    <w:rsid w:val="002B2937"/>
    <w:rsid w:val="002C57AB"/>
    <w:rsid w:val="002D2308"/>
    <w:rsid w:val="002E3423"/>
    <w:rsid w:val="002F6ED9"/>
    <w:rsid w:val="00320BCD"/>
    <w:rsid w:val="003238FF"/>
    <w:rsid w:val="00350702"/>
    <w:rsid w:val="00356EE4"/>
    <w:rsid w:val="00396B18"/>
    <w:rsid w:val="003D6C58"/>
    <w:rsid w:val="00402F75"/>
    <w:rsid w:val="00407CAE"/>
    <w:rsid w:val="0041108C"/>
    <w:rsid w:val="004159C2"/>
    <w:rsid w:val="00416403"/>
    <w:rsid w:val="00426881"/>
    <w:rsid w:val="004362AE"/>
    <w:rsid w:val="00455C27"/>
    <w:rsid w:val="0046407B"/>
    <w:rsid w:val="00491707"/>
    <w:rsid w:val="004B3B74"/>
    <w:rsid w:val="004B5DAB"/>
    <w:rsid w:val="004D6F9C"/>
    <w:rsid w:val="004E16F1"/>
    <w:rsid w:val="005231BB"/>
    <w:rsid w:val="005307ED"/>
    <w:rsid w:val="00543E59"/>
    <w:rsid w:val="005556FB"/>
    <w:rsid w:val="00577054"/>
    <w:rsid w:val="00582157"/>
    <w:rsid w:val="00593A78"/>
    <w:rsid w:val="005A4771"/>
    <w:rsid w:val="005A6AE3"/>
    <w:rsid w:val="005A76F0"/>
    <w:rsid w:val="005B775C"/>
    <w:rsid w:val="005C7E69"/>
    <w:rsid w:val="005D04BA"/>
    <w:rsid w:val="005D2848"/>
    <w:rsid w:val="00670512"/>
    <w:rsid w:val="00671419"/>
    <w:rsid w:val="0068089C"/>
    <w:rsid w:val="006A0AD3"/>
    <w:rsid w:val="006C43F4"/>
    <w:rsid w:val="006E21BD"/>
    <w:rsid w:val="006E3334"/>
    <w:rsid w:val="006F600F"/>
    <w:rsid w:val="00717CC0"/>
    <w:rsid w:val="00777C77"/>
    <w:rsid w:val="007D642A"/>
    <w:rsid w:val="007F1E6F"/>
    <w:rsid w:val="00807A10"/>
    <w:rsid w:val="00811127"/>
    <w:rsid w:val="0082365C"/>
    <w:rsid w:val="00832670"/>
    <w:rsid w:val="00880087"/>
    <w:rsid w:val="00891D2F"/>
    <w:rsid w:val="008A4975"/>
    <w:rsid w:val="008C05CC"/>
    <w:rsid w:val="008C435E"/>
    <w:rsid w:val="008C73C8"/>
    <w:rsid w:val="008E2110"/>
    <w:rsid w:val="008E77B8"/>
    <w:rsid w:val="008E79FA"/>
    <w:rsid w:val="008F61C4"/>
    <w:rsid w:val="00945E08"/>
    <w:rsid w:val="00961DAB"/>
    <w:rsid w:val="0098674E"/>
    <w:rsid w:val="00991459"/>
    <w:rsid w:val="009C72D2"/>
    <w:rsid w:val="009D1F51"/>
    <w:rsid w:val="009D27EA"/>
    <w:rsid w:val="009D414E"/>
    <w:rsid w:val="009D5B45"/>
    <w:rsid w:val="00A401CD"/>
    <w:rsid w:val="00A518D7"/>
    <w:rsid w:val="00A97EF9"/>
    <w:rsid w:val="00AB000B"/>
    <w:rsid w:val="00AB36FA"/>
    <w:rsid w:val="00AC2C9D"/>
    <w:rsid w:val="00AE7C0F"/>
    <w:rsid w:val="00AF3C85"/>
    <w:rsid w:val="00B25BD2"/>
    <w:rsid w:val="00B5044B"/>
    <w:rsid w:val="00B601CB"/>
    <w:rsid w:val="00B73CF3"/>
    <w:rsid w:val="00B75735"/>
    <w:rsid w:val="00B75DBC"/>
    <w:rsid w:val="00B97ADF"/>
    <w:rsid w:val="00BC4C46"/>
    <w:rsid w:val="00BD0E8E"/>
    <w:rsid w:val="00BE2ECA"/>
    <w:rsid w:val="00C2781C"/>
    <w:rsid w:val="00C54199"/>
    <w:rsid w:val="00C67AD7"/>
    <w:rsid w:val="00C75457"/>
    <w:rsid w:val="00C82D8A"/>
    <w:rsid w:val="00CA568C"/>
    <w:rsid w:val="00CD1E74"/>
    <w:rsid w:val="00CF3C7B"/>
    <w:rsid w:val="00D07296"/>
    <w:rsid w:val="00D12EBC"/>
    <w:rsid w:val="00D524D3"/>
    <w:rsid w:val="00D866D9"/>
    <w:rsid w:val="00DC6EC4"/>
    <w:rsid w:val="00DF5D86"/>
    <w:rsid w:val="00E4066C"/>
    <w:rsid w:val="00E7480D"/>
    <w:rsid w:val="00E7572F"/>
    <w:rsid w:val="00E865C3"/>
    <w:rsid w:val="00E86BFF"/>
    <w:rsid w:val="00EA4CA5"/>
    <w:rsid w:val="00EB7F9F"/>
    <w:rsid w:val="00EE2930"/>
    <w:rsid w:val="00F165E7"/>
    <w:rsid w:val="00F42222"/>
    <w:rsid w:val="00F43900"/>
    <w:rsid w:val="00F666DF"/>
    <w:rsid w:val="00F74094"/>
    <w:rsid w:val="00F8384A"/>
    <w:rsid w:val="00F97C1B"/>
    <w:rsid w:val="00FA2777"/>
    <w:rsid w:val="00FC3F69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983C"/>
  <w15:chartTrackingRefBased/>
  <w15:docId w15:val="{4EBACDC0-E39C-4479-9BD8-915A8483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7E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9D27E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27EA"/>
    <w:rPr>
      <w:rFonts w:ascii="Times New Roman" w:eastAsia="Times New Roman" w:hAnsi="Times New Roman" w:cs="Times New Roman"/>
      <w:b/>
      <w:kern w:val="1"/>
      <w:sz w:val="28"/>
      <w:szCs w:val="24"/>
      <w:lang w:eastAsia="ar-SA"/>
      <w14:ligatures w14:val="none"/>
    </w:rPr>
  </w:style>
  <w:style w:type="paragraph" w:customStyle="1" w:styleId="Zawartotabeli">
    <w:name w:val="Zawartość tabeli"/>
    <w:basedOn w:val="Tekstpodstawowy"/>
    <w:rsid w:val="009D27EA"/>
    <w:pPr>
      <w:widowControl w:val="0"/>
      <w:suppressLineNumbers/>
    </w:pPr>
    <w:rPr>
      <w:rFonts w:eastAsia="Tahoma" w:cs="Tahoma"/>
      <w:szCs w:val="20"/>
    </w:rPr>
  </w:style>
  <w:style w:type="paragraph" w:styleId="Akapitzlist">
    <w:name w:val="List Paragraph"/>
    <w:basedOn w:val="Normalny"/>
    <w:qFormat/>
    <w:rsid w:val="009D27EA"/>
    <w:pPr>
      <w:ind w:left="708"/>
    </w:pPr>
  </w:style>
  <w:style w:type="paragraph" w:customStyle="1" w:styleId="Normalny1">
    <w:name w:val="Normalny1"/>
    <w:rsid w:val="009D27E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27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27EA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NormalnyWeb">
    <w:name w:val="Normal (Web)"/>
    <w:basedOn w:val="Normalny"/>
    <w:rsid w:val="002D2308"/>
    <w:pPr>
      <w:suppressAutoHyphens w:val="0"/>
      <w:spacing w:after="120"/>
    </w:pPr>
    <w:rPr>
      <w:kern w:val="0"/>
      <w:lang w:eastAsia="pl-PL"/>
    </w:rPr>
  </w:style>
  <w:style w:type="table" w:styleId="Tabela-Siatka">
    <w:name w:val="Table Grid"/>
    <w:basedOn w:val="Standardowy"/>
    <w:uiPriority w:val="39"/>
    <w:rsid w:val="00C6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Szymańska</dc:creator>
  <cp:keywords/>
  <dc:description/>
  <cp:lastModifiedBy>Elżbieta Danelczyk</cp:lastModifiedBy>
  <cp:revision>104</cp:revision>
  <cp:lastPrinted>2024-05-20T14:07:00Z</cp:lastPrinted>
  <dcterms:created xsi:type="dcterms:W3CDTF">2024-05-17T16:01:00Z</dcterms:created>
  <dcterms:modified xsi:type="dcterms:W3CDTF">2025-04-23T08:52:00Z</dcterms:modified>
</cp:coreProperties>
</file>