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4613" w14:textId="77777777" w:rsidR="00C615AE" w:rsidRDefault="00C615AE" w:rsidP="002C6FC1">
      <w:pPr>
        <w:spacing w:after="0"/>
        <w:ind w:left="360"/>
        <w:jc w:val="center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</w:pPr>
    </w:p>
    <w:p w14:paraId="159D2436" w14:textId="6352B8D2" w:rsidR="00424A68" w:rsidRPr="002C6FC1" w:rsidRDefault="00024AED" w:rsidP="002C6FC1">
      <w:pPr>
        <w:spacing w:after="0"/>
        <w:ind w:left="360"/>
        <w:jc w:val="center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</w:pPr>
      <w:r w:rsidRPr="002C6FC1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>WYKAZ</w:t>
      </w:r>
      <w:r w:rsidR="00C615AE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PRZEDSIĘBIORCÓW</w:t>
      </w:r>
    </w:p>
    <w:p w14:paraId="4882F067" w14:textId="77777777" w:rsidR="00424A68" w:rsidRDefault="00424A68" w:rsidP="00424A68">
      <w:pPr>
        <w:spacing w:after="0"/>
        <w:ind w:right="-285"/>
        <w:jc w:val="center"/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</w:pP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POSIADAJĄCYCH ZEZWOLENIE NA PROWADZENIE DZIAŁALNOŚCI W ZAKRESIE OPRÓŻNIANIA </w:t>
      </w:r>
      <w:r w:rsidRPr="00424A68">
        <w:rPr>
          <w:rFonts w:ascii="Calibri" w:eastAsia="Times New Roman" w:hAnsi="Calibri" w:cs="Calibri"/>
          <w:b/>
          <w:i/>
          <w:kern w:val="0"/>
          <w:sz w:val="26"/>
          <w:szCs w:val="26"/>
          <w:lang w:eastAsia="pl-PL"/>
          <w14:ligatures w14:val="none"/>
        </w:rPr>
        <w:t xml:space="preserve">ZBIORNIKÓW BEZODPŁYWOWYCH ORAZ </w:t>
      </w:r>
      <w:r w:rsidRPr="00424A68">
        <w:rPr>
          <w:rFonts w:ascii="Calibri" w:eastAsia="Times New Roman" w:hAnsi="Calibri" w:cs="Calibri"/>
          <w:b/>
          <w:i/>
          <w:color w:val="2E74B5"/>
          <w:kern w:val="0"/>
          <w:sz w:val="26"/>
          <w:szCs w:val="26"/>
          <w:lang w:eastAsia="pl-PL"/>
          <w14:ligatures w14:val="none"/>
        </w:rPr>
        <w:t xml:space="preserve">OSADNIKÓW PRZYDOMOWYCH OCZYSZCZALNI ŚCIEKÓW </w:t>
      </w: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>I TRANSPORTU NIECZYSTOŚCI CIEKŁYCH</w:t>
      </w:r>
      <w:r w:rsidRPr="00424A68">
        <w:rPr>
          <w:rFonts w:ascii="Calibri" w:eastAsia="Arial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424A68">
        <w:rPr>
          <w:rFonts w:ascii="Calibri" w:eastAsia="Arial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br/>
      </w:r>
      <w:r w:rsidRPr="00424A68"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  <w:t>Z TERENU GMINY LESZNOWOLA:</w:t>
      </w:r>
    </w:p>
    <w:p w14:paraId="67AB5A67" w14:textId="77777777" w:rsidR="00ED75C1" w:rsidRPr="00424A68" w:rsidRDefault="00ED75C1" w:rsidP="00424A68">
      <w:pPr>
        <w:spacing w:after="0"/>
        <w:ind w:right="-285"/>
        <w:jc w:val="center"/>
        <w:rPr>
          <w:rFonts w:ascii="Calibri" w:eastAsia="Times New Roman" w:hAnsi="Calibri" w:cs="Calibri"/>
          <w:b/>
          <w:i/>
          <w:color w:val="000000"/>
          <w:kern w:val="0"/>
          <w:sz w:val="26"/>
          <w:szCs w:val="26"/>
          <w:lang w:eastAsia="pl-PL"/>
          <w14:ligatures w14:val="none"/>
        </w:rPr>
      </w:pPr>
    </w:p>
    <w:p w14:paraId="624D6F84" w14:textId="77777777" w:rsidR="00424A68" w:rsidRPr="00424A68" w:rsidRDefault="00424A68" w:rsidP="00424A68">
      <w:pPr>
        <w:spacing w:after="0"/>
        <w:ind w:left="360"/>
        <w:rPr>
          <w:rFonts w:ascii="Calibri" w:eastAsia="Calibri" w:hAnsi="Calibri" w:cs="Calibri"/>
          <w:color w:val="000000"/>
          <w:kern w:val="0"/>
          <w:sz w:val="26"/>
          <w:szCs w:val="26"/>
          <w:lang w:eastAsia="pl-PL"/>
          <w14:ligatures w14:val="none"/>
        </w:rPr>
      </w:pPr>
    </w:p>
    <w:tbl>
      <w:tblPr>
        <w:tblStyle w:val="TableGrid"/>
        <w:tblW w:w="13098" w:type="dxa"/>
        <w:tblInd w:w="-431" w:type="dxa"/>
        <w:tblLayout w:type="fixed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3402"/>
        <w:gridCol w:w="1701"/>
        <w:gridCol w:w="2749"/>
      </w:tblGrid>
      <w:tr w:rsidR="00424A68" w:rsidRPr="00424A68" w14:paraId="14E1F841" w14:textId="77777777" w:rsidTr="00715AEC">
        <w:trPr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B76" w14:textId="77777777" w:rsidR="00424A68" w:rsidRPr="00424A68" w:rsidRDefault="00424A68" w:rsidP="00424A68">
            <w:pPr>
              <w:ind w:left="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B5E8" w14:textId="77777777" w:rsidR="00424A68" w:rsidRPr="00424A68" w:rsidRDefault="00424A68" w:rsidP="00424A68">
            <w:pPr>
              <w:ind w:left="8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NAZWA JEDNOSTKI (PRZEDSIĘBIORCY)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F88" w14:textId="77777777" w:rsidR="00424A68" w:rsidRPr="00424A68" w:rsidRDefault="00424A68" w:rsidP="00424A68">
            <w:pPr>
              <w:ind w:right="113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ADRES/SIEDZIBA</w:t>
            </w:r>
          </w:p>
          <w:p w14:paraId="28F07DC3" w14:textId="77777777" w:rsidR="00424A68" w:rsidRPr="00424A68" w:rsidRDefault="00424A68" w:rsidP="00424A68">
            <w:pPr>
              <w:ind w:right="11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7503" w14:textId="77777777" w:rsidR="00424A68" w:rsidRPr="00424A68" w:rsidRDefault="00424A68" w:rsidP="00424A68">
            <w:pPr>
              <w:spacing w:after="60"/>
              <w:ind w:left="-102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Nr </w:t>
            </w:r>
            <w:r w:rsidRPr="00424A68">
              <w:rPr>
                <w:rFonts w:ascii="Calibri" w:hAnsi="Calibri" w:cs="Calibri"/>
                <w:b/>
                <w:color w:val="000000"/>
              </w:rPr>
              <w:t>TELEFONU</w:t>
            </w: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B36BF65" w14:textId="77777777" w:rsidR="00424A68" w:rsidRPr="00424A68" w:rsidRDefault="00424A68" w:rsidP="00424A68">
            <w:pPr>
              <w:ind w:left="-10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E38" w14:textId="77777777" w:rsidR="00424A68" w:rsidRPr="00424A68" w:rsidRDefault="00424A68" w:rsidP="00424A68">
            <w:pPr>
              <w:ind w:right="108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Nr DECYZJI</w:t>
            </w:r>
          </w:p>
          <w:p w14:paraId="731AB3F3" w14:textId="77777777" w:rsidR="00424A68" w:rsidRPr="00424A68" w:rsidRDefault="00424A68" w:rsidP="00424A68">
            <w:pPr>
              <w:ind w:right="10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DATA</w:t>
            </w:r>
          </w:p>
          <w:p w14:paraId="627669FC" w14:textId="77777777" w:rsidR="00424A68" w:rsidRPr="00424A68" w:rsidRDefault="00424A68" w:rsidP="00424A68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24A6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WAŻNOŚCI ZEZWOLENIA</w:t>
            </w:r>
          </w:p>
        </w:tc>
        <w:tc>
          <w:tcPr>
            <w:tcW w:w="2749" w:type="dxa"/>
          </w:tcPr>
          <w:p w14:paraId="73CCDA5C" w14:textId="77777777" w:rsidR="00424A68" w:rsidRPr="00424A68" w:rsidRDefault="00424A68" w:rsidP="00424A68">
            <w:pPr>
              <w:ind w:right="105"/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424A68" w:rsidRPr="00424A68" w14:paraId="5FCF54A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A0C4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02A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ALFA Partner Sp. z o.o.</w:t>
            </w:r>
          </w:p>
          <w:p w14:paraId="782EE061" w14:textId="2768CF37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939" w14:textId="77777777" w:rsidR="00C15A5A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05-800 Pruszków </w:t>
            </w:r>
          </w:p>
          <w:p w14:paraId="21635414" w14:textId="6584A354" w:rsidR="00424A68" w:rsidRPr="00424A68" w:rsidRDefault="00B959DF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Pr="00424A68">
              <w:rPr>
                <w:rFonts w:ascii="Calibri" w:eastAsia="Arial" w:hAnsi="Calibri" w:cs="Calibri"/>
                <w:color w:val="000000"/>
              </w:rPr>
              <w:t>Żbikowska 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59BB" w14:textId="77777777" w:rsidR="00424A68" w:rsidRPr="00424A68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000000"/>
              </w:rPr>
              <w:t xml:space="preserve">797448863 </w:t>
            </w:r>
          </w:p>
          <w:p w14:paraId="2D02A5E1" w14:textId="2F7D0B49" w:rsidR="00424A68" w:rsidRPr="00B6111D" w:rsidRDefault="00B6111D" w:rsidP="00424A68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5" w:history="1">
              <w:r w:rsidRPr="00B6111D">
                <w:rPr>
                  <w:rStyle w:val="Hipercze"/>
                  <w:rFonts w:ascii="Calibri" w:eastAsia="Calibri" w:hAnsi="Calibri" w:cs="Calibri"/>
                  <w:color w:val="000000" w:themeColor="text1"/>
                </w:rPr>
                <w:t>dok@alfapartner.pl</w:t>
              </w:r>
            </w:hyperlink>
          </w:p>
          <w:p w14:paraId="01884C4E" w14:textId="5863398C" w:rsidR="00B6111D" w:rsidRPr="00424A68" w:rsidRDefault="00B6111D" w:rsidP="00424A6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F91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11/2022</w:t>
            </w:r>
          </w:p>
          <w:p w14:paraId="18D6EBE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03.03.2022 r. </w:t>
            </w:r>
          </w:p>
          <w:p w14:paraId="0823C87F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03.03.2032 r.</w:t>
            </w:r>
          </w:p>
        </w:tc>
      </w:tr>
      <w:tr w:rsidR="00424A68" w:rsidRPr="00424A68" w14:paraId="0AAF8898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6993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20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Usługi Transportowe   Piotr Arak „ARA” </w:t>
            </w:r>
          </w:p>
          <w:p w14:paraId="1DD52D1E" w14:textId="7AE22C52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8B14" w14:textId="77777777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05-540 Zalesie Górne               ul. Środkowa 5A </w:t>
            </w:r>
          </w:p>
          <w:p w14:paraId="5F543410" w14:textId="77777777" w:rsidR="00424A68" w:rsidRPr="00424A68" w:rsidRDefault="00424A68" w:rsidP="00424A6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C731" w14:textId="77777777" w:rsidR="00454EE1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000000"/>
              </w:rPr>
              <w:t xml:space="preserve">663396780 </w:t>
            </w:r>
          </w:p>
          <w:p w14:paraId="3C5E33B0" w14:textId="1C873C5A" w:rsidR="00424A68" w:rsidRPr="00B6111D" w:rsidRDefault="00B6111D" w:rsidP="00424A68">
            <w:pPr>
              <w:ind w:left="17"/>
              <w:rPr>
                <w:rFonts w:ascii="Calibri" w:eastAsia="Arial" w:hAnsi="Calibri" w:cs="Calibri"/>
                <w:color w:val="000000" w:themeColor="text1"/>
                <w:u w:val="single"/>
              </w:rPr>
            </w:pPr>
            <w:hyperlink r:id="rId6" w:history="1">
              <w:r w:rsidRPr="00B6111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arapiotrarak@onet.eu</w:t>
              </w:r>
            </w:hyperlink>
          </w:p>
          <w:p w14:paraId="04F1B3AB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A99" w14:textId="77777777" w:rsidR="00424A68" w:rsidRPr="00424A68" w:rsidRDefault="00424A68" w:rsidP="00424A68">
            <w:pPr>
              <w:ind w:left="7" w:right="1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87/2018</w:t>
            </w:r>
          </w:p>
          <w:p w14:paraId="084E7142" w14:textId="77777777" w:rsidR="00424A68" w:rsidRPr="00424A68" w:rsidRDefault="00424A68" w:rsidP="00424A68">
            <w:pPr>
              <w:ind w:left="7" w:right="1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11.09.2018 r. </w:t>
            </w:r>
          </w:p>
          <w:p w14:paraId="445BA401" w14:textId="77777777" w:rsidR="00424A68" w:rsidRPr="00424A68" w:rsidRDefault="00424A68" w:rsidP="00424A68">
            <w:pPr>
              <w:ind w:left="7" w:right="1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11.09.2028 r.</w:t>
            </w:r>
          </w:p>
        </w:tc>
      </w:tr>
      <w:tr w:rsidR="00424A68" w:rsidRPr="00424A68" w14:paraId="35B8B596" w14:textId="77777777" w:rsidTr="00715AEC">
        <w:trPr>
          <w:gridAfter w:val="1"/>
          <w:wAfter w:w="2749" w:type="dxa"/>
          <w:trHeight w:val="8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D49D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30A7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„BYŚ” Wojciech Byśkiniewicz Wojciech </w:t>
            </w:r>
          </w:p>
          <w:p w14:paraId="4F0B3130" w14:textId="51CB4099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18E8" w14:textId="77777777" w:rsidR="00C15A5A" w:rsidRDefault="00424A68" w:rsidP="00424A68">
            <w:pPr>
              <w:ind w:right="288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01-934 Warszawa, </w:t>
            </w:r>
          </w:p>
          <w:p w14:paraId="7B6AD2F4" w14:textId="7D866546" w:rsidR="00424A68" w:rsidRPr="00424A68" w:rsidRDefault="00424A68" w:rsidP="00424A68">
            <w:pPr>
              <w:ind w:right="28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</w:t>
            </w:r>
            <w:r w:rsidRPr="00424A6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Arkuszowa 43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D6A6" w14:textId="77777777" w:rsidR="00424A68" w:rsidRPr="00A96A1B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A96A1B">
              <w:rPr>
                <w:rFonts w:ascii="Calibri" w:eastAsia="Arial" w:hAnsi="Calibri" w:cs="Calibri"/>
                <w:b/>
                <w:bCs/>
                <w:color w:val="000000"/>
              </w:rPr>
              <w:t>(22) 8354048, 781000013</w:t>
            </w:r>
          </w:p>
          <w:p w14:paraId="48D66975" w14:textId="77777777" w:rsidR="00424A68" w:rsidRPr="009A3DE5" w:rsidRDefault="00424A68" w:rsidP="00424A68">
            <w:pPr>
              <w:rPr>
                <w:rFonts w:ascii="Calibri" w:eastAsia="Arial" w:hAnsi="Calibri" w:cs="Calibri"/>
              </w:rPr>
            </w:pPr>
            <w:hyperlink r:id="rId7" w:history="1">
              <w:r w:rsidRPr="009A3DE5">
                <w:rPr>
                  <w:rFonts w:ascii="Calibri" w:eastAsia="Arial" w:hAnsi="Calibri" w:cs="Calibri"/>
                  <w:u w:val="single"/>
                </w:rPr>
                <w:t>biuro@bys.pl</w:t>
              </w:r>
            </w:hyperlink>
          </w:p>
          <w:p w14:paraId="4B9E205B" w14:textId="77777777" w:rsidR="00424A68" w:rsidRPr="00424A68" w:rsidRDefault="00424A68" w:rsidP="00A96A1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496" w14:textId="77777777" w:rsidR="00424A68" w:rsidRPr="00424A68" w:rsidRDefault="00424A68" w:rsidP="00424A68">
            <w:pPr>
              <w:ind w:left="5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3/2018</w:t>
            </w:r>
          </w:p>
          <w:p w14:paraId="5DBE6395" w14:textId="77777777" w:rsidR="00424A68" w:rsidRPr="00424A68" w:rsidRDefault="00424A68" w:rsidP="00424A68">
            <w:pPr>
              <w:ind w:left="5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16.03.2018 r.  </w:t>
            </w:r>
          </w:p>
          <w:p w14:paraId="6BFF2198" w14:textId="77777777" w:rsidR="00424A68" w:rsidRPr="00424A68" w:rsidRDefault="00424A68" w:rsidP="00424A68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16.03.2028 r.        .</w:t>
            </w:r>
          </w:p>
        </w:tc>
      </w:tr>
      <w:tr w:rsidR="00424A68" w:rsidRPr="00424A68" w14:paraId="1D10264C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3939" w14:textId="77777777" w:rsidR="00424A68" w:rsidRPr="00424A68" w:rsidRDefault="00424A68" w:rsidP="00424A68">
            <w:pPr>
              <w:rPr>
                <w:rFonts w:ascii="Calibri" w:hAnsi="Calibri" w:cs="Calibri"/>
                <w:color w:val="000000"/>
              </w:rPr>
            </w:pPr>
          </w:p>
          <w:p w14:paraId="6A372695" w14:textId="6F4701B2" w:rsidR="00424A68" w:rsidRPr="008D6889" w:rsidRDefault="00203409" w:rsidP="00424A6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4</w:t>
            </w:r>
            <w:r w:rsidR="00424A68"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B07" w14:textId="77777777" w:rsidR="00424A68" w:rsidRPr="00424A68" w:rsidRDefault="00424A68" w:rsidP="00424A68">
            <w:pPr>
              <w:ind w:left="3" w:right="283"/>
              <w:rPr>
                <w:rFonts w:ascii="Calibri" w:eastAsia="Calibri" w:hAnsi="Calibri" w:cs="Calibri"/>
                <w:b/>
                <w:bCs/>
                <w:color w:val="156082" w:themeColor="accent1"/>
                <w:sz w:val="20"/>
                <w:szCs w:val="20"/>
              </w:rPr>
            </w:pP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</w:rPr>
              <w:t xml:space="preserve">GEA-NOVA </w:t>
            </w: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  <w:sz w:val="20"/>
                <w:szCs w:val="20"/>
              </w:rPr>
              <w:t>Sp. z o.o.</w:t>
            </w:r>
          </w:p>
          <w:p w14:paraId="2843F0C6" w14:textId="7D79FC54" w:rsidR="00424A68" w:rsidRPr="00424A68" w:rsidRDefault="00424A68" w:rsidP="00424A68">
            <w:pPr>
              <w:ind w:left="3" w:right="28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CC41" w14:textId="77777777" w:rsidR="00C15A5A" w:rsidRDefault="00424A68" w:rsidP="00424A68">
            <w:pP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05-860 Płochocin, </w:t>
            </w:r>
          </w:p>
          <w:p w14:paraId="51789E9D" w14:textId="2873257C" w:rsidR="00424A68" w:rsidRPr="00841902" w:rsidRDefault="00C15A5A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ul. </w:t>
            </w:r>
            <w:r w:rsidR="00424A68"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Leśna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3BEF" w14:textId="77777777" w:rsidR="00B72F35" w:rsidRDefault="00424A68" w:rsidP="00424A68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  <w:r w:rsidRPr="00841902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(22) 7229005, 693200074</w:t>
            </w:r>
            <w:r w:rsidRPr="00841902">
              <w:rPr>
                <w:rFonts w:ascii="Calibri" w:eastAsia="Arial" w:hAnsi="Calibri" w:cs="Calibri"/>
                <w:color w:val="215E99" w:themeColor="text2" w:themeTint="BF"/>
              </w:rPr>
              <w:t xml:space="preserve"> </w:t>
            </w:r>
          </w:p>
          <w:p w14:paraId="1B69E034" w14:textId="15840FC5" w:rsidR="00424A68" w:rsidRPr="00424A68" w:rsidRDefault="008E7F00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8" w:history="1">
              <w:r w:rsidRPr="000837FC">
                <w:rPr>
                  <w:rStyle w:val="Hipercze"/>
                  <w:rFonts w:ascii="Calibri" w:eastAsia="Arial" w:hAnsi="Calibri" w:cs="Calibri"/>
                  <w:b/>
                  <w:bCs/>
                </w:rPr>
                <w:t>geanova@geanova.pl</w:t>
              </w:r>
            </w:hyperlink>
          </w:p>
          <w:p w14:paraId="47CAE556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1CB" w14:textId="77777777" w:rsidR="00424A68" w:rsidRPr="00C24C63" w:rsidRDefault="00424A68" w:rsidP="00424A68">
            <w:pPr>
              <w:ind w:left="5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76/2019</w:t>
            </w:r>
          </w:p>
          <w:p w14:paraId="47FF0283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od 03.07.2019 r.</w:t>
            </w:r>
            <w:r w:rsidRPr="00C24C63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03.07.2029 r.</w:t>
            </w:r>
          </w:p>
        </w:tc>
      </w:tr>
      <w:tr w:rsidR="00424A68" w:rsidRPr="00424A68" w14:paraId="7459377E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E8C3" w14:textId="4498D586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854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HYDRO-EKO Grzegorz Bąder</w:t>
            </w:r>
          </w:p>
          <w:p w14:paraId="28AEEDCB" w14:textId="47AA163E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40D7" w14:textId="77777777" w:rsidR="00AA03B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05-600 Grójec, Kobylin </w:t>
            </w:r>
          </w:p>
          <w:p w14:paraId="59E53EF7" w14:textId="626DFDA3" w:rsidR="00424A68" w:rsidRPr="00424A68" w:rsidRDefault="00C15A5A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Piaseczyńska 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68BD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693463355,</w:t>
            </w:r>
            <w:r w:rsidRPr="00424A6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99800C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9" w:history="1">
              <w:r w:rsidRPr="009A3DE5">
                <w:rPr>
                  <w:rFonts w:ascii="Calibri" w:eastAsia="Arial" w:hAnsi="Calibri" w:cs="Calibri"/>
                  <w:u w:val="single"/>
                </w:rPr>
                <w:t>gbader@wp.pl</w:t>
              </w:r>
            </w:hyperlink>
          </w:p>
          <w:p w14:paraId="57630EF6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B99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106/2016</w:t>
            </w:r>
          </w:p>
          <w:p w14:paraId="0F922319" w14:textId="1A7EE7C4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31.03.216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3</w:t>
            </w:r>
            <w:r w:rsidR="00AA5AB1">
              <w:rPr>
                <w:rFonts w:ascii="Calibri" w:eastAsia="Arial" w:hAnsi="Calibri" w:cs="Calibri"/>
                <w:color w:val="000000"/>
              </w:rPr>
              <w:t>1</w:t>
            </w:r>
            <w:r w:rsidRPr="00424A68">
              <w:rPr>
                <w:rFonts w:ascii="Calibri" w:eastAsia="Arial" w:hAnsi="Calibri" w:cs="Calibri"/>
                <w:color w:val="000000"/>
              </w:rPr>
              <w:t>.03.2026 r.</w:t>
            </w:r>
          </w:p>
        </w:tc>
      </w:tr>
      <w:tr w:rsidR="00424A68" w:rsidRPr="00424A68" w14:paraId="0F083EF2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C92" w14:textId="74D0FCD0" w:rsidR="00424A68" w:rsidRPr="008D6889" w:rsidRDefault="002E26F0" w:rsidP="00424A6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6</w:t>
            </w:r>
            <w:r w:rsidR="00424A68" w:rsidRPr="008D6889">
              <w:rPr>
                <w:rFonts w:ascii="Calibri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91C" w14:textId="5207E47B" w:rsidR="00424A68" w:rsidRPr="00424A68" w:rsidRDefault="00424A68" w:rsidP="0014656F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b/>
                <w:bCs/>
                <w:color w:val="156082" w:themeColor="accent1"/>
              </w:rPr>
              <w:t xml:space="preserve">JARPER Sp. z o.o.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94B" w14:textId="77777777" w:rsidR="00AA03B8" w:rsidRDefault="00424A68" w:rsidP="00424A68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</w:pPr>
            <w:r w:rsidRPr="00841902"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  <w:t xml:space="preserve">05-552 Kolonia Warszawska, </w:t>
            </w:r>
          </w:p>
          <w:p w14:paraId="2F14403A" w14:textId="536B4560" w:rsidR="00424A68" w:rsidRPr="00841902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841902">
              <w:rPr>
                <w:rFonts w:ascii="Calibri" w:eastAsia="Calibri" w:hAnsi="Calibri" w:cs="Calibri"/>
                <w:b/>
                <w:bCs/>
                <w:color w:val="215E99" w:themeColor="text2" w:themeTint="BF"/>
              </w:rPr>
              <w:t>Al. Krakowska 108A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CEBB" w14:textId="77777777" w:rsidR="00424A68" w:rsidRPr="0071451F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71451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22) 7561666, 691527200</w:t>
            </w:r>
          </w:p>
          <w:p w14:paraId="4F37B7B8" w14:textId="7333839D" w:rsidR="00424A68" w:rsidRPr="00983363" w:rsidRDefault="00CC0B34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hyperlink r:id="rId10" w:history="1">
              <w:r w:rsidRPr="000837FC">
                <w:rPr>
                  <w:rStyle w:val="Hipercze"/>
                  <w:rFonts w:ascii="Calibri" w:eastAsia="Arial" w:hAnsi="Calibri" w:cs="Calibri"/>
                  <w:b/>
                  <w:bCs/>
                </w:rPr>
                <w:t>jarper@jarper.pl</w:t>
              </w:r>
            </w:hyperlink>
          </w:p>
          <w:p w14:paraId="278FFB3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47E" w14:textId="77777777" w:rsidR="00424A68" w:rsidRPr="00F8377F" w:rsidRDefault="00424A68" w:rsidP="00424A68">
            <w:pPr>
              <w:ind w:left="5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85/2018</w:t>
            </w:r>
          </w:p>
          <w:p w14:paraId="58389DBD" w14:textId="11CDB0EB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 07.08.2018 r. </w:t>
            </w: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</w:t>
            </w:r>
            <w:r w:rsidR="00AA5AB1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7</w:t>
            </w: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.08.2028 r.</w:t>
            </w:r>
          </w:p>
        </w:tc>
      </w:tr>
      <w:tr w:rsidR="00424A68" w:rsidRPr="00424A68" w14:paraId="5D5532B0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70E0" w14:textId="0F99E1DE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2C98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Bogusław Krupiński TRANSPORT</w:t>
            </w:r>
          </w:p>
          <w:p w14:paraId="4331C0A6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NIP:1230047856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FE5" w14:textId="77777777" w:rsidR="00AA03B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05-520 Bielawa, </w:t>
            </w:r>
          </w:p>
          <w:p w14:paraId="66B87CB0" w14:textId="2886BFD1" w:rsidR="00424A68" w:rsidRPr="00424A68" w:rsidRDefault="00AA03B8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Okrężna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6AB7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7563845,</w:t>
            </w:r>
          </w:p>
          <w:p w14:paraId="2ECED53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6012424994</w:t>
            </w:r>
          </w:p>
          <w:p w14:paraId="4FD62D37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1" w:history="1">
              <w:r w:rsidRPr="009A3DE5">
                <w:rPr>
                  <w:rFonts w:ascii="Calibri" w:eastAsia="Arial" w:hAnsi="Calibri" w:cs="Calibri"/>
                  <w:u w:val="single"/>
                </w:rPr>
                <w:t>biuro@bktransport.eu</w:t>
              </w:r>
            </w:hyperlink>
          </w:p>
          <w:p w14:paraId="6691847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813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7/2020</w:t>
            </w:r>
          </w:p>
          <w:p w14:paraId="610F8B1C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 07.02.2020 r.</w:t>
            </w:r>
          </w:p>
          <w:p w14:paraId="2C5894E7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07.02.2030 r.</w:t>
            </w:r>
          </w:p>
        </w:tc>
      </w:tr>
      <w:tr w:rsidR="00424A68" w:rsidRPr="00424A68" w14:paraId="58BF5658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2CC" w14:textId="064FCC23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A56C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LIDER-PIJAWKA – Marek Wójcik</w:t>
            </w:r>
          </w:p>
          <w:p w14:paraId="095B0DDC" w14:textId="7AF9AA75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0549" w14:textId="77777777" w:rsidR="00AA03B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</w:t>
            </w:r>
          </w:p>
          <w:p w14:paraId="052F5A70" w14:textId="1F616302" w:rsidR="00424A68" w:rsidRPr="00424A68" w:rsidRDefault="00AA03B8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Derdowskiego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1FE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22) 7501653, 602519020</w:t>
            </w:r>
          </w:p>
          <w:p w14:paraId="00AEAB81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2" w:history="1">
              <w:r w:rsidRPr="009A3DE5">
                <w:rPr>
                  <w:rFonts w:ascii="Calibri" w:eastAsia="Calibri" w:hAnsi="Calibri" w:cs="Calibri"/>
                  <w:u w:val="single"/>
                </w:rPr>
                <w:t>l</w:t>
              </w:r>
              <w:r w:rsidRPr="009A3DE5">
                <w:rPr>
                  <w:rFonts w:ascii="Calibri" w:eastAsia="Arial" w:hAnsi="Calibri" w:cs="Calibri"/>
                  <w:u w:val="single"/>
                </w:rPr>
                <w:t>ider-pijawka@wp.pl</w:t>
              </w:r>
            </w:hyperlink>
          </w:p>
          <w:p w14:paraId="47F636A0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BE5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78/2020</w:t>
            </w:r>
          </w:p>
          <w:p w14:paraId="7E2A1857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19.05.2020 r. </w:t>
            </w:r>
          </w:p>
          <w:p w14:paraId="2FF4ADE1" w14:textId="25ED4274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</w:t>
            </w:r>
            <w:r w:rsidR="00955B28">
              <w:rPr>
                <w:rFonts w:ascii="Calibri" w:eastAsia="Arial" w:hAnsi="Calibri" w:cs="Calibri"/>
                <w:color w:val="000000"/>
              </w:rPr>
              <w:t>9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.05.2030 r. </w:t>
            </w:r>
          </w:p>
        </w:tc>
      </w:tr>
      <w:tr w:rsidR="00424A68" w:rsidRPr="00424A68" w14:paraId="17A5B2BF" w14:textId="77777777" w:rsidTr="00715AEC">
        <w:trPr>
          <w:gridAfter w:val="1"/>
          <w:wAfter w:w="2749" w:type="dxa"/>
          <w:trHeight w:val="1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645B" w14:textId="2F8E3F88" w:rsidR="00424A68" w:rsidRPr="00424A68" w:rsidRDefault="002E26F0" w:rsidP="00424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424A68"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098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SIR-COM Stanisław Zajączkowski</w:t>
            </w:r>
          </w:p>
          <w:p w14:paraId="1758B80D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90BC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O5-500 Nowa Iwiczna,</w:t>
            </w:r>
            <w:r w:rsidR="004B7141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38AADAC7" w14:textId="149F5018" w:rsidR="00424A68" w:rsidRPr="00424A68" w:rsidRDefault="004B7141" w:rsidP="004B7141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I. Krasickiego 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6B8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609809000</w:t>
            </w:r>
          </w:p>
          <w:p w14:paraId="1514FCD4" w14:textId="77777777" w:rsidR="00424A68" w:rsidRPr="009A3DE5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13" w:history="1">
              <w:r w:rsidRPr="009A3DE5">
                <w:rPr>
                  <w:rFonts w:ascii="Calibri" w:eastAsia="Arial" w:hAnsi="Calibri" w:cs="Calibri"/>
                  <w:u w:val="single"/>
                </w:rPr>
                <w:t>odpady@sir-com.pl</w:t>
              </w:r>
            </w:hyperlink>
          </w:p>
          <w:p w14:paraId="61341C64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E31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107/2020</w:t>
            </w:r>
          </w:p>
          <w:p w14:paraId="48BD0CED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11.09.2020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11.09.2030 r.</w:t>
            </w:r>
          </w:p>
        </w:tc>
      </w:tr>
      <w:tr w:rsidR="00424A68" w:rsidRPr="00424A68" w14:paraId="2259FDB0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A46" w14:textId="3DFB2CA4" w:rsidR="00424A68" w:rsidRPr="00424A68" w:rsidRDefault="00424A68" w:rsidP="00424A68">
            <w:pPr>
              <w:rPr>
                <w:rFonts w:ascii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t>1</w:t>
            </w:r>
            <w:r w:rsidR="002E26F0">
              <w:rPr>
                <w:rFonts w:ascii="Calibri" w:hAnsi="Calibri" w:cs="Calibri"/>
                <w:color w:val="000000"/>
              </w:rPr>
              <w:t>0</w:t>
            </w:r>
            <w:r w:rsidRPr="00424A6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4CF" w14:textId="77777777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TOI TOI Sp. z o.o.</w:t>
            </w:r>
          </w:p>
          <w:p w14:paraId="09DF49D3" w14:textId="570D3593" w:rsidR="00424A68" w:rsidRPr="00424A68" w:rsidRDefault="00424A68" w:rsidP="00424A68">
            <w:pPr>
              <w:ind w:left="3" w:right="52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5A6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03-044 Warszawa, </w:t>
            </w:r>
          </w:p>
          <w:p w14:paraId="561FE836" w14:textId="63636CB7" w:rsidR="00424A68" w:rsidRPr="00424A68" w:rsidRDefault="004B7141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Płochocińska 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412D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6145979, 662151989</w:t>
            </w:r>
          </w:p>
          <w:p w14:paraId="53FD21DB" w14:textId="090270F9" w:rsidR="00424A68" w:rsidRPr="00424A68" w:rsidRDefault="0072134A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14" w:history="1">
              <w:r w:rsidRPr="000837FC">
                <w:rPr>
                  <w:rStyle w:val="Hipercze"/>
                </w:rPr>
                <w:t>dok</w:t>
              </w:r>
              <w:r w:rsidRPr="000837FC">
                <w:rPr>
                  <w:rStyle w:val="Hipercze"/>
                  <w:rFonts w:ascii="Calibri" w:eastAsia="Arial" w:hAnsi="Calibri" w:cs="Calibri"/>
                </w:rPr>
                <w:t>@toitoi.pl</w:t>
              </w:r>
            </w:hyperlink>
          </w:p>
          <w:p w14:paraId="3108A57A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07C5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261/2016</w:t>
            </w:r>
          </w:p>
          <w:p w14:paraId="0F53F13A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09.08.2026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09.08.2026 r.</w:t>
            </w:r>
          </w:p>
        </w:tc>
      </w:tr>
      <w:tr w:rsidR="00424A68" w:rsidRPr="00424A68" w14:paraId="48BAB181" w14:textId="77777777" w:rsidTr="00715AEC">
        <w:trPr>
          <w:gridAfter w:val="1"/>
          <w:wAfter w:w="2749" w:type="dxa"/>
          <w:trHeight w:val="7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0494" w14:textId="735B8220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2E26F0">
              <w:rPr>
                <w:rFonts w:ascii="Calibri" w:hAnsi="Calibri" w:cs="Calibri"/>
                <w:color w:val="000000"/>
              </w:rPr>
              <w:t>1</w:t>
            </w:r>
            <w:r w:rsidRPr="00424A68"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9215" w14:textId="77777777" w:rsidR="00424A68" w:rsidRPr="00424A68" w:rsidRDefault="00424A68" w:rsidP="00424A68">
            <w:pPr>
              <w:ind w:left="3" w:right="42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Usługi Asenizacyjne Kimborowicz Piotr</w:t>
            </w:r>
          </w:p>
          <w:p w14:paraId="03531443" w14:textId="30CD37F9" w:rsidR="00424A68" w:rsidRPr="00424A68" w:rsidRDefault="00424A68" w:rsidP="00424A68">
            <w:pPr>
              <w:ind w:left="3" w:right="4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FB8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05-501 Piaseczno, 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ul. Pomorska 31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043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602249871 </w:t>
            </w:r>
          </w:p>
          <w:p w14:paraId="7D4DC908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hyperlink r:id="rId15" w:history="1">
              <w:r w:rsidRPr="008965D0">
                <w:rPr>
                  <w:rFonts w:ascii="Calibri" w:eastAsia="Calibri" w:hAnsi="Calibri" w:cs="Calibri"/>
                  <w:u w:val="single"/>
                </w:rPr>
                <w:t>piotrkimborowicz@wp.pl</w:t>
              </w:r>
            </w:hyperlink>
          </w:p>
          <w:p w14:paraId="2C263F4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4F81" w14:textId="77777777" w:rsidR="00424A68" w:rsidRPr="00424A68" w:rsidRDefault="00424A68" w:rsidP="00424A68">
            <w:pPr>
              <w:ind w:left="5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75/2018</w:t>
            </w:r>
          </w:p>
          <w:p w14:paraId="7A91DC3B" w14:textId="77777777" w:rsidR="00424A68" w:rsidRPr="00424A68" w:rsidRDefault="00424A68" w:rsidP="00424A68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18.07.2018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18.07.2028</w:t>
            </w:r>
          </w:p>
        </w:tc>
      </w:tr>
      <w:tr w:rsidR="00424A68" w:rsidRPr="00424A68" w14:paraId="42ABC20D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542" w14:textId="35619EB6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2E26F0">
              <w:rPr>
                <w:rFonts w:ascii="Calibri" w:eastAsia="Arial" w:hAnsi="Calibri" w:cs="Calibri"/>
                <w:color w:val="000000"/>
              </w:rPr>
              <w:t>2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52F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Transport Samochodowy Wiesław Socik</w:t>
            </w:r>
          </w:p>
          <w:p w14:paraId="5E25FE9A" w14:textId="4BE910B1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4AD" w14:textId="77777777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Al. Róż 19/38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5EE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603791560 </w:t>
            </w:r>
          </w:p>
          <w:p w14:paraId="7B7C30C3" w14:textId="77777777" w:rsidR="00424A68" w:rsidRPr="008965D0" w:rsidRDefault="00424A68" w:rsidP="00424A68">
            <w:pPr>
              <w:ind w:left="17"/>
              <w:rPr>
                <w:rFonts w:ascii="Calibri" w:eastAsia="Calibri" w:hAnsi="Calibri" w:cs="Calibri"/>
              </w:rPr>
            </w:pPr>
            <w:hyperlink r:id="rId16" w:history="1">
              <w:r w:rsidRPr="008965D0">
                <w:rPr>
                  <w:rFonts w:ascii="Calibri" w:eastAsia="Calibri" w:hAnsi="Calibri" w:cs="Calibri"/>
                  <w:u w:val="single"/>
                </w:rPr>
                <w:t>w.socik@onet.pl</w:t>
              </w:r>
            </w:hyperlink>
          </w:p>
          <w:p w14:paraId="6667AF69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31AD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110/2016</w:t>
            </w:r>
          </w:p>
          <w:p w14:paraId="389B8E38" w14:textId="77777777" w:rsidR="00424A68" w:rsidRPr="00424A68" w:rsidRDefault="00424A68" w:rsidP="00424A68">
            <w:pPr>
              <w:ind w:left="7" w:right="23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04.04.2016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do 04.04.2026 r. </w:t>
            </w:r>
          </w:p>
        </w:tc>
      </w:tr>
      <w:tr w:rsidR="00424A68" w:rsidRPr="00424A68" w14:paraId="6BC59CBC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9E8" w14:textId="0C401192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3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EB7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Usługi Asenizacyjne Leon Szeląg</w:t>
            </w:r>
          </w:p>
          <w:p w14:paraId="6C2A36CC" w14:textId="6A7C319C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A4E" w14:textId="77777777" w:rsidR="004B7141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05-090Raszyn, </w:t>
            </w:r>
          </w:p>
          <w:p w14:paraId="2A852DC4" w14:textId="30D0AAAC" w:rsidR="00424A68" w:rsidRPr="00424A68" w:rsidRDefault="004B7141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Słowikowskiego 62a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833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501126805</w:t>
            </w:r>
          </w:p>
          <w:p w14:paraId="036B5B47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17" w:history="1">
              <w:r w:rsidRPr="008965D0">
                <w:rPr>
                  <w:rFonts w:ascii="Calibri" w:eastAsia="Arial" w:hAnsi="Calibri" w:cs="Calibri"/>
                  <w:u w:val="single"/>
                </w:rPr>
                <w:t>suw.komorowo@asenizacja.waw.pl</w:t>
              </w:r>
            </w:hyperlink>
          </w:p>
          <w:p w14:paraId="4899702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A5AB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92/2022</w:t>
            </w:r>
          </w:p>
          <w:p w14:paraId="1990639F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11.05.2022 r. </w:t>
            </w:r>
          </w:p>
          <w:p w14:paraId="534A7DB6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11.05.2032 r.</w:t>
            </w:r>
          </w:p>
        </w:tc>
      </w:tr>
      <w:tr w:rsidR="00424A68" w:rsidRPr="00424A68" w14:paraId="19F81BDA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CE89" w14:textId="35FAEEAA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4</w:t>
            </w:r>
            <w:r w:rsidR="002E26F0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2985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WC SERWIS POLSKA Sp. z o.o.</w:t>
            </w:r>
          </w:p>
          <w:p w14:paraId="08AFC5A9" w14:textId="39882E53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C35D" w14:textId="77777777" w:rsidR="00260725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41-808 Zabrze, </w:t>
            </w:r>
          </w:p>
          <w:p w14:paraId="5A3E9F10" w14:textId="56980E48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ul. Szybowa 20E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0B4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602178102</w:t>
            </w:r>
          </w:p>
          <w:p w14:paraId="6BE22377" w14:textId="2724D51C" w:rsidR="00424A68" w:rsidRPr="00E2534E" w:rsidRDefault="00220999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18" w:history="1">
              <w:r w:rsidRPr="00E2534E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biuro@wcserwis.pl</w:t>
              </w:r>
            </w:hyperlink>
          </w:p>
          <w:p w14:paraId="5D777E6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82E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57/2017</w:t>
            </w:r>
          </w:p>
          <w:p w14:paraId="5FC16978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od. 04.04.2017 r.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 xml:space="preserve"> do 04.04. 2027 r.</w:t>
            </w:r>
          </w:p>
        </w:tc>
      </w:tr>
      <w:tr w:rsidR="00424A68" w:rsidRPr="00424A68" w14:paraId="7AFD3351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4C51" w14:textId="5CEEF1D5" w:rsidR="00424A68" w:rsidRPr="008D6889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8D6889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1</w:t>
            </w:r>
            <w:r w:rsidR="008D49A5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5</w:t>
            </w:r>
            <w:r w:rsidRPr="008D6889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C42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b/>
                <w:bCs/>
                <w:color w:val="156082" w:themeColor="accent1"/>
              </w:rPr>
            </w:pPr>
            <w:r w:rsidRPr="00424A68">
              <w:rPr>
                <w:rFonts w:ascii="Calibri" w:eastAsia="Arial" w:hAnsi="Calibri" w:cs="Calibri"/>
                <w:b/>
                <w:bCs/>
                <w:color w:val="156082" w:themeColor="accent1"/>
              </w:rPr>
              <w:t>„WEKOM „                Paweł Węgrowski</w:t>
            </w:r>
          </w:p>
          <w:p w14:paraId="701C9233" w14:textId="3865FB46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D6C" w14:textId="77777777" w:rsidR="00260725" w:rsidRDefault="00424A68" w:rsidP="00424A68">
            <w:pPr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B80757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05-555 Tarczyn            </w:t>
            </w:r>
          </w:p>
          <w:p w14:paraId="1321A30B" w14:textId="281B8D25" w:rsidR="00424A68" w:rsidRPr="00B80757" w:rsidRDefault="00424A68" w:rsidP="00424A68">
            <w:pPr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B80757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ul. Zatylna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A1DC" w14:textId="77777777" w:rsidR="00424A68" w:rsidRPr="006E3834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600426673, (22) 7277054</w:t>
            </w:r>
          </w:p>
          <w:p w14:paraId="0AE625A1" w14:textId="77777777" w:rsidR="00424A68" w:rsidRPr="00983363" w:rsidRDefault="00424A68" w:rsidP="00424A68">
            <w:pPr>
              <w:ind w:left="17"/>
              <w:rPr>
                <w:rFonts w:ascii="Calibri" w:eastAsia="Arial" w:hAnsi="Calibri" w:cs="Calibri"/>
                <w:b/>
                <w:bCs/>
                <w:color w:val="000000"/>
              </w:rPr>
            </w:pPr>
            <w:hyperlink r:id="rId19" w:history="1">
              <w:r w:rsidRPr="00983363">
                <w:rPr>
                  <w:rFonts w:ascii="Calibri" w:eastAsia="Arial" w:hAnsi="Calibri" w:cs="Calibri"/>
                  <w:b/>
                  <w:bCs/>
                  <w:color w:val="0563C1"/>
                  <w:u w:val="single"/>
                </w:rPr>
                <w:t>biuro@wekom.com.pl</w:t>
              </w:r>
            </w:hyperlink>
          </w:p>
          <w:p w14:paraId="3A3E478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502" w14:textId="77777777" w:rsidR="00424A68" w:rsidRPr="006E3834" w:rsidRDefault="00424A68" w:rsidP="00424A68">
            <w:pPr>
              <w:ind w:left="7" w:right="23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3/2021</w:t>
            </w:r>
          </w:p>
          <w:p w14:paraId="76461E16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od. 08.01.2021 r. </w:t>
            </w: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br/>
              <w:t>do 08.01.2031 r.</w:t>
            </w:r>
          </w:p>
        </w:tc>
      </w:tr>
      <w:tr w:rsidR="00424A68" w:rsidRPr="00424A68" w14:paraId="39A65688" w14:textId="77777777" w:rsidTr="00715AEC">
        <w:trPr>
          <w:gridAfter w:val="1"/>
          <w:wAfter w:w="2749" w:type="dxa"/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EF9" w14:textId="4FABAE2B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1</w:t>
            </w:r>
            <w:r w:rsidR="008D49A5">
              <w:rPr>
                <w:rFonts w:ascii="Calibri" w:eastAsia="Arial" w:hAnsi="Calibri" w:cs="Calibri"/>
                <w:color w:val="000000"/>
              </w:rPr>
              <w:t>6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CBC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WCTRON Sp. z o.o.</w:t>
            </w:r>
          </w:p>
          <w:p w14:paraId="21BF3FD1" w14:textId="3B656D18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A09" w14:textId="77777777" w:rsidR="00B97304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50-406 Wrocław</w:t>
            </w:r>
            <w:r w:rsidR="004B7141">
              <w:rPr>
                <w:rFonts w:ascii="Calibri" w:eastAsia="Arial" w:hAnsi="Calibri" w:cs="Calibri"/>
                <w:color w:val="000000"/>
              </w:rPr>
              <w:t>,</w:t>
            </w:r>
            <w:r w:rsidRPr="00424A68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  <w:p w14:paraId="40FFEE65" w14:textId="55E8A146" w:rsidR="00424A68" w:rsidRPr="00424A68" w:rsidRDefault="00B97304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Wyb. J. Słowackiego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7EBF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800 808 308, 451076690</w:t>
            </w:r>
          </w:p>
          <w:p w14:paraId="2B302800" w14:textId="00876CE6" w:rsidR="00424A68" w:rsidRPr="00E2534E" w:rsidRDefault="00E2534E" w:rsidP="00424A68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0" w:history="1">
              <w:r w:rsidRPr="00E2534E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kontakt@wctron.pl</w:t>
              </w:r>
            </w:hyperlink>
          </w:p>
          <w:p w14:paraId="717B4DD5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94F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3/2021</w:t>
            </w:r>
          </w:p>
          <w:p w14:paraId="35E8A8F4" w14:textId="77777777" w:rsidR="00424A68" w:rsidRPr="00424A68" w:rsidRDefault="00424A68" w:rsidP="00424A68">
            <w:pPr>
              <w:ind w:left="7" w:right="2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od 10.01.2021 r.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do 10.01.231 r.</w:t>
            </w:r>
          </w:p>
        </w:tc>
      </w:tr>
      <w:tr w:rsidR="00424A68" w:rsidRPr="00424A68" w14:paraId="304BC2E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57D" w14:textId="5AFC5811" w:rsidR="00424A68" w:rsidRPr="00424A68" w:rsidRDefault="002E26F0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12324E">
              <w:rPr>
                <w:rFonts w:ascii="Calibri" w:eastAsia="Calibri" w:hAnsi="Calibri" w:cs="Calibri"/>
                <w:color w:val="000000"/>
              </w:rPr>
              <w:t>7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5370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Wywóz Nieczystości Płynnych i Stałych Krzysztof Bernaciak</w:t>
            </w:r>
          </w:p>
          <w:p w14:paraId="1621C02A" w14:textId="62C47ED1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A02" w14:textId="77777777" w:rsidR="00260725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05-502 Bobrowiec, </w:t>
            </w:r>
          </w:p>
          <w:p w14:paraId="27D5C1E2" w14:textId="30F83EED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 Mazowiecka 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BE8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7574035</w:t>
            </w:r>
          </w:p>
          <w:p w14:paraId="29D5FDCA" w14:textId="77777777" w:rsidR="00424A68" w:rsidRPr="00424A68" w:rsidRDefault="00424A68" w:rsidP="00761C1C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FD5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6/2018</w:t>
            </w:r>
          </w:p>
          <w:p w14:paraId="76E452DC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16.03.2018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16.03.2028 r.</w:t>
            </w:r>
          </w:p>
        </w:tc>
      </w:tr>
      <w:tr w:rsidR="00424A68" w:rsidRPr="00424A68" w14:paraId="466CD502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614" w14:textId="227A3C3C" w:rsidR="00424A68" w:rsidRPr="00424A68" w:rsidRDefault="002A2DFE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12324E">
              <w:rPr>
                <w:rFonts w:ascii="Calibri" w:eastAsia="Calibri" w:hAnsi="Calibri" w:cs="Calibri"/>
                <w:color w:val="000000"/>
              </w:rPr>
              <w:t>8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AC6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Wywóz Nieczystości Płynnych                Sebastian Wiśniewski</w:t>
            </w:r>
          </w:p>
          <w:p w14:paraId="06F29226" w14:textId="2742040D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3575" w14:textId="77777777" w:rsidR="00260725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05-800 Pruszków, </w:t>
            </w:r>
          </w:p>
          <w:p w14:paraId="22DD64CB" w14:textId="25281563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ul. Zacisze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80F0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502060557</w:t>
            </w:r>
          </w:p>
          <w:p w14:paraId="510F2BB6" w14:textId="77777777" w:rsidR="00424A68" w:rsidRPr="0066166D" w:rsidRDefault="00424A68" w:rsidP="00424A68">
            <w:pPr>
              <w:ind w:left="17"/>
              <w:rPr>
                <w:rFonts w:ascii="Calibri" w:eastAsia="Calibri" w:hAnsi="Calibri" w:cs="Calibri"/>
              </w:rPr>
            </w:pPr>
            <w:hyperlink r:id="rId21" w:history="1">
              <w:r w:rsidRPr="0066166D">
                <w:rPr>
                  <w:rFonts w:ascii="Calibri" w:eastAsia="Calibri" w:hAnsi="Calibri" w:cs="Calibri"/>
                  <w:u w:val="single"/>
                </w:rPr>
                <w:t>bjms@op.pl</w:t>
              </w:r>
            </w:hyperlink>
          </w:p>
          <w:p w14:paraId="4E0CCB9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  <w:p w14:paraId="5BEC58D1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3C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5/2018</w:t>
            </w:r>
          </w:p>
          <w:p w14:paraId="5EEC50A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20.03.2018 r. </w:t>
            </w:r>
          </w:p>
          <w:p w14:paraId="2ADEF514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20.03.2028 r.</w:t>
            </w:r>
          </w:p>
        </w:tc>
      </w:tr>
      <w:tr w:rsidR="00424A68" w:rsidRPr="00424A68" w14:paraId="59605C11" w14:textId="77777777" w:rsidTr="00715AEC">
        <w:trPr>
          <w:gridAfter w:val="1"/>
          <w:wAfter w:w="2749" w:type="dxa"/>
          <w:trHeight w:val="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B0D2" w14:textId="7FA7C1E1" w:rsidR="00424A68" w:rsidRPr="00424A68" w:rsidRDefault="0012324E" w:rsidP="00424A6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  <w:r w:rsidR="00424A68"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346B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Zakład Usług Komunalnych w Warce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Sp. z o.o.</w:t>
            </w:r>
          </w:p>
          <w:p w14:paraId="50ADB553" w14:textId="2872011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3CB" w14:textId="77777777" w:rsidR="00424A68" w:rsidRPr="00424A68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05-660 Warka, </w:t>
            </w:r>
            <w:r w:rsidRPr="00424A68">
              <w:rPr>
                <w:rFonts w:ascii="Calibri" w:eastAsia="Arial" w:hAnsi="Calibri" w:cs="Calibri"/>
                <w:color w:val="000000"/>
              </w:rPr>
              <w:br/>
              <w:t>ul. Farna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F92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(48) 6673299, 6672596</w:t>
            </w:r>
          </w:p>
          <w:p w14:paraId="7FA99E1C" w14:textId="406FCACA" w:rsidR="00424A68" w:rsidRPr="00424A68" w:rsidRDefault="000E4B81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22" w:history="1">
              <w:r w:rsidRPr="000837FC">
                <w:rPr>
                  <w:rStyle w:val="Hipercze"/>
                  <w:rFonts w:ascii="Calibri" w:eastAsia="Arial" w:hAnsi="Calibri" w:cs="Calibri"/>
                </w:rPr>
                <w:t>zuk@zukwarka.pl</w:t>
              </w:r>
            </w:hyperlink>
          </w:p>
          <w:p w14:paraId="292395AE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14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65/2017</w:t>
            </w:r>
          </w:p>
          <w:p w14:paraId="78020C0D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04.05.2017 r. </w:t>
            </w:r>
          </w:p>
          <w:p w14:paraId="01955812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04.05.2027 r.</w:t>
            </w:r>
          </w:p>
        </w:tc>
      </w:tr>
      <w:tr w:rsidR="00424A68" w:rsidRPr="00424A68" w14:paraId="0226E86C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D47D" w14:textId="7D4D75E1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2</w:t>
            </w:r>
            <w:r w:rsidR="0012324E">
              <w:rPr>
                <w:rFonts w:ascii="Calibri" w:eastAsia="Calibri" w:hAnsi="Calibri" w:cs="Calibri"/>
                <w:color w:val="000000"/>
              </w:rPr>
              <w:t>0</w:t>
            </w:r>
            <w:r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C53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Bogdan Danielak Usługi Transportowe</w:t>
            </w:r>
          </w:p>
          <w:p w14:paraId="37C5D89F" w14:textId="38A085E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70F1" w14:textId="77777777" w:rsidR="00B97304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05-500 Piaseczno, </w:t>
            </w:r>
          </w:p>
          <w:p w14:paraId="3C1415A4" w14:textId="07FAD119" w:rsidR="00424A68" w:rsidRPr="00424A68" w:rsidRDefault="00B97304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Chyliczkowska 22/15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1229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602329888</w:t>
            </w:r>
          </w:p>
          <w:p w14:paraId="30B8AA14" w14:textId="77777777" w:rsidR="00424A68" w:rsidRPr="0066166D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23" w:history="1">
              <w:r w:rsidRPr="0066166D">
                <w:rPr>
                  <w:rFonts w:ascii="Calibri" w:eastAsia="Arial" w:hAnsi="Calibri" w:cs="Calibri"/>
                  <w:u w:val="single"/>
                </w:rPr>
                <w:t>bogdam-danielak@wp.pl</w:t>
              </w:r>
            </w:hyperlink>
          </w:p>
          <w:p w14:paraId="37618C6B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C5D4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97/2021</w:t>
            </w:r>
          </w:p>
          <w:p w14:paraId="33363181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15.09.2021 r. </w:t>
            </w:r>
          </w:p>
          <w:p w14:paraId="4115F36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do 15.09.2031 r.</w:t>
            </w:r>
          </w:p>
        </w:tc>
      </w:tr>
      <w:tr w:rsidR="00424A68" w:rsidRPr="00424A68" w14:paraId="7BFC0F37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757" w14:textId="4859D24B" w:rsidR="00424A68" w:rsidRPr="00424A68" w:rsidRDefault="00424A68" w:rsidP="00424A68">
            <w:pPr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2</w:t>
            </w:r>
            <w:r w:rsidR="0012324E">
              <w:rPr>
                <w:rFonts w:ascii="Calibri" w:eastAsia="Calibri" w:hAnsi="Calibri" w:cs="Calibri"/>
                <w:color w:val="000000"/>
              </w:rPr>
              <w:t>1</w:t>
            </w:r>
            <w:r w:rsidRPr="00424A6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F9D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P.H.U. TOMAR MAREK KUCHARSKI</w:t>
            </w:r>
          </w:p>
          <w:p w14:paraId="6C4EEDB1" w14:textId="013DD1C1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1FC5" w14:textId="77777777" w:rsidR="00E251D1" w:rsidRDefault="00424A68" w:rsidP="00424A68">
            <w:pPr>
              <w:tabs>
                <w:tab w:val="left" w:pos="1735"/>
              </w:tabs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05-504 Runów, </w:t>
            </w:r>
          </w:p>
          <w:p w14:paraId="2B01A054" w14:textId="151D918A" w:rsidR="00424A68" w:rsidRPr="00424A68" w:rsidRDefault="00E251D1" w:rsidP="00424A68">
            <w:pPr>
              <w:tabs>
                <w:tab w:val="left" w:pos="1735"/>
              </w:tabs>
              <w:ind w:right="2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Dobra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8842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501019422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52B3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19/2022</w:t>
            </w:r>
          </w:p>
          <w:p w14:paraId="75F96747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17.02.2022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17.02.2032 r.</w:t>
            </w:r>
          </w:p>
        </w:tc>
      </w:tr>
      <w:tr w:rsidR="00424A68" w:rsidRPr="00424A68" w14:paraId="7F58083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E13" w14:textId="51E18523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</w:t>
            </w:r>
            <w:r w:rsidR="0012324E">
              <w:rPr>
                <w:rFonts w:ascii="Calibri" w:eastAsia="Arial" w:hAnsi="Calibri" w:cs="Calibri"/>
                <w:color w:val="000000"/>
              </w:rPr>
              <w:t>2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394" w14:textId="77777777" w:rsidR="00424A68" w:rsidRPr="00424A68" w:rsidRDefault="00424A68" w:rsidP="00424A68">
            <w:pPr>
              <w:ind w:left="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24A68">
              <w:rPr>
                <w:rFonts w:ascii="Calibri" w:eastAsia="Calibri" w:hAnsi="Calibri" w:cs="Calibri"/>
                <w:color w:val="000000"/>
                <w:lang w:val="en-US"/>
              </w:rPr>
              <w:t>BIG-TRANS Robert Plaskota</w:t>
            </w:r>
          </w:p>
          <w:p w14:paraId="647262D7" w14:textId="3BA47CA1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EA52" w14:textId="77777777" w:rsidR="00E251D1" w:rsidRDefault="00424A68" w:rsidP="00424A68">
            <w:pPr>
              <w:ind w:right="25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05-506 Lesznowola, </w:t>
            </w:r>
          </w:p>
          <w:p w14:paraId="1346B64A" w14:textId="04808ABB" w:rsidR="00424A68" w:rsidRPr="00424A68" w:rsidRDefault="00424A68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ul. Żytnia 20A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E2BE" w14:textId="77777777" w:rsidR="00424A68" w:rsidRPr="00424A68" w:rsidRDefault="00424A68" w:rsidP="00424A68">
            <w:pPr>
              <w:ind w:left="17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508332845</w:t>
            </w:r>
          </w:p>
          <w:p w14:paraId="1AC64CCC" w14:textId="77777777" w:rsidR="00424A68" w:rsidRPr="0066166D" w:rsidRDefault="00424A68" w:rsidP="00424A68">
            <w:pPr>
              <w:ind w:left="17"/>
              <w:rPr>
                <w:rFonts w:ascii="Calibri" w:eastAsia="Arial" w:hAnsi="Calibri" w:cs="Calibri"/>
              </w:rPr>
            </w:pPr>
            <w:hyperlink r:id="rId24" w:history="1">
              <w:r w:rsidRPr="0066166D">
                <w:rPr>
                  <w:rFonts w:ascii="Calibri" w:eastAsia="Arial" w:hAnsi="Calibri" w:cs="Calibri"/>
                  <w:u w:val="single"/>
                </w:rPr>
                <w:t>rplaskota@wp.pl</w:t>
              </w:r>
            </w:hyperlink>
          </w:p>
          <w:p w14:paraId="447CE34F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2632" w14:textId="77777777" w:rsidR="00424A68" w:rsidRPr="00424A68" w:rsidRDefault="00424A68" w:rsidP="00424A68">
            <w:pPr>
              <w:ind w:right="20"/>
              <w:rPr>
                <w:rFonts w:ascii="Calibri" w:eastAsia="Calibri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>Nr dec. 78/2023</w:t>
            </w:r>
          </w:p>
          <w:p w14:paraId="73AAED21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Calibri" w:hAnsi="Calibri" w:cs="Calibri"/>
                <w:color w:val="000000"/>
              </w:rPr>
              <w:t xml:space="preserve">od 12.04.2023 r. </w:t>
            </w:r>
            <w:r w:rsidRPr="00424A68">
              <w:rPr>
                <w:rFonts w:ascii="Calibri" w:eastAsia="Calibri" w:hAnsi="Calibri" w:cs="Calibri"/>
                <w:color w:val="000000"/>
              </w:rPr>
              <w:br/>
              <w:t>do 12.04.233 r.</w:t>
            </w:r>
          </w:p>
        </w:tc>
      </w:tr>
      <w:tr w:rsidR="00424A68" w:rsidRPr="00424A68" w14:paraId="7F5E0B3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2DB8" w14:textId="6081F92D" w:rsidR="00424A68" w:rsidRPr="00424A68" w:rsidRDefault="00424A68" w:rsidP="00424A68">
            <w:pPr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3</w:t>
            </w:r>
            <w:r w:rsidRPr="00424A68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7AA" w14:textId="77777777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„CLEAN WORLD” Firma Handlowo-Usługowa Marek Woch</w:t>
            </w:r>
          </w:p>
          <w:p w14:paraId="0B637D49" w14:textId="304E0A13" w:rsidR="00424A68" w:rsidRPr="00424A68" w:rsidRDefault="00424A68" w:rsidP="00424A68">
            <w:pPr>
              <w:ind w:left="3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450" w14:textId="77777777" w:rsidR="00E251D1" w:rsidRDefault="00424A68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 xml:space="preserve">05-200 Wołomin, Leśniakowizna, </w:t>
            </w:r>
          </w:p>
          <w:p w14:paraId="02CA1BE9" w14:textId="72C23397" w:rsidR="00424A68" w:rsidRPr="00424A68" w:rsidRDefault="00E251D1" w:rsidP="00424A68">
            <w:pPr>
              <w:ind w:right="25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 xml:space="preserve">ul. </w:t>
            </w:r>
            <w:r w:rsidR="00424A68" w:rsidRPr="00424A68">
              <w:rPr>
                <w:rFonts w:ascii="Calibri" w:eastAsia="Arial" w:hAnsi="Calibri" w:cs="Calibri"/>
                <w:color w:val="000000"/>
              </w:rPr>
              <w:t>Kasprzykiewicza 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6A93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7878008</w:t>
            </w:r>
          </w:p>
          <w:p w14:paraId="180E5456" w14:textId="77777777" w:rsidR="00424A68" w:rsidRPr="00424A68" w:rsidRDefault="00424A68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(22) 7990726</w:t>
            </w:r>
          </w:p>
          <w:p w14:paraId="79D042FF" w14:textId="77777777" w:rsidR="00424A68" w:rsidRDefault="00424A68" w:rsidP="00424A68">
            <w:pPr>
              <w:ind w:left="17"/>
            </w:pPr>
            <w:hyperlink r:id="rId25" w:history="1">
              <w:r w:rsidRPr="0066166D">
                <w:rPr>
                  <w:rFonts w:ascii="Calibri" w:eastAsia="Calibri" w:hAnsi="Calibri" w:cs="Calibri"/>
                  <w:u w:val="single"/>
                </w:rPr>
                <w:t>biuro@cleanworld.pl</w:t>
              </w:r>
            </w:hyperlink>
          </w:p>
          <w:p w14:paraId="78C623EE" w14:textId="77777777" w:rsidR="00905102" w:rsidRPr="00424A68" w:rsidRDefault="00905102" w:rsidP="00424A68">
            <w:pPr>
              <w:ind w:left="17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69B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Nr dec. 80/2023</w:t>
            </w:r>
          </w:p>
          <w:p w14:paraId="6E363FF7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od 14.04.2023 r.</w:t>
            </w:r>
          </w:p>
          <w:p w14:paraId="3240EA02" w14:textId="77777777" w:rsidR="00424A68" w:rsidRPr="00424A68" w:rsidRDefault="00424A68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424A68">
              <w:rPr>
                <w:rFonts w:ascii="Calibri" w:eastAsia="Arial" w:hAnsi="Calibri" w:cs="Calibri"/>
                <w:color w:val="000000"/>
              </w:rPr>
              <w:t>do 14.04.2322 r.</w:t>
            </w:r>
          </w:p>
        </w:tc>
      </w:tr>
      <w:tr w:rsidR="00191D6F" w:rsidRPr="00424A68" w14:paraId="0618451D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DC1" w14:textId="6024683F" w:rsidR="00191D6F" w:rsidRPr="00424A68" w:rsidRDefault="00191D6F" w:rsidP="00424A68">
            <w:pPr>
              <w:rPr>
                <w:rFonts w:ascii="Calibri" w:eastAsia="Arial" w:hAnsi="Calibri" w:cs="Calibri"/>
                <w:color w:val="000000"/>
              </w:rPr>
            </w:pPr>
            <w:r w:rsidRPr="006C40DA">
              <w:rPr>
                <w:rFonts w:ascii="Calibri" w:eastAsia="Arial" w:hAnsi="Calibri" w:cs="Calibri"/>
                <w:color w:val="215E99" w:themeColor="text2" w:themeTint="BF"/>
              </w:rPr>
              <w:t>2</w:t>
            </w:r>
            <w:r w:rsidR="00343ED7">
              <w:rPr>
                <w:rFonts w:ascii="Calibri" w:eastAsia="Arial" w:hAnsi="Calibri" w:cs="Calibri"/>
                <w:color w:val="215E99" w:themeColor="text2" w:themeTint="BF"/>
              </w:rPr>
              <w:t>4</w:t>
            </w:r>
            <w:r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37AF" w14:textId="79CBB340" w:rsidR="00191D6F" w:rsidRPr="006E3834" w:rsidRDefault="00191D6F" w:rsidP="00424A68">
            <w:pPr>
              <w:ind w:left="3"/>
              <w:rPr>
                <w:rFonts w:ascii="Calibri" w:eastAsia="Arial" w:hAnsi="Calibri" w:cs="Calibri"/>
                <w:b/>
                <w:bCs/>
                <w:color w:val="000000"/>
                <w:vertAlign w:val="superscript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156082" w:themeColor="accent1"/>
              </w:rPr>
              <w:t>WILK Magdalena „WILK”</w:t>
            </w:r>
            <w:r w:rsidR="00D77F7D" w:rsidRPr="006E3834">
              <w:rPr>
                <w:rFonts w:ascii="Calibri" w:eastAsia="Arial" w:hAnsi="Calibri" w:cs="Calibri"/>
                <w:b/>
                <w:bCs/>
                <w:color w:val="156082" w:themeColor="accent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4DC" w14:textId="49C2665C" w:rsidR="00191D6F" w:rsidRPr="006E3834" w:rsidRDefault="00191D6F" w:rsidP="00424A68">
            <w:pPr>
              <w:ind w:right="250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05-540 Krupia Wólka, </w:t>
            </w:r>
            <w:r w:rsidR="00D47F28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ul. </w:t>
            </w: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Słoneczna 2c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CD04" w14:textId="77777777" w:rsidR="00191D6F" w:rsidRPr="00F8377F" w:rsidRDefault="00191D6F" w:rsidP="00191D6F">
            <w:pPr>
              <w:ind w:left="17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F8377F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601222448, 601583947</w:t>
            </w:r>
          </w:p>
          <w:p w14:paraId="181BFF0F" w14:textId="1FF0EEEB" w:rsidR="00191D6F" w:rsidRPr="00424A68" w:rsidRDefault="00191D6F" w:rsidP="00191D6F">
            <w:pPr>
              <w:ind w:left="17"/>
              <w:rPr>
                <w:rFonts w:ascii="Calibri" w:eastAsia="Arial" w:hAnsi="Calibri" w:cs="Calibri"/>
                <w:color w:val="000000"/>
              </w:rPr>
            </w:pPr>
            <w:hyperlink r:id="rId26" w:history="1">
              <w:r w:rsidRPr="00F8377F">
                <w:rPr>
                  <w:rFonts w:ascii="Calibri" w:eastAsia="Calibri" w:hAnsi="Calibri" w:cs="Calibri"/>
                  <w:b/>
                  <w:bCs/>
                  <w:color w:val="0563C1"/>
                  <w:u w:val="single"/>
                </w:rPr>
                <w:t>fuhwilk@wp.pl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433A" w14:textId="77777777" w:rsidR="00191D6F" w:rsidRPr="006E3834" w:rsidRDefault="00191D6F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Nr dec. 86/24</w:t>
            </w:r>
          </w:p>
          <w:p w14:paraId="21D87CC3" w14:textId="1E343DD7" w:rsidR="00191D6F" w:rsidRPr="006E3834" w:rsidRDefault="00191D6F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 xml:space="preserve">od 08.05.2024 r. </w:t>
            </w:r>
          </w:p>
          <w:p w14:paraId="0514B2B4" w14:textId="241FFF95" w:rsidR="00191D6F" w:rsidRPr="00424A68" w:rsidRDefault="00191D6F" w:rsidP="00424A68">
            <w:pPr>
              <w:ind w:right="20"/>
              <w:rPr>
                <w:rFonts w:ascii="Calibri" w:eastAsia="Arial" w:hAnsi="Calibri" w:cs="Calibri"/>
                <w:color w:val="000000"/>
              </w:rPr>
            </w:pPr>
            <w:r w:rsidRPr="006E3834"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  <w:t>do 08.04.2034 r.</w:t>
            </w:r>
          </w:p>
        </w:tc>
      </w:tr>
      <w:tr w:rsidR="00EA01CD" w:rsidRPr="00424A68" w14:paraId="2BF9C800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F183" w14:textId="3BDC7EB8" w:rsidR="00EA01CD" w:rsidRDefault="00EA01CD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lastRenderedPageBreak/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5</w:t>
            </w:r>
            <w:r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0B94" w14:textId="52D835BB" w:rsidR="00EA01CD" w:rsidRPr="004062C0" w:rsidRDefault="00FB7813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 w:rsidRPr="004062C0">
              <w:rPr>
                <w:rFonts w:ascii="Calibri" w:eastAsia="Arial" w:hAnsi="Calibri" w:cs="Calibri"/>
              </w:rPr>
              <w:t>TOILETKI Sp.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94D6" w14:textId="77777777" w:rsidR="00D47F28" w:rsidRDefault="00FB5E50" w:rsidP="00424A68">
            <w:pPr>
              <w:ind w:right="250"/>
              <w:rPr>
                <w:rFonts w:ascii="Calibri" w:eastAsia="Arial" w:hAnsi="Calibri" w:cs="Calibri"/>
              </w:rPr>
            </w:pPr>
            <w:r w:rsidRPr="00B13D01">
              <w:rPr>
                <w:rFonts w:ascii="Calibri" w:eastAsia="Arial" w:hAnsi="Calibri" w:cs="Calibri"/>
              </w:rPr>
              <w:t>62-800 Kalisz</w:t>
            </w:r>
            <w:r w:rsidR="00430B5A" w:rsidRPr="00B13D01">
              <w:rPr>
                <w:rFonts w:ascii="Calibri" w:eastAsia="Arial" w:hAnsi="Calibri" w:cs="Calibri"/>
              </w:rPr>
              <w:t xml:space="preserve">, </w:t>
            </w:r>
          </w:p>
          <w:p w14:paraId="4433F033" w14:textId="41DDBCF3" w:rsidR="00EA01CD" w:rsidRPr="00B13D01" w:rsidRDefault="00430B5A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 w:rsidRPr="00B13D01">
              <w:rPr>
                <w:rFonts w:ascii="Calibri" w:eastAsia="Arial" w:hAnsi="Calibri" w:cs="Calibri"/>
              </w:rPr>
              <w:t>ul. Podmiejska 2</w:t>
            </w:r>
            <w:r w:rsidR="00B13D01" w:rsidRPr="00B13D01">
              <w:rPr>
                <w:rFonts w:ascii="Calibri" w:eastAsia="Arial" w:hAnsi="Calibri" w:cs="Calibri"/>
              </w:rPr>
              <w:t>7/6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040C" w14:textId="77777777" w:rsidR="00EA01CD" w:rsidRPr="008A419D" w:rsidRDefault="002538E7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r w:rsidRPr="008A419D">
              <w:rPr>
                <w:rFonts w:ascii="Calibri" w:eastAsia="Arial" w:hAnsi="Calibri" w:cs="Calibri"/>
                <w:color w:val="000000" w:themeColor="text1"/>
              </w:rPr>
              <w:t>729</w:t>
            </w:r>
            <w:r w:rsidR="001460B1" w:rsidRPr="008A419D">
              <w:rPr>
                <w:rFonts w:ascii="Calibri" w:eastAsia="Arial" w:hAnsi="Calibri" w:cs="Calibri"/>
                <w:color w:val="000000" w:themeColor="text1"/>
              </w:rPr>
              <w:t>125295</w:t>
            </w:r>
          </w:p>
          <w:p w14:paraId="36BC5FE0" w14:textId="5E54F269" w:rsidR="001460B1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7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biuro@toiletki.pl</w:t>
              </w:r>
            </w:hyperlink>
          </w:p>
          <w:p w14:paraId="1792C0A7" w14:textId="470EEB71" w:rsidR="00905102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5D2" w14:textId="77777777" w:rsidR="00EA01CD" w:rsidRPr="00D8362B" w:rsidRDefault="00884CB5" w:rsidP="00424A68">
            <w:pPr>
              <w:ind w:right="20"/>
              <w:rPr>
                <w:rFonts w:ascii="Calibri" w:eastAsia="Arial" w:hAnsi="Calibri" w:cs="Calibri"/>
              </w:rPr>
            </w:pPr>
            <w:r w:rsidRPr="00D8362B">
              <w:rPr>
                <w:rFonts w:ascii="Calibri" w:eastAsia="Arial" w:hAnsi="Calibri" w:cs="Calibri"/>
              </w:rPr>
              <w:t>Nr dec. 141/</w:t>
            </w:r>
            <w:r w:rsidR="008A5141" w:rsidRPr="00D8362B">
              <w:rPr>
                <w:rFonts w:ascii="Calibri" w:eastAsia="Arial" w:hAnsi="Calibri" w:cs="Calibri"/>
              </w:rPr>
              <w:t>2024</w:t>
            </w:r>
          </w:p>
          <w:p w14:paraId="73F57E43" w14:textId="3BEE398D" w:rsidR="008A5141" w:rsidRPr="006E3834" w:rsidRDefault="00B84991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D8362B">
              <w:rPr>
                <w:rFonts w:ascii="Calibri" w:eastAsia="Arial" w:hAnsi="Calibri" w:cs="Calibri"/>
              </w:rPr>
              <w:t>o</w:t>
            </w:r>
            <w:r w:rsidR="008A5141" w:rsidRPr="00D8362B">
              <w:rPr>
                <w:rFonts w:ascii="Calibri" w:eastAsia="Arial" w:hAnsi="Calibri" w:cs="Calibri"/>
              </w:rPr>
              <w:t>d 16.10</w:t>
            </w:r>
            <w:r w:rsidRPr="00D8362B">
              <w:rPr>
                <w:rFonts w:ascii="Calibri" w:eastAsia="Arial" w:hAnsi="Calibri" w:cs="Calibri"/>
              </w:rPr>
              <w:t>.2024         do 15.10.20</w:t>
            </w:r>
            <w:r w:rsidR="00D8362B" w:rsidRPr="00D8362B">
              <w:rPr>
                <w:rFonts w:ascii="Calibri" w:eastAsia="Arial" w:hAnsi="Calibri" w:cs="Calibri"/>
              </w:rPr>
              <w:t>34</w:t>
            </w:r>
          </w:p>
        </w:tc>
      </w:tr>
      <w:tr w:rsidR="00EA01CD" w:rsidRPr="00424A68" w14:paraId="59AB0E6B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7128" w14:textId="426547DF" w:rsidR="00EA01CD" w:rsidRDefault="002E26F0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6</w:t>
            </w:r>
            <w:r w:rsidR="00D8362B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FCAD" w14:textId="52EDA831" w:rsidR="00EA01CD" w:rsidRPr="001E223A" w:rsidRDefault="001E223A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 w:rsidRPr="001E223A">
              <w:rPr>
                <w:rFonts w:ascii="Calibri" w:eastAsia="Arial" w:hAnsi="Calibri" w:cs="Calibri"/>
              </w:rPr>
              <w:t>WC LEJEK</w:t>
            </w:r>
            <w:r>
              <w:rPr>
                <w:rFonts w:ascii="Calibri" w:eastAsia="Arial" w:hAnsi="Calibri" w:cs="Calibri"/>
              </w:rPr>
              <w:t xml:space="preserve"> </w:t>
            </w:r>
            <w:r w:rsidR="008A6AAD">
              <w:rPr>
                <w:rFonts w:ascii="Calibri" w:eastAsia="Arial" w:hAnsi="Calibri" w:cs="Calibri"/>
              </w:rPr>
              <w:t>Iwona Piechulska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C7A" w14:textId="77777777" w:rsidR="00D47F28" w:rsidRDefault="008A6AAD" w:rsidP="00424A68">
            <w:pPr>
              <w:ind w:right="250"/>
              <w:rPr>
                <w:rFonts w:ascii="Calibri" w:eastAsia="Arial" w:hAnsi="Calibri" w:cs="Calibri"/>
              </w:rPr>
            </w:pPr>
            <w:r w:rsidRPr="00140BB1">
              <w:rPr>
                <w:rFonts w:ascii="Calibri" w:eastAsia="Arial" w:hAnsi="Calibri" w:cs="Calibri"/>
              </w:rPr>
              <w:t>96-321</w:t>
            </w:r>
            <w:r w:rsidR="00140BB1" w:rsidRPr="00140BB1">
              <w:rPr>
                <w:rFonts w:ascii="Calibri" w:eastAsia="Arial" w:hAnsi="Calibri" w:cs="Calibri"/>
              </w:rPr>
              <w:t xml:space="preserve"> Siestrzeń, </w:t>
            </w:r>
          </w:p>
          <w:p w14:paraId="084E371E" w14:textId="288699FB" w:rsidR="00EA01CD" w:rsidRPr="00140BB1" w:rsidRDefault="00D47F28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140BB1" w:rsidRPr="00140BB1">
              <w:rPr>
                <w:rFonts w:ascii="Calibri" w:eastAsia="Arial" w:hAnsi="Calibri" w:cs="Calibri"/>
              </w:rPr>
              <w:t>Żelechowska 7A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2B34" w14:textId="5871CBED" w:rsidR="00EA01CD" w:rsidRPr="00D21D5B" w:rsidRDefault="00D21D5B" w:rsidP="00191D6F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  <w:r w:rsidRPr="00D21D5B">
              <w:rPr>
                <w:rFonts w:ascii="Calibri" w:eastAsia="Arial" w:hAnsi="Calibri" w:cs="Calibri"/>
              </w:rPr>
              <w:t>601</w:t>
            </w:r>
            <w:r w:rsidR="00F67814">
              <w:rPr>
                <w:rFonts w:ascii="Calibri" w:eastAsia="Arial" w:hAnsi="Calibri" w:cs="Calibri"/>
              </w:rPr>
              <w:t>393939, 600026297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9F3" w14:textId="77777777" w:rsidR="008171CE" w:rsidRDefault="00F67814" w:rsidP="00424A68">
            <w:pPr>
              <w:ind w:right="20"/>
              <w:rPr>
                <w:rFonts w:ascii="Calibri" w:eastAsia="Arial" w:hAnsi="Calibri" w:cs="Calibri"/>
              </w:rPr>
            </w:pPr>
            <w:r w:rsidRPr="00054FD7">
              <w:rPr>
                <w:rFonts w:ascii="Calibri" w:eastAsia="Arial" w:hAnsi="Calibri" w:cs="Calibri"/>
              </w:rPr>
              <w:t>Nr dec</w:t>
            </w:r>
            <w:r w:rsidR="00956080" w:rsidRPr="00054FD7">
              <w:rPr>
                <w:rFonts w:ascii="Calibri" w:eastAsia="Arial" w:hAnsi="Calibri" w:cs="Calibri"/>
              </w:rPr>
              <w:t xml:space="preserve">. 175/2024  </w:t>
            </w:r>
          </w:p>
          <w:p w14:paraId="4A77314C" w14:textId="34D7293B" w:rsidR="00EA01CD" w:rsidRPr="00054FD7" w:rsidRDefault="00956080" w:rsidP="00424A68">
            <w:pPr>
              <w:ind w:right="20"/>
              <w:rPr>
                <w:rFonts w:ascii="Calibri" w:eastAsia="Arial" w:hAnsi="Calibri" w:cs="Calibri"/>
                <w:color w:val="215E99" w:themeColor="text2" w:themeTint="BF"/>
              </w:rPr>
            </w:pPr>
            <w:r w:rsidRPr="00054FD7">
              <w:rPr>
                <w:rFonts w:ascii="Calibri" w:eastAsia="Arial" w:hAnsi="Calibri" w:cs="Calibri"/>
              </w:rPr>
              <w:t xml:space="preserve">od </w:t>
            </w:r>
            <w:r w:rsidR="00054FD7" w:rsidRPr="00054FD7">
              <w:rPr>
                <w:rFonts w:ascii="Calibri" w:eastAsia="Arial" w:hAnsi="Calibri" w:cs="Calibri"/>
              </w:rPr>
              <w:t>30.09.2024       do 29.09.2034</w:t>
            </w:r>
          </w:p>
        </w:tc>
      </w:tr>
      <w:tr w:rsidR="00EA01CD" w:rsidRPr="00424A68" w14:paraId="497414FD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5A9" w14:textId="35E4D3D2" w:rsidR="00EA01CD" w:rsidRDefault="00FC58C8" w:rsidP="00424A68">
            <w:pPr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2</w:t>
            </w:r>
            <w:r w:rsidR="00343ED7">
              <w:rPr>
                <w:rFonts w:ascii="Calibri" w:eastAsia="Arial" w:hAnsi="Calibri" w:cs="Calibri"/>
                <w:color w:val="000000"/>
              </w:rPr>
              <w:t>7</w:t>
            </w:r>
            <w:r w:rsidR="00A80060">
              <w:rPr>
                <w:rFonts w:ascii="Calibri" w:eastAsia="Arial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52C4" w14:textId="795F50AC" w:rsidR="00EA01CD" w:rsidRPr="00170C8E" w:rsidRDefault="00A80060" w:rsidP="00424A68">
            <w:pPr>
              <w:ind w:left="3"/>
              <w:rPr>
                <w:rFonts w:ascii="Calibri" w:eastAsia="Arial" w:hAnsi="Calibri" w:cs="Calibri"/>
                <w:color w:val="156082" w:themeColor="accent1"/>
              </w:rPr>
            </w:pPr>
            <w:r w:rsidRPr="00170C8E">
              <w:rPr>
                <w:rFonts w:ascii="Calibri" w:eastAsia="Arial" w:hAnsi="Calibri" w:cs="Calibri"/>
              </w:rPr>
              <w:t xml:space="preserve">PHU Mariusz </w:t>
            </w:r>
            <w:r w:rsidR="00666EA3" w:rsidRPr="00170C8E">
              <w:rPr>
                <w:rFonts w:ascii="Calibri" w:eastAsia="Arial" w:hAnsi="Calibri" w:cs="Calibri"/>
              </w:rPr>
              <w:t>Dębiński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0E17" w14:textId="77777777" w:rsidR="00273AB3" w:rsidRDefault="00666EA3" w:rsidP="00424A68">
            <w:pPr>
              <w:ind w:right="250"/>
              <w:rPr>
                <w:rFonts w:ascii="Calibri" w:eastAsia="Arial" w:hAnsi="Calibri" w:cs="Calibri"/>
              </w:rPr>
            </w:pPr>
            <w:r w:rsidRPr="00170C8E">
              <w:rPr>
                <w:rFonts w:ascii="Calibri" w:eastAsia="Arial" w:hAnsi="Calibri" w:cs="Calibri"/>
              </w:rPr>
              <w:t>05-555 Nowe Racibory</w:t>
            </w:r>
            <w:r w:rsidR="00273AB3">
              <w:rPr>
                <w:rFonts w:ascii="Calibri" w:eastAsia="Arial" w:hAnsi="Calibri" w:cs="Calibri"/>
              </w:rPr>
              <w:t xml:space="preserve">, </w:t>
            </w:r>
          </w:p>
          <w:p w14:paraId="3DA3F21C" w14:textId="05CFF971" w:rsidR="00EA01CD" w:rsidRPr="00170C8E" w:rsidRDefault="00273AB3" w:rsidP="00424A68">
            <w:pPr>
              <w:ind w:right="250"/>
              <w:rPr>
                <w:rFonts w:ascii="Calibri" w:eastAsia="Arial" w:hAnsi="Calibri" w:cs="Calibri"/>
                <w:color w:val="215E99" w:themeColor="text2" w:themeTint="BF"/>
              </w:rPr>
            </w:pPr>
            <w:r>
              <w:rPr>
                <w:rFonts w:ascii="Calibri" w:eastAsia="Arial" w:hAnsi="Calibri" w:cs="Calibri"/>
              </w:rPr>
              <w:t xml:space="preserve">ul. Mazowiecka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EBE5" w14:textId="08CA2D8B" w:rsidR="00EA01CD" w:rsidRPr="00170C8E" w:rsidRDefault="00170C8E" w:rsidP="00191D6F">
            <w:pPr>
              <w:ind w:left="17"/>
              <w:rPr>
                <w:rFonts w:ascii="Calibri" w:eastAsia="Arial" w:hAnsi="Calibri" w:cs="Calibri"/>
                <w:color w:val="215E99" w:themeColor="text2" w:themeTint="BF"/>
              </w:rPr>
            </w:pPr>
            <w:r w:rsidRPr="00170C8E">
              <w:rPr>
                <w:rFonts w:ascii="Calibri" w:eastAsia="Arial" w:hAnsi="Calibri" w:cs="Calibri"/>
              </w:rPr>
              <w:t>510481715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D2A" w14:textId="77777777" w:rsidR="008171CE" w:rsidRDefault="00170C8E" w:rsidP="00424A68">
            <w:pPr>
              <w:ind w:right="20"/>
              <w:rPr>
                <w:rFonts w:ascii="Calibri" w:eastAsia="Arial" w:hAnsi="Calibri" w:cs="Calibri"/>
              </w:rPr>
            </w:pPr>
            <w:r w:rsidRPr="00054FD7">
              <w:rPr>
                <w:rFonts w:ascii="Calibri" w:eastAsia="Arial" w:hAnsi="Calibri" w:cs="Calibri"/>
              </w:rPr>
              <w:t xml:space="preserve">Nr dec. </w:t>
            </w:r>
            <w:r>
              <w:rPr>
                <w:rFonts w:ascii="Calibri" w:eastAsia="Arial" w:hAnsi="Calibri" w:cs="Calibri"/>
              </w:rPr>
              <w:t>209</w:t>
            </w:r>
            <w:r w:rsidRPr="00054FD7">
              <w:rPr>
                <w:rFonts w:ascii="Calibri" w:eastAsia="Arial" w:hAnsi="Calibri" w:cs="Calibri"/>
              </w:rPr>
              <w:t xml:space="preserve">/2024  </w:t>
            </w:r>
          </w:p>
          <w:p w14:paraId="73E59438" w14:textId="13343DFD" w:rsidR="00EA01CD" w:rsidRPr="006E3834" w:rsidRDefault="00170C8E" w:rsidP="00424A68">
            <w:pPr>
              <w:ind w:right="20"/>
              <w:rPr>
                <w:rFonts w:ascii="Calibri" w:eastAsia="Arial" w:hAnsi="Calibri" w:cs="Calibri"/>
                <w:b/>
                <w:bCs/>
                <w:color w:val="215E99" w:themeColor="text2" w:themeTint="BF"/>
              </w:rPr>
            </w:pPr>
            <w:r w:rsidRPr="00054FD7">
              <w:rPr>
                <w:rFonts w:ascii="Calibri" w:eastAsia="Arial" w:hAnsi="Calibri" w:cs="Calibri"/>
              </w:rPr>
              <w:t>od 30.</w:t>
            </w:r>
            <w:r>
              <w:rPr>
                <w:rFonts w:ascii="Calibri" w:eastAsia="Arial" w:hAnsi="Calibri" w:cs="Calibri"/>
              </w:rPr>
              <w:t>12</w:t>
            </w:r>
            <w:r w:rsidRPr="00054FD7">
              <w:rPr>
                <w:rFonts w:ascii="Calibri" w:eastAsia="Arial" w:hAnsi="Calibri" w:cs="Calibri"/>
              </w:rPr>
              <w:t>.2024       do 29.</w:t>
            </w:r>
            <w:r>
              <w:rPr>
                <w:rFonts w:ascii="Calibri" w:eastAsia="Arial" w:hAnsi="Calibri" w:cs="Calibri"/>
              </w:rPr>
              <w:t>12</w:t>
            </w:r>
            <w:r w:rsidRPr="00054FD7">
              <w:rPr>
                <w:rFonts w:ascii="Calibri" w:eastAsia="Arial" w:hAnsi="Calibri" w:cs="Calibri"/>
              </w:rPr>
              <w:t>.2034</w:t>
            </w:r>
          </w:p>
        </w:tc>
      </w:tr>
      <w:tr w:rsidR="00CA07BD" w:rsidRPr="00CA07BD" w14:paraId="37B3DF06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89D" w14:textId="3AEDC27D" w:rsidR="00904187" w:rsidRPr="00CA07BD" w:rsidRDefault="002A2DFE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</w:t>
            </w:r>
            <w:r w:rsidR="00343ED7">
              <w:rPr>
                <w:rFonts w:ascii="Calibri" w:eastAsia="Arial" w:hAnsi="Calibri" w:cs="Calibri"/>
              </w:rPr>
              <w:t>8</w:t>
            </w:r>
            <w:r w:rsidR="00904187" w:rsidRPr="00CA07BD"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BB63" w14:textId="65521441" w:rsidR="00904187" w:rsidRPr="00CA07BD" w:rsidRDefault="00FC58C8" w:rsidP="00424A68">
            <w:pPr>
              <w:ind w:left="3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>RUBIN p. z 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4BF" w14:textId="77777777" w:rsidR="00273AB3" w:rsidRDefault="00551215" w:rsidP="00424A68">
            <w:pPr>
              <w:ind w:right="250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 xml:space="preserve">04-960 Warszawa, </w:t>
            </w:r>
          </w:p>
          <w:p w14:paraId="7487A253" w14:textId="4038B284" w:rsidR="00904187" w:rsidRPr="00CA07BD" w:rsidRDefault="00273AB3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551215" w:rsidRPr="00CA07BD">
              <w:rPr>
                <w:rFonts w:ascii="Calibri" w:eastAsia="Arial" w:hAnsi="Calibri" w:cs="Calibri"/>
              </w:rPr>
              <w:t xml:space="preserve">Brodnicka </w:t>
            </w:r>
            <w:r w:rsidR="00953248" w:rsidRPr="00CA07BD">
              <w:rPr>
                <w:rFonts w:ascii="Calibri" w:eastAsia="Arial" w:hAnsi="Calibri" w:cs="Calibri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667B" w14:textId="261AA53B" w:rsidR="00904187" w:rsidRDefault="00AF5E9B" w:rsidP="00191D6F">
            <w:pPr>
              <w:ind w:left="17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>607 597</w:t>
            </w:r>
            <w:r w:rsidR="003B34AF" w:rsidRPr="00CA07BD">
              <w:rPr>
                <w:rFonts w:ascii="Calibri" w:eastAsia="Arial" w:hAnsi="Calibri" w:cs="Calibri"/>
              </w:rPr>
              <w:t> </w:t>
            </w:r>
            <w:r w:rsidR="00387F41" w:rsidRPr="00CA07BD">
              <w:rPr>
                <w:rFonts w:ascii="Calibri" w:eastAsia="Arial" w:hAnsi="Calibri" w:cs="Calibri"/>
              </w:rPr>
              <w:t>941</w:t>
            </w:r>
            <w:r w:rsidR="003B34AF" w:rsidRPr="00CA07BD">
              <w:rPr>
                <w:rFonts w:ascii="Calibri" w:eastAsia="Arial" w:hAnsi="Calibri" w:cs="Calibri"/>
              </w:rPr>
              <w:t xml:space="preserve">                                   </w:t>
            </w:r>
            <w:hyperlink r:id="rId28" w:history="1">
              <w:r w:rsidR="00905102"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info@rubin.waw.pl</w:t>
              </w:r>
            </w:hyperlink>
          </w:p>
          <w:p w14:paraId="126B306F" w14:textId="59081D59" w:rsidR="00905102" w:rsidRPr="00CA07BD" w:rsidRDefault="00905102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C38E" w14:textId="78384FE9" w:rsidR="00904187" w:rsidRPr="00CA07BD" w:rsidRDefault="00953248" w:rsidP="00424A68">
            <w:pPr>
              <w:ind w:right="20"/>
              <w:rPr>
                <w:rFonts w:ascii="Calibri" w:eastAsia="Arial" w:hAnsi="Calibri" w:cs="Calibri"/>
              </w:rPr>
            </w:pPr>
            <w:r w:rsidRPr="00CA07BD">
              <w:rPr>
                <w:rFonts w:ascii="Calibri" w:eastAsia="Arial" w:hAnsi="Calibri" w:cs="Calibri"/>
              </w:rPr>
              <w:t>Nr dec. 88/2025     od 22.05.2025 r</w:t>
            </w:r>
            <w:r w:rsidR="00BF3BBC" w:rsidRPr="00CA07BD">
              <w:rPr>
                <w:rFonts w:ascii="Calibri" w:eastAsia="Arial" w:hAnsi="Calibri" w:cs="Calibri"/>
              </w:rPr>
              <w:t>.    do 21.05.2035 r.</w:t>
            </w:r>
          </w:p>
        </w:tc>
      </w:tr>
      <w:tr w:rsidR="00747101" w:rsidRPr="00CA07BD" w14:paraId="3A8F3178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8DA" w14:textId="733A0998" w:rsidR="00747101" w:rsidRPr="00CA07BD" w:rsidRDefault="00343ED7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29</w:t>
            </w:r>
            <w:r w:rsidR="003B0F2F"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D94A" w14:textId="519C0372" w:rsidR="00747101" w:rsidRPr="00CA07BD" w:rsidRDefault="003B0F2F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BRACIA BUDZYŃSCY</w:t>
            </w:r>
            <w:r w:rsidR="00B23C2D">
              <w:rPr>
                <w:rFonts w:ascii="Calibri" w:eastAsia="Arial" w:hAnsi="Calibri" w:cs="Calibri"/>
              </w:rPr>
              <w:t xml:space="preserve"> Sp. Jawna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CB88" w14:textId="77777777" w:rsidR="004C4AF4" w:rsidRDefault="00AF6AE8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05-126 Rembles</w:t>
            </w:r>
            <w:r w:rsidR="004C4AF4">
              <w:rPr>
                <w:rFonts w:ascii="Calibri" w:eastAsia="Arial" w:hAnsi="Calibri" w:cs="Calibri"/>
              </w:rPr>
              <w:t>z</w:t>
            </w:r>
            <w:r>
              <w:rPr>
                <w:rFonts w:ascii="Calibri" w:eastAsia="Arial" w:hAnsi="Calibri" w:cs="Calibri"/>
              </w:rPr>
              <w:t>czyzna</w:t>
            </w:r>
            <w:r w:rsidR="00020B5A">
              <w:rPr>
                <w:rFonts w:ascii="Calibri" w:eastAsia="Arial" w:hAnsi="Calibri" w:cs="Calibri"/>
              </w:rPr>
              <w:t xml:space="preserve">, </w:t>
            </w:r>
          </w:p>
          <w:p w14:paraId="79AFBA68" w14:textId="39E4E78E" w:rsidR="00747101" w:rsidRPr="00CA07BD" w:rsidRDefault="00273AB3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020B5A">
              <w:rPr>
                <w:rFonts w:ascii="Calibri" w:eastAsia="Arial" w:hAnsi="Calibri" w:cs="Calibri"/>
              </w:rPr>
              <w:t xml:space="preserve">Jana Kazimierza </w:t>
            </w:r>
            <w:r w:rsidR="00742A59">
              <w:rPr>
                <w:rFonts w:ascii="Calibri" w:eastAsia="Arial" w:hAnsi="Calibri" w:cs="Calibri"/>
              </w:rPr>
              <w:t>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1880" w14:textId="77777777" w:rsidR="00747101" w:rsidRDefault="00F50D03" w:rsidP="00191D6F">
            <w:pPr>
              <w:ind w:left="17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22 506 51 62</w:t>
            </w:r>
          </w:p>
          <w:p w14:paraId="451FF738" w14:textId="13EFC0AA" w:rsidR="00A5751B" w:rsidRPr="008A419D" w:rsidRDefault="00905102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29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toalety@bracia.eu</w:t>
              </w:r>
            </w:hyperlink>
          </w:p>
          <w:p w14:paraId="658F0F68" w14:textId="3E2B50FD" w:rsidR="00905102" w:rsidRPr="00CA07BD" w:rsidRDefault="00905102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AB7" w14:textId="49647B85" w:rsidR="00747101" w:rsidRPr="00CA07BD" w:rsidRDefault="00DB4C15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Nr dec.</w:t>
            </w:r>
            <w:r w:rsidR="00520959">
              <w:rPr>
                <w:rFonts w:ascii="Calibri" w:eastAsia="Arial" w:hAnsi="Calibri" w:cs="Calibri"/>
              </w:rPr>
              <w:t xml:space="preserve"> 98/2025  od 26.06.2025</w:t>
            </w:r>
            <w:r w:rsidR="00E66F74">
              <w:rPr>
                <w:rFonts w:ascii="Calibri" w:eastAsia="Arial" w:hAnsi="Calibri" w:cs="Calibri"/>
              </w:rPr>
              <w:t xml:space="preserve"> r. do 25.06.2035 r.</w:t>
            </w:r>
          </w:p>
        </w:tc>
      </w:tr>
      <w:tr w:rsidR="002342CD" w:rsidRPr="00C45E1F" w14:paraId="53C88AD1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A82B" w14:textId="352C7E10" w:rsidR="002342CD" w:rsidRDefault="003553DC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</w:t>
            </w:r>
            <w:r w:rsidR="00343ED7">
              <w:rPr>
                <w:rFonts w:ascii="Calibri" w:eastAsia="Arial" w:hAnsi="Calibri" w:cs="Calibri"/>
              </w:rPr>
              <w:t>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94E" w14:textId="53739202" w:rsidR="002342CD" w:rsidRPr="003553DC" w:rsidRDefault="003553DC" w:rsidP="00424A68">
            <w:pPr>
              <w:ind w:left="3"/>
              <w:rPr>
                <w:rFonts w:ascii="Calibri" w:eastAsia="Arial" w:hAnsi="Calibri" w:cs="Calibri"/>
                <w:lang w:val="en-US"/>
              </w:rPr>
            </w:pPr>
            <w:r w:rsidRPr="003553DC">
              <w:rPr>
                <w:rFonts w:ascii="Calibri" w:eastAsia="Arial" w:hAnsi="Calibri" w:cs="Calibri"/>
                <w:lang w:val="en-US"/>
              </w:rPr>
              <w:t>TLC CLIPPER Sp. z o.</w:t>
            </w:r>
            <w:r>
              <w:rPr>
                <w:rFonts w:ascii="Calibri" w:eastAsia="Arial" w:hAnsi="Calibri" w:cs="Calibri"/>
                <w:lang w:val="en-US"/>
              </w:rPr>
              <w:t>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6AB2" w14:textId="77777777" w:rsidR="00273AB3" w:rsidRDefault="00336B95" w:rsidP="00424A68">
            <w:pPr>
              <w:ind w:right="250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 xml:space="preserve">05-806 Sokołów, </w:t>
            </w:r>
          </w:p>
          <w:p w14:paraId="6900DD73" w14:textId="452F094B" w:rsidR="002342CD" w:rsidRPr="003553DC" w:rsidRDefault="00273AB3" w:rsidP="00424A68">
            <w:pPr>
              <w:ind w:right="250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 xml:space="preserve">ul. </w:t>
            </w:r>
            <w:r w:rsidR="00336B95">
              <w:rPr>
                <w:rFonts w:ascii="Calibri" w:eastAsia="Arial" w:hAnsi="Calibri" w:cs="Calibri"/>
                <w:lang w:val="en-US"/>
              </w:rPr>
              <w:t>Rodzinna 38A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8841" w14:textId="77777777" w:rsidR="002342CD" w:rsidRDefault="00677E8D" w:rsidP="00191D6F">
            <w:pPr>
              <w:ind w:left="17"/>
              <w:rPr>
                <w:rFonts w:ascii="Calibri" w:eastAsia="Arial" w:hAnsi="Calibri" w:cs="Calibri"/>
                <w:lang w:val="en-US"/>
              </w:rPr>
            </w:pPr>
            <w:r>
              <w:rPr>
                <w:rFonts w:ascii="Calibri" w:eastAsia="Arial" w:hAnsi="Calibri" w:cs="Calibri"/>
                <w:lang w:val="en-US"/>
              </w:rPr>
              <w:t>600686977</w:t>
            </w:r>
          </w:p>
          <w:p w14:paraId="0E82B792" w14:textId="23AE69F5" w:rsidR="00E07AE6" w:rsidRPr="008A419D" w:rsidRDefault="0012324E" w:rsidP="00191D6F">
            <w:pPr>
              <w:ind w:left="17"/>
              <w:rPr>
                <w:rFonts w:ascii="Calibri" w:eastAsia="Arial" w:hAnsi="Calibri" w:cs="Calibri"/>
                <w:color w:val="000000" w:themeColor="text1"/>
                <w:lang w:val="en-US"/>
              </w:rPr>
            </w:pPr>
            <w:hyperlink r:id="rId30" w:history="1">
              <w:r w:rsidRPr="000837FC">
                <w:rPr>
                  <w:rStyle w:val="Hipercze"/>
                  <w:rFonts w:ascii="Calibri" w:eastAsia="Arial" w:hAnsi="Calibri" w:cs="Calibri"/>
                  <w:lang w:val="en-US"/>
                </w:rPr>
                <w:t>biuro@tlc-clipper.pl</w:t>
              </w:r>
            </w:hyperlink>
          </w:p>
          <w:p w14:paraId="613C75FE" w14:textId="04BB487C" w:rsidR="00E96DD1" w:rsidRPr="00C8144D" w:rsidRDefault="00E96DD1" w:rsidP="00191D6F">
            <w:pPr>
              <w:ind w:left="17"/>
              <w:rPr>
                <w:rFonts w:ascii="Calibri" w:eastAsia="Arial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7CB8" w14:textId="47A228BE" w:rsidR="002342CD" w:rsidRPr="00C45E1F" w:rsidRDefault="00E96DD1" w:rsidP="00424A68">
            <w:pPr>
              <w:ind w:right="20"/>
              <w:rPr>
                <w:rFonts w:ascii="Calibri" w:eastAsia="Arial" w:hAnsi="Calibri" w:cs="Calibri"/>
              </w:rPr>
            </w:pPr>
            <w:r w:rsidRPr="00C45E1F">
              <w:rPr>
                <w:rFonts w:ascii="Calibri" w:eastAsia="Arial" w:hAnsi="Calibri" w:cs="Calibri"/>
              </w:rPr>
              <w:t>Nr dec.</w:t>
            </w:r>
            <w:r w:rsidR="007100CD" w:rsidRPr="00C45E1F">
              <w:rPr>
                <w:rFonts w:ascii="Calibri" w:eastAsia="Arial" w:hAnsi="Calibri" w:cs="Calibri"/>
              </w:rPr>
              <w:t>103/2025 od 04.07</w:t>
            </w:r>
            <w:r w:rsidR="00C45E1F" w:rsidRPr="00C45E1F">
              <w:rPr>
                <w:rFonts w:ascii="Calibri" w:eastAsia="Arial" w:hAnsi="Calibri" w:cs="Calibri"/>
              </w:rPr>
              <w:t>.2025 r. do</w:t>
            </w:r>
            <w:r w:rsidR="00C45E1F">
              <w:rPr>
                <w:rFonts w:ascii="Calibri" w:eastAsia="Arial" w:hAnsi="Calibri" w:cs="Calibri"/>
              </w:rPr>
              <w:t xml:space="preserve"> 03.07.203</w:t>
            </w:r>
            <w:r w:rsidR="00F02337">
              <w:rPr>
                <w:rFonts w:ascii="Calibri" w:eastAsia="Arial" w:hAnsi="Calibri" w:cs="Calibri"/>
              </w:rPr>
              <w:t>5 r.</w:t>
            </w:r>
          </w:p>
        </w:tc>
      </w:tr>
      <w:tr w:rsidR="0002649D" w:rsidRPr="00CA07BD" w14:paraId="080118EA" w14:textId="77777777" w:rsidTr="00715AEC">
        <w:trPr>
          <w:gridAfter w:val="1"/>
          <w:wAfter w:w="2749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00E5" w14:textId="16AAE554" w:rsidR="0002649D" w:rsidRPr="00CA07BD" w:rsidRDefault="00900B66" w:rsidP="00424A68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</w:t>
            </w:r>
            <w:r w:rsidR="00343ED7">
              <w:rPr>
                <w:rFonts w:ascii="Calibri" w:eastAsia="Arial" w:hAnsi="Calibri" w:cs="Calibri"/>
              </w:rPr>
              <w:t>1</w:t>
            </w:r>
            <w:r>
              <w:rPr>
                <w:rFonts w:ascii="Calibri" w:eastAsia="Arial" w:hAnsi="Calibri" w:cs="Calibri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160D" w14:textId="5FF4C21E" w:rsidR="0002649D" w:rsidRPr="00CA07BD" w:rsidRDefault="0035123E" w:rsidP="00424A68">
            <w:pPr>
              <w:ind w:left="3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SORMAR </w:t>
            </w:r>
            <w:r w:rsidR="00DF3E1C">
              <w:rPr>
                <w:rFonts w:ascii="Calibri" w:eastAsia="Arial" w:hAnsi="Calibri" w:cs="Calibri"/>
              </w:rPr>
              <w:t>Rafał Socik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C3B" w14:textId="77777777" w:rsidR="004A7181" w:rsidRDefault="000460FA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05-552 Wola Mrokowska, </w:t>
            </w:r>
          </w:p>
          <w:p w14:paraId="0CFBC7CB" w14:textId="5F03E39B" w:rsidR="0002649D" w:rsidRPr="00CA07BD" w:rsidRDefault="004A7181" w:rsidP="00424A68">
            <w:pPr>
              <w:ind w:right="2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ul. </w:t>
            </w:r>
            <w:r w:rsidR="00B03EF7">
              <w:rPr>
                <w:rFonts w:ascii="Calibri" w:eastAsia="Arial" w:hAnsi="Calibri" w:cs="Calibri"/>
              </w:rPr>
              <w:t>Postępu 25ZF</w:t>
            </w:r>
            <w:r w:rsidR="0052141C">
              <w:rPr>
                <w:rFonts w:ascii="Calibri" w:eastAsia="Arial" w:hAnsi="Calibri" w:cs="Calibri"/>
              </w:rPr>
              <w:t>/1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C1AF" w14:textId="77777777" w:rsidR="0002649D" w:rsidRDefault="00E92F48" w:rsidP="00191D6F">
            <w:pPr>
              <w:ind w:left="17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665794808</w:t>
            </w:r>
          </w:p>
          <w:p w14:paraId="700388AE" w14:textId="35E2A57D" w:rsidR="00E92F48" w:rsidRPr="008A419D" w:rsidRDefault="00F02337" w:rsidP="00191D6F">
            <w:pPr>
              <w:ind w:left="17"/>
              <w:rPr>
                <w:rFonts w:ascii="Calibri" w:eastAsia="Arial" w:hAnsi="Calibri" w:cs="Calibri"/>
                <w:color w:val="000000" w:themeColor="text1"/>
              </w:rPr>
            </w:pPr>
            <w:hyperlink r:id="rId31" w:history="1">
              <w:r w:rsidRPr="008A419D">
                <w:rPr>
                  <w:rStyle w:val="Hipercze"/>
                  <w:rFonts w:ascii="Calibri" w:eastAsia="Arial" w:hAnsi="Calibri" w:cs="Calibri"/>
                  <w:color w:val="000000" w:themeColor="text1"/>
                </w:rPr>
                <w:t>rs.sormar@gmail.com</w:t>
              </w:r>
            </w:hyperlink>
          </w:p>
          <w:p w14:paraId="322C6CC5" w14:textId="6841CCF3" w:rsidR="00F02337" w:rsidRPr="00CA07BD" w:rsidRDefault="00F02337" w:rsidP="00191D6F">
            <w:pPr>
              <w:ind w:left="17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4DD" w14:textId="77777777" w:rsidR="0002649D" w:rsidRDefault="00B266E5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Nr dec</w:t>
            </w:r>
            <w:r w:rsidR="00DF5734">
              <w:rPr>
                <w:rFonts w:ascii="Calibri" w:eastAsia="Arial" w:hAnsi="Calibri" w:cs="Calibri"/>
              </w:rPr>
              <w:t>.</w:t>
            </w:r>
            <w:r w:rsidR="00444956">
              <w:rPr>
                <w:rFonts w:ascii="Calibri" w:eastAsia="Arial" w:hAnsi="Calibri" w:cs="Calibri"/>
              </w:rPr>
              <w:t xml:space="preserve"> 135/2025</w:t>
            </w:r>
          </w:p>
          <w:p w14:paraId="6D5599FB" w14:textId="1EFBE2F4" w:rsidR="00444956" w:rsidRPr="00CA07BD" w:rsidRDefault="008146E8" w:rsidP="00424A68">
            <w:pPr>
              <w:ind w:right="2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o</w:t>
            </w:r>
            <w:r w:rsidR="005F7A3D">
              <w:rPr>
                <w:rFonts w:ascii="Calibri" w:eastAsia="Arial" w:hAnsi="Calibri" w:cs="Calibri"/>
              </w:rPr>
              <w:t>d 08.09.2025 r.</w:t>
            </w:r>
            <w:r>
              <w:rPr>
                <w:rFonts w:ascii="Calibri" w:eastAsia="Arial" w:hAnsi="Calibri" w:cs="Calibri"/>
              </w:rPr>
              <w:t xml:space="preserve">   do 07.09.20</w:t>
            </w:r>
            <w:r w:rsidR="00462414">
              <w:rPr>
                <w:rFonts w:ascii="Calibri" w:eastAsia="Arial" w:hAnsi="Calibri" w:cs="Calibri"/>
              </w:rPr>
              <w:t>35 r.</w:t>
            </w:r>
          </w:p>
        </w:tc>
      </w:tr>
    </w:tbl>
    <w:p w14:paraId="55E0470B" w14:textId="77777777" w:rsidR="00424A68" w:rsidRDefault="00424A68" w:rsidP="00424A68">
      <w:pPr>
        <w:spacing w:after="216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2AED3972" w14:textId="78FB2D52" w:rsidR="00F228CC" w:rsidRPr="00626FAE" w:rsidRDefault="001330E3" w:rsidP="00AC6021">
      <w:pPr>
        <w:spacing w:after="60"/>
        <w:rPr>
          <w:rFonts w:ascii="Calibri" w:eastAsia="Calibri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626FAE">
        <w:rPr>
          <w:rFonts w:ascii="Calibri" w:eastAsia="Calibri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Objaśnienia:</w:t>
      </w:r>
    </w:p>
    <w:p w14:paraId="6DA228C5" w14:textId="3D4B5486" w:rsidR="00DD02A9" w:rsidRDefault="004E16B9" w:rsidP="000F06C4">
      <w:pPr>
        <w:pStyle w:val="Akapitzlist"/>
        <w:ind w:left="0"/>
      </w:pPr>
      <w:r>
        <w:t>Firmy oznaczone kolorem niebieski</w:t>
      </w:r>
      <w:r w:rsidR="001C3A89">
        <w:t xml:space="preserve">m posiadają zezwolenie na opróżnianie zbiorników bezodpływowych i </w:t>
      </w:r>
      <w:r w:rsidR="00B12026">
        <w:t xml:space="preserve">na opróżnianie </w:t>
      </w:r>
      <w:r w:rsidR="00683CDC">
        <w:t xml:space="preserve">osadników w </w:t>
      </w:r>
      <w:r w:rsidR="00B06704">
        <w:t>instalacjach</w:t>
      </w:r>
      <w:r w:rsidR="00683CDC">
        <w:t xml:space="preserve"> przydomowych oczyszczalni ścieków</w:t>
      </w:r>
      <w:r w:rsidR="00E60442">
        <w:t xml:space="preserve"> (POŚ)</w:t>
      </w:r>
      <w:r w:rsidR="00D77F7D">
        <w:t>.</w:t>
      </w:r>
    </w:p>
    <w:sectPr w:rsidR="00DD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84E"/>
    <w:multiLevelType w:val="hybridMultilevel"/>
    <w:tmpl w:val="9AD45A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47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68"/>
    <w:rsid w:val="00007437"/>
    <w:rsid w:val="00020B5A"/>
    <w:rsid w:val="00024AED"/>
    <w:rsid w:val="0002649D"/>
    <w:rsid w:val="000460FA"/>
    <w:rsid w:val="00054FD7"/>
    <w:rsid w:val="000E4B81"/>
    <w:rsid w:val="000F06C4"/>
    <w:rsid w:val="0011439E"/>
    <w:rsid w:val="00114B45"/>
    <w:rsid w:val="0012324E"/>
    <w:rsid w:val="001330E3"/>
    <w:rsid w:val="00140BB1"/>
    <w:rsid w:val="001460B1"/>
    <w:rsid w:val="0014656F"/>
    <w:rsid w:val="00170C8E"/>
    <w:rsid w:val="00191D6F"/>
    <w:rsid w:val="001C3A89"/>
    <w:rsid w:val="001E223A"/>
    <w:rsid w:val="00203409"/>
    <w:rsid w:val="00220999"/>
    <w:rsid w:val="002342CD"/>
    <w:rsid w:val="00241301"/>
    <w:rsid w:val="0024676D"/>
    <w:rsid w:val="002538E7"/>
    <w:rsid w:val="00260725"/>
    <w:rsid w:val="00273AB3"/>
    <w:rsid w:val="002A2DFE"/>
    <w:rsid w:val="002A373E"/>
    <w:rsid w:val="002C6FC1"/>
    <w:rsid w:val="002E26F0"/>
    <w:rsid w:val="002E299C"/>
    <w:rsid w:val="00336B95"/>
    <w:rsid w:val="00343ED7"/>
    <w:rsid w:val="0035123E"/>
    <w:rsid w:val="003553DC"/>
    <w:rsid w:val="00357C91"/>
    <w:rsid w:val="003719F6"/>
    <w:rsid w:val="00387F41"/>
    <w:rsid w:val="003B0F2F"/>
    <w:rsid w:val="003B34AF"/>
    <w:rsid w:val="003F7F44"/>
    <w:rsid w:val="004062C0"/>
    <w:rsid w:val="00424A68"/>
    <w:rsid w:val="00430B5A"/>
    <w:rsid w:val="00444956"/>
    <w:rsid w:val="00454EE1"/>
    <w:rsid w:val="00461A4E"/>
    <w:rsid w:val="00462414"/>
    <w:rsid w:val="00487A15"/>
    <w:rsid w:val="00493BD4"/>
    <w:rsid w:val="004A7181"/>
    <w:rsid w:val="004B7141"/>
    <w:rsid w:val="004C4AF4"/>
    <w:rsid w:val="004D2B90"/>
    <w:rsid w:val="004E16B9"/>
    <w:rsid w:val="00513C26"/>
    <w:rsid w:val="00520959"/>
    <w:rsid w:val="0052141C"/>
    <w:rsid w:val="00551215"/>
    <w:rsid w:val="0057480A"/>
    <w:rsid w:val="00580146"/>
    <w:rsid w:val="005B63FF"/>
    <w:rsid w:val="005F7A3D"/>
    <w:rsid w:val="0062570B"/>
    <w:rsid w:val="00626FAE"/>
    <w:rsid w:val="0066166D"/>
    <w:rsid w:val="00666EA3"/>
    <w:rsid w:val="00677E8D"/>
    <w:rsid w:val="00683CDC"/>
    <w:rsid w:val="006A6B6D"/>
    <w:rsid w:val="006C40DA"/>
    <w:rsid w:val="006E3834"/>
    <w:rsid w:val="007100CD"/>
    <w:rsid w:val="0071451F"/>
    <w:rsid w:val="00715AEC"/>
    <w:rsid w:val="0072134A"/>
    <w:rsid w:val="00742A59"/>
    <w:rsid w:val="00747101"/>
    <w:rsid w:val="00761C1C"/>
    <w:rsid w:val="00776EE0"/>
    <w:rsid w:val="007B6FC2"/>
    <w:rsid w:val="007D21F0"/>
    <w:rsid w:val="008146E8"/>
    <w:rsid w:val="008171CE"/>
    <w:rsid w:val="00841902"/>
    <w:rsid w:val="00884CB5"/>
    <w:rsid w:val="008965D0"/>
    <w:rsid w:val="008A419D"/>
    <w:rsid w:val="008A47D0"/>
    <w:rsid w:val="008A5141"/>
    <w:rsid w:val="008A6AAD"/>
    <w:rsid w:val="008C4FD1"/>
    <w:rsid w:val="008D49A5"/>
    <w:rsid w:val="008D6889"/>
    <w:rsid w:val="008E2B34"/>
    <w:rsid w:val="008E7F00"/>
    <w:rsid w:val="008F2529"/>
    <w:rsid w:val="00900B66"/>
    <w:rsid w:val="00904187"/>
    <w:rsid w:val="00905102"/>
    <w:rsid w:val="00905458"/>
    <w:rsid w:val="00912D99"/>
    <w:rsid w:val="00953248"/>
    <w:rsid w:val="00955B28"/>
    <w:rsid w:val="00956080"/>
    <w:rsid w:val="00983363"/>
    <w:rsid w:val="009A3DE5"/>
    <w:rsid w:val="00A21FE0"/>
    <w:rsid w:val="00A53086"/>
    <w:rsid w:val="00A5751B"/>
    <w:rsid w:val="00A80060"/>
    <w:rsid w:val="00A96A1B"/>
    <w:rsid w:val="00AA03B8"/>
    <w:rsid w:val="00AA5AB1"/>
    <w:rsid w:val="00AC6021"/>
    <w:rsid w:val="00AE183E"/>
    <w:rsid w:val="00AF5E9B"/>
    <w:rsid w:val="00AF6AE8"/>
    <w:rsid w:val="00B03EF7"/>
    <w:rsid w:val="00B06704"/>
    <w:rsid w:val="00B12026"/>
    <w:rsid w:val="00B13D01"/>
    <w:rsid w:val="00B23C2D"/>
    <w:rsid w:val="00B266E5"/>
    <w:rsid w:val="00B6111D"/>
    <w:rsid w:val="00B72F35"/>
    <w:rsid w:val="00B80757"/>
    <w:rsid w:val="00B84991"/>
    <w:rsid w:val="00B959DF"/>
    <w:rsid w:val="00B97304"/>
    <w:rsid w:val="00BF3BBC"/>
    <w:rsid w:val="00C00405"/>
    <w:rsid w:val="00C1461C"/>
    <w:rsid w:val="00C15A5A"/>
    <w:rsid w:val="00C24C63"/>
    <w:rsid w:val="00C45E1F"/>
    <w:rsid w:val="00C615AE"/>
    <w:rsid w:val="00C8144D"/>
    <w:rsid w:val="00C946DF"/>
    <w:rsid w:val="00CA07BD"/>
    <w:rsid w:val="00CA504B"/>
    <w:rsid w:val="00CB7EE4"/>
    <w:rsid w:val="00CC0B34"/>
    <w:rsid w:val="00D21D5B"/>
    <w:rsid w:val="00D47F28"/>
    <w:rsid w:val="00D772AF"/>
    <w:rsid w:val="00D77F7D"/>
    <w:rsid w:val="00D8362B"/>
    <w:rsid w:val="00DB4C15"/>
    <w:rsid w:val="00DD02A9"/>
    <w:rsid w:val="00DF3E1C"/>
    <w:rsid w:val="00DF5734"/>
    <w:rsid w:val="00E07AE6"/>
    <w:rsid w:val="00E251D1"/>
    <w:rsid w:val="00E2534E"/>
    <w:rsid w:val="00E60442"/>
    <w:rsid w:val="00E66AAB"/>
    <w:rsid w:val="00E66F74"/>
    <w:rsid w:val="00E92F48"/>
    <w:rsid w:val="00E96DD1"/>
    <w:rsid w:val="00EA01CD"/>
    <w:rsid w:val="00EA58E8"/>
    <w:rsid w:val="00ED75C1"/>
    <w:rsid w:val="00EF438B"/>
    <w:rsid w:val="00F02337"/>
    <w:rsid w:val="00F04CDD"/>
    <w:rsid w:val="00F228CC"/>
    <w:rsid w:val="00F468E2"/>
    <w:rsid w:val="00F50D03"/>
    <w:rsid w:val="00F67814"/>
    <w:rsid w:val="00F8377F"/>
    <w:rsid w:val="00FB5E50"/>
    <w:rsid w:val="00FB7813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9890"/>
  <w15:chartTrackingRefBased/>
  <w15:docId w15:val="{06C907A1-C8D2-41C1-AC32-4C801EF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A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A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A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A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A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A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A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A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A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A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A6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24A68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87A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dpady@sir-com.pl" TargetMode="External"/><Relationship Id="rId18" Type="http://schemas.openxmlformats.org/officeDocument/2006/relationships/hyperlink" Target="mailto:biuro@wcserwis.pl" TargetMode="External"/><Relationship Id="rId26" Type="http://schemas.openxmlformats.org/officeDocument/2006/relationships/hyperlink" Target="mailto:fuhwilk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jms@op.pl" TargetMode="External"/><Relationship Id="rId7" Type="http://schemas.openxmlformats.org/officeDocument/2006/relationships/hyperlink" Target="mailto:biuro@bys.pl" TargetMode="External"/><Relationship Id="rId12" Type="http://schemas.openxmlformats.org/officeDocument/2006/relationships/hyperlink" Target="mailto:lider-pijawka@wp.pl" TargetMode="External"/><Relationship Id="rId17" Type="http://schemas.openxmlformats.org/officeDocument/2006/relationships/hyperlink" Target="mailto:suw.komorowo@asenizacja.waw.pl" TargetMode="External"/><Relationship Id="rId25" Type="http://schemas.openxmlformats.org/officeDocument/2006/relationships/hyperlink" Target="mailto:biuro@cleanworld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.socik@onet.pl" TargetMode="External"/><Relationship Id="rId20" Type="http://schemas.openxmlformats.org/officeDocument/2006/relationships/hyperlink" Target="mailto:kontakt@wctron.pl" TargetMode="External"/><Relationship Id="rId29" Type="http://schemas.openxmlformats.org/officeDocument/2006/relationships/hyperlink" Target="mailto:toalety@bracia.e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apiotrarak@onet.eu" TargetMode="External"/><Relationship Id="rId11" Type="http://schemas.openxmlformats.org/officeDocument/2006/relationships/hyperlink" Target="mailto:biuro@bktransport.eu" TargetMode="External"/><Relationship Id="rId24" Type="http://schemas.openxmlformats.org/officeDocument/2006/relationships/hyperlink" Target="mailto:rplaskota@wp.p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dok@alfapartner.pl" TargetMode="External"/><Relationship Id="rId15" Type="http://schemas.openxmlformats.org/officeDocument/2006/relationships/hyperlink" Target="mailto:piotrkimborowicz@wp.pl" TargetMode="External"/><Relationship Id="rId23" Type="http://schemas.openxmlformats.org/officeDocument/2006/relationships/hyperlink" Target="mailto:bogdam-danielak@wp.pl" TargetMode="External"/><Relationship Id="rId28" Type="http://schemas.openxmlformats.org/officeDocument/2006/relationships/hyperlink" Target="mailto:info@rubin.waw.pl" TargetMode="External"/><Relationship Id="rId10" Type="http://schemas.openxmlformats.org/officeDocument/2006/relationships/hyperlink" Target="mailto:jarper@jarper.pl" TargetMode="External"/><Relationship Id="rId19" Type="http://schemas.openxmlformats.org/officeDocument/2006/relationships/hyperlink" Target="mailto:biuro@wekom.com.pl" TargetMode="External"/><Relationship Id="rId31" Type="http://schemas.openxmlformats.org/officeDocument/2006/relationships/hyperlink" Target="mailto:rs.sorm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bader@wp.pl" TargetMode="External"/><Relationship Id="rId14" Type="http://schemas.openxmlformats.org/officeDocument/2006/relationships/hyperlink" Target="mailto:dok@toitoi.pl" TargetMode="External"/><Relationship Id="rId22" Type="http://schemas.openxmlformats.org/officeDocument/2006/relationships/hyperlink" Target="mailto:zuk@zukwarka.pl" TargetMode="External"/><Relationship Id="rId27" Type="http://schemas.openxmlformats.org/officeDocument/2006/relationships/hyperlink" Target="mailto:biuro@toiletki.pl" TargetMode="External"/><Relationship Id="rId30" Type="http://schemas.openxmlformats.org/officeDocument/2006/relationships/hyperlink" Target="mailto:biuro@tlc-clipper.pl" TargetMode="External"/><Relationship Id="rId8" Type="http://schemas.openxmlformats.org/officeDocument/2006/relationships/hyperlink" Target="mailto:geanova@geanov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Wysocka</dc:creator>
  <cp:keywords/>
  <dc:description/>
  <cp:lastModifiedBy>Aleksandra Wysocka</cp:lastModifiedBy>
  <cp:revision>164</cp:revision>
  <cp:lastPrinted>2025-08-18T10:28:00Z</cp:lastPrinted>
  <dcterms:created xsi:type="dcterms:W3CDTF">2024-08-23T08:33:00Z</dcterms:created>
  <dcterms:modified xsi:type="dcterms:W3CDTF">2025-09-10T12:49:00Z</dcterms:modified>
</cp:coreProperties>
</file>