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4D0" w14:textId="6E82D18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533E1E">
        <w:rPr>
          <w:rFonts w:ascii="Calibri" w:hAnsi="Calibri" w:cs="Calibri"/>
          <w:color w:val="000000"/>
        </w:rPr>
        <w:t>Lesznowola, dnia</w:t>
      </w:r>
      <w:r>
        <w:rPr>
          <w:rFonts w:ascii="Calibri" w:hAnsi="Calibri" w:cs="Calibri"/>
          <w:color w:val="000000"/>
        </w:rPr>
        <w:t xml:space="preserve"> </w:t>
      </w:r>
      <w:r w:rsidR="00416E69">
        <w:rPr>
          <w:rFonts w:ascii="Calibri" w:hAnsi="Calibri" w:cs="Calibri"/>
          <w:color w:val="000000"/>
        </w:rPr>
        <w:t>31 października</w:t>
      </w:r>
      <w:r>
        <w:rPr>
          <w:rFonts w:ascii="Calibri" w:hAnsi="Calibri" w:cs="Calibri"/>
          <w:color w:val="000000"/>
        </w:rPr>
        <w:t xml:space="preserve"> 2025 r.</w:t>
      </w:r>
    </w:p>
    <w:p w14:paraId="7062C01C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0371D604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06D0C7D" w14:textId="77777777" w:rsidR="00533E1E" w:rsidRP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7E1CFBF1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70D36466" w14:textId="601AC5A4" w:rsidR="00D10511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AUDYTOR WEWNĘTRZNY</w:t>
      </w:r>
    </w:p>
    <w:p w14:paraId="15089354" w14:textId="77777777" w:rsidR="00BB43EF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0A69BBE" w14:textId="77777777" w:rsidR="00533E1E" w:rsidRPr="00683B14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053641" w14:textId="59690631" w:rsidR="00DB3028" w:rsidRDefault="00DB3028" w:rsidP="00533E1E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 w:rsidR="00BB43EF">
        <w:rPr>
          <w:rFonts w:ascii="Calibri" w:hAnsi="Calibri" w:cs="Calibri"/>
          <w:color w:val="000000"/>
        </w:rPr>
        <w:t>wyżej wymie</w:t>
      </w:r>
      <w:r w:rsidR="00F37560">
        <w:rPr>
          <w:rFonts w:ascii="Calibri" w:hAnsi="Calibri" w:cs="Calibri"/>
          <w:color w:val="000000"/>
        </w:rPr>
        <w:t>ni</w:t>
      </w:r>
      <w:r w:rsidR="00BB43EF">
        <w:rPr>
          <w:rFonts w:ascii="Calibri" w:hAnsi="Calibri" w:cs="Calibri"/>
          <w:color w:val="000000"/>
        </w:rPr>
        <w:t>one</w:t>
      </w:r>
      <w:r w:rsidR="00F37560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nabór nie został rozstrzygnięty</w:t>
      </w:r>
      <w:r w:rsidR="00137A94">
        <w:rPr>
          <w:rFonts w:ascii="Calibri" w:hAnsi="Calibri" w:cs="Calibri"/>
          <w:color w:val="000000"/>
        </w:rPr>
        <w:t>.</w:t>
      </w:r>
    </w:p>
    <w:p w14:paraId="6BF99B77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7686BD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B84D29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B8CACEB" w14:textId="086C6573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up. Wójta</w:t>
      </w:r>
    </w:p>
    <w:p w14:paraId="66A39DB2" w14:textId="6F5AEB0C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Marcin Szost</w:t>
      </w:r>
    </w:p>
    <w:p w14:paraId="0067B635" w14:textId="6D12F5C6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Pierwszy Zastępca Wójta</w:t>
      </w:r>
    </w:p>
    <w:p w14:paraId="1F88996F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BD2B616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B458869" w14:textId="77777777" w:rsidR="007D3DCA" w:rsidRDefault="007D3DCA" w:rsidP="007D3DC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8B64D56" w14:textId="3081B228" w:rsidR="00BF2923" w:rsidRPr="00683B14" w:rsidRDefault="00BF2923" w:rsidP="00BF292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D23CD"/>
    <w:rsid w:val="00137A94"/>
    <w:rsid w:val="001F7C9C"/>
    <w:rsid w:val="00383A2E"/>
    <w:rsid w:val="00416E69"/>
    <w:rsid w:val="004D7C8C"/>
    <w:rsid w:val="00533E1E"/>
    <w:rsid w:val="00535DF0"/>
    <w:rsid w:val="00543D47"/>
    <w:rsid w:val="005C55E0"/>
    <w:rsid w:val="005E1D19"/>
    <w:rsid w:val="00683B14"/>
    <w:rsid w:val="007C4FBF"/>
    <w:rsid w:val="007D3DCA"/>
    <w:rsid w:val="00865E35"/>
    <w:rsid w:val="008F187E"/>
    <w:rsid w:val="00921E34"/>
    <w:rsid w:val="009519F5"/>
    <w:rsid w:val="00A01F9E"/>
    <w:rsid w:val="00A22BE7"/>
    <w:rsid w:val="00A33466"/>
    <w:rsid w:val="00B50A79"/>
    <w:rsid w:val="00B55508"/>
    <w:rsid w:val="00B91272"/>
    <w:rsid w:val="00BB43EF"/>
    <w:rsid w:val="00BF2923"/>
    <w:rsid w:val="00C110E5"/>
    <w:rsid w:val="00C126FE"/>
    <w:rsid w:val="00C31CC7"/>
    <w:rsid w:val="00C919A5"/>
    <w:rsid w:val="00D10511"/>
    <w:rsid w:val="00DB3028"/>
    <w:rsid w:val="00DF54D1"/>
    <w:rsid w:val="00EF4341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5</cp:revision>
  <cp:lastPrinted>2025-06-30T15:17:00Z</cp:lastPrinted>
  <dcterms:created xsi:type="dcterms:W3CDTF">2025-08-01T10:35:00Z</dcterms:created>
  <dcterms:modified xsi:type="dcterms:W3CDTF">2025-11-04T08:32:00Z</dcterms:modified>
</cp:coreProperties>
</file>