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3D25" w14:textId="534B02F6" w:rsidR="00EC3E44" w:rsidRPr="00EC3E44" w:rsidRDefault="00EC3E44" w:rsidP="00EC3E44">
      <w:pPr>
        <w:pStyle w:val="NormalnyWeb"/>
        <w:spacing w:before="0" w:beforeAutospacing="0" w:after="0" w:afterAutospacing="0" w:line="276" w:lineRule="auto"/>
        <w:jc w:val="right"/>
        <w:rPr>
          <w:rFonts w:ascii="Calibri" w:hAnsi="Calibri" w:cs="Calibri"/>
          <w:color w:val="000000"/>
        </w:rPr>
      </w:pPr>
      <w:r w:rsidRPr="00EC3E44">
        <w:rPr>
          <w:rFonts w:ascii="Calibri" w:hAnsi="Calibri" w:cs="Calibri"/>
          <w:color w:val="000000"/>
        </w:rPr>
        <w:t xml:space="preserve">Lesznowola, </w:t>
      </w:r>
      <w:r w:rsidR="008076A3">
        <w:rPr>
          <w:rFonts w:ascii="Calibri" w:hAnsi="Calibri" w:cs="Calibri"/>
          <w:color w:val="000000"/>
        </w:rPr>
        <w:t>30</w:t>
      </w:r>
      <w:r w:rsidRPr="00EC3E44">
        <w:rPr>
          <w:rFonts w:ascii="Calibri" w:hAnsi="Calibri" w:cs="Calibri"/>
          <w:color w:val="000000"/>
        </w:rPr>
        <w:t xml:space="preserve"> </w:t>
      </w:r>
      <w:r w:rsidR="008076A3">
        <w:rPr>
          <w:rFonts w:ascii="Calibri" w:hAnsi="Calibri" w:cs="Calibri"/>
          <w:color w:val="000000"/>
        </w:rPr>
        <w:t>grudni</w:t>
      </w:r>
      <w:r w:rsidRPr="00EC3E44">
        <w:rPr>
          <w:rFonts w:ascii="Calibri" w:hAnsi="Calibri" w:cs="Calibri"/>
          <w:color w:val="000000"/>
        </w:rPr>
        <w:t>a 2025 r.</w:t>
      </w:r>
    </w:p>
    <w:p w14:paraId="7F1E1A07" w14:textId="77777777" w:rsidR="00EC3E44" w:rsidRDefault="00EC3E44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3410278A" w14:textId="77777777" w:rsidR="00EC3E44" w:rsidRDefault="00EC3E44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</w:p>
    <w:p w14:paraId="5D620078" w14:textId="18869C12" w:rsidR="00DB3028" w:rsidRPr="00921E34" w:rsidRDefault="00DB3028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921E34">
        <w:rPr>
          <w:rFonts w:ascii="Calibri" w:hAnsi="Calibri" w:cs="Calibri"/>
          <w:b/>
          <w:bCs/>
          <w:color w:val="000000"/>
          <w:sz w:val="32"/>
          <w:szCs w:val="32"/>
        </w:rPr>
        <w:t>INFORMACJA O WYNIKU NABORU</w:t>
      </w:r>
    </w:p>
    <w:p w14:paraId="1B71D27C" w14:textId="77777777" w:rsidR="00A33466" w:rsidRPr="00683B14" w:rsidRDefault="00A33466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A51ED6B" w14:textId="77777777" w:rsidR="000A20CB" w:rsidRPr="00683B14" w:rsidRDefault="00DB3028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>NA STANOWISKO URZĘDNICZE</w:t>
      </w:r>
      <w:r w:rsidR="00C919A5" w:rsidRPr="00683B14">
        <w:rPr>
          <w:rFonts w:ascii="Calibri" w:hAnsi="Calibri" w:cs="Calibri"/>
          <w:color w:val="000000"/>
          <w:sz w:val="27"/>
          <w:szCs w:val="27"/>
        </w:rPr>
        <w:t xml:space="preserve"> </w:t>
      </w:r>
    </w:p>
    <w:p w14:paraId="2DB83006" w14:textId="3963CAA1" w:rsidR="00DB3028" w:rsidRPr="00683B14" w:rsidRDefault="00C5364A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KIEROWNIK</w:t>
      </w:r>
      <w:r w:rsidR="00B955FE">
        <w:rPr>
          <w:rFonts w:ascii="Calibri" w:hAnsi="Calibri" w:cs="Calibri"/>
          <w:color w:val="000000"/>
          <w:sz w:val="27"/>
          <w:szCs w:val="27"/>
        </w:rPr>
        <w:t>A</w:t>
      </w:r>
    </w:p>
    <w:p w14:paraId="0E171174" w14:textId="562CB64D" w:rsidR="00DB3028" w:rsidRDefault="00DB3028" w:rsidP="00A3346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7"/>
          <w:szCs w:val="27"/>
        </w:rPr>
      </w:pPr>
      <w:r w:rsidRPr="00683B14">
        <w:rPr>
          <w:rFonts w:ascii="Calibri" w:hAnsi="Calibri" w:cs="Calibri"/>
          <w:color w:val="000000"/>
          <w:sz w:val="27"/>
          <w:szCs w:val="27"/>
        </w:rPr>
        <w:t xml:space="preserve">W REFERACIE </w:t>
      </w:r>
      <w:r w:rsidR="00C5364A">
        <w:rPr>
          <w:rFonts w:ascii="Calibri" w:hAnsi="Calibri" w:cs="Calibri"/>
          <w:color w:val="000000"/>
          <w:sz w:val="27"/>
          <w:szCs w:val="27"/>
        </w:rPr>
        <w:t>INNOWACJI, ROZWOJU I FUNDUSZY ZEWNĘTRZNYCH</w:t>
      </w:r>
    </w:p>
    <w:p w14:paraId="42026112" w14:textId="77777777" w:rsidR="00A33466" w:rsidRDefault="00A33466" w:rsidP="00DB3028">
      <w:pPr>
        <w:pStyle w:val="NormalnyWeb"/>
        <w:spacing w:before="0" w:beforeAutospacing="0" w:after="0" w:afterAutospacing="0" w:line="276" w:lineRule="auto"/>
        <w:rPr>
          <w:color w:val="000000"/>
        </w:rPr>
      </w:pPr>
    </w:p>
    <w:p w14:paraId="5FF7296C" w14:textId="77777777" w:rsidR="00A33466" w:rsidRDefault="00A33466" w:rsidP="00DB3028">
      <w:pPr>
        <w:pStyle w:val="NormalnyWeb"/>
        <w:spacing w:before="0" w:beforeAutospacing="0" w:after="0" w:afterAutospacing="0" w:line="276" w:lineRule="auto"/>
        <w:rPr>
          <w:color w:val="000000"/>
        </w:rPr>
      </w:pPr>
    </w:p>
    <w:p w14:paraId="4B7C2128" w14:textId="77777777" w:rsidR="00A33466" w:rsidRDefault="00A33466" w:rsidP="00DB3028">
      <w:pPr>
        <w:pStyle w:val="NormalnyWeb"/>
        <w:spacing w:before="0" w:beforeAutospacing="0" w:after="0" w:afterAutospacing="0" w:line="276" w:lineRule="auto"/>
        <w:rPr>
          <w:color w:val="000000"/>
        </w:rPr>
      </w:pPr>
    </w:p>
    <w:p w14:paraId="26053641" w14:textId="5A3F5B1A" w:rsidR="00DB3028" w:rsidRDefault="00DB3028" w:rsidP="001F7C9C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</w:rPr>
      </w:pPr>
      <w:r w:rsidRPr="00683B14">
        <w:rPr>
          <w:rFonts w:ascii="Calibri" w:hAnsi="Calibri" w:cs="Calibri"/>
          <w:color w:val="000000"/>
        </w:rPr>
        <w:t>Informuję, że w wyniku zakończenia procedury konkursowej na stanowisko urzędnicze</w:t>
      </w:r>
      <w:r w:rsidR="00DF54D1" w:rsidRPr="00683B14">
        <w:rPr>
          <w:rFonts w:ascii="Calibri" w:hAnsi="Calibri" w:cs="Calibri"/>
          <w:color w:val="000000"/>
        </w:rPr>
        <w:t xml:space="preserve"> </w:t>
      </w:r>
      <w:r w:rsidR="00C5364A">
        <w:rPr>
          <w:rFonts w:ascii="Calibri" w:hAnsi="Calibri" w:cs="Calibri"/>
          <w:color w:val="000000"/>
        </w:rPr>
        <w:t>Kierownik</w:t>
      </w:r>
      <w:r w:rsidR="00C27FF3">
        <w:rPr>
          <w:rFonts w:ascii="Calibri" w:hAnsi="Calibri" w:cs="Calibri"/>
          <w:color w:val="000000"/>
        </w:rPr>
        <w:t>a</w:t>
      </w:r>
      <w:r w:rsidRPr="00683B14">
        <w:rPr>
          <w:rFonts w:ascii="Calibri" w:hAnsi="Calibri" w:cs="Calibri"/>
          <w:color w:val="000000"/>
        </w:rPr>
        <w:t xml:space="preserve"> w Referacie </w:t>
      </w:r>
      <w:r w:rsidR="00C5364A">
        <w:rPr>
          <w:rFonts w:ascii="Calibri" w:hAnsi="Calibri" w:cs="Calibri"/>
          <w:color w:val="000000"/>
        </w:rPr>
        <w:t>Innowacji, Rozwoju i Funduszy Zewnętrznych</w:t>
      </w:r>
      <w:r w:rsidRPr="00683B14">
        <w:rPr>
          <w:rFonts w:ascii="Calibri" w:hAnsi="Calibri" w:cs="Calibri"/>
          <w:color w:val="000000"/>
        </w:rPr>
        <w:t xml:space="preserve"> nabór nie został rozstrzygnięty.</w:t>
      </w:r>
      <w:r w:rsidR="001F7C9C">
        <w:rPr>
          <w:rFonts w:ascii="Calibri" w:hAnsi="Calibri" w:cs="Calibri"/>
          <w:color w:val="000000"/>
        </w:rPr>
        <w:t xml:space="preserve"> </w:t>
      </w:r>
    </w:p>
    <w:p w14:paraId="6C4BFCC6" w14:textId="77777777" w:rsidR="001037B8" w:rsidRDefault="001037B8" w:rsidP="001037B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4F472471" w14:textId="77777777" w:rsidR="001037B8" w:rsidRDefault="001037B8" w:rsidP="001037B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7F3CFE39" w14:textId="55306999" w:rsidR="001037B8" w:rsidRDefault="001037B8" w:rsidP="001037B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Wójt Gminy Lesznowola</w:t>
      </w:r>
    </w:p>
    <w:p w14:paraId="3F642EF0" w14:textId="6B93D022" w:rsidR="001037B8" w:rsidRPr="00683B14" w:rsidRDefault="001037B8" w:rsidP="001037B8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Marta Natalia Maciejak</w:t>
      </w:r>
    </w:p>
    <w:p w14:paraId="326EE6A3" w14:textId="77777777" w:rsidR="00A33466" w:rsidRPr="00683B14" w:rsidRDefault="00A33466" w:rsidP="00DB302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310BF51F" w14:textId="77777777" w:rsidR="00A33466" w:rsidRPr="00683B14" w:rsidRDefault="00A33466" w:rsidP="00DB3028">
      <w:pPr>
        <w:pStyle w:val="NormalnyWeb"/>
        <w:spacing w:before="0" w:beforeAutospacing="0" w:after="0" w:afterAutospacing="0" w:line="276" w:lineRule="auto"/>
        <w:rPr>
          <w:rFonts w:ascii="Calibri" w:hAnsi="Calibri" w:cs="Calibri"/>
          <w:color w:val="000000"/>
        </w:rPr>
      </w:pPr>
    </w:p>
    <w:p w14:paraId="2984ADD2" w14:textId="77777777" w:rsidR="00E73EB7" w:rsidRDefault="00E73EB7" w:rsidP="00E73E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3EB74F12" w14:textId="77777777" w:rsidR="00E73EB7" w:rsidRDefault="00E73EB7" w:rsidP="00E73E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2DE066CD" w14:textId="77777777" w:rsidR="00E73EB7" w:rsidRDefault="00E73EB7" w:rsidP="00E73EB7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p w14:paraId="143A3CB4" w14:textId="3F3203BE" w:rsidR="008C16E5" w:rsidRPr="00E84980" w:rsidRDefault="008C16E5" w:rsidP="008C16E5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</w:rPr>
      </w:pPr>
    </w:p>
    <w:sectPr w:rsidR="008C16E5" w:rsidRPr="00E8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28"/>
    <w:rsid w:val="00072E05"/>
    <w:rsid w:val="00086719"/>
    <w:rsid w:val="000A20CB"/>
    <w:rsid w:val="000D6B83"/>
    <w:rsid w:val="001037B8"/>
    <w:rsid w:val="00134329"/>
    <w:rsid w:val="001C3E56"/>
    <w:rsid w:val="001F7C9C"/>
    <w:rsid w:val="0022591E"/>
    <w:rsid w:val="00245FF2"/>
    <w:rsid w:val="005B7F71"/>
    <w:rsid w:val="005C55E0"/>
    <w:rsid w:val="00661A20"/>
    <w:rsid w:val="00683B14"/>
    <w:rsid w:val="00775E84"/>
    <w:rsid w:val="007F6974"/>
    <w:rsid w:val="008076A3"/>
    <w:rsid w:val="00843D08"/>
    <w:rsid w:val="00845C89"/>
    <w:rsid w:val="00865E35"/>
    <w:rsid w:val="008C16E5"/>
    <w:rsid w:val="008F187E"/>
    <w:rsid w:val="00921E34"/>
    <w:rsid w:val="00A01F9E"/>
    <w:rsid w:val="00A33466"/>
    <w:rsid w:val="00A94E4D"/>
    <w:rsid w:val="00AF470A"/>
    <w:rsid w:val="00B955FE"/>
    <w:rsid w:val="00B9724E"/>
    <w:rsid w:val="00C126FE"/>
    <w:rsid w:val="00C27FF3"/>
    <w:rsid w:val="00C31CC7"/>
    <w:rsid w:val="00C5364A"/>
    <w:rsid w:val="00C77319"/>
    <w:rsid w:val="00C919A5"/>
    <w:rsid w:val="00D2036A"/>
    <w:rsid w:val="00D65064"/>
    <w:rsid w:val="00D80CDD"/>
    <w:rsid w:val="00D95184"/>
    <w:rsid w:val="00DB3028"/>
    <w:rsid w:val="00DF54D1"/>
    <w:rsid w:val="00E04792"/>
    <w:rsid w:val="00E73EB7"/>
    <w:rsid w:val="00E84980"/>
    <w:rsid w:val="00EC3E44"/>
    <w:rsid w:val="00F1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466F"/>
  <w15:chartTrackingRefBased/>
  <w15:docId w15:val="{89B46E66-0A42-4CB6-B684-DB4D393D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3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3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3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3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3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3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3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3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30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30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30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30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30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30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3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30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30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30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3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30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302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DB3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0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Soboń</dc:creator>
  <cp:keywords/>
  <dc:description/>
  <cp:lastModifiedBy>Anna Kołakowska</cp:lastModifiedBy>
  <cp:revision>4</cp:revision>
  <cp:lastPrinted>2026-01-16T07:45:00Z</cp:lastPrinted>
  <dcterms:created xsi:type="dcterms:W3CDTF">2026-01-16T07:45:00Z</dcterms:created>
  <dcterms:modified xsi:type="dcterms:W3CDTF">2026-01-22T09:02:00Z</dcterms:modified>
</cp:coreProperties>
</file>