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1479B" w14:textId="77777777" w:rsidR="006A4D23" w:rsidRPr="00CF43B2" w:rsidRDefault="006A4D23" w:rsidP="002D7C31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Cs/>
          <w:lang w:eastAsia="pl-PL"/>
        </w:rPr>
      </w:pPr>
      <w:r w:rsidRPr="00CF43B2">
        <w:rPr>
          <w:rFonts w:ascii="Times New Roman" w:eastAsia="Times New Roman" w:hAnsi="Times New Roman" w:cs="Times New Roman"/>
          <w:bCs/>
          <w:lang w:eastAsia="pl-PL"/>
        </w:rPr>
        <w:t xml:space="preserve"> </w:t>
      </w:r>
    </w:p>
    <w:p w14:paraId="788B2A5A" w14:textId="1C515CA4" w:rsidR="002D7C31" w:rsidRPr="00F25B35" w:rsidRDefault="00564FE3" w:rsidP="002D7C31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F25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Lesznowola, </w:t>
      </w:r>
      <w:r w:rsidR="0093603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2</w:t>
      </w:r>
      <w:r w:rsidR="005B2A5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7</w:t>
      </w:r>
      <w:r w:rsidR="00212823" w:rsidRPr="00F25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93603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kwietni</w:t>
      </w:r>
      <w:r w:rsidR="00962FCD" w:rsidRPr="00F25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a</w:t>
      </w:r>
      <w:r w:rsidR="0053052D" w:rsidRPr="00F25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3B096B" w:rsidRPr="00F25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202</w:t>
      </w:r>
      <w:r w:rsidR="0093603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6</w:t>
      </w:r>
      <w:r w:rsidR="003B096B" w:rsidRPr="00F25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2D7C31" w:rsidRPr="00F25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r.</w:t>
      </w:r>
    </w:p>
    <w:p w14:paraId="788B2A5B" w14:textId="77777777" w:rsidR="004801ED" w:rsidRPr="00F25B35" w:rsidRDefault="004801ED" w:rsidP="00C52D0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CF43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</w:t>
      </w:r>
    </w:p>
    <w:p w14:paraId="788B2A5C" w14:textId="03213F7D" w:rsidR="004410EB" w:rsidRPr="00F25B35" w:rsidRDefault="00CA6EB8" w:rsidP="00AE71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sprawie oferty</w:t>
      </w:r>
      <w:r w:rsidR="00564FE3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0E07F4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RFZ</w:t>
      </w:r>
      <w:r w:rsidR="00F25B35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="000E07F4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525.</w:t>
      </w:r>
      <w:r w:rsidR="00433F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7</w:t>
      </w:r>
      <w:r w:rsidR="001D3F83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="000E07F4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202</w:t>
      </w:r>
      <w:r w:rsidR="00936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6.MGS</w:t>
      </w:r>
      <w:r w:rsidR="004801ED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na zada</w:t>
      </w:r>
      <w:r w:rsidR="00EC1325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nia publiczne</w:t>
      </w:r>
      <w:r w:rsidR="00936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40743C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złożonej w dniu </w:t>
      </w:r>
      <w:r w:rsidR="00936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20</w:t>
      </w:r>
      <w:r w:rsidR="00CF43B2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936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kwietni</w:t>
      </w:r>
      <w:r w:rsidR="00962FCD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</w:t>
      </w:r>
      <w:r w:rsidR="005447C8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974BF5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202</w:t>
      </w:r>
      <w:r w:rsidR="00936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</w:t>
      </w:r>
      <w:r w:rsidR="00F25B35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r.</w:t>
      </w:r>
      <w:r w:rsidR="00393CE7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AA362C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formie</w:t>
      </w:r>
      <w:r w:rsidR="0041507B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małego g</w:t>
      </w:r>
      <w:r w:rsidR="00572444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rantu </w:t>
      </w:r>
      <w:r w:rsidR="00AA362C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przez</w:t>
      </w:r>
      <w:bookmarkStart w:id="0" w:name="_Hlk103344892"/>
      <w:r w:rsidR="00AE71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AE71D3" w:rsidRPr="00AE71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Grizzly </w:t>
      </w:r>
      <w:proofErr w:type="spellStart"/>
      <w:r w:rsidR="00AE71D3" w:rsidRPr="00AE71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Academy</w:t>
      </w:r>
      <w:proofErr w:type="spellEnd"/>
      <w:r w:rsidR="00AE71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 siedzibą </w:t>
      </w:r>
      <w:r w:rsidR="00AE71D3" w:rsidRPr="00AE71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02-132 Warszawa, </w:t>
      </w:r>
      <w:r w:rsidR="00AE71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ul. </w:t>
      </w:r>
      <w:r w:rsidR="00AE71D3" w:rsidRPr="00AE71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Stefana </w:t>
      </w:r>
      <w:proofErr w:type="spellStart"/>
      <w:r w:rsidR="00AE71D3" w:rsidRPr="00AE71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Baleya</w:t>
      </w:r>
      <w:proofErr w:type="spellEnd"/>
      <w:r w:rsidR="00AE71D3" w:rsidRPr="00AE71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8 / 94</w:t>
      </w:r>
      <w:r w:rsidR="00F25B35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bookmarkEnd w:id="0"/>
    <w:p w14:paraId="788B2A5D" w14:textId="77777777" w:rsidR="00320E5C" w:rsidRPr="00CF43B2" w:rsidRDefault="00320E5C" w:rsidP="00F554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8B2A5E" w14:textId="11BA08BF" w:rsidR="00FD5CCB" w:rsidRPr="00F25B35" w:rsidRDefault="00FD5CCB" w:rsidP="00C7431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Zgodnie z art. 19 a pkt 3 ustawy z dnia 24 kwietnia 2003r. o działalności pożytku publicznego i</w:t>
      </w:r>
      <w:r w:rsidR="00ED40E2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="00ED40E2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wolontariacie (</w:t>
      </w:r>
      <w:bookmarkStart w:id="1" w:name="_Hlk103344941"/>
      <w:r w:rsidR="00212823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t. j. Dz. U. z 202</w:t>
      </w:r>
      <w:r w:rsidR="00936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</w:t>
      </w:r>
      <w:r w:rsidR="00212823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r. poz.</w:t>
      </w:r>
      <w:bookmarkEnd w:id="1"/>
      <w:r w:rsidR="00F25B35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936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1338</w:t>
      </w:r>
      <w:r w:rsidR="00740C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ze zm.</w:t>
      </w: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) zamieszczamy ofertę realizacji zadania publicznego  z zakresu </w:t>
      </w:r>
      <w:r w:rsidR="00470DDF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wspierania i upowszechniania </w:t>
      </w:r>
      <w:r w:rsidR="002D0B77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kultury fizycznej</w:t>
      </w: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pod nazwą  - „</w:t>
      </w:r>
      <w:r w:rsidR="00AE71D3" w:rsidRPr="00AE71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WEEKENDOWY TRENING JUDO Z MISTRZEM – ROZWÓJ SPORTOWY DLA DZIECI I MŁODZIEŻY</w:t>
      </w: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”: </w:t>
      </w:r>
    </w:p>
    <w:p w14:paraId="788B2A5F" w14:textId="7FB467F9" w:rsidR="00FD5CCB" w:rsidRPr="00CF43B2" w:rsidRDefault="00FD5CCB" w:rsidP="00FD5CC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- w Biuletynie Informacji Publicznej</w:t>
      </w:r>
      <w:r w:rsidR="00BB7FB6"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F43B2"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https://bip.lesznowola.pl/</w:t>
      </w:r>
    </w:p>
    <w:p w14:paraId="788B2A60" w14:textId="77777777" w:rsidR="00FD5CCB" w:rsidRPr="00CF43B2" w:rsidRDefault="00FD5CCB" w:rsidP="00FD5CC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na stronie internetowej: www.lesznowola.pl </w:t>
      </w:r>
    </w:p>
    <w:p w14:paraId="788B2A61" w14:textId="77777777" w:rsidR="00FD5CCB" w:rsidRPr="00CF43B2" w:rsidRDefault="00FD5CCB" w:rsidP="00FD5CC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- na tablicy ogłoszeń w Urzędzie Gminy Lesznowola.</w:t>
      </w:r>
    </w:p>
    <w:p w14:paraId="788B2A62" w14:textId="05A58658" w:rsidR="00FD5CCB" w:rsidRPr="001D3F83" w:rsidRDefault="00FD5CCB" w:rsidP="001D200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załączniku zamieszczamy formularz uwag do oferty oraz uproszczon</w:t>
      </w:r>
      <w:r w:rsidR="004503D1"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ofertę realizacji zadania publicznego o </w:t>
      </w: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</w:t>
      </w:r>
      <w:r w:rsidR="006C4039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azwie </w:t>
      </w:r>
      <w:r w:rsidR="00CA1490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„</w:t>
      </w:r>
      <w:r w:rsidR="00AE71D3" w:rsidRPr="00AE71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WEEKENDOWY TRENING JUDO Z MISTRZEM – ROZWÓJ SPORTOWY DLA DZIECI I MŁODZIEŻY</w:t>
      </w: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”</w:t>
      </w:r>
      <w:r w:rsidR="00031071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788B2A63" w14:textId="723038CF" w:rsidR="00FD5CCB" w:rsidRPr="00CF43B2" w:rsidRDefault="00FD5CCB" w:rsidP="00FD5CC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Wypełniony Formularz uwag, dotyczący złożonej </w:t>
      </w:r>
      <w:r w:rsidR="00ED40E2"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</w:t>
      </w:r>
      <w:r w:rsidR="006C4039"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przesłać na adres: Urząd Gminy Lesznowola, ul. Gminna 60</w:t>
      </w:r>
      <w:r w:rsidR="00212823"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05-506 Lesznowola lub złożyć w kancelarii Urzędu Gminy Lesznowola lub przesłać pocztą elektroniczną na adres: gmina@lesznowola.pl  w ciągu 7 dni od zamieszczenia oferty.</w:t>
      </w:r>
    </w:p>
    <w:p w14:paraId="788B2A64" w14:textId="177CB8A7" w:rsidR="00FD5CCB" w:rsidRPr="00CF43B2" w:rsidRDefault="00FD5CCB" w:rsidP="00FD5CC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2. Ogłoszenie wyników uwag na formularzu, dotyczące złożonej oferty podane będą do</w:t>
      </w:r>
      <w:r w:rsidR="006C4039"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publicznej wiadomości na tablicy ogłoszeń Urzędu Gminy Lesznowola, na stronie internetowej: www.lesznowola.pl oraz w Biuletynie Informacji </w:t>
      </w:r>
      <w:r w:rsidR="004503D1"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ublicznej </w:t>
      </w:r>
      <w:r w:rsidR="00CF43B2" w:rsidRPr="00CF43B2">
        <w:rPr>
          <w:rFonts w:ascii="Times New Roman" w:hAnsi="Times New Roman" w:cs="Times New Roman"/>
          <w:sz w:val="24"/>
          <w:szCs w:val="24"/>
        </w:rPr>
        <w:t>https://bip.lesznowola.p</w:t>
      </w:r>
      <w:r w:rsidR="00CF43B2" w:rsidRPr="00F25B35">
        <w:rPr>
          <w:rFonts w:ascii="Times New Roman" w:hAnsi="Times New Roman" w:cs="Times New Roman"/>
          <w:sz w:val="24"/>
          <w:szCs w:val="24"/>
        </w:rPr>
        <w:t>l/</w:t>
      </w: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788B2A65" w14:textId="51684567" w:rsidR="00255DC3" w:rsidRPr="00CF43B2" w:rsidRDefault="00255DC3" w:rsidP="00255D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3B6619" w14:textId="09C89338" w:rsidR="00B60145" w:rsidRPr="00CF43B2" w:rsidRDefault="00B60145" w:rsidP="00255DC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6EC47F6B" w14:textId="03590EEE" w:rsidR="00B60145" w:rsidRPr="00CF43B2" w:rsidRDefault="00B60145" w:rsidP="00255DC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0A9E7909" w14:textId="7C960710" w:rsidR="00B60145" w:rsidRPr="00CF43B2" w:rsidRDefault="00B60145" w:rsidP="00255DC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2299E4E1" w14:textId="04EE4D28" w:rsidR="00B60145" w:rsidRPr="00CF43B2" w:rsidRDefault="00B60145" w:rsidP="00255DC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056DE758" w14:textId="6450CEF8" w:rsidR="00B60145" w:rsidRPr="00CF43B2" w:rsidRDefault="00B60145" w:rsidP="00255DC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0B20DC2F" w14:textId="77777777" w:rsidR="00B60145" w:rsidRPr="00CF43B2" w:rsidRDefault="00B60145" w:rsidP="00255DC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788B2A67" w14:textId="4CB16CB1" w:rsidR="00255DC3" w:rsidRPr="00CF43B2" w:rsidRDefault="004801ED" w:rsidP="00C52D02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CF43B2">
        <w:rPr>
          <w:rFonts w:eastAsia="Times New Roman" w:cs="Times New Roman"/>
          <w:sz w:val="20"/>
          <w:szCs w:val="20"/>
          <w:lang w:eastAsia="pl-PL"/>
        </w:rPr>
        <w:t>-</w:t>
      </w:r>
      <w:r w:rsidRPr="00CF43B2">
        <w:rPr>
          <w:rFonts w:eastAsia="Times New Roman" w:cs="Times New Roman"/>
          <w:b/>
          <w:sz w:val="20"/>
          <w:szCs w:val="20"/>
          <w:lang w:eastAsia="pl-PL"/>
        </w:rPr>
        <w:t xml:space="preserve"> </w:t>
      </w:r>
      <w:r w:rsidR="0041507B" w:rsidRPr="00CF43B2">
        <w:rPr>
          <w:rFonts w:eastAsia="Times New Roman" w:cs="Times New Roman"/>
          <w:b/>
          <w:sz w:val="20"/>
          <w:szCs w:val="20"/>
          <w:lang w:eastAsia="pl-PL"/>
        </w:rPr>
        <w:t>OFERTA</w:t>
      </w:r>
      <w:r w:rsidR="00FD5CCB" w:rsidRPr="00CF43B2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AE71D3" w:rsidRPr="00AE71D3">
        <w:rPr>
          <w:rFonts w:eastAsia="Times New Roman" w:cs="Times New Roman"/>
          <w:sz w:val="20"/>
          <w:szCs w:val="20"/>
          <w:lang w:eastAsia="pl-PL"/>
        </w:rPr>
        <w:t xml:space="preserve">Grizzly </w:t>
      </w:r>
      <w:proofErr w:type="spellStart"/>
      <w:r w:rsidR="00AE71D3" w:rsidRPr="00AE71D3">
        <w:rPr>
          <w:rFonts w:eastAsia="Times New Roman" w:cs="Times New Roman"/>
          <w:sz w:val="20"/>
          <w:szCs w:val="20"/>
          <w:lang w:eastAsia="pl-PL"/>
        </w:rPr>
        <w:t>Academy</w:t>
      </w:r>
      <w:proofErr w:type="spellEnd"/>
    </w:p>
    <w:p w14:paraId="788B2A68" w14:textId="78781FB7" w:rsidR="00CA6EB8" w:rsidRPr="00CF43B2" w:rsidRDefault="0041507B" w:rsidP="00C52D02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CF43B2">
        <w:rPr>
          <w:rFonts w:eastAsia="Times New Roman" w:cs="Times New Roman"/>
          <w:sz w:val="20"/>
          <w:szCs w:val="20"/>
          <w:lang w:eastAsia="pl-PL"/>
        </w:rPr>
        <w:t xml:space="preserve">- </w:t>
      </w:r>
      <w:r w:rsidRPr="00CF43B2">
        <w:rPr>
          <w:rFonts w:eastAsia="Times New Roman" w:cs="Times New Roman"/>
          <w:b/>
          <w:sz w:val="20"/>
          <w:szCs w:val="20"/>
          <w:lang w:eastAsia="pl-PL"/>
        </w:rPr>
        <w:t>FORMULARZ</w:t>
      </w:r>
      <w:r w:rsidR="00320E5C" w:rsidRPr="00CF43B2">
        <w:rPr>
          <w:rFonts w:eastAsia="Times New Roman" w:cs="Times New Roman"/>
          <w:sz w:val="20"/>
          <w:szCs w:val="20"/>
          <w:lang w:eastAsia="pl-PL"/>
        </w:rPr>
        <w:t xml:space="preserve"> uwag do oferty</w:t>
      </w:r>
    </w:p>
    <w:p w14:paraId="788B2A69" w14:textId="77777777" w:rsidR="00A42FA1" w:rsidRPr="00CF43B2" w:rsidRDefault="00A42FA1" w:rsidP="00C52D02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14:paraId="788B2A72" w14:textId="77777777" w:rsidR="00A42FA1" w:rsidRPr="00CF43B2" w:rsidRDefault="00A42FA1" w:rsidP="00C52D02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14:paraId="788B2A7A" w14:textId="77777777" w:rsidR="00255DC3" w:rsidRPr="00CF43B2" w:rsidRDefault="00255DC3" w:rsidP="00C52D0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sectPr w:rsidR="00255DC3" w:rsidRPr="00CF4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E65F3E"/>
    <w:multiLevelType w:val="multilevel"/>
    <w:tmpl w:val="2FAC4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F039FF"/>
    <w:multiLevelType w:val="hybridMultilevel"/>
    <w:tmpl w:val="1FCC1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477133">
    <w:abstractNumId w:val="0"/>
  </w:num>
  <w:num w:numId="2" w16cid:durableId="1041247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BCB"/>
    <w:rsid w:val="00002340"/>
    <w:rsid w:val="00002551"/>
    <w:rsid w:val="000052CE"/>
    <w:rsid w:val="00013051"/>
    <w:rsid w:val="000172AD"/>
    <w:rsid w:val="00025FEA"/>
    <w:rsid w:val="00027DA6"/>
    <w:rsid w:val="00031071"/>
    <w:rsid w:val="000449FE"/>
    <w:rsid w:val="00056A20"/>
    <w:rsid w:val="00080627"/>
    <w:rsid w:val="000A5D13"/>
    <w:rsid w:val="000D0D08"/>
    <w:rsid w:val="000E07F4"/>
    <w:rsid w:val="00117E7C"/>
    <w:rsid w:val="00171524"/>
    <w:rsid w:val="00187104"/>
    <w:rsid w:val="001A10A4"/>
    <w:rsid w:val="001D200B"/>
    <w:rsid w:val="001D3F83"/>
    <w:rsid w:val="001F661E"/>
    <w:rsid w:val="00212823"/>
    <w:rsid w:val="00227EC4"/>
    <w:rsid w:val="002328C2"/>
    <w:rsid w:val="00255DC3"/>
    <w:rsid w:val="00267E28"/>
    <w:rsid w:val="002803AD"/>
    <w:rsid w:val="002870DD"/>
    <w:rsid w:val="002C26BE"/>
    <w:rsid w:val="002D0B77"/>
    <w:rsid w:val="002D7C31"/>
    <w:rsid w:val="00320E5C"/>
    <w:rsid w:val="0037248F"/>
    <w:rsid w:val="0039300D"/>
    <w:rsid w:val="00393CE7"/>
    <w:rsid w:val="003B096B"/>
    <w:rsid w:val="003C0D09"/>
    <w:rsid w:val="003D2AEA"/>
    <w:rsid w:val="003F0CFD"/>
    <w:rsid w:val="0040743C"/>
    <w:rsid w:val="0041507B"/>
    <w:rsid w:val="00433F39"/>
    <w:rsid w:val="004410EB"/>
    <w:rsid w:val="00447AC5"/>
    <w:rsid w:val="004503D1"/>
    <w:rsid w:val="0046439D"/>
    <w:rsid w:val="00470DDF"/>
    <w:rsid w:val="004801ED"/>
    <w:rsid w:val="00495C1E"/>
    <w:rsid w:val="004C3962"/>
    <w:rsid w:val="004F335D"/>
    <w:rsid w:val="0053052D"/>
    <w:rsid w:val="005447C8"/>
    <w:rsid w:val="00550E90"/>
    <w:rsid w:val="00564FE3"/>
    <w:rsid w:val="00572444"/>
    <w:rsid w:val="00574B72"/>
    <w:rsid w:val="00574F14"/>
    <w:rsid w:val="005A0827"/>
    <w:rsid w:val="005B2A57"/>
    <w:rsid w:val="005D36CC"/>
    <w:rsid w:val="00622F27"/>
    <w:rsid w:val="00635A96"/>
    <w:rsid w:val="00667AFA"/>
    <w:rsid w:val="006A4D23"/>
    <w:rsid w:val="006C4039"/>
    <w:rsid w:val="00724577"/>
    <w:rsid w:val="00740C2E"/>
    <w:rsid w:val="007A59E2"/>
    <w:rsid w:val="007B5F13"/>
    <w:rsid w:val="007F45D5"/>
    <w:rsid w:val="00821D7E"/>
    <w:rsid w:val="008541FF"/>
    <w:rsid w:val="008871D9"/>
    <w:rsid w:val="008967D7"/>
    <w:rsid w:val="008B0D30"/>
    <w:rsid w:val="008D3240"/>
    <w:rsid w:val="008E3A2F"/>
    <w:rsid w:val="00936033"/>
    <w:rsid w:val="00962FCD"/>
    <w:rsid w:val="00974BF5"/>
    <w:rsid w:val="009A2335"/>
    <w:rsid w:val="009C2A83"/>
    <w:rsid w:val="009D4BCB"/>
    <w:rsid w:val="009F6372"/>
    <w:rsid w:val="00A257B0"/>
    <w:rsid w:val="00A37E77"/>
    <w:rsid w:val="00A42FA1"/>
    <w:rsid w:val="00A80EC9"/>
    <w:rsid w:val="00A82611"/>
    <w:rsid w:val="00AA362C"/>
    <w:rsid w:val="00AC2C0D"/>
    <w:rsid w:val="00AE500A"/>
    <w:rsid w:val="00AE71D3"/>
    <w:rsid w:val="00AE794D"/>
    <w:rsid w:val="00B213B4"/>
    <w:rsid w:val="00B33FE4"/>
    <w:rsid w:val="00B60145"/>
    <w:rsid w:val="00B656D4"/>
    <w:rsid w:val="00B83D10"/>
    <w:rsid w:val="00B90318"/>
    <w:rsid w:val="00BB7FB6"/>
    <w:rsid w:val="00BE1845"/>
    <w:rsid w:val="00BF053E"/>
    <w:rsid w:val="00BF29A3"/>
    <w:rsid w:val="00BF2F01"/>
    <w:rsid w:val="00BF7235"/>
    <w:rsid w:val="00C52D02"/>
    <w:rsid w:val="00C55C7E"/>
    <w:rsid w:val="00C7296C"/>
    <w:rsid w:val="00C7431B"/>
    <w:rsid w:val="00C77D62"/>
    <w:rsid w:val="00C8422D"/>
    <w:rsid w:val="00CA1490"/>
    <w:rsid w:val="00CA6EB8"/>
    <w:rsid w:val="00CF43B2"/>
    <w:rsid w:val="00D173FC"/>
    <w:rsid w:val="00D2271A"/>
    <w:rsid w:val="00D54DE7"/>
    <w:rsid w:val="00DD0AA4"/>
    <w:rsid w:val="00E23952"/>
    <w:rsid w:val="00E2528B"/>
    <w:rsid w:val="00E45B80"/>
    <w:rsid w:val="00E67503"/>
    <w:rsid w:val="00E9005C"/>
    <w:rsid w:val="00EA3E26"/>
    <w:rsid w:val="00EC1325"/>
    <w:rsid w:val="00ED407F"/>
    <w:rsid w:val="00ED40E2"/>
    <w:rsid w:val="00F04A20"/>
    <w:rsid w:val="00F25B35"/>
    <w:rsid w:val="00F554A1"/>
    <w:rsid w:val="00F903AB"/>
    <w:rsid w:val="00FB09E7"/>
    <w:rsid w:val="00FB2F4C"/>
    <w:rsid w:val="00FC0222"/>
    <w:rsid w:val="00FD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B2A5A"/>
  <w15:docId w15:val="{6D0F13B0-3C95-479D-B8BF-5594C2041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1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0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1E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A6EB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A6E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8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1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1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42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7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4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5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0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4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8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2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87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36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86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1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Wiśniakowska</dc:creator>
  <cp:keywords/>
  <dc:description/>
  <cp:lastModifiedBy>Joanna Misiak</cp:lastModifiedBy>
  <cp:revision>4</cp:revision>
  <cp:lastPrinted>2026-04-27T13:30:00Z</cp:lastPrinted>
  <dcterms:created xsi:type="dcterms:W3CDTF">2026-04-24T11:13:00Z</dcterms:created>
  <dcterms:modified xsi:type="dcterms:W3CDTF">2026-04-27T13:30:00Z</dcterms:modified>
</cp:coreProperties>
</file>