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311B8AB5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0E7918">
        <w:rPr>
          <w:rFonts w:ascii="Calibri" w:hAnsi="Calibri" w:cs="Calibri"/>
          <w:b/>
          <w:bCs/>
          <w:sz w:val="32"/>
          <w:szCs w:val="32"/>
        </w:rPr>
        <w:t>1</w:t>
      </w:r>
      <w:r w:rsidR="009A20D5">
        <w:rPr>
          <w:rFonts w:ascii="Calibri" w:hAnsi="Calibri" w:cs="Calibri"/>
          <w:b/>
          <w:bCs/>
          <w:sz w:val="32"/>
          <w:szCs w:val="32"/>
        </w:rPr>
        <w:t>2</w:t>
      </w:r>
      <w:r w:rsidR="006D725B">
        <w:rPr>
          <w:rFonts w:ascii="Calibri" w:hAnsi="Calibri" w:cs="Calibri"/>
          <w:b/>
          <w:bCs/>
          <w:sz w:val="32"/>
          <w:szCs w:val="32"/>
        </w:rPr>
        <w:t>1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4C9C3A5E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9A20D5">
        <w:rPr>
          <w:rFonts w:ascii="Calibri" w:hAnsi="Calibri" w:cs="Calibri"/>
          <w:sz w:val="32"/>
          <w:szCs w:val="32"/>
        </w:rPr>
        <w:t>31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0E7918">
        <w:rPr>
          <w:rFonts w:ascii="Calibri" w:hAnsi="Calibri" w:cs="Calibri"/>
          <w:sz w:val="32"/>
          <w:szCs w:val="32"/>
        </w:rPr>
        <w:t>sierpni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</w:t>
      </w:r>
      <w:r w:rsidR="009A20D5">
        <w:rPr>
          <w:rFonts w:ascii="Calibri" w:hAnsi="Calibri" w:cs="Calibri"/>
          <w:sz w:val="32"/>
          <w:szCs w:val="32"/>
        </w:rPr>
        <w:t>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17639191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B31C04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A4E1E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0ED3A253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5375E7">
        <w:rPr>
          <w:rFonts w:ascii="Calibri" w:hAnsi="Calibri" w:cs="Calibri"/>
          <w:sz w:val="24"/>
          <w:szCs w:val="24"/>
        </w:rPr>
        <w:t>Podi</w:t>
      </w:r>
      <w:r w:rsidR="009A20D5">
        <w:rPr>
          <w:rFonts w:ascii="Calibri" w:hAnsi="Calibri" w:cs="Calibri"/>
          <w:sz w:val="24"/>
          <w:szCs w:val="24"/>
        </w:rPr>
        <w:t>nspektor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5375E7">
        <w:rPr>
          <w:rFonts w:ascii="Calibri" w:hAnsi="Calibri" w:cs="Calibri"/>
          <w:sz w:val="24"/>
          <w:szCs w:val="24"/>
        </w:rPr>
        <w:t>Dróg i Mostów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5375E7">
        <w:rPr>
          <w:rFonts w:ascii="Calibri" w:hAnsi="Calibri" w:cs="Calibri"/>
          <w:sz w:val="24"/>
          <w:szCs w:val="24"/>
        </w:rPr>
        <w:t xml:space="preserve">                  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685459E7" w14:textId="5F4B56B0" w:rsidR="00D46A5A" w:rsidRDefault="005375E7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D46A5A">
        <w:rPr>
          <w:rFonts w:ascii="Calibri" w:hAnsi="Calibri" w:cs="Calibri"/>
          <w:sz w:val="24"/>
          <w:szCs w:val="24"/>
        </w:rPr>
        <w:t xml:space="preserve"> – P</w:t>
      </w:r>
      <w:r w:rsidR="00D46A5A" w:rsidRPr="00FF63D9">
        <w:rPr>
          <w:rFonts w:ascii="Calibri" w:hAnsi="Calibri" w:cs="Calibri"/>
          <w:sz w:val="24"/>
          <w:szCs w:val="24"/>
        </w:rPr>
        <w:t>rzewodnicząc</w:t>
      </w:r>
      <w:r w:rsidR="00D46A5A">
        <w:rPr>
          <w:rFonts w:ascii="Calibri" w:hAnsi="Calibri" w:cs="Calibri"/>
          <w:sz w:val="24"/>
          <w:szCs w:val="24"/>
        </w:rPr>
        <w:t>y</w:t>
      </w:r>
      <w:r w:rsidR="00D46A5A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091AA24D" w14:textId="64A95030" w:rsidR="00FF63D9" w:rsidRPr="00FF63D9" w:rsidRDefault="002301B0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Stefan Romanowski</w:t>
      </w:r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D46A5A">
        <w:rPr>
          <w:rFonts w:ascii="Calibri" w:hAnsi="Calibri" w:cs="Calibri"/>
          <w:sz w:val="24"/>
          <w:szCs w:val="24"/>
        </w:rPr>
        <w:t>Członek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001F3D7A" w14:textId="6AECDF9E" w:rsidR="00FF63D9" w:rsidRDefault="002301B0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Anna Kołakowska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65962F5F" w14:textId="2FDD0050" w:rsidR="00A67C51" w:rsidRDefault="00A67C51" w:rsidP="00A67C51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 w:rsidR="008059B1"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</w:p>
    <w:p w14:paraId="7E080CE7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BF06111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7A4BFB7F" w14:textId="33F0BE60" w:rsidR="00203735" w:rsidRDefault="00BC054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454BB7A3" w14:textId="311D76F8" w:rsidR="00BC054F" w:rsidRDefault="00BC054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74FA7"/>
    <w:rsid w:val="000924DC"/>
    <w:rsid w:val="000E7918"/>
    <w:rsid w:val="00135C90"/>
    <w:rsid w:val="00147E01"/>
    <w:rsid w:val="00163BC5"/>
    <w:rsid w:val="001738FF"/>
    <w:rsid w:val="00182298"/>
    <w:rsid w:val="001A6EA3"/>
    <w:rsid w:val="001F0733"/>
    <w:rsid w:val="00203735"/>
    <w:rsid w:val="00215813"/>
    <w:rsid w:val="002266A7"/>
    <w:rsid w:val="002301B0"/>
    <w:rsid w:val="00243906"/>
    <w:rsid w:val="00297C2A"/>
    <w:rsid w:val="002A0256"/>
    <w:rsid w:val="002C6A9B"/>
    <w:rsid w:val="002D2230"/>
    <w:rsid w:val="00357575"/>
    <w:rsid w:val="00376934"/>
    <w:rsid w:val="00390DD3"/>
    <w:rsid w:val="003B0682"/>
    <w:rsid w:val="003E6CA7"/>
    <w:rsid w:val="00460AD6"/>
    <w:rsid w:val="0047417D"/>
    <w:rsid w:val="004C5C7C"/>
    <w:rsid w:val="004D60BF"/>
    <w:rsid w:val="004D65BD"/>
    <w:rsid w:val="005173E2"/>
    <w:rsid w:val="005375E7"/>
    <w:rsid w:val="005644A6"/>
    <w:rsid w:val="0058393E"/>
    <w:rsid w:val="00586258"/>
    <w:rsid w:val="00591457"/>
    <w:rsid w:val="00592899"/>
    <w:rsid w:val="00597F12"/>
    <w:rsid w:val="005B625F"/>
    <w:rsid w:val="0066649E"/>
    <w:rsid w:val="006B2CB9"/>
    <w:rsid w:val="006D725B"/>
    <w:rsid w:val="006E12AA"/>
    <w:rsid w:val="007049E5"/>
    <w:rsid w:val="0072091E"/>
    <w:rsid w:val="00727E32"/>
    <w:rsid w:val="0073169D"/>
    <w:rsid w:val="00755BDF"/>
    <w:rsid w:val="00767300"/>
    <w:rsid w:val="00797D28"/>
    <w:rsid w:val="007A4E1E"/>
    <w:rsid w:val="007C1153"/>
    <w:rsid w:val="007D642A"/>
    <w:rsid w:val="007F1E70"/>
    <w:rsid w:val="008059B1"/>
    <w:rsid w:val="00811B3A"/>
    <w:rsid w:val="00842BD0"/>
    <w:rsid w:val="00872918"/>
    <w:rsid w:val="008762F5"/>
    <w:rsid w:val="008A0418"/>
    <w:rsid w:val="008A569A"/>
    <w:rsid w:val="008C26DA"/>
    <w:rsid w:val="008C6A5F"/>
    <w:rsid w:val="008F6223"/>
    <w:rsid w:val="00911E68"/>
    <w:rsid w:val="00925D34"/>
    <w:rsid w:val="00953553"/>
    <w:rsid w:val="00954E07"/>
    <w:rsid w:val="00982012"/>
    <w:rsid w:val="009957B6"/>
    <w:rsid w:val="009A20D5"/>
    <w:rsid w:val="009A3710"/>
    <w:rsid w:val="009C4A19"/>
    <w:rsid w:val="009C6754"/>
    <w:rsid w:val="009D5A80"/>
    <w:rsid w:val="00A022CD"/>
    <w:rsid w:val="00A05BB7"/>
    <w:rsid w:val="00A24FF2"/>
    <w:rsid w:val="00A31A8D"/>
    <w:rsid w:val="00A60D08"/>
    <w:rsid w:val="00A62FE9"/>
    <w:rsid w:val="00A67C51"/>
    <w:rsid w:val="00A77618"/>
    <w:rsid w:val="00A94EE6"/>
    <w:rsid w:val="00A96F8E"/>
    <w:rsid w:val="00AC4917"/>
    <w:rsid w:val="00B04CB6"/>
    <w:rsid w:val="00B04D98"/>
    <w:rsid w:val="00B1480E"/>
    <w:rsid w:val="00B31C04"/>
    <w:rsid w:val="00B55B62"/>
    <w:rsid w:val="00B64FCD"/>
    <w:rsid w:val="00B76E07"/>
    <w:rsid w:val="00B9132B"/>
    <w:rsid w:val="00BC054F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46A5A"/>
    <w:rsid w:val="00D56BA1"/>
    <w:rsid w:val="00D62937"/>
    <w:rsid w:val="00D73CFE"/>
    <w:rsid w:val="00E44D49"/>
    <w:rsid w:val="00E64483"/>
    <w:rsid w:val="00E670E0"/>
    <w:rsid w:val="00ED5914"/>
    <w:rsid w:val="00EE0828"/>
    <w:rsid w:val="00EE6151"/>
    <w:rsid w:val="00F00401"/>
    <w:rsid w:val="00F30844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5</cp:revision>
  <cp:lastPrinted>2026-08-27T12:21:00Z</cp:lastPrinted>
  <dcterms:created xsi:type="dcterms:W3CDTF">2026-09-08T06:12:00Z</dcterms:created>
  <dcterms:modified xsi:type="dcterms:W3CDTF">2026-09-17T13:43:00Z</dcterms:modified>
</cp:coreProperties>
</file>