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68474C36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0E7918">
        <w:rPr>
          <w:rFonts w:ascii="Calibri" w:hAnsi="Calibri" w:cs="Calibri"/>
          <w:b/>
          <w:bCs/>
          <w:sz w:val="32"/>
          <w:szCs w:val="32"/>
        </w:rPr>
        <w:t>1</w:t>
      </w:r>
      <w:r w:rsidR="009A20D5">
        <w:rPr>
          <w:rFonts w:ascii="Calibri" w:hAnsi="Calibri" w:cs="Calibri"/>
          <w:b/>
          <w:bCs/>
          <w:sz w:val="32"/>
          <w:szCs w:val="32"/>
        </w:rPr>
        <w:t>22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4C9C3A5E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9A20D5">
        <w:rPr>
          <w:rFonts w:ascii="Calibri" w:hAnsi="Calibri" w:cs="Calibri"/>
          <w:sz w:val="32"/>
          <w:szCs w:val="32"/>
        </w:rPr>
        <w:t>31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0E7918">
        <w:rPr>
          <w:rFonts w:ascii="Calibri" w:hAnsi="Calibri" w:cs="Calibri"/>
          <w:sz w:val="32"/>
          <w:szCs w:val="32"/>
        </w:rPr>
        <w:t>sierpni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</w:t>
      </w:r>
      <w:r w:rsidR="009A20D5">
        <w:rPr>
          <w:rFonts w:ascii="Calibri" w:hAnsi="Calibri" w:cs="Calibri"/>
          <w:sz w:val="32"/>
          <w:szCs w:val="32"/>
        </w:rPr>
        <w:t>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17639191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B31C04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A4E1E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3EE32779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9A20D5">
        <w:rPr>
          <w:rFonts w:ascii="Calibri" w:hAnsi="Calibri" w:cs="Calibri"/>
          <w:sz w:val="24"/>
          <w:szCs w:val="24"/>
        </w:rPr>
        <w:t>Inspektor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9A20D5">
        <w:rPr>
          <w:rFonts w:ascii="Calibri" w:hAnsi="Calibri" w:cs="Calibri"/>
          <w:sz w:val="24"/>
          <w:szCs w:val="24"/>
        </w:rPr>
        <w:t>Spraw Organizacyjnych i Pracowniczych</w:t>
      </w:r>
      <w:r w:rsidR="00A60D08">
        <w:rPr>
          <w:rFonts w:ascii="Calibri" w:hAnsi="Calibri" w:cs="Calibri"/>
          <w:sz w:val="24"/>
          <w:szCs w:val="24"/>
        </w:rPr>
        <w:t xml:space="preserve">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685459E7" w14:textId="2121FC3A" w:rsidR="00D46A5A" w:rsidRDefault="004D65BD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Marek Walczak</w:t>
      </w:r>
      <w:r w:rsidR="00D46A5A">
        <w:rPr>
          <w:rFonts w:ascii="Calibri" w:hAnsi="Calibri" w:cs="Calibri"/>
          <w:sz w:val="24"/>
          <w:szCs w:val="24"/>
        </w:rPr>
        <w:t xml:space="preserve"> – P</w:t>
      </w:r>
      <w:r w:rsidR="00D46A5A" w:rsidRPr="00FF63D9">
        <w:rPr>
          <w:rFonts w:ascii="Calibri" w:hAnsi="Calibri" w:cs="Calibri"/>
          <w:sz w:val="24"/>
          <w:szCs w:val="24"/>
        </w:rPr>
        <w:t>rzewodnicząc</w:t>
      </w:r>
      <w:r w:rsidR="00D46A5A">
        <w:rPr>
          <w:rFonts w:ascii="Calibri" w:hAnsi="Calibri" w:cs="Calibri"/>
          <w:sz w:val="24"/>
          <w:szCs w:val="24"/>
        </w:rPr>
        <w:t>y</w:t>
      </w:r>
      <w:r w:rsidR="00D46A5A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091AA24D" w14:textId="56039AB9" w:rsidR="00FF63D9" w:rsidRPr="00FF63D9" w:rsidRDefault="00872918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Marlena</w:t>
      </w:r>
      <w:r w:rsidR="004D65BD">
        <w:rPr>
          <w:rFonts w:ascii="Calibri" w:hAnsi="Calibri" w:cs="Calibri"/>
          <w:sz w:val="24"/>
          <w:szCs w:val="24"/>
        </w:rPr>
        <w:t xml:space="preserve"> Soboń</w:t>
      </w:r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D46A5A">
        <w:rPr>
          <w:rFonts w:ascii="Calibri" w:hAnsi="Calibri" w:cs="Calibri"/>
          <w:sz w:val="24"/>
          <w:szCs w:val="24"/>
        </w:rPr>
        <w:t>Członek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001F3D7A" w14:textId="37AD708A" w:rsidR="00FF63D9" w:rsidRDefault="0087286D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Anna Kołakowska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17CE6F72" w14:textId="77777777" w:rsidR="00A67C51" w:rsidRPr="00A67C51" w:rsidRDefault="00A67C51" w:rsidP="00A67C51">
      <w:pPr>
        <w:rPr>
          <w:rFonts w:ascii="Calibri" w:hAnsi="Calibri" w:cs="Calibri"/>
        </w:rPr>
      </w:pPr>
    </w:p>
    <w:p w14:paraId="65962F5F" w14:textId="2FDD0050" w:rsidR="00A67C51" w:rsidRDefault="00A67C51" w:rsidP="00A67C51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 w:rsidR="008059B1"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</w:p>
    <w:p w14:paraId="7E080CE7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65D9EAC3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7BF06111" w14:textId="082EF605" w:rsidR="00203735" w:rsidRDefault="006D0D3F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Wójt Gminy </w:t>
      </w:r>
      <w:r w:rsidR="00A34A96">
        <w:rPr>
          <w:rFonts w:ascii="Calibri" w:hAnsi="Calibri" w:cs="Calibri"/>
          <w:sz w:val="24"/>
          <w:szCs w:val="24"/>
        </w:rPr>
        <w:t>Lesznowola</w:t>
      </w:r>
    </w:p>
    <w:p w14:paraId="2A3EE8A4" w14:textId="360F5991" w:rsidR="006D0D3F" w:rsidRDefault="006D0D3F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7A4BFB7F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74FA7"/>
    <w:rsid w:val="000924DC"/>
    <w:rsid w:val="000E7918"/>
    <w:rsid w:val="00135C90"/>
    <w:rsid w:val="00147E01"/>
    <w:rsid w:val="00163BC5"/>
    <w:rsid w:val="001738FF"/>
    <w:rsid w:val="00182298"/>
    <w:rsid w:val="001A6EA3"/>
    <w:rsid w:val="001F0733"/>
    <w:rsid w:val="00203735"/>
    <w:rsid w:val="00215813"/>
    <w:rsid w:val="002266A7"/>
    <w:rsid w:val="00243906"/>
    <w:rsid w:val="00297C2A"/>
    <w:rsid w:val="002A0256"/>
    <w:rsid w:val="002C6A9B"/>
    <w:rsid w:val="002D2230"/>
    <w:rsid w:val="00357575"/>
    <w:rsid w:val="00376934"/>
    <w:rsid w:val="00390DD3"/>
    <w:rsid w:val="003B0682"/>
    <w:rsid w:val="003E6CA7"/>
    <w:rsid w:val="00460AD6"/>
    <w:rsid w:val="0047417D"/>
    <w:rsid w:val="004C5C7C"/>
    <w:rsid w:val="004D65BD"/>
    <w:rsid w:val="005173E2"/>
    <w:rsid w:val="005644A6"/>
    <w:rsid w:val="0058393E"/>
    <w:rsid w:val="00586258"/>
    <w:rsid w:val="00591457"/>
    <w:rsid w:val="00592899"/>
    <w:rsid w:val="00597F12"/>
    <w:rsid w:val="005B625F"/>
    <w:rsid w:val="0066649E"/>
    <w:rsid w:val="006B2CB9"/>
    <w:rsid w:val="006D0D3F"/>
    <w:rsid w:val="006E12AA"/>
    <w:rsid w:val="007049E5"/>
    <w:rsid w:val="0072091E"/>
    <w:rsid w:val="00727E32"/>
    <w:rsid w:val="0073169D"/>
    <w:rsid w:val="00755BDF"/>
    <w:rsid w:val="00767300"/>
    <w:rsid w:val="00797D28"/>
    <w:rsid w:val="007A4E1E"/>
    <w:rsid w:val="007C1153"/>
    <w:rsid w:val="007D642A"/>
    <w:rsid w:val="007F1E70"/>
    <w:rsid w:val="008059B1"/>
    <w:rsid w:val="00811B3A"/>
    <w:rsid w:val="00842BD0"/>
    <w:rsid w:val="0087286D"/>
    <w:rsid w:val="00872918"/>
    <w:rsid w:val="008762F5"/>
    <w:rsid w:val="008A0418"/>
    <w:rsid w:val="008A569A"/>
    <w:rsid w:val="008C26DA"/>
    <w:rsid w:val="008F6223"/>
    <w:rsid w:val="00911E68"/>
    <w:rsid w:val="00925D34"/>
    <w:rsid w:val="00953553"/>
    <w:rsid w:val="00954E07"/>
    <w:rsid w:val="00982012"/>
    <w:rsid w:val="009957B6"/>
    <w:rsid w:val="009A20D5"/>
    <w:rsid w:val="009A3710"/>
    <w:rsid w:val="009A5192"/>
    <w:rsid w:val="009C4A19"/>
    <w:rsid w:val="009C6754"/>
    <w:rsid w:val="009D5A80"/>
    <w:rsid w:val="00A022CD"/>
    <w:rsid w:val="00A05BB7"/>
    <w:rsid w:val="00A24FF2"/>
    <w:rsid w:val="00A31A8D"/>
    <w:rsid w:val="00A34A96"/>
    <w:rsid w:val="00A60D08"/>
    <w:rsid w:val="00A62FE9"/>
    <w:rsid w:val="00A67C51"/>
    <w:rsid w:val="00A77618"/>
    <w:rsid w:val="00A94EE6"/>
    <w:rsid w:val="00A96F8E"/>
    <w:rsid w:val="00AC4917"/>
    <w:rsid w:val="00B04CB6"/>
    <w:rsid w:val="00B04D98"/>
    <w:rsid w:val="00B1480E"/>
    <w:rsid w:val="00B31C04"/>
    <w:rsid w:val="00B55B62"/>
    <w:rsid w:val="00B64FCD"/>
    <w:rsid w:val="00B76E07"/>
    <w:rsid w:val="00B9132B"/>
    <w:rsid w:val="00C15434"/>
    <w:rsid w:val="00C3343E"/>
    <w:rsid w:val="00C4610F"/>
    <w:rsid w:val="00C51DF6"/>
    <w:rsid w:val="00C52AF6"/>
    <w:rsid w:val="00C702B6"/>
    <w:rsid w:val="00C8723B"/>
    <w:rsid w:val="00CA1358"/>
    <w:rsid w:val="00CA3A24"/>
    <w:rsid w:val="00D2055E"/>
    <w:rsid w:val="00D44488"/>
    <w:rsid w:val="00D46A5A"/>
    <w:rsid w:val="00D56BA1"/>
    <w:rsid w:val="00D62937"/>
    <w:rsid w:val="00D73CFE"/>
    <w:rsid w:val="00E44D49"/>
    <w:rsid w:val="00E64483"/>
    <w:rsid w:val="00E670E0"/>
    <w:rsid w:val="00ED5914"/>
    <w:rsid w:val="00EE0828"/>
    <w:rsid w:val="00EE6151"/>
    <w:rsid w:val="00F00401"/>
    <w:rsid w:val="00F30844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9</cp:revision>
  <cp:lastPrinted>2026-08-27T12:21:00Z</cp:lastPrinted>
  <dcterms:created xsi:type="dcterms:W3CDTF">2026-09-03T10:54:00Z</dcterms:created>
  <dcterms:modified xsi:type="dcterms:W3CDTF">2026-09-21T13:43:00Z</dcterms:modified>
</cp:coreProperties>
</file>